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51C989" w14:textId="77777777" w:rsidR="00DE44FF" w:rsidRDefault="00495085">
      <w:pPr>
        <w:pStyle w:val="Corpotesto"/>
        <w:ind w:left="57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03E7FBB" wp14:editId="38B6FD14">
            <wp:extent cx="3721283" cy="585216"/>
            <wp:effectExtent l="0" t="0" r="0" b="0"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283" cy="58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D4F75" w14:textId="77777777" w:rsidR="00DE44FF" w:rsidRDefault="00495085">
      <w:pPr>
        <w:tabs>
          <w:tab w:val="left" w:pos="2631"/>
        </w:tabs>
        <w:spacing w:before="33"/>
        <w:ind w:left="521" w:right="4771"/>
        <w:rPr>
          <w:rFonts w:ascii="Times New Roman" w:hAnsi="Times New Roman"/>
          <w:sz w:val="16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5F17C16E" wp14:editId="2D6478A5">
            <wp:simplePos x="0" y="0"/>
            <wp:positionH relativeFrom="page">
              <wp:posOffset>4616209</wp:posOffset>
            </wp:positionH>
            <wp:positionV relativeFrom="paragraph">
              <wp:posOffset>-539090</wp:posOffset>
            </wp:positionV>
            <wp:extent cx="602335" cy="922537"/>
            <wp:effectExtent l="0" t="0" r="0" b="0"/>
            <wp:wrapNone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35" cy="922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200" behindDoc="0" locked="0" layoutInCell="1" allowOverlap="1" wp14:anchorId="02752A10" wp14:editId="63DB4C4D">
            <wp:simplePos x="0" y="0"/>
            <wp:positionH relativeFrom="page">
              <wp:posOffset>6496811</wp:posOffset>
            </wp:positionH>
            <wp:positionV relativeFrom="paragraph">
              <wp:posOffset>-257150</wp:posOffset>
            </wp:positionV>
            <wp:extent cx="478536" cy="358140"/>
            <wp:effectExtent l="0" t="0" r="0" b="0"/>
            <wp:wrapNone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36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1712" behindDoc="0" locked="0" layoutInCell="1" allowOverlap="1" wp14:anchorId="6F0B116B" wp14:editId="16A838D9">
            <wp:simplePos x="0" y="0"/>
            <wp:positionH relativeFrom="page">
              <wp:posOffset>5382767</wp:posOffset>
            </wp:positionH>
            <wp:positionV relativeFrom="paragraph">
              <wp:posOffset>-418694</wp:posOffset>
            </wp:positionV>
            <wp:extent cx="1001267" cy="690372"/>
            <wp:effectExtent l="0" t="0" r="0" b="0"/>
            <wp:wrapNone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267" cy="690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6"/>
        </w:rPr>
        <w:t>Sede Legale ed operativa</w:t>
      </w:r>
      <w:r>
        <w:rPr>
          <w:sz w:val="16"/>
        </w:rPr>
        <w:t xml:space="preserve">: Via Calamone, 1 - 61025 Montelabbate (PU) </w:t>
      </w:r>
      <w:r>
        <w:rPr>
          <w:b/>
          <w:sz w:val="16"/>
        </w:rPr>
        <w:t>Seconda sede operativa</w:t>
      </w:r>
      <w:r>
        <w:rPr>
          <w:sz w:val="16"/>
        </w:rPr>
        <w:t xml:space="preserve">: Via Fulvio Testi, 128, 20092 Cinisello Balsamo (MI) Tel. - Fax.: </w:t>
      </w:r>
      <w:r>
        <w:rPr>
          <w:color w:val="0000FF"/>
          <w:sz w:val="16"/>
        </w:rPr>
        <w:t xml:space="preserve">+39 0721 472036 - </w:t>
      </w:r>
      <w:r>
        <w:rPr>
          <w:sz w:val="16"/>
        </w:rPr>
        <w:t xml:space="preserve">Cell.: </w:t>
      </w:r>
      <w:r>
        <w:rPr>
          <w:color w:val="0000FF"/>
          <w:sz w:val="16"/>
        </w:rPr>
        <w:t xml:space="preserve">+39 339 6410508 </w:t>
      </w:r>
      <w:r>
        <w:rPr>
          <w:sz w:val="16"/>
        </w:rPr>
        <w:t xml:space="preserve">– E-mail </w:t>
      </w:r>
      <w:hyperlink r:id="rId11">
        <w:r>
          <w:rPr>
            <w:rFonts w:ascii="Times New Roman" w:hAnsi="Times New Roman"/>
            <w:color w:val="0000FF"/>
            <w:sz w:val="16"/>
            <w:u w:val="single" w:color="0000FF"/>
          </w:rPr>
          <w:t>info@vannivaleri.it</w:t>
        </w:r>
      </w:hyperlink>
      <w:r>
        <w:rPr>
          <w:rFonts w:ascii="Times New Roman" w:hAnsi="Times New Roman"/>
          <w:color w:val="0000FF"/>
          <w:sz w:val="16"/>
        </w:rPr>
        <w:t xml:space="preserve"> </w:t>
      </w:r>
      <w:hyperlink r:id="rId12">
        <w:r>
          <w:rPr>
            <w:rFonts w:ascii="Times New Roman" w:hAnsi="Times New Roman"/>
            <w:color w:val="0000FF"/>
            <w:sz w:val="16"/>
            <w:u w:val="single" w:color="0000FF"/>
          </w:rPr>
          <w:t>http://www.vannivaleri.it</w:t>
        </w:r>
      </w:hyperlink>
      <w:r>
        <w:rPr>
          <w:rFonts w:ascii="Times New Roman" w:hAnsi="Times New Roman"/>
          <w:color w:val="0000FF"/>
          <w:sz w:val="16"/>
        </w:rPr>
        <w:tab/>
      </w:r>
      <w:r>
        <w:rPr>
          <w:sz w:val="16"/>
        </w:rPr>
        <w:t xml:space="preserve">e-mail certificata: </w:t>
      </w:r>
      <w:hyperlink r:id="rId13">
        <w:r>
          <w:rPr>
            <w:rFonts w:ascii="Times New Roman" w:hAnsi="Times New Roman"/>
            <w:color w:val="0000FF"/>
            <w:sz w:val="16"/>
            <w:u w:val="single" w:color="0000FF"/>
          </w:rPr>
          <w:t>vanni@pec.vannivaleri.it</w:t>
        </w:r>
      </w:hyperlink>
    </w:p>
    <w:tbl>
      <w:tblPr>
        <w:tblStyle w:val="TableNormal"/>
        <w:tblW w:w="0" w:type="auto"/>
        <w:tblInd w:w="4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1149"/>
        <w:gridCol w:w="755"/>
        <w:gridCol w:w="1943"/>
        <w:gridCol w:w="2269"/>
      </w:tblGrid>
      <w:tr w:rsidR="00DE44FF" w14:paraId="0220DDD5" w14:textId="77777777">
        <w:trPr>
          <w:trHeight w:val="369"/>
        </w:trPr>
        <w:tc>
          <w:tcPr>
            <w:tcW w:w="4111" w:type="dxa"/>
          </w:tcPr>
          <w:p w14:paraId="52CE084E" w14:textId="77777777" w:rsidR="00DE44FF" w:rsidRDefault="00495085">
            <w:pPr>
              <w:pStyle w:val="TableParagraph"/>
              <w:spacing w:line="180" w:lineRule="atLeast"/>
              <w:ind w:left="69" w:right="690"/>
              <w:rPr>
                <w:b/>
                <w:sz w:val="16"/>
              </w:rPr>
            </w:pPr>
            <w:r>
              <w:rPr>
                <w:b/>
                <w:sz w:val="16"/>
              </w:rPr>
              <w:t>Studio_Valeri_Vanni REFE</w:t>
            </w:r>
            <w:r>
              <w:rPr>
                <w:b/>
                <w:sz w:val="16"/>
              </w:rPr>
              <w:t>RENZE dicembre 2020.doc</w:t>
            </w:r>
          </w:p>
        </w:tc>
        <w:tc>
          <w:tcPr>
            <w:tcW w:w="1149" w:type="dxa"/>
          </w:tcPr>
          <w:p w14:paraId="45217925" w14:textId="77777777" w:rsidR="00DE44FF" w:rsidRDefault="00495085">
            <w:pPr>
              <w:pStyle w:val="TableParagraph"/>
              <w:spacing w:before="92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PAG. </w:t>
            </w:r>
            <w:r>
              <w:rPr>
                <w:b/>
                <w:sz w:val="16"/>
              </w:rPr>
              <w:t xml:space="preserve">1 </w:t>
            </w:r>
            <w:r>
              <w:rPr>
                <w:sz w:val="16"/>
              </w:rPr>
              <w:t xml:space="preserve">DI </w:t>
            </w:r>
            <w:r>
              <w:rPr>
                <w:b/>
                <w:sz w:val="16"/>
              </w:rPr>
              <w:t>21</w:t>
            </w:r>
          </w:p>
        </w:tc>
        <w:tc>
          <w:tcPr>
            <w:tcW w:w="755" w:type="dxa"/>
          </w:tcPr>
          <w:p w14:paraId="30314DFE" w14:textId="77777777" w:rsidR="00DE44FF" w:rsidRDefault="00495085">
            <w:pPr>
              <w:pStyle w:val="TableParagraph"/>
              <w:spacing w:before="92"/>
              <w:ind w:left="67"/>
              <w:rPr>
                <w:b/>
                <w:sz w:val="16"/>
              </w:rPr>
            </w:pPr>
            <w:r>
              <w:rPr>
                <w:sz w:val="16"/>
              </w:rPr>
              <w:t xml:space="preserve">REV. </w:t>
            </w:r>
            <w:r>
              <w:rPr>
                <w:b/>
                <w:sz w:val="16"/>
              </w:rPr>
              <w:t>00</w:t>
            </w:r>
          </w:p>
        </w:tc>
        <w:tc>
          <w:tcPr>
            <w:tcW w:w="1943" w:type="dxa"/>
          </w:tcPr>
          <w:p w14:paraId="6E89E309" w14:textId="77777777" w:rsidR="00DE44FF" w:rsidRDefault="00495085">
            <w:pPr>
              <w:pStyle w:val="TableParagraph"/>
              <w:spacing w:before="92"/>
              <w:ind w:left="71"/>
              <w:rPr>
                <w:b/>
                <w:sz w:val="16"/>
              </w:rPr>
            </w:pPr>
            <w:r>
              <w:rPr>
                <w:sz w:val="16"/>
              </w:rPr>
              <w:t xml:space="preserve">SAVE DATA: </w:t>
            </w:r>
            <w:r>
              <w:rPr>
                <w:b/>
                <w:sz w:val="16"/>
              </w:rPr>
              <w:t>04/02/21</w:t>
            </w:r>
          </w:p>
        </w:tc>
        <w:tc>
          <w:tcPr>
            <w:tcW w:w="2269" w:type="dxa"/>
          </w:tcPr>
          <w:p w14:paraId="3AD7C156" w14:textId="77777777" w:rsidR="00DE44FF" w:rsidRDefault="00495085">
            <w:pPr>
              <w:pStyle w:val="TableParagraph"/>
              <w:spacing w:before="92"/>
              <w:ind w:left="72"/>
              <w:rPr>
                <w:b/>
                <w:sz w:val="16"/>
              </w:rPr>
            </w:pPr>
            <w:r>
              <w:rPr>
                <w:sz w:val="16"/>
              </w:rPr>
              <w:t xml:space="preserve">PRINT DATA: </w:t>
            </w:r>
            <w:r>
              <w:rPr>
                <w:b/>
                <w:sz w:val="16"/>
              </w:rPr>
              <w:t>01/03/21</w:t>
            </w:r>
          </w:p>
        </w:tc>
      </w:tr>
    </w:tbl>
    <w:p w14:paraId="41EAE2D6" w14:textId="77777777" w:rsidR="00DE44FF" w:rsidRDefault="00DE44FF">
      <w:pPr>
        <w:pStyle w:val="Corpotesto"/>
        <w:spacing w:before="7"/>
        <w:rPr>
          <w:rFonts w:ascii="Times New Roman"/>
          <w:sz w:val="13"/>
        </w:rPr>
      </w:pPr>
    </w:p>
    <w:p w14:paraId="6B0CF6E5" w14:textId="77777777" w:rsidR="00DE44FF" w:rsidRDefault="00495085">
      <w:pPr>
        <w:pStyle w:val="Corpotesto"/>
        <w:spacing w:before="94"/>
        <w:ind w:left="452" w:right="431"/>
      </w:pPr>
      <w:r>
        <w:t xml:space="preserve">Sperando di fare cosa gradita, invio presentazione Servizi alle Aziende, essendo un punto di riferimento tecnico per Cobest S.r.l., consociata </w:t>
      </w:r>
      <w:r>
        <w:rPr>
          <w:b/>
        </w:rPr>
        <w:t xml:space="preserve">UCIMU Sistemi per Produrre, </w:t>
      </w:r>
      <w:r>
        <w:t>per quanto concerne la progettazione della sicurezza delle macchine e degli impianti,</w:t>
      </w:r>
      <w:r>
        <w:t xml:space="preserve"> sia di nuova costruzione sia già in servizio. Le principali referenze sono di seguito indicate (aggiornato a dicembre 2020)</w:t>
      </w:r>
    </w:p>
    <w:p w14:paraId="6B68A726" w14:textId="77777777" w:rsidR="00DE44FF" w:rsidRDefault="00DE44FF">
      <w:pPr>
        <w:pStyle w:val="Corpotesto"/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4"/>
        <w:gridCol w:w="3506"/>
        <w:gridCol w:w="3504"/>
      </w:tblGrid>
      <w:tr w:rsidR="00DE44FF" w14:paraId="67A03425" w14:textId="77777777">
        <w:trPr>
          <w:trHeight w:val="489"/>
        </w:trPr>
        <w:tc>
          <w:tcPr>
            <w:tcW w:w="10514" w:type="dxa"/>
            <w:gridSpan w:val="3"/>
            <w:shd w:val="clear" w:color="auto" w:fill="FFFF00"/>
          </w:tcPr>
          <w:p w14:paraId="28E155AA" w14:textId="77777777" w:rsidR="00DE44FF" w:rsidRDefault="00495085">
            <w:pPr>
              <w:pStyle w:val="TableParagraph"/>
              <w:spacing w:before="62"/>
              <w:ind w:left="1269" w:right="1260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Piano Industria 4.0</w:t>
            </w:r>
          </w:p>
        </w:tc>
      </w:tr>
      <w:tr w:rsidR="00DE44FF" w14:paraId="5C5FE7E6" w14:textId="77777777">
        <w:trPr>
          <w:trHeight w:val="1614"/>
        </w:trPr>
        <w:tc>
          <w:tcPr>
            <w:tcW w:w="3504" w:type="dxa"/>
          </w:tcPr>
          <w:p w14:paraId="07FD6409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1EF352A9" w14:textId="77777777" w:rsidR="00DE44FF" w:rsidRDefault="00DE44FF">
            <w:pPr>
              <w:pStyle w:val="TableParagraph"/>
              <w:spacing w:before="8"/>
              <w:rPr>
                <w:sz w:val="16"/>
              </w:rPr>
            </w:pPr>
          </w:p>
          <w:p w14:paraId="77B6E95E" w14:textId="77777777" w:rsidR="00DE44FF" w:rsidRDefault="00495085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99A3CA" wp14:editId="772D56BE">
                  <wp:extent cx="2043877" cy="387381"/>
                  <wp:effectExtent l="0" t="0" r="0" b="0"/>
                  <wp:docPr id="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877" cy="387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3F23C265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59E57149" w14:textId="77777777" w:rsidR="00DE44FF" w:rsidRDefault="00DE44FF">
            <w:pPr>
              <w:pStyle w:val="TableParagraph"/>
              <w:spacing w:before="2"/>
              <w:rPr>
                <w:sz w:val="19"/>
              </w:rPr>
            </w:pPr>
          </w:p>
          <w:p w14:paraId="5237DA21" w14:textId="2AEA0D1C" w:rsidR="00DE44FF" w:rsidRDefault="00DD56ED">
            <w:pPr>
              <w:pStyle w:val="TableParagraph"/>
              <w:ind w:left="115" w:righ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165B97A" wp14:editId="4253FBA7">
                      <wp:extent cx="2109470" cy="454660"/>
                      <wp:effectExtent l="13335" t="1270" r="10795" b="10795"/>
                      <wp:docPr id="650" name="Group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09470" cy="454660"/>
                                <a:chOff x="0" y="0"/>
                                <a:chExt cx="3322" cy="7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2" name="Picture 2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67"/>
                                  <a:ext cx="3322" cy="3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54" name="AutoShape 2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322" cy="692"/>
                                </a:xfrm>
                                <a:custGeom>
                                  <a:avLst/>
                                  <a:gdLst>
                                    <a:gd name="T0" fmla="*/ 3322 w 3322"/>
                                    <a:gd name="T1" fmla="*/ 670 h 692"/>
                                    <a:gd name="T2" fmla="*/ 0 w 3322"/>
                                    <a:gd name="T3" fmla="*/ 670 h 692"/>
                                    <a:gd name="T4" fmla="*/ 0 w 3322"/>
                                    <a:gd name="T5" fmla="*/ 691 h 692"/>
                                    <a:gd name="T6" fmla="*/ 3322 w 3322"/>
                                    <a:gd name="T7" fmla="*/ 691 h 692"/>
                                    <a:gd name="T8" fmla="*/ 3322 w 3322"/>
                                    <a:gd name="T9" fmla="*/ 670 h 692"/>
                                    <a:gd name="T10" fmla="*/ 3322 w 3322"/>
                                    <a:gd name="T11" fmla="*/ 151 h 692"/>
                                    <a:gd name="T12" fmla="*/ 0 w 3322"/>
                                    <a:gd name="T13" fmla="*/ 151 h 692"/>
                                    <a:gd name="T14" fmla="*/ 0 w 3322"/>
                                    <a:gd name="T15" fmla="*/ 173 h 692"/>
                                    <a:gd name="T16" fmla="*/ 3322 w 3322"/>
                                    <a:gd name="T17" fmla="*/ 173 h 692"/>
                                    <a:gd name="T18" fmla="*/ 3322 w 3322"/>
                                    <a:gd name="T19" fmla="*/ 151 h 692"/>
                                    <a:gd name="T20" fmla="*/ 3322 w 3322"/>
                                    <a:gd name="T21" fmla="*/ 86 h 692"/>
                                    <a:gd name="T22" fmla="*/ 0 w 3322"/>
                                    <a:gd name="T23" fmla="*/ 86 h 692"/>
                                    <a:gd name="T24" fmla="*/ 0 w 3322"/>
                                    <a:gd name="T25" fmla="*/ 108 h 692"/>
                                    <a:gd name="T26" fmla="*/ 0 w 3322"/>
                                    <a:gd name="T27" fmla="*/ 130 h 692"/>
                                    <a:gd name="T28" fmla="*/ 0 w 3322"/>
                                    <a:gd name="T29" fmla="*/ 151 h 692"/>
                                    <a:gd name="T30" fmla="*/ 3322 w 3322"/>
                                    <a:gd name="T31" fmla="*/ 151 h 692"/>
                                    <a:gd name="T32" fmla="*/ 3322 w 3322"/>
                                    <a:gd name="T33" fmla="*/ 130 h 692"/>
                                    <a:gd name="T34" fmla="*/ 3322 w 3322"/>
                                    <a:gd name="T35" fmla="*/ 108 h 692"/>
                                    <a:gd name="T36" fmla="*/ 3322 w 3322"/>
                                    <a:gd name="T37" fmla="*/ 86 h 692"/>
                                    <a:gd name="T38" fmla="*/ 3322 w 3322"/>
                                    <a:gd name="T39" fmla="*/ 22 h 692"/>
                                    <a:gd name="T40" fmla="*/ 0 w 3322"/>
                                    <a:gd name="T41" fmla="*/ 22 h 692"/>
                                    <a:gd name="T42" fmla="*/ 0 w 3322"/>
                                    <a:gd name="T43" fmla="*/ 43 h 692"/>
                                    <a:gd name="T44" fmla="*/ 0 w 3322"/>
                                    <a:gd name="T45" fmla="*/ 65 h 692"/>
                                    <a:gd name="T46" fmla="*/ 0 w 3322"/>
                                    <a:gd name="T47" fmla="*/ 86 h 692"/>
                                    <a:gd name="T48" fmla="*/ 3322 w 3322"/>
                                    <a:gd name="T49" fmla="*/ 86 h 692"/>
                                    <a:gd name="T50" fmla="*/ 3322 w 3322"/>
                                    <a:gd name="T51" fmla="*/ 65 h 692"/>
                                    <a:gd name="T52" fmla="*/ 3322 w 3322"/>
                                    <a:gd name="T53" fmla="*/ 43 h 692"/>
                                    <a:gd name="T54" fmla="*/ 3322 w 3322"/>
                                    <a:gd name="T55" fmla="*/ 22 h 692"/>
                                    <a:gd name="T56" fmla="*/ 3322 w 3322"/>
                                    <a:gd name="T57" fmla="*/ 0 h 692"/>
                                    <a:gd name="T58" fmla="*/ 0 w 3322"/>
                                    <a:gd name="T59" fmla="*/ 0 h 692"/>
                                    <a:gd name="T60" fmla="*/ 0 w 3322"/>
                                    <a:gd name="T61" fmla="*/ 22 h 692"/>
                                    <a:gd name="T62" fmla="*/ 3322 w 3322"/>
                                    <a:gd name="T63" fmla="*/ 22 h 692"/>
                                    <a:gd name="T64" fmla="*/ 3322 w 3322"/>
                                    <a:gd name="T65" fmla="*/ 0 h 6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3322" h="692">
                                      <a:moveTo>
                                        <a:pt x="3322" y="670"/>
                                      </a:moveTo>
                                      <a:lnTo>
                                        <a:pt x="0" y="670"/>
                                      </a:lnTo>
                                      <a:lnTo>
                                        <a:pt x="0" y="691"/>
                                      </a:lnTo>
                                      <a:lnTo>
                                        <a:pt x="3322" y="691"/>
                                      </a:lnTo>
                                      <a:lnTo>
                                        <a:pt x="3322" y="670"/>
                                      </a:lnTo>
                                      <a:close/>
                                      <a:moveTo>
                                        <a:pt x="3322" y="151"/>
                                      </a:moveTo>
                                      <a:lnTo>
                                        <a:pt x="0" y="151"/>
                                      </a:lnTo>
                                      <a:lnTo>
                                        <a:pt x="0" y="173"/>
                                      </a:lnTo>
                                      <a:lnTo>
                                        <a:pt x="3322" y="173"/>
                                      </a:lnTo>
                                      <a:lnTo>
                                        <a:pt x="3322" y="151"/>
                                      </a:lnTo>
                                      <a:close/>
                                      <a:moveTo>
                                        <a:pt x="3322" y="86"/>
                                      </a:moveTo>
                                      <a:lnTo>
                                        <a:pt x="0" y="86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0" y="130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3322" y="151"/>
                                      </a:lnTo>
                                      <a:lnTo>
                                        <a:pt x="3322" y="130"/>
                                      </a:lnTo>
                                      <a:lnTo>
                                        <a:pt x="3322" y="108"/>
                                      </a:lnTo>
                                      <a:lnTo>
                                        <a:pt x="3322" y="86"/>
                                      </a:lnTo>
                                      <a:close/>
                                      <a:moveTo>
                                        <a:pt x="3322" y="22"/>
                                      </a:moveTo>
                                      <a:lnTo>
                                        <a:pt x="0" y="22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86"/>
                                      </a:lnTo>
                                      <a:lnTo>
                                        <a:pt x="3322" y="86"/>
                                      </a:lnTo>
                                      <a:lnTo>
                                        <a:pt x="3322" y="65"/>
                                      </a:lnTo>
                                      <a:lnTo>
                                        <a:pt x="3322" y="43"/>
                                      </a:lnTo>
                                      <a:lnTo>
                                        <a:pt x="3322" y="22"/>
                                      </a:lnTo>
                                      <a:close/>
                                      <a:moveTo>
                                        <a:pt x="332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3322" y="22"/>
                                      </a:lnTo>
                                      <a:lnTo>
                                        <a:pt x="3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FEF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56" name="Picture 2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2"/>
                                  <a:ext cx="3322" cy="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58" name="Rectangle 2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691"/>
                                  <a:ext cx="3322" cy="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EFEF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0" name="Line 2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14"/>
                                  <a:ext cx="332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">
                                  <a:solidFill>
                                    <a:srgbClr val="FEFEF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9376BB" id="Group 207" o:spid="_x0000_s1026" style="width:166.1pt;height:35.8pt;mso-position-horizontal-relative:char;mso-position-vertical-relative:line" coordsize="3322,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2yv7rQcAADYkAAAOAAAAZHJzL2Uyb0RvYy54bWzkWu1u2zYU/T9g7yDo&#10;54DWlizLsRGnKNIPDOi2YM0eQJZlS6gkapQcJ3v6ncsPmbZDmQmwAd1QNJLMo8t7Di/JS1LX7x6r&#10;0nvIeFuweukHb8e+l9UpWxf1dun/cf/pzZXvtV1Sr5OS1dnSf8pa/93Njz9c75tFFrKcleuMezBS&#10;t4t9s/TzrmsWo1Gb5lmVtG9Zk9Uo3DBeJR0e+Xa05ske1qtyFI7H8WjP+LrhLM3aFr9+kIX+jbC/&#10;2WRp99tm02adVy59+NaJv1z8XdHf0c11stjypMmLVLmRvMKLKilqVNqb+pB0ibfjxZmpqkg5a9mm&#10;e5uyasQ2myLNBAewCcYnbD5ztmsEl+1iv216mSDtiU6vNpv++nDHvWK99OMp9KmTCo0k6vXC8Yzk&#10;2TfbBVCfefO1ueOSI26/sPRbi+LRaTk9byXYW+1/YWsYTHYdE/I8bnhFJkDcexSt8NS3QvbYeSl+&#10;DIPxPJrBmRRl0TSKY9VMaY62PHstzT+qFyeTMJRvzYKYXB8lC1mhcFI5dXPdFOkC/5WcuDuT83LY&#10;4a1uxzNfGamcbFQJ/7Zr3qDlm6QrVkVZdE8iiqENOVU/3BUpaUwPZsuAlmwZlFO1XhiERFDj5FsJ&#10;sRLt4tXsNk/qbfa+bdAF0DFhQP/EOdvnWbJu6WdS6diKeDzyZFUWzaeiLKnh6F5xRi86icJnZJMR&#10;/oGluyqrO9lleVaCPqvbvGha3+OLrFpliED+81o4lCxanv4Ov+Ec7juedWlOtxs4oX5H0/YFwuOD&#10;k0SnRag6Rt8kFmGeLHT8HcJoMp4chREE5m33OWOVRzfwGE6KuE4evrTkLtzSEHK4ZqSboFHWRz8A&#10;SL8I18lZdQvfqcdhLGy1zHg6E/pF3f1rnjQZvCSzZlBFOqjeo3cKEMJKNIBC6v7emp1d2JAlBHuB&#10;0KoXn8scz0Uw9701WaQ7KTNJpqXF2LqGyPTTdq26wz1GiU1VYsT+aeRRu3l7caFWM2EI/x4Wz8Ze&#10;7qk6TRA6WQ8aWwxNDIzVEIS9aGhqYOJ58LxHsQEaYDczYFZbmId7pwZszQ2YlWDgKrupezC1sMRQ&#10;dnDNJnxgKm835SJ9YGofzCbPa48Z5ODVgGCBqb7dmqP8gam/lWboqH9o6n8VP0+U5sw+Mmzyh6b8&#10;Vksu6odH6o+vLE6Z6ludOpJ+YuvWpvRWU066Txx1n5i6W1txYgo/EGETU/vARnNiij9kzUn/ian/&#10;kDWzCWxxMTFbYMiY2QgYy58dpSOzDWzNGZkNYLVk6m+1ZIofWcaKyNTeaskUPp5a2Jm6Wy25iB45&#10;ih6ZottakJYG/Rgx0IJTU3cbx6mp+5AxF+mnpvRDxkz1bRExNdUfMmY2gGXYmZr621pyaopvMYTV&#10;z0F7m6HYFN5GL3YUPjaFtxpzFD42hTcoItvr87kkl9kzEr/HWuV4uPOwgqHVIeVyDWtp5UcJH1aF&#10;93LhIvBUagGDL4F1Eg/UABh8CDxVGf8wGIFCYLFyAJNhMCKBwHMny5RbEVpm4hdtU/Ik4G4kA8US&#10;OZBcrQx7TkmQsO5GNFBMkcW4WKc0hqwjTXGCK6rIRZzgiioSDie4ohq6UQ0V1dCNKmUORBWZgYsz&#10;lBoIuBtVmvsF3I0qTe4C7kaVpm8Bd6NKEzTBMQe7UI0U1ciNKk21wrob1UhRjdyo0qQprLtRpWmR&#10;4Jj2XKjSxCfgblRpahNwN6o0eQm4G1WanwTcjSrNQgTHRONClaYaAXejGiuqmCwM63LwU/MBbbWc&#10;buJy38Mm7orewQyRdDSN6Ftvv/RpCve9HHub2GGggoo9ZPdMQDqaTiQAjmKpq2o+QMrahEr+B5wu&#10;1ddGGFSouVZJl+qrRB2qdQb2/mlLacnaTBA/eHxiHSsPJ1IHnDauryYprG2VNV2qr6fVOgN7/7Ql&#10;B1JXemf3QFu/bXrbw3ShvpqgYHw1SEm2JpZcLqgzMsc19m1+Se0D8EK9B+AFGj3wTBQHvdGDZJcc&#10;1ruHadb6aurdj/G6UF9NUD8G6EJ9NUFnTI5BdsYW3IVKe3sXGPS4MzkclNZRNiy0Rmki+mqqc1b7&#10;McjupQV3WqcmgwGaRl257a2HXxq1je3blpXFWp8etHy7ui2595DgOO7TR/qnousIZtkr1/vNcit7&#10;xdZPd9zjDPvw6Kg4g8RNzvhfvrfHed7Sb//cJXRCU/5cYwd9HkSUmXTiIZrOKPnkZsnKLEnqFKaW&#10;fudjEUK3tx2e8Mqu4cU2R02BmFBqRpvnm0Ls/ZN/0isoQg/YxP8eT5uQSJyeNokIOD4nQtt/76dN&#10;Ymj7d0+bgpmq9PwYJJjr7EefkuqjpP/CaRPSTRlUdICHhX2JQ8yxyD2pp+BcSp4poTXkadPAeeXR&#10;C/TwgkMonI/QiPPcaV8/ar5S/qMh7P840qkhr/9M4Z85t6SViIykL0VNQSRyOBUTt7X8RAHbGuoT&#10;hT6OxAnn/VODzxFkWnz0ygvDaIaNFEsY6cnSEkUlnBZThz7XpElUnSpTXB4dGdMiJpiGkXjhNfFF&#10;lj8kbS5nXGFB+o0vS+q1YECfAnxU911SlPIeXonzaa2LOedSPki/i+lNfFqBj1NEEqA+pKGvX8xn&#10;gT987nPzNwAAAP//AwBQSwMECgAAAAAAAAAhADIxX2W6CQAAugkAABQAAABkcnMvbWVkaWEvaW1h&#10;Z2UxLnBuZ4lQTkcNChoKAAAADUlIRFIAAAG7AAAAKAgGAAAAZ+xURwAAAAZiS0dEAP8A/wD/oL2n&#10;kwAAAAlwSFlzAAAOxAAADsQBlSsOGwAACVpJREFUeJztnVeIFFsQhv/RNecsmMWsiBEVc8KMiAoG&#10;VMQAJlAUUQyICQOKOT6ImEB8EDGgD4YrCuYc0TXnnPN6Hy5VXT1zZhzdnTuXvv/3ssXfO92nzzk9&#10;vf1v1elQWlraTxBCCCEBJlOyG0AIIYQkmhQA95LdCEIIISSRhGhjEkIICTq0MQkhhASeFACnk90I&#10;QgghJJHQxiSEEBJ4aGMSQggJPCkADie7EYQQQkgioY1JCCEk8NDGJIQQEnhSAPyV7EYQQkhG8P37&#10;d6eekpKSocdJS0vT+NOnTwCAXLlyZegxSMaSEgqFmiW7EYQQkhHYm9DPn95/aLJkyZKwY37+/BkA&#10;kDt37oQdg6SfjP1zh5Aw5K9e+8WTLVs2jTNnzhzXfr5+/QrA/5d7pkyeC589e/Y/ald42wT75Rjv&#10;F6XrqSKjnyj+y3z8+FHjUCgEwN+30hdZs2aNuR+5eQDezSve8ViwYIHGHz580HjWrFkxj/m7nDp1&#10;SuNevXoBALZu3apanTp1APjnqL0RWz2cL1++aPzjx4+I7faasddSLL59++b7CXhj8ydPpL8a6z+5&#10;fhIN/2dHCCEk8PBmRwghJPD8fzwWkhCsVbRmzRoAwMmTJ1V78+YNgOgWR61atQAAY8eOVe3atWsA&#10;gKVLl6r29OlTANFtzMKFCwMA+vXrp1r79u0BABs2bFBt7969AIDXr1+r5rIxrVVUuXJlAMD48eNV&#10;k3bMmzdPtevXr2vcqVMnAECTJk1UW7FiBQC/TSeIFQR4/TNixAjV3r59q/G6desAAMuWLVMtZ86c&#10;EfsUJk+e7NTlvGyfxcJaV2vXrtX4+PHjALyxjoac4/Lly1W7deuWxtI/dmzE+rN2cMWKFQH454yQ&#10;mpqq8atXrzSWcb9y5YpqI0eOjNi3YOe1tAsAWrduDcDf93IOw4cPV61+/foAgObNm6t25MgRjadN&#10;mwYAuHDhgmqrVq0CALx8+VI1l41p532pUqUAAGPGjFGtUKFCAICFCxeqdvHiRQB+G1OwNmarVq00&#10;HjJkCABgy5YtEefw5MmTiP3Y68ha1XJexYoVi/jMvwmf7AghhAQe3uwIIYQEHtqYJF3s2bNH44kT&#10;JwIABg4cqFrTpk0B+C2O8+fPazxnzhwAQP78+VXbtWsXAL+dJZZTtOzNzZs3AwBGjx6t2vTp0wH4&#10;7ceWLVsCADp27KiaKzPuzp07Gi9ZsgQAUKRIEdWeP38OANi2bZtqU6ZM0bh48eIA/FakWGNihQGe&#10;TWVtH8nqe/TokWrdu3eP2G5tqlg25u7du536/fv3AcRvY169elVj2889evQAAHTp0kU1ySi0GYhl&#10;y5YF4LcIJZMR8OaKbY9Yny9evFBt7ty5ANz2s7WD8+bNq/HBgwcBeHYmAAwePBiAu2TAWs3r16/X&#10;WKxfaSvgjUfnzp1Va9SoEQC/tW3HoUOHDgCASZMmqZYjRw4A/utHNMu7d+80njFjBgB/X5QvXx6A&#10;928FwLPb7f7Evj179qxqdk69f/8eALBo0SLVmjX7p1LNNdYWsVIBIE+ePBHbkwGf7AghhAQe3uwI&#10;IYQEHtqYJF2InQd4FpLNeJNMNWuzWItI9GfPnql29+5dAMCoUaNUGzBgQMx2iA0qGWQAcPPmTQD+&#10;LEKx7nbs2KGatdpcSMG6ze6T7NAWLVqoNnToUI1v3LgBALh3755qq1evBgC0a9cu5vGkUHj//v2q&#10;Wfs2X758vt/7FdbOcx0nXmw2XZs2bTSW7Flrr4k9a21FyY4tWbKkanZsJkyYAMAryI7GgwcPAACn&#10;T0e+d9q20VrDEtu+iFXwb/tG+hvwMhdt1qL8bs+ePVWrWrUqAH+fWDtPLGq7XbJUGzZsGLVd4UiW&#10;5e3bt1UrUKAAAKB69eqq2bkZjp3D+/bt01jsfWu7nzt3DoBncQLeWNs5WrduXY27du366xP5F+CT&#10;HSGEkMDDmx0hhJDAQxuTpAtrU4k9aQtpy5UrF/Mzw4YNAwBUq1ZNNSlilfUw40F+19qlYj/aguxK&#10;lSoBABo3buxsjwvJjrP2mmR6uop07T5tUbDYqta6ciHbo60hKdmMNltTiuot0jZrOVniXZdUKFGi&#10;hMa20FoKo20/CzbzVorAN27cqJq1kMX6rVChgmrSj3YuXLp0CYC7f+z4uwqybcG2FEYXLFgw4vO2&#10;b8WytttteyR2LRZgF0Gwc0WsT5vJKIsxiAUKuDOF7T7FJrfnLX0WbW6GY9tgbWUZ7759+6p27Ngx&#10;AP45JceTxQUAYPbs2Rr3798fgJfJmiz4ZEcIISTw8GZHCCEk8NDGJOlCimcBL4vMFs9KcbW1Cl3Z&#10;j+PGjdNYird/59UgkllnC4TFTu3WrZtqsrbfw4cPIz4bDbF2bFaeZLxFs1rFvrXFt1JAb9calH6x&#10;bRDrr0aNGqrZ7DZZT9QWmkuWoe1nadvly5edbbRZePFgM/6mTp2qsViDNoNRxth+Rgqpa9eurZoU&#10;pAPeogSLFy9WTfrFWqRi482cOTOijYcPH45oFwC0bdsWALBz507VZF7YOSN2oD1e6dKlNRaL1RbG&#10;Fy1aFIB7vlqr1W6Xa6V3796qyeuJ7PxwzU1rIcrctOufSiG7LeyOhbWzrR0ua53KvLX7tsXp0mc2&#10;89hmlMq1kmz4ZEcIISTw8GZHCCEk8IR+uhaYI+QPENvDvuLHFp27kGwza4dK0bBYoABQpkyZmPuR&#10;jDlr2ck6fjbbTLLJXBl2FmsHSlZbgwYNVBMrzWbLSaanxVq28nZra6HK5+3xpPjcrs9psxplzdAT&#10;J06o5sq4lAJoWVc0HCkWXrlypXN7ONbaO3TokMZi6bneym3tLhkPa2vZjMmjR48C8GdCyn6s1Vav&#10;Xj0A7kxfuxalzSwU6/fx48eqyTy12bEyDtaytuMumZu2LyQ7tGbNmqpJ39t5ZttmX/0kyNyURRUA&#10;d0aptUYli7lKlSqqSdavtVpt28KxVvyZM2c0lmtOCtft+Vh71TXW9vzitVMTDZ/sCCGEBB7e7Agh&#10;hAQe2piEJJADBw5oLLakFLtbrN01f/58AP61DTdt2qSx2I7WfpNMP5vxJ+uSbt++3dk2yXr81bqj&#10;hAQBPtkRQggJPLzZEUIICTwsKickgaSmpmosawe61uK0WZtSaD1o0CDVbGahvGrItRalRTLm5M3e&#10;4fTp0yfm5wkJEnyyI4QQEnh4syOEEBJ4/gacw76syItQGAAAAABJRU5ErkJgglBLAwQKAAAAAAAA&#10;ACEA0DbX6joMAAA6DAAAFAAAAGRycy9tZWRpYS9pbWFnZTIucG5niVBORw0KGgoAAAANSUhEUgAA&#10;AK0AAAAJCAYAAABAIqy7AAAABmJLR0QA/wD/AP+gvaeTAAAACXBIWXMAAAqdAAAL1wEtwfBOAAAL&#10;2klEQVRYhZ2Ye3BU133HP/fcxz60Wr2fgEBIAgkwAltgMIWAHbt+xI/apO64dpxxmzqZTJKmTVpP&#10;0nEnHdedzqSeqTvJ1HTaNLSOG2wM9SQ22GkoNTZGNkEmvAzIIJCEJCTrsdLe3XvvOad/3NUigVlI&#10;fn/sH2fv+Z3f4/t7GlprzXVQz+gwxwb6AOgd+wRfSQwMtNbEnQgLK6vpmNdI3Hbyd44O9PLxyBDC&#10;EGitido2axe0MDyVoqvvHJYIzwEsYXLz/CbK4kVXvD0yleKD3rN4QYAwjE+VLxmNMb+skoayilnn&#10;58dG6OrrQRiioH5SKyqLimksr+LIhfNkgwAj95bUiuaKGpbUzpl1x5MBe7tPkPH9vFyBktQlS1lc&#10;XU9nTzeZwL+qzAAanf+/Y+5CRtKTnBjqxzEtlFbEnQgd8xZSEo2htOaDc2f4eGSIkfQkM7kWR6O0&#10;Vc+ho6ERgP1nTwMwNDmOJcyCuk/rWF2UpKIowenhQaTWXF1qcroqqhLTNustqKvSmpJojKbKauaU&#10;lF9TnkJkFfqze3iQL/5kC/tOHQXTgpwaNcVJ1i9cTEksTvfIEPvPnCQ7NQkyACfC3z3wKE999l62&#10;7N/D8/+7C9uy8JWkvqScPV/9Dr88eYyvvLQFJxrFlxKA4kiUXU/+BWsbW66Q43D/eR79jx8yPJnC&#10;sSyklCyqqaexvApPSk4M9tE7OgKGAVJSmijm+Ye+ECooTB7Z+gNs0wQMDOCWxhbqSsry/A0g7Xk0&#10;VdWwsamNJ17awvBUKncndI6Jwb8/+iQAj9x4C74M+MOtP+SVX72L7USZ9pXnutzdvopn7tnM4z95&#10;gQvjo6HMQcDS+gaW1s5lJhq01ri+B0Dl7cW83NXJ91/fjpNI4Hk+TdW17HjiGzz9xg52HtyHiMZA&#10;w6LqWja3ryJi2ew+cYSjA71kAg8343Jr63KqE0kAjg/04Vg2SivOjY4wmp5CCAOlNY5p0VpdjykE&#10;ruexrmkR88sqePat13B9D1MIpJRsaG6jtrh0ltwG4HoeTZU1rFu4iK+8/CMGJsZyukoW185hYUUV&#10;AOMZl66+Hqa8LEoq8DI89/Af8c2Nd10ToJ9GBUH7N2/uZN+pY0SjcZTWJCNRAP5p8+N8vn01AL6U&#10;/LjzbQ73nydiW7heNu9s0xAIYWIJEw1YQmBAGI1m7jyX5y1h5jPb5WQYBlaOjyVMvPQUT95yK9/Y&#10;8LsAHDx/hj/d+Z+8d+Y0thNhzHX53u4dADzesZ64E0Frjc4Z++b5Ldw4b34+ywdKURqLc8+SFRw8&#10;dxaldf6t0LmCjJflX/fvBeDhFWt458wpdp84jGVHMIXIZxjPNDGFwMDAEgIzxyfQPq019TzY3oFU&#10;CgBNmJnvW3ojEFaLFw++C6YI75gKyzRRaC5OjoMR8lRKI5ViIpNhYWWSjS2trJjbwNLaOdQlS0lG&#10;YrTV1AMQsx004AUBX391Kz89dIC45ZANfKoTSV77429SFImitCZq2bx48J28/iIH2rWNLayon4/S&#10;Ku8Tlaucv3dDB/s+/ijvQ0uYeN4UX153G19bfzsAJ4Yu8Lkt36dndJiI4+DKgEwQFARmISoI2uMD&#10;/ZBzSMb3uLG5FYD7loVGPtDTzb+8tyeXvyATePhK0jM6TM/oCLZZkP1vT4ZBdobSN81r5IFlN7Hv&#10;45PYOWNeTKUAOD08iGEYYRnOyfn3v3gN1AyjeR411XUc+vbfYolLgSOVora4hIwMCJRi/9lTALx6&#10;+H1+dqyLVCZNPBKjOBIjE/h4gX9VkaPRGK982Mm2D/ZdOtQashl2f+sZAO5YfMMVJVkqRcx2eOae&#10;z/NtGXD64iDjGZdT/ec4deYUOA5lpeXUFJfQ2dPNsrp5/Mktm6hNll4pg20Thkr4axgG1cXJWX4y&#10;DCMfzAYQcSI8u3snKDmbWRAQTSQZe/YFLDG79YrGEzy353W2dr4NBmQDn+GpFKYhkFrzBzdv4Ik1&#10;G65qq2tRQVQJw2A6FRqGQSqTASCdzRKJWwxPpdh94tekMi5pz0NrTSADqpIlfGHVeiyzcB95OTlX&#10;AbklBJc33pf3accG+zFyckoliVg2ADXFJeEHGrQROmJ9Uyt1JaWoXMbLyoA5yTLK4wkGJ8bzb/lK&#10;UpMsobW6nlc/fB8/57in39jOwMQ4hiFora6nsaKKHR92EnUiV9Ut8H2W1s7lhrq5eLmA0xqygUdD&#10;WWVBu6SyGdY3LeblL36dX3x0hCMDvYymJxl105wfHaF7ZIiTQwMorek8c4odXZ3s+NKfAfCZpjDR&#10;+FKiPmV88aUsmFwCGbCheQn1JaUE8hJwfSUpicaJ2DZcFmqGEAxNTjCcToGGSTeNbTuYQmALgWOa&#10;uN7VA/xaVBC0m1qWcODMSTwZELUcuvp7AHjqZz/lsY51JJwoX1t/B9sOHaCrrwfHNFGAbVoFh49Z&#10;Cua+U1pzZKAX2zIJ5KUyZAlB//gY9sxoFoLesRE+GrxA98ggb508wo4P38cxLTwZEGRcHlwdRvKS&#10;2jn4UmLOyCAPLO/gtpa2fLaebhtOXRxgaDKVzxymIeifGOO7t9/Pob6z+UG0e3gwHC6BzStWYwnB&#10;9g/2QQHQer7HmvnN/Pmmuxl3p/LnWsNkNkwGqYybGxgv2S5iWRwf6OfZN19jeDJFSSyOaQo2Nrdx&#10;39KVTGQzbDt0gH/cuwupNWAzOnKRvvFPrsv+hWi6rXiofRWfXbQ0L+f0nxo4PtjPQGocc4Z/Mm6a&#10;r266i8c6fgeA44N9fOu/X2LcTWMYsPXtt1hUWcd377jvt5KrIGifuu1zjKQn+XHn/+G6U5DrVbe8&#10;8z/816/eI2bbCEMwmBpHSYmrJAQBrpdFaY0nA5SXDc+VJO15KK3D4cvLkp4BbC/w+fK2H2GZlzYK&#10;EJaWO9vasU2LwMsSKAnC5Af73uLf3tuL63t4mTQQptHiRJK7l3fw13c+CMDe0yfw0mmwLaanpaff&#10;eIVn3rRgRv5WOmxv/vLWexGGge9lgRBQC8qreHjFGv5q54sASMeBIEtVWQVfWruRf37nl5DNkLYd&#10;yGbJ+D5Ka9Keh/SypJUEIdj6/ttsP9w5Sz+lIe2Hb/3D/Y9gCjPHywbfJ5VxWVhRxZzScl49tB8y&#10;LpgWPz/axXN73iBiWbi+Rybwkb4PSrGxvYM185uv8Gc28EO7AwQ+ac+74htfSlwvG0aTEKA13/n5&#10;Nr63y0JfVu98qSiORnmofRUGxiX/uFM0lFWyumEhAKsbFvL069sZ/mQE37FBKcZmBO5vSgVBWxKL&#10;88LvP8FdrcvZdeIwXb1hph1OTxIomRtSTO5dtpKbG5p498wpUp5LZVGSZDTGoqpaNrYtDwGnJJWJ&#10;YoqcCPPKKljf1k7MubQe00AgJZdv4DKBz5KaOVTEEywor5w10UulckOaoC5ZSmN5FWsXtHBn2/L8&#10;/bJ4EZ9ZshzHtPITfvAppXJ6KJpfXsGmljYGUxNAOByVxeI8vno9B851AzDlZfGl5P4bbqKyqJj5&#10;ZRWsW7qSolgc1/O4aV4jyUiMTS1tDE9N4uRklkoRKDWrmCp0vrJUFSWJ2xHWLVtJUTSGFwTUlZQy&#10;t7SC5x98jE3Nbez+6NccvdDL+bERlNa4gY8QgmV181hUVcuaBS1sbl91xerPMAza6xu40NZOzLbx&#10;pKSmuOSKVeC8sgpub12O1hqR6++nW4sr+m2tSTgRmitq2NjcRl9VDbZpMuWmmTtjO6O04t5lKzlS&#10;UUXEsvCCAMMA1/eIzViRXi8Z17unBbgwMQaE6yEMQGuEEFQnkhQ5ESYybrgeEgYJJ4onAzKBT+5j&#10;hGFQHIniS0Xay3I9HYTWYbuhtEJqdYXhpkt7cSQ2q0RNkycDprws4bqrsKoaiFqhQ6cnZYFBIhLF&#10;FCLHJyyZGiiJxTANgev7uH4WYRgoDY5pErMdJrMZFNfed05LFbedEIi+jzDCc2EIEk5klm4XJycY&#10;z7iXti0aHMuiJpHEsa6eh6a8bB4w07yT0dgs+bJBkFvBXRsWoe0NIma40pz2j8rt7qO5uQLIV4Pw&#10;LYNM4FMRT+ST0G9C/w+UPmzswjBgrwAAAABJRU5ErkJgglBLAwQUAAYACAAAACEAPvO56NwAAAAE&#10;AQAADwAAAGRycy9kb3ducmV2LnhtbEyPzWrDMBCE74G+g9hCb4n8Q9LiWg4htDmFQpNC6W1jbWwT&#10;a2UsxXbevmov7WVhmGHm23w9mVYM1LvGsoJ4EYEgLq1uuFLwcXydP4FwHllja5kU3MjBurib5Zhp&#10;O/I7DQdfiVDCLkMFtfddJqUrazLoFrYjDt7Z9gZ9kH0ldY9jKDetTKJoJQ02HBZq7GhbU3k5XI2C&#10;3YjjJo1fhv3lvL19HZdvn/uYlHq4nzbPIDxN/i8MP/gBHYrAdLJX1k60CsIj/vcGL02TBMRJwWO8&#10;Alnk8j988Q0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u2yv7rQcAADYkAAAOAAAAAAAAAAAAAAAAADoCAABkcnMvZTJvRG9jLnhtbFBLAQItAAoA&#10;AAAAAAAAIQAyMV9lugkAALoJAAAUAAAAAAAAAAAAAAAAABMKAABkcnMvbWVkaWEvaW1hZ2UxLnBu&#10;Z1BLAQItAAoAAAAAAAAAIQDQNtfqOgwAADoMAAAUAAAAAAAAAAAAAAAAAP8TAABkcnMvbWVkaWEv&#10;aW1hZ2UyLnBuZ1BLAQItABQABgAIAAAAIQA+87no3AAAAAQBAAAPAAAAAAAAAAAAAAAAAGsgAABk&#10;cnMvZG93bnJldi54bWxQSwECLQAUAAYACAAAACEALmzwAMUAAAClAQAAGQAAAAAAAAAAAAAAAAB0&#10;IQAAZHJzL19yZWxzL2Uyb0RvYy54bWwucmVsc1BLBQYAAAAABwAHAL4BAABwI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12" o:spid="_x0000_s1027" type="#_x0000_t75" style="position:absolute;top:367;width:3322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mQvwwAAANwAAAAPAAAAZHJzL2Rvd25yZXYueG1sRI9Pi8Iw&#10;FMTvwn6H8Ba8iKZaFKlGEWFhj/UPC3t7NM+2bvPSTaLWb28EweMwM79hluvONOJKzteWFYxHCQji&#10;wuqaSwXHw9dwDsIHZI2NZVJwJw/r1UdviZm2N97RdR9KESHsM1RQhdBmUvqiIoN+ZFvi6J2sMxii&#10;dKXUDm8Rbho5SZKZNFhzXKiwpW1Fxd/+YhRs/p3mNL9oneb5wKXz3+78M1Wq/9ltFiACdeEdfrW/&#10;tYLZdALPM/EIyNUDAAD//wMAUEsBAi0AFAAGAAgAAAAhANvh9svuAAAAhQEAABMAAAAAAAAAAAAA&#10;AAAAAAAAAFtDb250ZW50X1R5cGVzXS54bWxQSwECLQAUAAYACAAAACEAWvQsW78AAAAVAQAACwAA&#10;AAAAAAAAAAAAAAAfAQAAX3JlbHMvLnJlbHNQSwECLQAUAAYACAAAACEA6g5kL8MAAADcAAAADwAA&#10;AAAAAAAAAAAAAAAHAgAAZHJzL2Rvd25yZXYueG1sUEsFBgAAAAADAAMAtwAAAPcCAAAAAA==&#10;">
                        <v:imagedata r:id="rId17" o:title=""/>
                      </v:shape>
                      <v:shape id="AutoShape 211" o:spid="_x0000_s1028" style="position:absolute;width:3322;height:692;visibility:visible;mso-wrap-style:square;v-text-anchor:top" coordsize="3322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9SvxgAAANwAAAAPAAAAZHJzL2Rvd25yZXYueG1sRI9Pa8JA&#10;FMTvQr/D8oReRDetRkp0lVJa6UnwD/T6zL5mU7NvQ3Zj0n56tyB4HGbmN8xy3dtKXKjxpWMFT5ME&#10;BHHudMmFguPhY/wCwgdkjZVjUvBLHtarh8ESM+063tFlHwoRIewzVGBCqDMpfW7Iop+4mjh6366x&#10;GKJsCqkb7CLcVvI5SebSYslxwWBNb4by8761CvQsjFrbHTbm53RM2/fttP8bfSn1OOxfFyAC9eEe&#10;vrU/tYJ5OoP/M/EIyNUVAAD//wMAUEsBAi0AFAAGAAgAAAAhANvh9svuAAAAhQEAABMAAAAAAAAA&#10;AAAAAAAAAAAAAFtDb250ZW50X1R5cGVzXS54bWxQSwECLQAUAAYACAAAACEAWvQsW78AAAAVAQAA&#10;CwAAAAAAAAAAAAAAAAAfAQAAX3JlbHMvLnJlbHNQSwECLQAUAAYACAAAACEAt4/Ur8YAAADcAAAA&#10;DwAAAAAAAAAAAAAAAAAHAgAAZHJzL2Rvd25yZXYueG1sUEsFBgAAAAADAAMAtwAAAPoCAAAAAA==&#10;" path="m3322,670l,670r,21l3322,691r,-21xm3322,151l,151r,22l3322,173r,-22xm3322,86l,86r,22l,130r,21l3322,151r,-21l3322,108r,-22xm3322,22l,22,,43,,65,,86r3322,l3322,65r,-22l3322,22xm3322,l,,,22r3322,l3322,xe" fillcolor="#fefefe" stroked="f">
                        <v:path arrowok="t" o:connecttype="custom" o:connectlocs="3322,670;0,670;0,691;3322,691;3322,670;3322,151;0,151;0,173;3322,173;3322,151;3322,86;0,86;0,108;0,130;0,151;3322,151;3322,130;3322,108;3322,86;3322,22;0,22;0,43;0,65;0,86;3322,86;3322,65;3322,43;3322,22;3322,0;0,0;0,22;3322,22;3322,0" o:connectangles="0,0,0,0,0,0,0,0,0,0,0,0,0,0,0,0,0,0,0,0,0,0,0,0,0,0,0,0,0,0,0,0,0"/>
                      </v:shape>
                      <v:shape id="Picture 210" o:spid="_x0000_s1029" type="#_x0000_t75" style="position:absolute;top:172;width:3322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DzzxAAAANwAAAAPAAAAZHJzL2Rvd25yZXYueG1sRI9Pi8Iw&#10;FMTvC36H8ARva6pg0a5R/IOwK3iwunt+NG/bavNSmqj12xtB8DjMzG+Y6bw1lbhS40rLCgb9CARx&#10;ZnXJuYLjYfM5BuE8ssbKMim4k4P5rPMxxUTbG+/pmvpcBAi7BBUU3teJlC4ryKDr25o4eP+2MeiD&#10;bHKpG7wFuKnkMIpiabDksFBgTauCsnN6MQrW7Ce7n8ny9Ntq2v6dRsv7ebdXqtdtF18gPLX+HX61&#10;v7WCeBTD80w4AnL2AAAA//8DAFBLAQItABQABgAIAAAAIQDb4fbL7gAAAIUBAAATAAAAAAAAAAAA&#10;AAAAAAAAAABbQ29udGVudF9UeXBlc10ueG1sUEsBAi0AFAAGAAgAAAAhAFr0LFu/AAAAFQEAAAsA&#10;AAAAAAAAAAAAAAAAHwEAAF9yZWxzLy5yZWxzUEsBAi0AFAAGAAgAAAAhAKDEPPPEAAAA3AAAAA8A&#10;AAAAAAAAAAAAAAAABwIAAGRycy9kb3ducmV2LnhtbFBLBQYAAAAAAwADALcAAAD4AgAAAAA=&#10;">
                        <v:imagedata r:id="rId18" o:title=""/>
                      </v:shape>
                      <v:rect id="Rectangle 209" o:spid="_x0000_s1030" style="position:absolute;top:691;width:3322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uY7wwAAANwAAAAPAAAAZHJzL2Rvd25yZXYueG1sRE/Pa8Iw&#10;FL4L/g/hCbvITBXmpGsqOhgbA8HpDjs+mmdT2rzUJrbdf78cBh4/vt/ZdrSN6KnzlWMFy0UCgrhw&#10;uuJSwff57XEDwgdkjY1jUvBLHrb5dJJhqt3AX9SfQiliCPsUFZgQ2lRKXxiy6BeuJY7cxXUWQ4Rd&#10;KXWHQwy3jVwlyVparDg2GGzp1VBRn25WwfNQXOtbf1jt9U/tPufvg9njUamH2bh7ARFoDHfxv/tD&#10;K1g/xbXxTDwCMv8DAAD//wMAUEsBAi0AFAAGAAgAAAAhANvh9svuAAAAhQEAABMAAAAAAAAAAAAA&#10;AAAAAAAAAFtDb250ZW50X1R5cGVzXS54bWxQSwECLQAUAAYACAAAACEAWvQsW78AAAAVAQAACwAA&#10;AAAAAAAAAAAAAAAfAQAAX3JlbHMvLnJlbHNQSwECLQAUAAYACAAAACEArvLmO8MAAADcAAAADwAA&#10;AAAAAAAAAAAAAAAHAgAAZHJzL2Rvd25yZXYueG1sUEsFBgAAAAADAAMAtwAAAPcCAAAAAA==&#10;" fillcolor="#fefefe" stroked="f"/>
                      <v:line id="Line 208" o:spid="_x0000_s1031" style="position:absolute;visibility:visible;mso-wrap-style:square" from="0,714" to="3322,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qdbvwAAANwAAAAPAAAAZHJzL2Rvd25yZXYueG1sRE/NisIw&#10;EL4L+w5hFvZm0xUMUo0iwoKHFbH6AEMytsVmUppY6z795iB4/Pj+V5vRtWKgPjSeNXxnOQhi423D&#10;lYbL+We6ABEissXWM2l4UoDN+mOywsL6B59oKGMlUgiHAjXUMXaFlMHU5DBkviNO3NX3DmOCfSVt&#10;j48U7lo5y3MlHTacGmrsaFeTuZV3p8GbQ2vz+fmpTkfzq0o/+xvQaf31OW6XICKN8S1+ufdWg1Jp&#10;fjqTjoBc/wMAAP//AwBQSwECLQAUAAYACAAAACEA2+H2y+4AAACFAQAAEwAAAAAAAAAAAAAAAAAA&#10;AAAAW0NvbnRlbnRfVHlwZXNdLnhtbFBLAQItABQABgAIAAAAIQBa9CxbvwAAABUBAAALAAAAAAAA&#10;AAAAAAAAAB8BAABfcmVscy8ucmVsc1BLAQItABQABgAIAAAAIQASAqdbvwAAANwAAAAPAAAAAAAA&#10;AAAAAAAAAAcCAABkcnMvZG93bnJldi54bWxQSwUGAAAAAAMAAwC3AAAA8wIAAAAA&#10;" strokecolor="#fefefe" strokeweight=".1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04" w:type="dxa"/>
          </w:tcPr>
          <w:p w14:paraId="43B8114F" w14:textId="77777777" w:rsidR="00DE44FF" w:rsidRDefault="00DE44FF">
            <w:pPr>
              <w:pStyle w:val="TableParagraph"/>
              <w:spacing w:before="2" w:after="1"/>
              <w:rPr>
                <w:sz w:val="11"/>
              </w:rPr>
            </w:pPr>
          </w:p>
          <w:p w14:paraId="077CDE11" w14:textId="77777777" w:rsidR="00DE44FF" w:rsidRDefault="00495085">
            <w:pPr>
              <w:pStyle w:val="TableParagraph"/>
              <w:ind w:left="107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808400" wp14:editId="0254EFB6">
                  <wp:extent cx="860107" cy="860107"/>
                  <wp:effectExtent l="0" t="0" r="0" b="0"/>
                  <wp:docPr id="1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3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107" cy="860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6402D0CC" w14:textId="77777777">
        <w:trPr>
          <w:trHeight w:val="1269"/>
        </w:trPr>
        <w:tc>
          <w:tcPr>
            <w:tcW w:w="3504" w:type="dxa"/>
          </w:tcPr>
          <w:p w14:paraId="66504575" w14:textId="77777777" w:rsidR="00DE44FF" w:rsidRDefault="00DE44FF">
            <w:pPr>
              <w:pStyle w:val="TableParagraph"/>
              <w:spacing w:before="8"/>
              <w:rPr>
                <w:sz w:val="12"/>
              </w:rPr>
            </w:pPr>
          </w:p>
          <w:p w14:paraId="308590B7" w14:textId="77777777" w:rsidR="00DE44FF" w:rsidRDefault="00495085">
            <w:pPr>
              <w:pStyle w:val="TableParagraph"/>
              <w:ind w:left="57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7CC853" wp14:editId="411DDC44">
                  <wp:extent cx="1508759" cy="609600"/>
                  <wp:effectExtent l="0" t="0" r="0" b="0"/>
                  <wp:docPr id="1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4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59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0F0D95F3" w14:textId="77777777" w:rsidR="00DE44FF" w:rsidRDefault="00DE44FF">
            <w:pPr>
              <w:pStyle w:val="TableParagraph"/>
              <w:spacing w:before="9"/>
              <w:rPr>
                <w:sz w:val="4"/>
              </w:rPr>
            </w:pPr>
          </w:p>
          <w:p w14:paraId="173E3A1C" w14:textId="77777777" w:rsidR="00DE44FF" w:rsidRDefault="00495085">
            <w:pPr>
              <w:pStyle w:val="TableParagraph"/>
              <w:ind w:left="67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97EB74" wp14:editId="2C30974F">
                  <wp:extent cx="1365504" cy="743712"/>
                  <wp:effectExtent l="0" t="0" r="0" b="0"/>
                  <wp:docPr id="15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5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504" cy="743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49480BCE" w14:textId="77777777" w:rsidR="00DE44FF" w:rsidRDefault="00DE44FF">
            <w:pPr>
              <w:pStyle w:val="TableParagraph"/>
              <w:spacing w:before="9"/>
              <w:rPr>
                <w:sz w:val="14"/>
              </w:rPr>
            </w:pPr>
          </w:p>
          <w:p w14:paraId="6BF9AA2F" w14:textId="77777777" w:rsidR="00DE44FF" w:rsidRDefault="00495085">
            <w:pPr>
              <w:pStyle w:val="TableParagraph"/>
              <w:ind w:left="2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298731" wp14:editId="5734464E">
                  <wp:extent cx="1828800" cy="609600"/>
                  <wp:effectExtent l="0" t="0" r="0" b="0"/>
                  <wp:docPr id="1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6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2C0E2CED" w14:textId="77777777">
        <w:trPr>
          <w:trHeight w:val="1305"/>
        </w:trPr>
        <w:tc>
          <w:tcPr>
            <w:tcW w:w="3504" w:type="dxa"/>
          </w:tcPr>
          <w:p w14:paraId="5B110889" w14:textId="77777777" w:rsidR="00DE44FF" w:rsidRDefault="00DE44FF">
            <w:pPr>
              <w:pStyle w:val="TableParagraph"/>
              <w:spacing w:before="2"/>
              <w:rPr>
                <w:sz w:val="15"/>
              </w:rPr>
            </w:pPr>
          </w:p>
          <w:p w14:paraId="37815539" w14:textId="77777777" w:rsidR="00DE44FF" w:rsidRDefault="00495085">
            <w:pPr>
              <w:pStyle w:val="TableParagraph"/>
              <w:ind w:left="14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7A0092" wp14:editId="62749989">
                  <wp:extent cx="2036064" cy="608076"/>
                  <wp:effectExtent l="0" t="0" r="0" b="0"/>
                  <wp:docPr id="1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7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064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77AF434C" w14:textId="77777777" w:rsidR="00DE44FF" w:rsidRDefault="00DE44FF">
            <w:pPr>
              <w:pStyle w:val="TableParagraph"/>
              <w:spacing w:before="5"/>
              <w:rPr>
                <w:sz w:val="6"/>
              </w:rPr>
            </w:pPr>
          </w:p>
          <w:p w14:paraId="19B5A16A" w14:textId="77777777" w:rsidR="00DE44FF" w:rsidRDefault="00495085">
            <w:pPr>
              <w:pStyle w:val="TableParagraph"/>
              <w:ind w:left="61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32F4F6" wp14:editId="73EC5330">
                  <wp:extent cx="1440179" cy="725424"/>
                  <wp:effectExtent l="0" t="0" r="0" b="0"/>
                  <wp:docPr id="21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79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67FE1B13" w14:textId="77777777" w:rsidR="00DE44FF" w:rsidRDefault="00DE44FF">
            <w:pPr>
              <w:pStyle w:val="TableParagraph"/>
              <w:spacing w:before="9" w:after="1"/>
              <w:rPr>
                <w:sz w:val="20"/>
              </w:rPr>
            </w:pPr>
          </w:p>
          <w:p w14:paraId="1A619141" w14:textId="6251C925" w:rsidR="00DE44FF" w:rsidRDefault="00DD56ED">
            <w:pPr>
              <w:pStyle w:val="TableParagraph"/>
              <w:ind w:left="24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C403FC3" wp14:editId="39E6B245">
                      <wp:extent cx="1912620" cy="524510"/>
                      <wp:effectExtent l="5715" t="0" r="5715" b="12065"/>
                      <wp:docPr id="644" name="Group 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12620" cy="524510"/>
                                <a:chOff x="0" y="0"/>
                                <a:chExt cx="3012" cy="8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6" name="Picture 20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2" cy="8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48" name="Line 2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23"/>
                                  <a:ext cx="301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048">
                                  <a:solidFill>
                                    <a:srgbClr val="FEFEF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A2BAAA" id="Group 204" o:spid="_x0000_s1026" style="width:150.6pt;height:41.3pt;mso-position-horizontal-relative:char;mso-position-vertical-relative:line" coordsize="3012,8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VjwJBwMAAHwHAAAOAAAAZHJzL2Uyb0RvYy54bWycVW1v2yAQ/j5p/wH5&#10;++rETaPMSlJNTVtN6rZo7X4AwdhGxYCAxMm/3x3YeZ20topiHXAczz3PHUxvt40kG26d0GqWDK8G&#10;CeGK6UKoapb8eXn4MkmI81QVVGrFZ8mOu+R2/vnTtDU5z3StZcEtgSDK5a2ZJbX3Jk9Tx2reUHel&#10;DVewWGrbUA9DW6WFpS1Eb2SaDQbjtNW2MFYz7hzMLuJiMg/xy5Iz/6ssHfdEzhLA5sPXhu8Kv+l8&#10;SvPKUlML1sGgH0DRUKHg0H2oBfWUrK24CNUIZrXTpb9iukl1WQrGQw6QzXBwls2j1WsTcqnytjJ7&#10;moDaM54+HJb93CwtEcUsGY9GCVG0AZHCuSQbjJCe1lQ5eD1a82yWNuYI5pNmrw6W0/N1HFfRmaza&#10;H7qAgHTtdaBnW9oGQ0DiZBtU2O1V4FtPGEwOvw6zcQZiMVi7yUY3w04mVoOWF9tYfd9tvB4Ms7hr&#10;ko0RekrzeGAA2YGaT41gOfw7OsG6oPP/ZQe7/NrypAvSvClGQ+3r2nwB5Q31YiWk8LtQxcANglKb&#10;pWDIMQ6OlRn3ysA6HgvahAR7v7iLYlZBF6L0XU1Vxb85Ay0AnEKAfspa3dacFg6nkaXTKGF4gmQl&#10;hXkQUqJwaHc5QxedVeE/aIsVvtBs3XDlY8taLiF9rVwtjEuIzXmz4lCB9nsRANHcWfYbcAM4sL3l&#10;ntVolgCimwdp9wsB8QEkpuOgVD9WfcdFFOnpiwjotc4/ct0QNAAvQAxVTTdPDsECqN4F4SqNrIUk&#10;pDqZAEecCcARamcCcuw3uAldTzKMLmh+V7M/19RwQIlhj0sK7uXY7E9CYT3dxF4PTncqNjrbqq7R&#10;99UTwr3sDDR1ZKeLG7fg4B3UT7JrPJXmfesfyA8tv+/fA68d9RJAv5l60s6S68FoEjY4LUXRV7Oz&#10;1epOWrKh8Dw83OOvuzdO3FDUBXV19AtLETfcz6oIGWBD3Xe2p0JGu9e55yXKsNLFbmmxXnAetA5W&#10;uOLBOnlDjsfB6/Bozv8CAAD//wMAUEsDBAoAAAAAAAAAIQArX2GKqDUAAKg1AAAUAAAAZHJzL21l&#10;ZGlhL2ltYWdlMS5wbmeJUE5HDQoaCgAAAA1JSERSAAAA0gAAADkIBgAAAEMadQMAAAAGYktHRAD/&#10;AP8A/6C9p5MAAAAJcEhZcwAADsQAAA7EAZUrDhsAACAASURBVHic7L15mGV3XeD9+W1nvffW1nt3&#10;EpKQYMBAJCFhE8MWEAIII+qACKjgEoQhA4wCI+CLgRERHBkWQSbgwiIGBAOBEAEhEcgAgUBIIPve&#10;3VXVVbfuPdtve/841SEGrOqRBvt9Z77Pc5/ndvW5v/W7b0e4GCMbwIb/eZhAHMIzh7KOf20n4lAm&#10;OCTYeBX3PErxAyYWm+x2s33qQzgIt8l+D9tx/B8AgRZNSowdjWjJfYlTjkCFjgNElACI6DcmpEM5&#10;9c3uVvwYqDEchjE2I7gQ240fiPoHjCnu8W+58Ro2Oaso7cYPACKYTZ/ZeIAf/plNsOqQcCJuxhCE&#10;22SE77+P75tjs3UCwYI0QISVDjIDWkHrIJdhfSbhN5lo8x0LuTFybHoxhzDHZlguDmWMTafYZI5N&#10;R/hBa4j3GHfj895sks1QB8DIw8FWfjjYXAs4HNx1szEO5Rw2GcNPaZOUgCOfNJjhAtkYGIDV35tC&#10;LO46YcORNkMuODRi+/8HbMwwYvyX0uIHn90mTGcT0GHz37sfkpDEIakQm53Fjx4nhFCbPLH5OWy2&#10;zqA1ZZ1gQ0U9O8/2L3+Ibn4LnpaiNQSTAaCF3JhDhrD5YuRmEukIgMPCEDbRNb5fa/veeAfnj3ET&#10;ibQJ+E2RB8QmWsbhgY3x4vDZpRvAprrf5vJ7s3UKP6ZLS1rZ0E09YpSRdhCNBvM9FVrrTehkc6qH&#10;EH5oM+uHhhDvqUJ9D2KMh+liN76YGDZyNhwah95smZ3cHDmSH4Nm98PKm8PhYBKb3cdhEIqGEbYF&#10;XQ7IKGi9IXUZIgHvQRy0kZxINhlq81sJmxjQm8urQ7n5jUfxd7NFvsf9+5OM32en/NsgsomzQWzu&#10;bNgMZNx4nypuTkib3elmkvdQVLvwQ6p26hDOZTOskKLb+PdxM9zeHJSIkGsaUTMg0uhAKsDSEbXm&#10;oCDSm1H1IU12GHxmBw9eCIEQghACIQSEECilmLaeNNHQNWgpwCjqENA6wUSBdo7oLTKClD1htdHj&#10;lUAkmrzJEOuGvhUeZyLGSXInsUqymgYKu/FZ+JgiiWgsSkYiHucjTimk0uStphH9WVhpkURMEHgi&#10;nYx0CoadBSRCGUKIxChIlCbYjkwZppuoI97I7zGIsI6MQaCCIAmKJAo6cQCShA4JaGg8aWaoQ0cn&#10;PZpZkhAITYUyijo2JFmKsB7jIkSHT3um0OqesycesJ4gQCaGotPUXUVSaKIKdK5nMiJKlDSITeSJ&#10;l+tEIDVBaGwIyCjRSLSP4ANKBpQ2tK1HJwk+Opx0uNCS5Bo5KVD0uEIiGfuWPE9JXERNO7rsh8dt&#10;S0SFjpHX1Kpha50TSlBBI6UnrjPPzf2D/05wkKAOcvRBaalsSzkcIKsKazvMqKCpHIkvmGTLGDJw&#10;CbETaKnI80ikobEraDdHl/VjBTzaCbyEfWmL8Y6FOlLrbMM1mehBgROKNgZiFEgpUF6CDThpCaon&#10;pCADMUQcAiMkGkHiI1KXtN4RokRLifT9M12WciB2DDcxb7Iu4teR1EvwMhJMzw5DhBZQvkD6iA4C&#10;SSRKhfCR0itGaFbkAYQx6AFE7ZFR4oUj1C1FktO6nLgucaSLECKpMqhE0llL1wVWBhG8wfpIbDxG&#10;phiV4INHyRTrN0Zi43qTIXiQArTUhPU9NSoiUknShl7TMJoQQHjFQBikV8Rpx7jof2yiIImBAoGz&#10;lnHbMZvlHJ6gyKHBEUFI/1og8+4qWjZtSdSI5WWHGsyQ6Ra9tsyCkUzsEjP7t9GFBh+nROXpVKSZ&#10;KpROSZJt3Dq3xKgrAdCdoZYek7TMe08XJAfyAZndOEYT04izfv3yE3QUiBDRQmBUwqqbgO6PVEhD&#10;IOADKGQvKUMALwhK4xONUJJYW5IuMqMVqVcEtXEMqBYOqXokFBpkjNB1yBBQIqKERIaSqbTUSSDK&#10;SC5At66XfFEykpJYt4gQQWmiCPjUYJVkkkpUtHfNYWIkOkeIFikkQkUkgsGBGowhKE2rFEFqnOil&#10;ZddZMBsT0iQf9F9cQFmL8hERAnLd1o1BgNZUrUUpg0CC1jgpkFlOCClGtNQq4l1A14E8KrrUYLWn&#10;EaB+jM7kQwmU/+jhbvpypHccxBi/93chWE0HKCHJU0VsG/TEQ5czHUnyE46lvv/9SffsRO/eSqU1&#10;aq1hcOt+1JU30H33Jo66tcatq00ijRgdqFtYw6BdyozPaOTGOreLHVFIpNRo0QdXHZ5atAQRmRU5&#10;IvYIGG1/wazvI0qISqMSg/IW6R3e9ggbRMADCdBQb7iG0uZY23NaT0RJQSZzNAIbAz4EWhwamI2A&#10;dQgRqb3D5eCERKuUIDUmKBKtic6hQqRQGj/tsHjUurdWrediBCKd8DglCCJiEkUUEaRAIbG2AyEw&#10;EhSOxm8sDeTKGgCpNhgpiNEhpEBrjY+CrrFUhUBoSYJC+YBSgs45Wh9xIjKsKlSZgFEYY8B5nHMo&#10;pcAFNjE3DyscERLpnnDQ5X53ieQFKDlF2IZJ46mOOomZJz+J4VMfA6fem5QU6SXSSYZegaLfXWwR&#10;rsZd8lXqv3o/ANln/xEzbYjFDCRDQqyZxGX0JsdhnEZqhY/Q+bZ3YiSyj7AHyyR49PrtGTRKahyB&#10;mhavAROJNiUNgaFStM5CIamjZ61tSbUhJ91wDXVucesI4kREeoG3AQE4BFaDSgOZj8jWEkXAJYJo&#10;dM81q5rcp8g8oSHSegd4VNdSGk3wHTabJRy0F6NHKUVUEic8LnpiiDRaQBBIb9FSopTH4mlUJGrI&#10;m43VZJ2tq8DC0QhPkA6Q6BhQQaOjQrceKRVIT20blNIoIxDRUxjDKAxJjWTctVgCKklwrsVoTSoE&#10;9seS4La+nyMx7yqui/eDawshUKYBc3NFt2MX8696LsnznkZSzsN3b+OOt72fLZ/5Mgduuhl3x53k&#10;RMIwo9o1S/rAn2DhASeR/dLzyJ94BgDuG1cx/uN30fzdx5hJVhHzAxorMGHj0zCkuM6iRCTTBpwl&#10;LHekXmJMya25pW3W1UPbYYwhyzWFVAhXIZsWpzOIAS8jHk8mQHSSxBUkVjDONjaSCtfQrkcklBLI&#10;IDC+Py+ZKGIqYbXCZzlVdBQqQ409QyJCR5xKiNqBUmAtwkaGeYaXiiY2dMahQwXrThNBwApB5ywR&#10;TyYURgo6VyK1oHUtPkKmFbqT6DaigmQt21iySpv3dxEakB6d9i6ren0emWaUncA6izcCU2QE26Gs&#10;IplYRpnh1tgwnwzJvGFqW5JSo5TChN69/uPE7SM/kvp/4f/C/wdALO++97+7mRTvEUy9uys8hID3&#10;njCt0Gc9ni2/ey7h9PtRfemL2De/h/pjn2NWZ6yeNk+5azd6926cyXHjKfHmWwjfuQ53623YuV2U&#10;v/yLAMy97DexQ4k9/72I17+d9pqbkccfTWiaDdcZZEJsO5LQkUhJg2CiMvzMAmZhC8N772Q4HPVr&#10;1wkry8ss3nIj8bbbWVgdM984nMmpTKCWHUZIMgyTSUeyYxd3tDWzYbLhGlSb0a5nLnTRkjjL0EeM&#10;CNhE0CaR+ZjghWF5pWawsJPK9XaS9zUaz1BZlqoWNZqldQojNCrQOxSMxLnurjiPloJAJARPFiJJ&#10;1SLGNYs7RmgZyLREC6imLdoMSIsFxuMObdY23EdtCwCS0JG6Bh1bhAx4I2mNwWnFMEpcU/ceT52y&#10;sjplbst21jpPi+S2bYG5W9e4ly6Z0tIoT+oDMnisEmg2TybYDKyIqBhIoqYWkq1XX0Ese61CSk+M&#10;R5D7++6EdM8AZowR7z3umT/Ljj/+Qyi2sfQ7ryO+6x2IY3LS1z4LdfYvsmPHvRGlxgmIOAoU2gvY&#10;t8LSzbex452vYPXNbwJg3/nvx/zJK5l5zm+hjz6NyX/9fbjyUsxo54brrKNgNsug8hxoG8J9jmX+&#10;aU+kfNrZ+BOORznZB7GARkRKIZl1LXz7OroLLuK6T3yWwVXXovMCKRRZB920ozl6O9te89uY044j&#10;aWY3XIONDVvl+lktLdNd/g3WLr6M+uvXoKsJudJMY4vrIvXOHex62fMoz3oAVBVrb/kQvPdivIBq&#10;53ZOfNlvwMMeyGqiUVGT1R3aC9osA9sTq/AOISNGSpi21FffyB1fv4q5D38Eu7ifGamJQnCngrnH&#10;P5zhrz+bsDCi2CRJXcbesaNuv5P2sq+w+OnPEq+5npGLzAJd3dEkgUwpYpAsElg8dhs7X/JbZA++&#10;P3tTwRn/60qufdXbqW9ZRRUaISBREh8DzoDePFH+sMERIZEakZHpnhOX04ppNqQLnsIIpksd3TOe&#10;yJ63vxV/6zV0T3sRe7/zLY570blMzvkNBgvDPkhISyRFOKiSgHISp6GMYLveJOCrNwFw+5teARf8&#10;NeW5L2Hu997A5PrrqZ/1FJJb7mBmZoG94yl+2yz5ck1XGtIuIINElDUr445Sb0P+x6cy+5JzYGEr&#10;iynM4+mQZHb9OEUAHfEEGnqOld62zC1/8noW3vIJJtsCc9EzaSzNaBc7Ln0f1c7jMR4S39IkBh8l&#10;paUPeCqJwNESyeld5LoG8kAMgdVL/pnqxb9PunwF0uxGuCm6tQw+/vdw+ql0gP6DP+CON76NZJSh&#10;bGTwqQ+S3PdUrFQYAYgpLpb/grtGPEEELA5FgvEKGlhZ+hbupW+lveQzqJkVyttXqP7TK5h79StI&#10;EpgKKOspq7lEdwlZoujwZEEhPDTrXv7M9UHftjuA/NPzWX3TuxnamizLGPsakxmy1YZWKPY+4nSO&#10;u+DPcQzRsfcn7fuV5+M+9kHUbM4wzLMvwpbO0uY10m3s8DgUsMJjhEQ5RaskW6+5HJ8nSA6GKQ6W&#10;URwBYFRk0vVeolKPIAoSVWNu7uAJj+foN7wWv3QTdzz8VymU5egP/xk84mfIlQWWaTEYKgTbURpU&#10;9CgtUW4CwmF0QVQN4n5DAPa870+xLzma8EcXcKvX7Pmjcwlvfj23Pv8lpPvWyLaOsLVDJAGcReiC&#10;lop0rWZ3PeKW1z+bY577K7hyBLTMHdjL5GOfJ/naldyyd7HflNLMbN/B8KfuT/mYM+i2b4fdOznq&#10;1S9jcWYr0z85nySHbDRgqiKuqSlrGOeQfOMrpNYhxAy4mkhDYnKE9L0bOOn3wVEL+LwEWZA/9nRm&#10;33Mek//wG6zVFfn6zXrnUPSGt3MOiSAJEuECXdeR6EgkYK+7DnnnNehsK15JOtGz8ygC0QfKwQjm&#10;t1IPB9RlyXx+PLzud7ntZRV88iPIUYFdXSGR0NBgGwVfuIxs24C0KoGOBIvwBvKEbM9Mv8B8SDoc&#10;QDIkfdGvUi+kyBf+MUvZAXRSUjcVskxolj1Hnf0YlJN92k6IYCRbnvQo9n/yE2RR0DQV+XAG0VmC&#10;0D8yB0Afmrnbd44QQqJpGOa9zry0GslHKdKvUm/fycLLXgzFFtzPPAOVR7a87zyabJ47n/1atqma&#10;6+QBZmVBLWD+555F+fhHobVCTSc07/5L2Hs7e82Aeb/IdN0hVm67L+aPXkM63Io679WwJSF92SvZ&#10;/mvPZfK6/4EIHlN3UHhE2wdBvZkwCYL4O7/A9hf8FgfImbFj6g/9Pcuv/B+k41Xy6YTBTJ/ftdpU&#10;NOSspAO6k+/LMec8G55yJgx2k53zbMR1exl/7GOUdoIZZPhMIXIYLR1g9TX/nfHnL0eKFC1aWiNQ&#10;siCGjtIajO2vrTl2K/JXHk354ucDc3DqaUxe+Kv48/4UYfrUJO/9XZZCcB4hBAfSyBBFsq6GJuNV&#10;xm/7axb/8l1kcsDACur1dKo8z4mTjrV0yNoJe5g+/jROOOeZtDNHkxy3g/nfegYrn/8807Xb2VHk&#10;IECKyOxll3D7b76Yrmso25JIBamks+BMZDq7HYDdp5zM7AueQX3GgxDJDFuf+SzG772I7vYvQRMQ&#10;BGoRiNt2kD3+kRAM7mtfIxYeTn4Q5olnkrzxRMT11yCEQAePCALr448VuY+IgGwiBaJez9UajBA+&#10;sDLxzP7X56B/+v4svvC1FN/6Fts+/lampzwM8dGL6T70DyQ2sG27pJnsZ7gWGJ7wCDhb0CJQ3YTm&#10;wxcSvvBF6uEcddMSZK8+judPYPuLnguvfAGDpe+w9oq/IP/pM1k45/ncefFn8Fd8kxmTYGNDblLa&#10;TqJcoDn5DGZe+Z/A5jhfI9/yAW578xvYPW0og8KPZqjrZQB2LIxQ1hHWVnCf/jz79t3O7mICj3k6&#10;g7mjGPzSU8g/9lmEWKNLDWljCTbAQkbjKwo/IRsIAjUpAukDXjiSzqPmejtKXvN11l5/Hfrooxg9&#10;5RkwVex4zBPY/6Z34EPTZz0chPWvUgjmOsgbQWwiHokaZKjQUdSrZLMKowSrtgLAJ5Y8j+S1JXxt&#10;CXvD9XDNbcQ/fyN1lpH+9OkUjzyD8IEPIdoWqx3ROdgyxK1MKJ1jkGQ4FdARnFQ4Edl6Ry+53TUf&#10;4ZavX8FRHzmf7riTaM2Q+AuPZfTyS/EZmDKlPtAy90uPZrJrF4MgWP3gRxGzlvLkB9GUc6RnPZK1&#10;N13N/HzGStPitUbGzbL9Di8cEe5vkWhsdNjoUKEibTxu94mIX30KfPPr8M63ceAPfh356MdQtjnF&#10;7t3EXTmLZU0pJOnCNpoZg9tVUsVAJMJcgd81xKSOLUVE5wqZS2QusfefgXaVShq6P/p91h5wIvXv&#10;vx5mShae//MoXSJSg+0CUggyAqLTbHv+b9AVM+AC2de/zr43vYW5lf1MdmpuHQbuTEEOhsjBkOgF&#10;d0wOsDKKlEeNMDfdyB1vfBfj1lNJqH72/hw47Wgab/HeEq1DGoknJ8oEkSc0iaAFgpfIKJF5ymR7&#10;zlJcYymuEXakbGta1F9+iqgt04EkHrOdwWh4V9KvUuou9eOgJ25FeSYq4KXpc+qiJnMJI5cirUR7&#10;zVCXDHWJCIKJgfFMRM1JinqFfRd9gnDtdylioFKa6uRjSclwCCQapYdMak9BzjAbEAcF1igmvsMi&#10;IEiq0lCVhnDMAH31t2j+5gImwWKmMPPghyKyLQxCX/ksY0L6jJ/DkRHtCnzyc4QLP0taj9Fo8qc9&#10;kWZ+AWstiRQ4JTCHUP5zOEEeDFz9e34q67CDDDvIoF7B1S2jJz6J4ew27JvPJ+yRzP7yb6B8RpcK&#10;mJtnfk1Rbk3pYoOsSrrREHevbbCeIAopatcumhjxOhBLj5UDrBwwSHcyTQVRQJntZPCSX8N++ous&#10;fvZzmKc8DnvULpwLRJlj2w7hLWL3vRg+4WdphKYRyxz443fQTu9ksH2G+X2OoDJyVyELgSwEe13F&#10;cHYr2gy5uZqi05z0qzdRfvFSimY/BY54xvFYayEEXKKoAGXBBIPtwHYSLYekyYiAoa06JlEwqiSj&#10;SpKqFF8olm64GeE9ZYRoJFprAn36Tlz38MnYe0RlhDmnKKKiiLr3bHmPlZqYl1RJxthL0liQxoIt&#10;bcZWmyJrR+Ms+cBgpMVe811wloEqyUfzrOIRqULVHgcUCEZaY2PHuFnBxZaoACMwLmK9wHpBHRyz&#10;cwPWLruceRmQKZAlTOZn0VGwNp4i73sSnHZ/BsD4y18iu/km0mtuJn7tK+jGEU45GfWQB7K4uobW&#10;GhcDBH9YcPOQCel/49kfGUgh6GroaijKjLVSkj39LLhhLwc++AnE855JuWs3jDWddzTbhpifvDcH&#10;1iqqVNHKQJFsI9u1mxTQHmg0xTEnoigxnaCzDYNmwKAZMHvf0ylXakobyCKMHvdI4umn4d75ASgG&#10;yDNPhbUOkYxQAZxsyB//WMg0o6olvfo7TC++lPl0yIqLrGnJDpGTi0CoG0LdoNOMro6ky465chZS&#10;TRYcN/3uK7n9ab/N+OyXkH3qij63zCgSmVDW9K4oExF4TBTYKFmNAZsqpInMT8BnCT5LWGlq4qRD&#10;3GcPK8rSikAcT5jUvVqmlLor3UpKiOv5b9ZFxipSpwFrPE0Cq6llojy1iuRJinMe5zyrTUslJa4o&#10;sImk6zrseEroOlASD8wywmqwsYNEIIg0XjFFUyc5XpUkcghySC2GeDFEeY/yni1TTXogkKV9/G01&#10;CdgcsgNTaukARfL0xxCzBN101B/8B7yaImxk8pELIXoaoZl/6lmIIsf6iPEBv1lvjMONwz/W2f4V&#10;SIJiNo6YjSO6CPrY7ZjTfpLxF75M4jyDJz2dVgAZGJWQDgz2jD0M6gFqKlFukXjqyXD8bpQDLDSZ&#10;wj/kp6h2bKWyAaEHTLxi4hXVY+9HNzvAGYEPwOwM3c+ejvrUF+gmDTuffCa5g9r1pQ51qAkPegCk&#10;0BSB+sLPMyM0JiQIm7J/LseNV1nVinmbMG8Tto01o5hijGHiJ6yoFXxZMX/Ltcz/0+WEy75G/q1b&#10;sLN9yUEnQl+AK1ugoXAdc1GROE9jW8CT40mUvKu8JFcpSRUZ7dzJLDlaSdSVtzKZTIhSIKXE++8h&#10;VAgBESGJCVEIAhaDJaPDtFOGazW7qsA+01INBNVAQJEQfSCxkYIEmSTE0YC5E48jCs0BB9y5ioge&#10;g6URFWmwmLShi8sEtYKOqwzCBBPXCGEVwoT5KJmPkjsTz34pUaecRNM5UiRudZlB8ExNYG52K+XZ&#10;jyB4YDIhfPZy2jLis5TJ5y6jkRYNFI88nS2799A5SykNwvx4rf8jgpBMjPiwjA/LuFxjj78PqYfs&#10;on8mP2oP3Oc0FBafB9KxZULJ3K//GtXW7cSuwsiWLS9+IQSH1VP69E3I73s/8ic/nnzSUix1rDz1&#10;waw89cEUP/VgJCWqdSgBLmYMH/kkGncAvnod8tiHcOu9tjAfxtTG4/OCwVE/QYclcxnuuluwapF9&#10;ZYOJkmPWPNNCkHnFmvT9x7Q0uqFOLGmUzHY5LpQkDFgcDmDWszQTme8MReNJYko3aFnFUYxT9ARW&#10;2zGy6that6TVKn4i6KqOZrpIM12kW15k9dFnkP2XcxijiWGN+gN/S+4Cmeg9V0IaQBAD6ERhpSOU&#10;HdFVxNbjSPGkSGcIIVBpR+46VDNGNWN8MmZcrJAlHcW+VfavTFFP/Bm43+kEIdhq93PN1Z+nlCXO&#10;lyAHECSdGiBshqQgFTlVCHilGLWSOtNMwtVMwtXsWJuydtQxpE97MjopgRb3re+w2o4xqw3VWY+l&#10;uffJCGWZXPox1I3XMu81bRoY3Hwjk099Eg2023fizno46UpLI5s+oVZKpJT/oq7t7vBvrZq+++8O&#10;jn1EuL8bEXDri3MxUt57D6jAdN8tzJ0wYiIn5BRY77CjhKF3xHsfx+xrfoell/8Z4XceSXHqKdSy&#10;6ov71vnDcpax8NIXcu2l/0zsHCe9/IX9hHmC9442NaQedFQMTjyOSfTUN99BcsoDScoUf8AjhcQk&#10;BnbO96NK8AcmPZeOCiElQQTkwTjsPcvc71H566VnICS6bhnmGZNJjRjNEZ3HiBQzaRGn3JdFs8bY&#10;aEoxpIktEUtGSqkl2ULvOs7v91NMf/Es0p27SP0U//cXcODCD5LJu/WJoq9GifF7a6lsQCtDbjQq&#10;eHCORCoqpanXWhbUPGK9Nks1oJ2lFgnx2KMZPfURbHnxLzLVoGlRl1+JueJ6pI+0iaQEEJF0cQWX&#10;KNqVNZQQNDrQdQ1ZTMgnFjdzKgCLxx7N8ef9Z8R9T6IBMiz2Xf+A1x06mWP2rDPRIYFgad7/RZTe&#10;RhtSbJrg999GevGV8MRfIPGG8HNnEf/6EtbCap8etImY+Ld2Ojpi40ijqPHrmddurYNhyRTHcrPE&#10;sJ0yfe1bkCahdZbVDNIu4lLBzjpgB5p81VH98TuZykVSK0iSWdTyGpM5zbyUbJnrOXx10ccBWLng&#10;QlIDq8oznEgW0pzF1dvJE4O/dS9xJEgygxCS6CJmmBJGWV+ZIyV63BHRKAdW9en6IvS9IQ7Cv8YB&#10;W91gQwI4ZCIxSvRZBUHQAePBiK1/8BK2FDWDkJCJEZ0IGBwiCKayxa7ndymRUXbgbr2R8bvPJ/uz&#10;96GHGtn0BXb/WgcoIzTGQRciMkq6pCR93i8xf9b9aEaz1J24q0+gMQYIUBTM7D4GtW0b3qQILOne&#10;W9n/Fx9kfnGN4WjAHeM1ZgHrPWtnPor5v3gjjQmkZp6oKvKmpRQDQrRUe44HYOGE4/EJTIERluZd&#10;f4u8/ErkLOhdx6If9VAaCdl136a+7AvMjnKqxuK7MWWh8Rd+GnnucxB7jic85KfoTjmB+NWvkIgc&#10;f7f+Fj/q9mBHRBxpSXT02ASl1ChdkJBTiIy1b1+F/+5FdOFmQqoZeMtaBsnUYZMBZmiwf/0PTNuI&#10;LwJZs0KoLWF+DyZGbqwXSbaU7JpEbnzT2wDIvMGphpExMA7sM5DEGmsdadUyxaGVAClwU08qDa0O&#10;JBG8AC0VSAXrXN4SMAc7QtyjSJH1vx0sWCzR1E0gDwmTiUUpxZrvyJXq04giQAIxktkEAkgl+m5O&#10;SlBEgYjrNUsNoCMrt92GuvIm7tSO+cUaORoR4vcjz8GcxiAjUkCiEpSQOCC570/CycfjyVnw0NzV&#10;OyIwDBKsAC3xRlC7yODOa2hffz7dxz9PR4MRkp3lPDGASAxZp+BxZxKMYEyJp2E+CKLQWBEYrneD&#10;jQLUtGOUtYzf8Tes/eHb2V0m7G870sc/BIohFTXu7z9MWLwWkczhCAxNiwyGyQ3fwl78aZLnHEsp&#10;Z+ie/gi4/H/1ibY/jha/63BESKSBBz/o86J89FAFVCVADlCPfSi7Xv9nEErWUsdQGbbUbV9JZT27&#10;8xwXoMk8g1Bg3/N2Fi/4JNmbz2N41G525I5ukhNi4Ki8T61RtQO3CllC6CQ+ibB0G6uPeCLJwgiP&#10;J1YNCEGapnRNRVxaIh3M44GwMMKvl0b3+TfxkHylIQTaSaDzBtM6VFAEZfGziqAlxkJhYOVD78Pd&#10;9F3ybAQxpbFjChmZJDDA0xW9h2vmgQ9mfMbppGc8jOF7fpLupa+g+7sPkx6sMP4BEGNE+77lm3Md&#10;KkIGcOcSHLiRYb4Vqpqs7OMwNliseA6tAwAAFTxJREFUb7HKg3fk1+6nuOwavvyFC9n25WvYnQ+p&#10;ts2w//Y72N51JK2FXJAHsN+9gW5gUN0Ioy2Q4LqOibFYuQqAvHk/8dbbuOnDH2fuC9/ECEeLRA+2&#10;Mfu8XwJrkCqSTiTbnvAEEPOkQkBS42JOHhxtq5BdQAdN/qQzqd74bsy+JfyPEb2PiMK+5VKQrGcD&#10;j6dj5vbtY2AUZTli7eYbcUfvZgbDGpEEQdo6YhoBQWhaVJaTY+HG21n+m4+ivnIFfOAiije8sI8o&#10;mVmavFcfAOZakGbI3liRqwEZgWrfzcRoCMftoJi0NGtTbPCUec7a2iKjW/cijzmRznnsCTvpLnQI&#10;AhKBigK3QYOqu7oieU9znxOJD3soa8qy5fYVmn+4mC2dIrQt3oCuOnjvRYRLPoXLCwKqr/LVEmSk&#10;DpKx6DM0VrdtZebl5zL65V+DdIbheeey+tkr8Et3IuT3q5d3Zdg7iTB6ve1Wi5rUVG95C0vv7VOE&#10;RnaGA0kvkSrtGCqJwjOtx6i6ZdYKThYFZussddug6oDJUrpMkacGG2rE5z7OnS9+GWrSsCXMUccJ&#10;UyVovYZC4tfVU7sypfYdC3QMF0bcbjvy22HPgx+BP+pE7ASESDDnnoNJoMrmmfOA7BPUjXJgA02i&#10;aQGRHkPxyDOI7/lbMKPv2/uPCo4Ir10y9YxaGLWw0yRk376RiVhFP/Q4khv2Mty/goyeBQIJAVKJ&#10;sAIR+5iKqBtUF/jOO99Kfc1VzO9ZoHrHO3Gfu4w2pLgcMhw5kZyIVB6kZ06mJICp1pj95nW0XuBP&#10;Ohqu34uedljvqF2DjBZz3R0AKBTp6SeisxRrZN/8JPTdb+4Jdy8POVhXNf/Us9l53ktYOO+lJE98&#10;FBGFXKkQti+MnhaGpkwxW4f4OY2YNcQdQ8ajFKFLyOfYMjfPlrl5Qr1I8d/eTbN8I9EHimQ3+idP&#10;xXu/oURKlMTiaIOjU8BAUnerpKuLpGLMcroXJVdQcoX5Zow8sA9braAygRhp2hlBJgIrsqIqBLbq&#10;yDqBMJqpq9BS0uyawS2NSZqGJHYkvqKxY2Q9RU8rksVFksVF0kKwLTGQK6LtOH6S4ubnWX7244he&#10;kA1gZjyFYYrLMioC0/WkBa0dXnjQLdniKhWQxZLB05/MuMiId5PMP3Ib6Uc6+iHCjC5YsmMAhgMw&#10;376ezk0ZnHki09+/k3jZ1xFPPpO0ibjMIBwoJVkTMADIFNwxYfZvL8HMzDBtHbkcw/v/ifgzT0DT&#10;B+iK9bq9mGkaPHlncBpEmrDvgxezfccexL2PYvH8SxArE5L5rO8ZR2TfpZez8Mu/gFFg7nc8cjSi&#10;IRCrAATiPTJSftDFee/Jdx1Hq2ZwrLD6nVvo6o64LWV2toRJRJYNPjYEVdHJSB4znFZYG9iTDtiX&#10;RtJxLy22JgtMb+kortiLP+s4YlKTPHAn9cUepe/ppv3eOsamJnrJdl2gYwrCMAhbEXIny84wkoFm&#10;vWdDTFJklpPRl09YaxGJ4fa5KcJ7GhlJZgqGd06o1xpIMhwNclqwzS4wHXTscx5tUkKi0DGhkWBn&#10;e9SromCoNLkuCWsVtTRMjtrGtsecjlAOxovs/cM/J2sapHPMCM9SGckOONCGA1mkJbBjZhczL38B&#10;0pfIRzwc7n8yfPPqw4KfhwJHBCFNYyQtevvFsYK45XomF3yJmWf8PMkD3sn4r17L4Clnkq03VTTa&#10;EYJAo4l1RKSByU3fQK+sIVWC0jkwYXLlNylrx3IumY8pfr3hhrKRaAxohxCG5urryC/+JHtf86fs&#10;CQ75kb9mTkru8J65kNKlc3Sf+zu68YvJzQwccz/0c3+T+Po/wW+JtBhkLUgSyWroexXMZgV1XTMl&#10;MicKpIN49Hbqsx5L3jqkrgmXfoG2qNFugBct7UCQA5MkQG2ZyecIsUQ2gVFqWZ7uJ2+HtEV/bUnX&#10;oujovvJlBo95OJXMSLfuYCl2DPUstppSqxZDQFmJbiVCO+a7hKlPmcSKGdGbd+NkDRk6EgVdVEiz&#10;jhrRA/4uZ7oyEKNjaGuUHVCmKa2vGMeEgUzIogcKwLGYNSgTIUoa25CaklZGRl5Trb+eRjpLkCnK&#10;e3yRMV2FrY87izg6BjCML/wU2ZveyiBJuL6A7UET6Vh1GuFbEqWYGs/eJmPXI8+gesSZBBTFU55E&#10;+5VvA2DnErK1jiTJaa0gE5olucJIRWL43yeBe8aR4AhR7YQMaG/R3lJ1Cj3KkH/3UZhMkM9/JvYj&#10;VyAu/TSY/UgJnTNINDljbD4loDFXXotcm9AlsJIGmlRjJxPS5Yb51RonGmRdIesKTKSwggqDYsry&#10;W9/G3tKw55kPh69cRXXVDdQGkiTBCoGNYBfXqP/nh4klOJWgnv0faB/2IOaXJKKtmFUdlSohphBT&#10;pm1LdA27zQxhqeY7IrL1Bc8hWShoU4n50nc58MWvk6aGdpSiFqcUFkQFpU/IsoxORVywSOeIncNq&#10;RQM0RvWfUhMLqJb346l7j561zEpBDLYvZ3AK5T3o9Ty81tICRkgK7xHWgWvJWksmRN+15xDAeYEX&#10;4EQgJgEG0BpLS4MVERcdpgkklSdBMzAp0VkcjiY09IcaGZmMYAJBeHx0JPNDsrNPRyLB1bSf+wox&#10;k1SFZMZkRKPItEFmGXK+IElS5tMBuYD2ws+hQo0hY+bsx6PKBFUmFOOKVAYqWSGyQKBhaDLsv1Hb&#10;u7u2cVB9PDIIKQa6YOmChZgihimDz3yG8MWvkf/mrzA46RTiua+lWVmmRpBWgVbWNK4lXa+C7Pbe&#10;jFMWGR2FdeRdZGl5H7G6A2Y8yoLIU0SeEhlD6LAK/EcvpXr3hzj+Jc/E7TCM3/NRzK2LtLkm+j5Q&#10;LE3CrB7h/+J9+O9cwxSBO2oXx731ddx6xgMIBxxLoYFqSqGgUBAT0EXG5JZ91OkMx7/oBfDrzyT6&#10;SDqesPKnH2DeRowx7KsnUOQ4DYgM1Sm8EzTREXUk1xIZoIuCeZ9SWkNpDaHrGzf6/Yv9u3oEsGcn&#10;0VZUyrFa9C2UO+9pJExySVumuNgHwbsUVgyMNbhUEaS6q8R8M4hJQkgM1vYMw9MSQkcqBBqBz1NK&#10;oUk9BBf6BpDeYQqDyiQ9D5f92zmqii5aWGtIHngS8dQTkRa45XrcP34JOdDUhaCUikb17cHQmlZB&#10;40FgcImjvegfSffdQRrBHXMv5h/9UOYf/VBE1dvWkzDF+gnWVSQ+EA/jW1RkpI93/Ht+JIEmUTSJ&#10;YiAUk1BjuoZ9b38vdXeA9C2vof7qVbhXvxfDlLVRR7oCGVuZao2UDr86wc/MMZWaLhqMnKMoF2j3&#10;L0JwdCYDb8Ab3NgzTjvKb36D/S99A1vvfyrit36d6kuXYi/6ArOpoVE9x5RS4lpH7T3Dm25k9dVv&#10;YTBZ7Ivl7nUsR130Dszrfg953OkkqSLUjlA71ERhbYl77JmY97wK8XvPoWGAUGvY93+Y8aVfZDKK&#10;hGnH0XUJou85QCZoFSQ6IUkSIhbnG0SEMhkwEZGKQEWgIaJQzE48KRJWBX60jaEsyBqFChrhJEmS&#10;kHmQU4+oJZQGEQSDKmHWakYxZ9QlROcRWh7SnTUhYGMgjYJR1JioUE6Bz4geaulpvet7nEvRO15C&#10;34KsbqdEJYlKEgxsFQaV5+BSwlPOpEnm0THF/tOlxNtvQyaSAMQQemkn+77nPlhsltAqSTOA9pZr&#10;cZd/FTxMAthnPRX7rKdyIB/hSRlmBZmUpKnBtw1BbL7PQ4UjwkaKURDX32gxEB37XcDPb8Vf8hnW&#10;3vLnFOe+HPPmV1G94L+xNXSI/34e1ayBjv7VHvUqs//5N+GZZ7Myk2FESl533CsWTE88Dis1aQPN&#10;ehyzHS1QXvUlxHNfRDs+wI6PfxT0blbPexEzN96G21ESYkcm++buhU6YFhrJAfjIp9mbvJpdr3sp&#10;cet2lJ5n8OIXMvO832Fx9atsuWG9C5DMqY7ZRjY/h0wLkAHcGuP3/RV73/Q/2SJqKgV5TCm7hCaX&#10;WECLmjU3Je9ayrQkSInHIQOoJiAFSNdbLCYxBBy2acmjhJGBB57E9NhdtNcvkac5RmnW8AyDACSp&#10;HuJ8RSc1iARUH2t1UrEaOkZBARu3TQbQQkIUmKBQaLroEcaA1FgBGYFFLJ2IRJUQUCjdZ3EI3Xeo&#10;BZBNX57RjgPpSSeQnX0mkRTvYHzBxcTEExwkIsWGiNICpySZA1lbTJnirSPLEjxj9n7kk+x+wpPI&#10;Zcr0UQ/p5zjlFFa/dDmpEggfEInEBo8WP+QrQv/FeRy2of7tEINg4Hr6977F6IxaZcyFRZbe9VeI&#10;nadRnnMOqhbc9rt/xMItd1L82atY230MCgP5CJcvIHYe1zdiB6iBBJyCIvaqVtb1kST9iUvY99Lz&#10;MH7Clo//OfUJx9H89qspLvkKo2HGUiJIvUEpxcraKmkxxEWHy1N8oRle8Clu/vrV7Pl/Xoh41MOY&#10;FnOMEsXczgfBjvU9dVAk0CmwjClvuJY7z78A8+4LmBtPiLlkQWnWlGKliMyGjswvQ9uxLdOsSWgr&#10;ixIal4PWCtlA4S0HuxH4LMOpmvH0AKPrb4B73YukFOgzT+PAvn+i8AHVjBmyAi4jTSJL0ZHVkWSU&#10;A1WfneErZAlyLkcGySG8FJAyCmrACwFS4Qe6bzAzXiJNS1iqKGZyJqIlDwKvJC54wrRDI1BJj3nD&#10;RnCgNORTyeyZD0IOhtBOGF97C+2Xv4EZ5YimQ5mEVgSyKGmiJ4TAyBR4L4lrHcZ7XJqy9uVvwq3X&#10;ku7aTbreh33uoaexdOWVaN/2ic0OnFIoF/qe4ocBjoguQjJohOoDss51SD3HtG2YUx0rK2PMfR7A&#10;lvNeSfuE0+ne/QHiua+F2QTzX86h+Pmnw2Ar3kSiTvCsp9lUEXKIskXYyPiqb7H2jvP7Cd//CcoT&#10;TmT2vW+guc8J7D/3Vcy95y9BKFSRs982FCIhNQl1aMkjVF1LbhKiiEwMSC9pGwg/cSJzj/lpzInH&#10;MjjhJFZm+ssb6BR97e34q77D+IqvsXbZl8n3LpJZS729IFrHrE9Y7jryZAiPeyA+yfBJSvGpz/P/&#10;tnc2r3pcdRz/nJc5M/PM85Lc5yY3NsRI3zaV6qYWlEBFRAQFd6VEt+JKF7qJiHv/C+1C0E0RF0U0&#10;olLqomjVIC1oISakSUxu7n1eZp6Zc86c08XcpAuleTS35T7JfPYPD5zhO785v/M73289u42QKYM2&#10;YV+XSClIrMKZFnWQ+xMTgVgsuZ1lnPzcC9jpCCtLdq78m7033mK6Kqm++ALzUzmDskC8/Sb88zJt&#10;kqAduM8/Rz45zVyumLz+BvWN6wgzQsb7+1hlzjI3A5KggBLrG+xTT8NnPs2ggWR/RfjVL9kbCE6E&#10;KcF4fHCoWtJKfzCfD9MguDGBbNcTnnsW/eTjeBXYvXqF6W//Sj6SYD02H+Fry1g5ZrSoOMCIBhtz&#10;TAtaW4RWLPYi7qvP47cShqK7kj+6fI07r/2RxIjOtx1DI9su2uY+leS/uQj5LEEdZFDdTWA8EkLS&#10;MaGWnaFgCAMGekxjb5GkBiNS5our7O3s8Pj3L6DOn0e+fZmbP/wB7a9fJZ1+gvClrzE99yl44izi&#10;1DFEZhCzFYsb/0JdeovlxTcZ/OYVdocnAfjYt76B+d53iGHAne9ewPzsZZbjFG8Uoo4UskC6lqW3&#10;ZJOMdrbkGAm7RY60FQWBJASaxjGWOfV+RTVKMUKxf6JbYFs3pMsGlCRFMsJQq0iaZNx0JduqoCKS&#10;CoVvLMI3yODZFwVng2N/IqjbhC2fcidZEAwYn9AGSyE6o5jKrpjiqbQmvQ1z48lESZ0eox1ohmHB&#10;LZeQlzWjdkpZzIgThW4mDKuSq2rFdCVpishOucJOttj1BZn6YKNMgLSpmQ0mqAADKlJbsXKSpVTs&#10;zB3vDLd5MllwYyyYzArqpMErGPuMStiuYQBI11BmYIRBzwOirBGqplCe5eQ0abmgThTLosCUDceF&#10;Y44jDraIoaJymjRNaeo5I1KO24LZ8hbtccvgdvcf+9uSgY40StI4GMeCpQiMA7j7RL9ulJDWIVnN&#10;eTefMH3pPNNvfxPObDP785+wP/45+tXfY3ev0zpPqhPSQU5tG+Z1RTIu2D61Q/n1C2y/dA6A9pRk&#10;7w8XKX/0MsPfXSLNDHvHDcP6g9Moeh491vW1OxLt756eTWdjKpIeevyNJfgM+8zT6Be/zNaLX0Gc&#10;PgMoFn+7hLi+j7qyS7K/Qo8L4lOnsM88RrNzjHGQ8NpfAFj95BfYi68jb99CpgIxNNTerRU83fNo&#10;8dB92kmbdM0DLHF/AUHTPHYGe+55ii98lumzn4SdY7A9ogQkLebmjPD3qzT/uMb1V35K/s67AAyv&#10;3KQw0GwZZjqgfaCoBS45vHZoz8PB2kLa3RAhLcWALAp09MTQkKhItBYxXzA2OddGxzGjAjXMu0jJ&#10;xqHmNWK/QixrBlmk6m7NURYgjEQ2nlg5EpFgsuy+KXMf9ih+z9HDrymkI3Eguw4n2MVLjRMJwQpC&#10;q0jyhCrXXBU1eVvDrCTc6dLrEIJGS9qRwE+g9BF39z6wFKQNDK3B6AErISmJh5LO3vNociQOZNdh&#10;T3qS2jJWOUqlLINl5gStUKTpFtHXCGOIAtoQUEKSCYXqcipppSA0B3dTlKZtI3MREUSEiGipEeHB&#10;4+R7Hk02piIpuU1MPHM8jWxoM0UqNVkVSOcVjfBok4AQuNDSRocTsgtPVgJUgm06f3FERCrJQBpU&#10;DNS2IbQOtTGvlZ6jxsYIKXe2Ow2XKUVI0RVE52hbjy4yGm2wvkXFztQjxoiLgUYCWmF8QKmumSAT&#10;jfOeytdoJRBJINPJvbTwnp7/lSPhIrQO/u48brBEwEnoAsA1ZfTgukOxCLj4fiq6joALBN6/JRp9&#10;587Z5d5HQGEPQUT3GzcB7vnf9WwGXnjy4IlS4uohNl9imaKEIA8OfzAY0X/MHCLriKRf780iDx+n&#10;tQvq4DAnzqJuOoYnE6IArEXo7kqBiB+2K8QjxDoL2Qtpw7Al0bQ4PGbhqUcnySoIIhDzgDgYlRcx&#10;tL2QDo11Jq76fdhHxyE8jyhpJTTUKBIMChHAS3B4sgPXG+Fi6IV0aKxTb/rl/uh48OehW3FgABpp&#10;hUQ1Bz/RAAH03YoU/18LiJ7/pK9IR4sHfx6RiCMSkLREijbpGlS6M3+5O50p2tDvkQ6LdaymY79J&#10;2iii8F3mVhQQWspU4wmkKJIYUeJeReqFdGj03YaHjwBRggOMB6sDxrddvI9UyIM343sD5pKi2tla&#10;uAAAAABJRU5ErkJgglBLAwQUAAYACAAAACEAkV3TrNsAAAAEAQAADwAAAGRycy9kb3ducmV2Lnht&#10;bEyPQWvCQBCF74X+h2UEb3WTiCIxGxFpexKhWii9jdkxCWZnQ3ZN4r9320t7GXi8x3vfZJvRNKKn&#10;ztWWFcSzCARxYXXNpYLP09vLCoTzyBoby6TgTg42+fNThqm2A39Qf/SlCCXsUlRQed+mUrqiIoNu&#10;Zlvi4F1sZ9AH2ZVSdziEctPIJIqW0mDNYaHClnYVFdfjzSh4H3DYzuPXfn+97O7fp8Xhax+TUtPJ&#10;uF2D8DT6vzD84Ad0yAPT2d5YO9EoCI/43xu8eRQnIM4KVskSZJ7J//D5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EpWPAkHAwAAfAcAAA4AAAAAAAAAAAAAAAAA&#10;OgIAAGRycy9lMm9Eb2MueG1sUEsBAi0ACgAAAAAAAAAhACtfYYqoNQAAqDUAABQAAAAAAAAAAAAA&#10;AAAAbQUAAGRycy9tZWRpYS9pbWFnZTEucG5nUEsBAi0AFAAGAAgAAAAhAJFd06zbAAAABAEAAA8A&#10;AAAAAAAAAAAAAAAARzsAAGRycy9kb3ducmV2LnhtbFBLAQItABQABgAIAAAAIQCqJg6+vAAAACEB&#10;AAAZAAAAAAAAAAAAAAAAAE88AABkcnMvX3JlbHMvZTJvRG9jLnhtbC5yZWxzUEsFBgAAAAAGAAYA&#10;fAEAAEI9AAAAAA==&#10;">
                      <v:shape id="Picture 206" o:spid="_x0000_s1027" type="#_x0000_t75" style="position:absolute;width:3012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tTkwgAAANwAAAAPAAAAZHJzL2Rvd25yZXYueG1sRI/disIw&#10;FITvF3yHcIS9W1OXpUg1irqseCX48wCH5tgUm5OSZGv16Y0geDnMzDfMbNHbRnTkQ+1YwXiUgSAu&#10;na65UnA6/n1NQISIrLFxTApuFGAxH3zMsNDuynvqDrESCcKhQAUmxraQMpSGLIaRa4mTd3beYkzS&#10;V1J7vCa4beR3luXSYs1pwWBLa0Pl5fBvFeyWd9v5nWQ53pzuvytvqvOkV+pz2C+nICL18R1+tbda&#10;Qf6Tw/NMOgJy/gAAAP//AwBQSwECLQAUAAYACAAAACEA2+H2y+4AAACFAQAAEwAAAAAAAAAAAAAA&#10;AAAAAAAAW0NvbnRlbnRfVHlwZXNdLnhtbFBLAQItABQABgAIAAAAIQBa9CxbvwAAABUBAAALAAAA&#10;AAAAAAAAAAAAAB8BAABfcmVscy8ucmVsc1BLAQItABQABgAIAAAAIQBJitTkwgAAANwAAAAPAAAA&#10;AAAAAAAAAAAAAAcCAABkcnMvZG93bnJldi54bWxQSwUGAAAAAAMAAwC3AAAA9gIAAAAA&#10;">
                        <v:imagedata r:id="rId26" o:title=""/>
                      </v:shape>
                      <v:line id="Line 205" o:spid="_x0000_s1028" style="position:absolute;visibility:visible;mso-wrap-style:square" from="0,823" to="3012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MQrwAAAANwAAAAPAAAAZHJzL2Rvd25yZXYueG1sRE/JTsMw&#10;EL0j8Q/WIPVGHChEVVq3iqiqcqXLfRRPk7TxOMSuHf4eH5A4Pr19tZlMLwKNrrOs4CXLQRDXVnfc&#10;KDgdd88LEM4ja+wtk4IfcrBZPz6ssNQ28heFg29ECmFXooLW+6GU0tUtGXSZHYgTd7GjQZ/g2Eg9&#10;YkzhppeveV5Igx2nhhYH+mipvh3uRoHdxnnQA1Uu9u/7cP2Ol7OplJo9TdUShKfJ/4v/3J9aQfGW&#10;1qYz6QjI9S8AAAD//wMAUEsBAi0AFAAGAAgAAAAhANvh9svuAAAAhQEAABMAAAAAAAAAAAAAAAAA&#10;AAAAAFtDb250ZW50X1R5cGVzXS54bWxQSwECLQAUAAYACAAAACEAWvQsW78AAAAVAQAACwAAAAAA&#10;AAAAAAAAAAAfAQAAX3JlbHMvLnJlbHNQSwECLQAUAAYACAAAACEAelTEK8AAAADcAAAADwAAAAAA&#10;AAAAAAAAAAAHAgAAZHJzL2Rvd25yZXYueG1sUEsFBgAAAAADAAMAtwAAAPQCAAAAAA==&#10;" strokecolor="#fefefe" strokeweight=".24pt"/>
                      <w10:anchorlock/>
                    </v:group>
                  </w:pict>
                </mc:Fallback>
              </mc:AlternateContent>
            </w:r>
          </w:p>
        </w:tc>
      </w:tr>
      <w:tr w:rsidR="00DE44FF" w14:paraId="1B017D12" w14:textId="77777777">
        <w:trPr>
          <w:trHeight w:val="1139"/>
        </w:trPr>
        <w:tc>
          <w:tcPr>
            <w:tcW w:w="3504" w:type="dxa"/>
          </w:tcPr>
          <w:p w14:paraId="36DE506C" w14:textId="77777777" w:rsidR="00DE44FF" w:rsidRDefault="00DE44FF">
            <w:pPr>
              <w:pStyle w:val="TableParagraph"/>
              <w:spacing w:before="4" w:after="1"/>
              <w:rPr>
                <w:sz w:val="10"/>
              </w:rPr>
            </w:pPr>
          </w:p>
          <w:p w14:paraId="09C00E4A" w14:textId="77777777" w:rsidR="00DE44FF" w:rsidRDefault="00495085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8D8C5D0" wp14:editId="7F297D5F">
                  <wp:extent cx="2075464" cy="575214"/>
                  <wp:effectExtent l="0" t="0" r="0" b="0"/>
                  <wp:docPr id="23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0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464" cy="575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27F0D233" w14:textId="77777777" w:rsidR="00DE44FF" w:rsidRDefault="00DE44FF">
            <w:pPr>
              <w:pStyle w:val="TableParagraph"/>
              <w:spacing w:before="10"/>
              <w:rPr>
                <w:sz w:val="12"/>
              </w:rPr>
            </w:pPr>
          </w:p>
          <w:p w14:paraId="5CBCB389" w14:textId="77777777" w:rsidR="00DE44FF" w:rsidRDefault="00495085">
            <w:pPr>
              <w:pStyle w:val="TableParagraph"/>
              <w:ind w:left="2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BBAA48" wp14:editId="3B808744">
                  <wp:extent cx="1965959" cy="539496"/>
                  <wp:effectExtent l="0" t="0" r="0" b="0"/>
                  <wp:docPr id="25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1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59" cy="539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4E4073C6" w14:textId="77777777" w:rsidR="00DE44FF" w:rsidRDefault="00DE44FF">
            <w:pPr>
              <w:pStyle w:val="TableParagraph"/>
              <w:spacing w:before="1"/>
              <w:rPr>
                <w:sz w:val="25"/>
              </w:rPr>
            </w:pPr>
          </w:p>
          <w:p w14:paraId="19A64714" w14:textId="77777777" w:rsidR="00DE44FF" w:rsidRDefault="00495085">
            <w:pPr>
              <w:pStyle w:val="TableParagraph"/>
              <w:ind w:left="94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D1FFF6" wp14:editId="2F556C6A">
                  <wp:extent cx="1183743" cy="368046"/>
                  <wp:effectExtent l="0" t="0" r="0" b="0"/>
                  <wp:docPr id="27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2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743" cy="368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6D23AE39" w14:textId="77777777">
        <w:trPr>
          <w:trHeight w:val="946"/>
        </w:trPr>
        <w:tc>
          <w:tcPr>
            <w:tcW w:w="3504" w:type="dxa"/>
          </w:tcPr>
          <w:p w14:paraId="2327D4DC" w14:textId="77777777" w:rsidR="00DE44FF" w:rsidRDefault="00DE44FF">
            <w:pPr>
              <w:pStyle w:val="TableParagraph"/>
              <w:spacing w:before="9"/>
              <w:rPr>
                <w:sz w:val="9"/>
              </w:rPr>
            </w:pPr>
          </w:p>
          <w:p w14:paraId="4A1DD40A" w14:textId="77777777" w:rsidR="00DE44FF" w:rsidRDefault="00495085">
            <w:pPr>
              <w:pStyle w:val="TableParagraph"/>
              <w:ind w:left="1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2CF57F" wp14:editId="06D304EC">
                  <wp:extent cx="2023872" cy="487679"/>
                  <wp:effectExtent l="0" t="0" r="0" b="0"/>
                  <wp:docPr id="29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3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872" cy="487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755C4E7C" w14:textId="77777777" w:rsidR="00DE44FF" w:rsidRDefault="00DE44FF">
            <w:pPr>
              <w:pStyle w:val="TableParagraph"/>
              <w:spacing w:before="6"/>
              <w:rPr>
                <w:sz w:val="18"/>
              </w:rPr>
            </w:pPr>
          </w:p>
          <w:p w14:paraId="713BD67E" w14:textId="77777777" w:rsidR="00DE44FF" w:rsidRDefault="00495085">
            <w:pPr>
              <w:pStyle w:val="TableParagraph"/>
              <w:ind w:left="14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7087E8" wp14:editId="401AB5A2">
                  <wp:extent cx="2048255" cy="437388"/>
                  <wp:effectExtent l="0" t="0" r="0" b="0"/>
                  <wp:docPr id="31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4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5" cy="437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  <w:tcBorders>
              <w:bottom w:val="single" w:sz="24" w:space="0" w:color="FEFEFE"/>
            </w:tcBorders>
          </w:tcPr>
          <w:p w14:paraId="1FA08BE6" w14:textId="6921EAB2" w:rsidR="00DE44FF" w:rsidRDefault="00DD56ED">
            <w:pPr>
              <w:pStyle w:val="TableParagraph"/>
              <w:ind w:left="43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BB6E656" wp14:editId="350A59C0">
                      <wp:extent cx="1679575" cy="579120"/>
                      <wp:effectExtent l="0" t="0" r="635" b="2540"/>
                      <wp:docPr id="254" name="Group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79575" cy="579120"/>
                                <a:chOff x="0" y="0"/>
                                <a:chExt cx="2645" cy="9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0" name="Picture 2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82"/>
                                  <a:ext cx="2645" cy="6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42" name="AutoShape 2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645" cy="912"/>
                                </a:xfrm>
                                <a:custGeom>
                                  <a:avLst/>
                                  <a:gdLst>
                                    <a:gd name="T0" fmla="*/ 2645 w 2645"/>
                                    <a:gd name="T1" fmla="*/ 866 h 912"/>
                                    <a:gd name="T2" fmla="*/ 0 w 2645"/>
                                    <a:gd name="T3" fmla="*/ 866 h 912"/>
                                    <a:gd name="T4" fmla="*/ 0 w 2645"/>
                                    <a:gd name="T5" fmla="*/ 912 h 912"/>
                                    <a:gd name="T6" fmla="*/ 2645 w 2645"/>
                                    <a:gd name="T7" fmla="*/ 912 h 912"/>
                                    <a:gd name="T8" fmla="*/ 2645 w 2645"/>
                                    <a:gd name="T9" fmla="*/ 866 h 912"/>
                                    <a:gd name="T10" fmla="*/ 2645 w 2645"/>
                                    <a:gd name="T11" fmla="*/ 91 h 912"/>
                                    <a:gd name="T12" fmla="*/ 0 w 2645"/>
                                    <a:gd name="T13" fmla="*/ 91 h 912"/>
                                    <a:gd name="T14" fmla="*/ 0 w 2645"/>
                                    <a:gd name="T15" fmla="*/ 137 h 912"/>
                                    <a:gd name="T16" fmla="*/ 0 w 2645"/>
                                    <a:gd name="T17" fmla="*/ 182 h 912"/>
                                    <a:gd name="T18" fmla="*/ 2645 w 2645"/>
                                    <a:gd name="T19" fmla="*/ 182 h 912"/>
                                    <a:gd name="T20" fmla="*/ 2645 w 2645"/>
                                    <a:gd name="T21" fmla="*/ 137 h 912"/>
                                    <a:gd name="T22" fmla="*/ 2645 w 2645"/>
                                    <a:gd name="T23" fmla="*/ 91 h 912"/>
                                    <a:gd name="T24" fmla="*/ 2645 w 2645"/>
                                    <a:gd name="T25" fmla="*/ 0 h 912"/>
                                    <a:gd name="T26" fmla="*/ 0 w 2645"/>
                                    <a:gd name="T27" fmla="*/ 0 h 912"/>
                                    <a:gd name="T28" fmla="*/ 0 w 2645"/>
                                    <a:gd name="T29" fmla="*/ 46 h 912"/>
                                    <a:gd name="T30" fmla="*/ 0 w 2645"/>
                                    <a:gd name="T31" fmla="*/ 91 h 912"/>
                                    <a:gd name="T32" fmla="*/ 2645 w 2645"/>
                                    <a:gd name="T33" fmla="*/ 91 h 912"/>
                                    <a:gd name="T34" fmla="*/ 2645 w 2645"/>
                                    <a:gd name="T35" fmla="*/ 46 h 912"/>
                                    <a:gd name="T36" fmla="*/ 2645 w 2645"/>
                                    <a:gd name="T37" fmla="*/ 0 h 9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2645" h="912">
                                      <a:moveTo>
                                        <a:pt x="2645" y="866"/>
                                      </a:moveTo>
                                      <a:lnTo>
                                        <a:pt x="0" y="866"/>
                                      </a:lnTo>
                                      <a:lnTo>
                                        <a:pt x="0" y="912"/>
                                      </a:lnTo>
                                      <a:lnTo>
                                        <a:pt x="2645" y="912"/>
                                      </a:lnTo>
                                      <a:lnTo>
                                        <a:pt x="2645" y="866"/>
                                      </a:lnTo>
                                      <a:close/>
                                      <a:moveTo>
                                        <a:pt x="2645" y="91"/>
                                      </a:moveTo>
                                      <a:lnTo>
                                        <a:pt x="0" y="91"/>
                                      </a:lnTo>
                                      <a:lnTo>
                                        <a:pt x="0" y="137"/>
                                      </a:lnTo>
                                      <a:lnTo>
                                        <a:pt x="0" y="182"/>
                                      </a:lnTo>
                                      <a:lnTo>
                                        <a:pt x="2645" y="182"/>
                                      </a:lnTo>
                                      <a:lnTo>
                                        <a:pt x="2645" y="137"/>
                                      </a:lnTo>
                                      <a:lnTo>
                                        <a:pt x="2645" y="91"/>
                                      </a:lnTo>
                                      <a:close/>
                                      <a:moveTo>
                                        <a:pt x="264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2645" y="91"/>
                                      </a:lnTo>
                                      <a:lnTo>
                                        <a:pt x="2645" y="46"/>
                                      </a:lnTo>
                                      <a:lnTo>
                                        <a:pt x="26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FEF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7C8F21" id="Group 201" o:spid="_x0000_s1026" style="width:132.25pt;height:45.6pt;mso-position-horizontal-relative:char;mso-position-vertical-relative:line" coordsize="2645,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a2rsfQUAAFkUAAAOAAAAZHJzL2Uyb0RvYy54bWycWGFv2zYQ/T5g/4HQ&#10;xwGNLdmxYyNOUSRNUKDbgjX7AbREW0IlUSPlOOmv3zuKtGk7ctgiiEWJj8d7j3cnUtcfX6qSPQul&#10;C1kvovhiGDFRpzIr6vUi+vfp/sNVxHTL64yXshaL6FXo6OPN779db5u5SGQuy0woBiO1nm+bRZS3&#10;bTMfDHSai4rrC9mIGp0rqSre4latB5niW1ivykEyHE4GW6myRslUaI2nd11ndGPsr1Yibf9erbRo&#10;WbmI4FtrfpX5XdLv4Oaaz9eKN3mRWjf4L3hR8aLGpDtTd7zlbKOKE1NVkSqp5aq9SGU1kKtVkQrD&#10;AWzi4RGbByU3jeGynm/XzU4mSHuk0y+bTf96flSsyBZRcjmOWM0rLJKZl8EhkmfbrOdAPajmW/Oo&#10;Oo5ofpXpd43uwXE/3a87MFtu/5QZDPJNK408LytVkQkQZy9mFV53qyBeWpbiYTyZzi6nlxFL0Xc5&#10;ncWJXaY0x1qeDEvzz3ZgMhnbURhDrg/4vJvQOGmdurluinSOfysnWidyvh92GNVulIiskSrIRsXV&#10;903zASvf8LZYFmXRvpoohjbkVP38WKSkMd3sV2YyRuR2K4N+mhZrMyKCDteN4sTKrAur5W3O67X4&#10;pBukADSFAfdIKbnNBc80PSaVDq2Y2wNPlmXR3BdlSQtHbcsZWXQUhW/I1kX4nUw3lajbLmWVKEFf&#10;1jovGh0xNRfVUiAC1ZfMOMTnWqX/wG84h3arRJvm1FzBCfscS7vrMB7vnSQ6GqEaGH3xlYkVPnfx&#10;tw+jydX4IIwgsNLtg5AVowY8hpMmrvnzV03uwi0HIYdrSboZGmV98ABAemJcJ2dtE75TxqEWaicz&#10;7k6E/ql0/5bzRsBLMusHVeKC6hOy04AQVkYLi3T5rv1kNza6HoL9hNA2i09lPs5WPk83ncwkmZMW&#10;tTWDyPRondl0eEJirKoSFfuPAaN1Y1tzoVXzYQj/HexqMmE5s3P6IOixAw17DI08TK8h1NF3DaFQ&#10;7TDw5W2PJh7oDLupB+u1hffwbsIztmYerJdgHCq7r/ssfpskSvXesz7dY1/4Xkshwse+8vFo2uOU&#10;L32vU77wKCM9pgKVj33pe63hXbhX68w6Jr70vTQTX/tz1kLkT3z5zxnzV2D4tmhJiP6Jr3+fIV/9&#10;voVMfOnHPeVh5CvfZ2nky94Xp6NA1Uchqo8CVR/5qvdy9GU/s4SjHuXxVtsVaZ53r0RU85faFm60&#10;GLYltOWjAt1ITds5quLY6j11uxGDp94eMMQjsNn/YD6gzoAhDoEv7Wv8PBjkCTwNAiOuCDwLAlPB&#10;JHQcRpFKooGHkYwtS5S2bgtynmZsecZhRGPLFPUpxDoVKPIdBSgIbqkmYVSpxhjrYVSpjBh4GNXE&#10;UkU9CPGdKgJZR9IHwV3khlGlxDbWw6iOLFWkpudMlyA2+2i3enwOVhHDOXhJY5CPvKWkdU22xanQ&#10;nKnyRUQbJuqo5LN4kgbSUvJ2ADiK3YKdeQ8pax/aybXHuV53bYzBDmX3Z2ab3Nk4RO2mDQaezpuW&#10;UgtDfO9x54NnPYjTzEWAc9JdfUp4C1tjrtddD1DdceR94vbcEgB8Z95Tss6vAIHMph4+7BV0g31S&#10;DuX63NXHjF34uE539UHvCN1P5dDYDvfOpDvcMQGnDJhT0nQHP5c9eOgfYLQsi8ydn7VaL29LxZ45&#10;Pkjdf6Y/GxQHsJ7TojtxdYe5pcxeccxVEidRZA2+wqGRS/UjYlt80VpE+r8Np28U5ZcaZ8hZPKYP&#10;Ca25GV9OqVIrv2fp9/A6halF1EZ4Y1PztsUdhmwaVaxzzBSbelBLOj6uCnP6Jf86r6AI3eAYa1rm&#10;+5VRyX5row9k/r1B7b8I3vwPAAD//wMAUEsDBAoAAAAAAAAAIQBQUu1zwgMAAMIDAAAUAAAAZHJz&#10;L21lZGlhL2ltYWdlMS5wbmeJUE5HDQoaCgAAAA1JSERSAAAAOgAAAA8IBgAAALUM3DYAAAAGYktH&#10;RAD/AP8A/6C9p5MAAAAJcEhZcwAAGTkAABk5ASYljJkAAANiSURBVEiJ3ZZLSFVRFIb/W/eqaaQp&#10;mNFDygaar0x7OBAiiHAgFCUIEYgOBNMgcVZBjhwVBQU2qEhISg1C6IHlxBJFyMiJCWoDSQtMU9Dw&#10;XvRrsJLj9V71QgnWD4dz9tp7r/3/a62993EBKBT09EibNkkpKSENX2/YENKou3el7GyprW2N6awd&#10;XKtm9PNnad8+KT1d6uqSIiL8+30+yeNZQ4p/B6tntLJSmp+X6uockdPT0pMnUm6udOCANDKyxjT/&#10;AlgJjY0gQXW1tQcGoKYGduwwe0YGPHoEMzMrulkPWL50x8aktDQryxs3pKdPLYuSlJoqXbsmnTkj&#10;uVz+87xe6ft3afv24JEdHpY6O6Vt26SjR6XwcLP39EiPH0ujo1JmpvkGGy9Jg4O2jYaGpKwsqapK&#10;2hDaEbNyRi9csKxFRcHGjfZ95Ag8fAheb/A5g4OQlwebN0NuLpSXw+Sk9c3OwuXLsGcP7N9v/q5c&#10;sb6LF629+ImKCrQtPFu32ryREaithaIiOH8euruXleMv9MsXaG42gkudx8RAR0dwL9PTcO+eEZBg&#10;5057ezzw7Ru0tlqQFsTdumX+2tqgosLsZWXQ3w9v3lifBMnJUFxsz/37tn58PBw7Bi0tsGuXP8fd&#10;u5fdRo7QhgbYssWZlJ0NDx7A+/cWMQnCw+HqVXj5Ep4/h9u34dw5iItzBD57BlVV1j58GAoLHZ9u&#10;N5w8aft8fBw6O82el+cw+voVIiPh7NnAymlpgbAwE7tY3OnTTvvECeNbWGg8fgt3hHZ3Q1aWDY6L&#10;swUXo7EREhMdh9HRkJlpYoqL7VAaH4c7d/yj7HZDWpp9JyTA69cwOmoV4HabPSkJurosgAkJEBtr&#10;B99ieL2W4QW/Bw/CzZsOz1OnAqswPh6mppYI/fHDcXT9evASHRuDS5fA5bLyevcucEx9PaSnQ2qq&#10;lWV/P/z8CSUlVjEej/POyYFDhxxiERFQUAC9vYF+Z2YgP9/2Yns7zM/7909MwIsXVuJ1dRbwpibw&#10;+ZYILS11DpzZ2eBCF9DebiQTE22BpfD5gh9YQ0Pw6hW8fQvDw2abm4OPH22/9vWtvO4fwIS2tjql&#10;9elTaDO9XvjwYfWgrBO4mJtDx4/bvdnQIGVkhH43/UOwH4aODmnv3uUv+f8AvwDiwEs2sS3XDAAA&#10;AABJRU5ErkJgglBLAwQUAAYACAAAACEAWeJ+Dd0AAAAEAQAADwAAAGRycy9kb3ducmV2LnhtbEyP&#10;zWrDMBCE74W8g9hCb41stwmtazmEkPYUCvmB0tvG2tgm1spYiu28fdVemsvCMMPMt9liNI3oqXO1&#10;ZQXxNAJBXFhdc6ngsH9/fAHhPLLGxjIpuJKDRT65yzDVduAt9TtfilDCLkUFlfdtKqUrKjLoprYl&#10;Dt7JdgZ9kF0pdYdDKDeNTKJoLg3WHBYqbGlVUXHeXYyCjwGH5VO87jfn0+r6vZ99fm1iUurhfly+&#10;gfA0+v8w/OIHdMgD09FeWDvRKAiP+L8bvGT+PANxVPAaJyDzTN7C5z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EGtq7H0FAABZFAAADgAAAAAAAAAAAAAAAAA6&#10;AgAAZHJzL2Uyb0RvYy54bWxQSwECLQAKAAAAAAAAACEAUFLtc8IDAADCAwAAFAAAAAAAAAAAAAAA&#10;AADjBwAAZHJzL21lZGlhL2ltYWdlMS5wbmdQSwECLQAUAAYACAAAACEAWeJ+Dd0AAAAEAQAADwAA&#10;AAAAAAAAAAAAAADXCwAAZHJzL2Rvd25yZXYueG1sUEsBAi0AFAAGAAgAAAAhAKomDr68AAAAIQEA&#10;ABkAAAAAAAAAAAAAAAAA4QwAAGRycy9fcmVscy9lMm9Eb2MueG1sLnJlbHNQSwUGAAAAAAYABgB8&#10;AQAA1A0AAAAA&#10;">
                      <v:shape id="Picture 203" o:spid="_x0000_s1027" type="#_x0000_t75" style="position:absolute;top:182;width:2645;height: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LFfwgAAANwAAAAPAAAAZHJzL2Rvd25yZXYueG1sRE/Pa8Iw&#10;FL4P9j+EN9htpjqpozOKDDZ2Edra3h/Nsy02LyXJbLe/fjkIHj++39v9bAZxJed7ywqWiwQEcWN1&#10;z62C6vT58gbCB2SNg2VS8Ese9rvHhy1m2k5c0LUMrYgh7DNU0IUwZlL6piODfmFH4sidrTMYInSt&#10;1A6nGG4GuUqSVBrsOTZ0ONJHR82l/DEKprM8rOav/FhUr395uqnrht2g1PPTfHgHEWgOd/HN/a0V&#10;pOs4P56JR0Du/gEAAP//AwBQSwECLQAUAAYACAAAACEA2+H2y+4AAACFAQAAEwAAAAAAAAAAAAAA&#10;AAAAAAAAW0NvbnRlbnRfVHlwZXNdLnhtbFBLAQItABQABgAIAAAAIQBa9CxbvwAAABUBAAALAAAA&#10;AAAAAAAAAAAAAB8BAABfcmVscy8ucmVsc1BLAQItABQABgAIAAAAIQDJoLFfwgAAANwAAAAPAAAA&#10;AAAAAAAAAAAAAAcCAABkcnMvZG93bnJldi54bWxQSwUGAAAAAAMAAwC3AAAA9gIAAAAA&#10;">
                        <v:imagedata r:id="rId33" o:title=""/>
                      </v:shape>
                      <v:shape id="AutoShape 202" o:spid="_x0000_s1028" style="position:absolute;width:2645;height:912;visibility:visible;mso-wrap-style:square;v-text-anchor:top" coordsize="2645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jtDxgAAANwAAAAPAAAAZHJzL2Rvd25yZXYueG1sRI9Ba8JA&#10;FITvgv9heYI33UREJHWVUixUBIm2lh5fs88kNPs2ZFcT/fWuIPQ4zMw3zGLVmUpcqHGlZQXxOAJB&#10;nFldcq7g6/N9NAfhPLLGyjIpuJKD1bLfW2Cibct7uhx8LgKEXYIKCu/rREqXFWTQjW1NHLyTbQz6&#10;IJtc6gbbADeVnETRTBosOSwUWNNbQdnf4WwUpNvvmDe/t3x9ao/dcV2lP/EuVWo46F5fQHjq/H/4&#10;2f7QCmbTCTzOhCMgl3cAAAD//wMAUEsBAi0AFAAGAAgAAAAhANvh9svuAAAAhQEAABMAAAAAAAAA&#10;AAAAAAAAAAAAAFtDb250ZW50X1R5cGVzXS54bWxQSwECLQAUAAYACAAAACEAWvQsW78AAAAVAQAA&#10;CwAAAAAAAAAAAAAAAAAfAQAAX3JlbHMvLnJlbHNQSwECLQAUAAYACAAAACEAovY7Q8YAAADcAAAA&#10;DwAAAAAAAAAAAAAAAAAHAgAAZHJzL2Rvd25yZXYueG1sUEsFBgAAAAADAAMAtwAAAPoCAAAAAA==&#10;" path="m2645,866l,866r,46l2645,912r,-46xm2645,91l,91r,46l,182r2645,l2645,137r,-46xm2645,l,,,46,,91r2645,l2645,46r,-46xe" fillcolor="#fefefe" stroked="f">
                        <v:path arrowok="t" o:connecttype="custom" o:connectlocs="2645,866;0,866;0,912;2645,912;2645,866;2645,91;0,91;0,137;0,182;2645,182;2645,137;2645,91;2645,0;0,0;0,46;0,91;2645,91;2645,46;2645,0" o:connectangles="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E44FF" w14:paraId="5AF5AE32" w14:textId="77777777">
        <w:trPr>
          <w:trHeight w:val="1220"/>
        </w:trPr>
        <w:tc>
          <w:tcPr>
            <w:tcW w:w="3504" w:type="dxa"/>
          </w:tcPr>
          <w:p w14:paraId="0CDFBF57" w14:textId="77777777" w:rsidR="00DE44FF" w:rsidRDefault="00495085">
            <w:pPr>
              <w:pStyle w:val="TableParagraph"/>
              <w:ind w:left="8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281311" wp14:editId="1E7058A2">
                  <wp:extent cx="1088277" cy="782955"/>
                  <wp:effectExtent l="0" t="0" r="0" b="0"/>
                  <wp:docPr id="33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277" cy="78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7EBC1F2E" w14:textId="77777777" w:rsidR="00DE44FF" w:rsidRDefault="00DE44FF">
            <w:pPr>
              <w:pStyle w:val="TableParagraph"/>
              <w:spacing w:before="2"/>
              <w:rPr>
                <w:sz w:val="8"/>
              </w:rPr>
            </w:pPr>
          </w:p>
          <w:p w14:paraId="120518DB" w14:textId="35191265" w:rsidR="00DE44FF" w:rsidRDefault="00DD56ED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704F014" wp14:editId="24719976">
                      <wp:extent cx="1957070" cy="494030"/>
                      <wp:effectExtent l="10160" t="2540" r="13970" b="8255"/>
                      <wp:docPr id="248" name="Group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57070" cy="494030"/>
                                <a:chOff x="0" y="0"/>
                                <a:chExt cx="3082" cy="7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0" name="Picture 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2" cy="6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52" name="AutoShape 1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655"/>
                                  <a:ext cx="3082" cy="116"/>
                                </a:xfrm>
                                <a:custGeom>
                                  <a:avLst/>
                                  <a:gdLst>
                                    <a:gd name="T0" fmla="*/ 0 w 3082"/>
                                    <a:gd name="T1" fmla="+- 0 655 655"/>
                                    <a:gd name="T2" fmla="*/ 655 h 116"/>
                                    <a:gd name="T3" fmla="*/ 3082 w 3082"/>
                                    <a:gd name="T4" fmla="+- 0 655 655"/>
                                    <a:gd name="T5" fmla="*/ 655 h 116"/>
                                    <a:gd name="T6" fmla="*/ 0 w 3082"/>
                                    <a:gd name="T7" fmla="+- 0 670 655"/>
                                    <a:gd name="T8" fmla="*/ 670 h 116"/>
                                    <a:gd name="T9" fmla="*/ 3082 w 3082"/>
                                    <a:gd name="T10" fmla="+- 0 670 655"/>
                                    <a:gd name="T11" fmla="*/ 670 h 116"/>
                                    <a:gd name="T12" fmla="*/ 0 w 3082"/>
                                    <a:gd name="T13" fmla="+- 0 684 655"/>
                                    <a:gd name="T14" fmla="*/ 684 h 116"/>
                                    <a:gd name="T15" fmla="*/ 3082 w 3082"/>
                                    <a:gd name="T16" fmla="+- 0 684 655"/>
                                    <a:gd name="T17" fmla="*/ 684 h 116"/>
                                    <a:gd name="T18" fmla="*/ 0 w 3082"/>
                                    <a:gd name="T19" fmla="+- 0 698 655"/>
                                    <a:gd name="T20" fmla="*/ 698 h 116"/>
                                    <a:gd name="T21" fmla="*/ 3082 w 3082"/>
                                    <a:gd name="T22" fmla="+- 0 698 655"/>
                                    <a:gd name="T23" fmla="*/ 698 h 116"/>
                                    <a:gd name="T24" fmla="*/ 0 w 3082"/>
                                    <a:gd name="T25" fmla="+- 0 713 655"/>
                                    <a:gd name="T26" fmla="*/ 713 h 116"/>
                                    <a:gd name="T27" fmla="*/ 3082 w 3082"/>
                                    <a:gd name="T28" fmla="+- 0 713 655"/>
                                    <a:gd name="T29" fmla="*/ 713 h 116"/>
                                    <a:gd name="T30" fmla="*/ 0 w 3082"/>
                                    <a:gd name="T31" fmla="+- 0 727 655"/>
                                    <a:gd name="T32" fmla="*/ 727 h 116"/>
                                    <a:gd name="T33" fmla="*/ 3082 w 3082"/>
                                    <a:gd name="T34" fmla="+- 0 727 655"/>
                                    <a:gd name="T35" fmla="*/ 727 h 116"/>
                                    <a:gd name="T36" fmla="*/ 0 w 3082"/>
                                    <a:gd name="T37" fmla="+- 0 742 655"/>
                                    <a:gd name="T38" fmla="*/ 742 h 116"/>
                                    <a:gd name="T39" fmla="*/ 3082 w 3082"/>
                                    <a:gd name="T40" fmla="+- 0 742 655"/>
                                    <a:gd name="T41" fmla="*/ 742 h 116"/>
                                    <a:gd name="T42" fmla="*/ 0 w 3082"/>
                                    <a:gd name="T43" fmla="+- 0 756 655"/>
                                    <a:gd name="T44" fmla="*/ 756 h 116"/>
                                    <a:gd name="T45" fmla="*/ 3082 w 3082"/>
                                    <a:gd name="T46" fmla="+- 0 756 655"/>
                                    <a:gd name="T47" fmla="*/ 756 h 116"/>
                                    <a:gd name="T48" fmla="*/ 0 w 3082"/>
                                    <a:gd name="T49" fmla="+- 0 770 655"/>
                                    <a:gd name="T50" fmla="*/ 770 h 116"/>
                                    <a:gd name="T51" fmla="*/ 3082 w 3082"/>
                                    <a:gd name="T52" fmla="+- 0 770 655"/>
                                    <a:gd name="T53" fmla="*/ 770 h 116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</a:cxnLst>
                                  <a:rect l="0" t="0" r="r" b="b"/>
                                  <a:pathLst>
                                    <a:path w="3082" h="116">
                                      <a:moveTo>
                                        <a:pt x="0" y="0"/>
                                      </a:moveTo>
                                      <a:lnTo>
                                        <a:pt x="3082" y="0"/>
                                      </a:lnTo>
                                      <a:moveTo>
                                        <a:pt x="0" y="15"/>
                                      </a:moveTo>
                                      <a:lnTo>
                                        <a:pt x="3082" y="15"/>
                                      </a:lnTo>
                                      <a:moveTo>
                                        <a:pt x="0" y="29"/>
                                      </a:moveTo>
                                      <a:lnTo>
                                        <a:pt x="3082" y="29"/>
                                      </a:lnTo>
                                      <a:moveTo>
                                        <a:pt x="0" y="43"/>
                                      </a:moveTo>
                                      <a:lnTo>
                                        <a:pt x="3082" y="43"/>
                                      </a:lnTo>
                                      <a:moveTo>
                                        <a:pt x="0" y="58"/>
                                      </a:moveTo>
                                      <a:lnTo>
                                        <a:pt x="3082" y="58"/>
                                      </a:lnTo>
                                      <a:moveTo>
                                        <a:pt x="0" y="72"/>
                                      </a:moveTo>
                                      <a:lnTo>
                                        <a:pt x="3082" y="72"/>
                                      </a:lnTo>
                                      <a:moveTo>
                                        <a:pt x="0" y="87"/>
                                      </a:moveTo>
                                      <a:lnTo>
                                        <a:pt x="3082" y="87"/>
                                      </a:lnTo>
                                      <a:moveTo>
                                        <a:pt x="0" y="101"/>
                                      </a:moveTo>
                                      <a:lnTo>
                                        <a:pt x="3082" y="101"/>
                                      </a:lnTo>
                                      <a:moveTo>
                                        <a:pt x="0" y="115"/>
                                      </a:moveTo>
                                      <a:lnTo>
                                        <a:pt x="3082" y="115"/>
                                      </a:lnTo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5C849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BAEAD5" id="Group 198" o:spid="_x0000_s1026" style="width:154.1pt;height:38.9pt;mso-position-horizontal-relative:char;mso-position-vertical-relative:line" coordsize="3082,7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0EuiOwYAAKQWAAAOAAAAZHJzL2Uyb0RvYy54bWycWG1vm0gQ/n7S/QfE&#10;xzslNjaOXxSnqpI2qtS7q665H7AGbFCB5RYcJ/fr75lddlkTvKX9YGthnp2XZ2Zgmdt3L0XuPSei&#10;zni59YPrqe8lZcTjrDxs/X+ePl6tfK9uWBmznJfJ1n9Nav/d3a+/3J6qTTLjKc/jRHhQUtabU7X1&#10;06apNpNJHaVJweprXiUlhHsuCtbgUhwmsWAnaC/yyWw6vZmcuIgrwaOkrnH3QQn9O6l/v0+i5q/9&#10;vk4aL9/68K2R/0L+7+h/cnfLNgfBqjSLWjfYT3hRsKyEUaPqgTXMO4rsjaoiiwSv+b65jngx4ft9&#10;FiUyBkQTTHvRPAp+rGQsh83pUBmaQG2Pp59WG/35/EV4Wbz1ZyFSVbICSZJ2vWC9InpO1WED1KOo&#10;vlZfhIoRy888+lZDPOnL6fqgwN7u9AePoZAdGy7pedmLglQgcO9FZuHVZCF5abwIN4P1YjldIlkR&#10;ZOE6nM7bNEUpcvlmW5R+aDfOp6uZ2rVcStcnbKMMSidbp+5uqyza4NfSidUbOr9fdtjVHEXit0qK&#10;UToKJr4dqytkvmJNtsvyrHmVVQxuyKny+UsWEcd0YWVmATJUZiAnsx5Kn3KjcWoXo6hkXryS36es&#10;PCTv6wotAE6hQN8Sgp/ShMU13aYMnmuRl2ee7PKs+pjlOSWO1m3M6KJeFQ7Qpir8gUfHIikb1bIi&#10;yRE+L+s0q2rfE5uk2CWoQPEplg6xTS2iv+E3nMO6EUkTpbTcw4n2PlJrBNLjzkkKp0ap/lz1dUV0&#10;g4YgenQRgV5RN48JLzxawF+4KKuaPX+uyVlANYTcLTmxJoPIy7MbANId6Ti52i7hOfUbnoS1JhlX&#10;b2j+oWb/mrIqgZek1i4pdIoqqffoTQlCw69Vw0uk7vbabnVLQgp/gOabxYKUs41u847oILjpER0d&#10;FdGE1+Ti2RqDZrp1iFvfn9AY+yLHE/u3iTf1Tp5UKs10GNS+wvx+BQz8oJ/ypQOBDqOIIKnXemVb&#10;m1sgsnTBYKhhLoMLDYLnFw3eWKBL4S01RllbyhD74eHR3oUHyGB4awvkCC8wpLssBoZ2CvCSycDm&#10;/VKEgeFdGVyFQxkMDO1kEJjBGAObd1eQhnqnTUO+06bN/sUgDfvK4Ho1FOTMcE8GgRkMcmZz7why&#10;Zth32jT0O23a9F8KcmbYlwaXwXwwSMM9DBJmOEibe1eQhn2nTUO/yyZOIl0fXQpybthXBmfLoSDn&#10;hnsyCMxgkHObe0eQc8O+06ah32nTpv9ikIZ9ZTCcDQZpuCeDwAwHaXPvCDI07LtshoZ+l83Qpv9S&#10;kKFhXxlc3AwFGRruySAwg0GGNveuIA37TpuGfqdNm/6LQRr2lcHhFwgdQc0bZHnpcb6wuXcEuTDs&#10;O20a+ilI2ybOT+YwwFJ1+GKb6KVsDwhYeTj+0qcFnRcqXtNnA50W8EnxNGtPG0CR9AIYxgksTwqw&#10;5wYjaQTWB0Y3GIQTGG9IdWZ0o+kVKeHhODjqTMKX4+AoEYLjxTLGGXqzSPh8HBytIeH6gOcOdYaq&#10;lnB5Dv0u6fQ0JjgepWN8p2ephI9L6bzN6XxcUudtVvH4GeMMPX/IGTw8RsHbrIbjskqf8qQdXTtG&#10;O7WthJ9lVfHfdhR96/RnKML3MEPZkQn0GGuoEfXSO219egD4XorPTBzwSVDw5+SJS0jT+46HsU6a&#10;lzZKqYF/Ohgt7jZUljqc8FTMnVhvUDCjzyC1vNthK5zpauzEekNPoUFqebfDVojXykgPDdKtcKFL&#10;tLOnN/Q8NEgt73bYHi51R3VivaGn0CC1vNthK1zpuu3EekNPoUFqebfDVhhMdZ91cr2jp7GDakC3&#10;5UylqYdOrnf0VRqoAqB6qf7VBEA3AvWP9R17Ng2g9lgHaH5qhprnWawHLLU47O5z4T0zTCwX96tw&#10;rXNxBqM5wwOrU4WTItWHGBmWsexImvF8aNcNy3K1hldy9KA/39VkYMfjV0xMBMdYA09VDHSxSLn4&#10;z/dOGI5u/frfI6NxV/6pxECCXAeskRfhYom3hydsyc6WsDKCqq3f+Hgp0/K+wRW2HCuRHVJYCiQP&#10;JadZxD6ToxTyT3kFVukCMxG5kqNQyXQ7tqVZq30tUd1w+e5/AAAA//8DAFBLAwQKAAAAAAAAACEA&#10;GbqF+XgiAAB4IgAAFAAAAGRycy9tZWRpYS9pbWFnZTEucG5niVBORw0KGgoAAAANSUhEUgAAAZsA&#10;AABWCAYAAAAZmTsmAAAABmJLR0QA/wD/AP+gvaeTAAAACXBIWXMAAA7EAAAOxAGVKw4bAAAgAElE&#10;QVR4nO2daZAc5XnH/3PsKWl1rw4EuoUkBLoQAoFuBAgQILC5bVImdjmOy/kQuxKXK05SZbtS5YqT&#10;wnbiOD6IAXODuQQIHQghCYHuC90SulfSanXvOTP58Dz/nul3p2dml51d7er5fZF2ju5+u/vtef7v&#10;c4Ue/8lTCRiGYRhGHol2Lik+2dYHYRiGYXRsouera3q19UEYhmEYHZtoefeuu9v6IAzDMIyOTfR4&#10;1ZlhbX0QhmEYRscmOrBPr/VtfRCGYRhGxyZ64Hjl+LY+iNaEoXexWAwAUN8g/8YT8k4kHAYAhEMh&#10;3+uxeNz3ekE0gmgk0irHbBiG0d4Jt/UBGIZhGB2faFsfQGtRW18PAIjHRan07lYGABh6RV8AwIDe&#10;PQAAPcu6AABKiwoBAOeqawAAp86eAwAcOF4JANh7pAKV+pqrcAqjl81pNQzDyAlTNoZhGEbe6bAm&#10;eFx9LDV1omgG9+8DAJgz8VoAwMQRQwAAPbt2adb2K6rOYNXWnQCAJes2+947UlkFACgpFHUUUj+P&#10;YRjG5YopG8MwDCPvhL720192qNpoDTF/dNmdkyXYbv60yQCALiXFLb5P+m7I84tXAACWbdgGACgq&#10;KAAAhMOmcAzDuDwxZWMYhmHknQ7ls2mIxxGCqIcn75wJAJhz/XXN2haVUTgHfwsj2Mh3598BAOhR&#10;1hkA8NaKtQCAUCis/5rCMYxLAU5F5tuRhM5/DV5FNCJzN6p5eB1qOaiVMGVjGIZh5J0OoWxohdTX&#10;N+Drt08HkLui2XnwKABg4579AIADFdJx4Xx1LQCgc6n4eAb17Q0AmDRyKADgqvLsxbIfnX0LAGDb&#10;/kMAgF26r6LCgpyOzTCM/HKxpg4AMKhfue/1zsVFAIBinatf6HOh8sw573VTN03DlI1hGIaRdzqE&#10;smEuzaSRw3D3TRMyfvbMhYsAgOcXfQwAWLFlBwDgQo0oGdZGo1+FqmnF5u0AgHdWif9l5vgx+OqM&#10;mwAkrZ8gomGpMGCWkGFcGtTWNwAA+vboBiAZtUoYYVrerSuAZKWRRWs2AQCqzl2wFYomYsrGMAzD&#10;yDttqmw8X4sTCcJIsGywEnOR1iKbP3VSYKTXsVOnAQA/f+FNAEk/SqmuzQZVcOb2+P65i1Ir7bWP&#10;VuPISakU8ODMm3zfodKhatp7tEKOs6BDCEnDaHe41d779hDFMn74YABAZyf/rpdWFuGjqKhQ5u51&#10;QwcCADbtPYCzF6oBJCPVjMzYWTIMwzDyTpuY2lQ0DTFRJgP7+iO7upSUAMiucOp03XXoFVL3bPiA&#10;foGfXb1tFwAgrD6Zm64Z0aRjpsI5cfoMAOD46bNYt3MvAGDLvgO+z3bv0gkAcFIjVzjOkiJRPDkK&#10;N8MwWgiud3TWZ8vjc6YBSFb7eHbhct/nf/zEAwCSdQ5/8+YHAIBbJ0htxYdnTcGf3l8GAKjX+W3Z&#10;c5kxZWMYhmHknVZVNjToaenfe8skAMA9N1/v+1yx+jbiWRWAdtfMoWPm7TeMAwDc5UWrNc0OYVmz&#10;0+clmu137yzGKlVLE68e4vvsgzOnAEj6lP6skW9b9x0EABSa78YwWgXOQdZEvFXz78o6icKZPGoY&#10;gGRNRcJnSmmR+HTHDRsEIDnXe3Utw/Sx1wAAlm2UGoh1DbLSkkvVkcsRUzaGYRhG3mlVE7tBo84Y&#10;6TFvykQAya6YLi35S5gtFyZXWO/szhsnYP2u/QCAx+ZM9X3mil49fH8/oBWnGQHXlLprhmG0BDLX&#10;2OfqxOmzAIDxIyQazV1t6N+zOwCgW6fS1K/j6qv6AwD2HjnubBnJpRub1mkxZWMYhmHknVZVNuzn&#10;crFW6hEdr5LIrsFOXaL2wNHKKm+Ndv/R4773XGWz/5i8T0UTNUVjGK0CZ1pDXFZV6HOdNnY0AOBX&#10;r78HAFipOXHk+w/dAwA4dkqi0Z7RaLV7bxH/8gPTbvSiUGMML7VpnRFTNoZhGEbeaZNOnVQErKR8&#10;+6SxvvdLNAIkEZCQwle5/jp64AAASX9KKnuOSPb+kZOnAARXCsgG82wqtBLBgtXrcfr8BQBAWWmp&#10;77PM4WEkDK2mekarhO033jBaE64q1OiqyszxYwAAp7QGGmulkcfVD3vqnMzxt1auAZCMYotGIl7u&#10;Xon6nK1PVWbsqWcYhmHknTZRNoQKhwqFRLJY/rRSaI386PH7ASR7zaTy27cWAQDe/mQdAKBTQORb&#10;EAnnP4zHLyooQDQa8b1GarUKNddwiwtkn/RZNWnf3npwKHWTecVVlC1psQWpVXcfyfOev2MJOqZ8&#10;WqiNx6XXNY8XNq/XM7kT5538jyu569zHx09e1CrvM8aJ72b+1Mm+z+06JL2nunWWVQtWHnhp6UoA&#10;wJode9CltOTLHfhlRptmFxZqAc3Gz5/Mv39ey1bN+sz0EI/oewW6fJZtGS35Q1bvOzZuhzdyLB5H&#10;FBHfcZAQjyfBbcqPaQSZWw2wICl/hCPhsDdZeRz8YS7Qc1cQbd6yIMdZV9/gHR9xf+y5HMiW20UF&#10;Ekae649nTJN4axvqvXYLPI/ct3cOQ75/EAn7x8cfdhY/5HnIhUTKmIHkuLzx6k7d68mw2GxGUDq4&#10;DxpGHBfPnXtdSUTHVxiN5vzjwH3VOUtCYed+9MbdjH0wIbtO5we/594L7rhomBVEo802mOLOuSTp&#10;xselaha/DTnGWictwLt8k7QOYZsSwmvdrbOUnuKPzz4NBkr3Q+OefzfFwftbj5fPv1zuK96TfDZw&#10;X+62CV/39nEJFAtt+yMwDMMwOjz2Y2MYhmHkHfuxMQzDMPLOJVERsvFycW6rurmsM3trtc6/LnTq&#10;0wcyduggAMBILU/BsGqux67cuhPbvzgMABjYx98iYZaWIWeo86K1mwEkW83Sb8Q16BrdZj9tUXvN&#10;4CsBAFeV9/L8BdzvoROVAIBNe74AkGwKx3I82cKqud5NH9ToQQMw6qorfJ9xQ8irNPyT69bbD8i4&#10;uc4dVAqI++L6+PRxozF6kISps2ndeW1G99n2PQCACzXy9/VXS7BHeXdpckV/C9fMl2ub7mNaAr4k&#10;Q+AHrwOXtYdpKwpe2z66D65zn6uu8Y13q5YZolM50754nDw3Zbq2P3GEFHAcpu2FOX428zqq15Hw&#10;HO89ctzzTwX5G6s1nJcNwFg0cmh/ab3h+heYTM1x7T1S4c2Lwqjfr8jxVOt4emj7jGu0gCUTst2S&#10;U0x0PKwpByxCe6DipDfHck1DqKmT8THQZoKWmLn6Srl+PMf0ep2oOoOdB48AAHbqNeS1d8vScB4c&#10;1fuI3DrxOv2efJHzLdX3E3euNc/zGJ2/AzS5u1hTOXhvcw7vPnRMX5f7ivPIfUbV1NWhuFDGzvnD&#10;Zw4DF3iOyNFKuZ92HZLzwDlcrNepLUplmbIxDMMw8s4loWzakmq1CAaWS4Lpo7feAiDZLjbIALh2&#10;yED88x9fBAA8po2YyPjhg3x/d+siSuG//vI+ACABsWa56fnaamHu5PEA0ienurAx2zsa0r3ws40A&#10;ktFCbqtaWj4DevcEADw862YAUjK9qVFWtPJeWCKNp3aphUaLnxEzbL37N/feBgAY6SioVKaNHQUg&#10;e4Qhw9tnjJfy7v+jTa027/3C+wyTgmnx99Tz+chsubY3XjMcQDJSJxs71Ep+ZdknAIANu/Z7libv&#10;j7gT6cbE3vnTbgAADO7btJJMtJaXbdyGV3W/tIBplVJtTND77aszpD15piaCqVB5frJtJ15aIiG9&#10;VZqoTIXM8fD63D9VxsP7KFfOq1pcun4rXvtotR6/XB+2dXejNHn9qPQf1PHRus8E58Fn23cDSDZJ&#10;oxIuclYCeG8QN42imyq6X2t5m/pYzIuynK7h03ffJIWFmaweBMe5W1XXGyskYXStNmPkfOScHT9s&#10;MO7XYr4jruzn+0w2qKLe/XQDAGDpui0AkiqwuUnuzcGUjWEYhpF3LltlQ8txuK6hf//hewEk16Sz&#10;UVgQ9RorlXcvy/jZ8u7SUoHWCH01T949GwBw68Rrm3LoAJJtGp64fTqAZPHPPyxYKvtwLO0h/XWc&#10;D92t3898zJm4buhAAMBAteD+4+V3AABb9kphQq49P3H7DACZFY1Lrrk75d3k+Kma/vXpl7332Mq3&#10;r/rAvv/QPADBBV+Zs0BruMhZ16dv4AdanPG/31iIj9VnxDVw+vzuulGa8z1xh1yX5iZQ8hzePmms&#10;5/P61WtiVdeqn+eWa0cCAL5z3+0Amt6Uj+OcPnY0yrSU/i9efAtAUlXMVyXjttFoKvQnzZsy0fM3&#10;/OcrCwAkLXha2RdrRcFNHiUK9Lv33wEAKCnMPSGbyp4K86py2ee/vyTjO1BxEgDQVcfdR1V4ELzf&#10;CrxjrPNWQXiOcoV3BBXo3z8oc/Kp194FACxaswkAcPcUKfr5jbkzm51PRwX6zbvkWTOoj8zZP777&#10;IYDks6g1SmiZsjEMwzDyzmWnbGjF0lr8xp2zAAQrmnq1dvdpQc+zF6sBAIvXbkLVufO57ZMZ9Jp1&#10;fbe2ps6maCpOncHx0xI51EstK0asuXBbBypOAADeWrkWANBD/UXfmnerbCeNook52essXkqrh4qA&#10;lQMIrcLvqLr4h98+p8cojafGOb4rIBnRdaxKomUGqqUVtAbNNWf6SKjoCP9mEywAOLRCvvONuTN9&#10;x09otb+n69iffi7r+oxaG6WFXdm2nPugcnjyrlnecTFijT6+x28TBRCkaFjint+nxZ9pnZ/RcvUx&#10;OT76f76pyjhI0dDH84XeE/RRMUot9Rh5X1ERczy03oNglBOjzkiXUhkXr28qVMYPzRQfzO+pxtVf&#10;R5X+1zq+IEXD67j/mIyP1v+Q/n0aRVtd0du/zZ89+xoAoEHvcc7RIGJe5KjM4RnjRmdVNPRTnTor&#10;z4meeh/x2UN4HdiwjT6qJ++U+zedX4Vjp++W55uw8oHLHG2Lzei7N7XAKFdp8okpG8MwDCPvdAhl&#10;E1DbMS30YXA9mHkPLgePi+X5u3cWAwB2H5aIK1q/8QTQpaQ47Xdd6AugemLUmQutp1c1WueDNZtw&#10;XpVUp2LZ1x2TxwFItpp2Leg7bpBtL9aok0maDzEkwF9x8Hgl/rBgie+1XTpW5hhwnfeJuTMAACOc&#10;aCfmwky9ViKWDqrVni6W/+1VEj33+nIZ4z99/SsAGkcYUQH89BmxQK/Sdf4fPjY/7TgiKfsaM+Qq&#10;ABJplwrrqv158ccAgMVrJP+Jdbt4vIvWypp5heaj/O188YlQyXUuKfYsRCqbuTfKeQ+K7lmhPp4X&#10;NOqLFmlRoUzBCcP9xzrbU70JvPbRpwAAClDeA50C7r91O/cBAJ5bJA2/aMVSPY4ZLOdnrm6nsCDq&#10;KWHOD6rvIIXG3LG/LJdjqzzrV/lUWzePuRoA8PXbJWKzOEWlsMw/71XmFjHHpXuAdc6cnf97fxkA&#10;4NCJU77xjRzY31uxcFcC2I6EeVyrt+1Ouw8XKh8qhvsyqJp3V4tipnI+Xy1zuFsn+S6vH/1JVIWf&#10;bN0JAHhE1WS6e4ltDV7WCMXTXv6Mf9WB5/Y+VefuygH9QZ/o9qrOX/D8UfnClI1hGIaRd9q1sqHV&#10;FcklgkmtdIqgUQPTR0jR+n1m4UcAgPW7xEpkg7QizWJ2KyVngtWcB6m64Bq8y/JNnwMAnl/0se6r&#10;wFuH5vov8wX6dBeLbep1I33b6KfrvlRsjKRyoQX7hwVLPEuYcP2X53fbF5JpznYNP35C1EiZk5k+&#10;VtfiK6r82fCpMI/jYo2sOdOv4MIcDGbzn71QHbhNwF+pmdarC8czT/Mh7rtZrL6Qe//opqhi01VI&#10;GKHnlVF+Q/r1SbvPvVrx4Ldvi0LmeEt0m7w3Pt78ue97a3bs8f7P9fkeZWIZjwoYHxXMb95cCACo&#10;VPVUoj4C+mPW7pRts61xOBzGOVXQVLEjAu4bqgqq4QY9/iLnHPHcUckyu/6R2Td7n6H6YVQWfUtB&#10;14++D+ZWHVJFUOqNT+bk6m27PJX6g4clgtBVCdequqO/Lhv1+lyg/89t/Q7Ai1D8va6GMLKSlckP&#10;VYviZ8Qo1eQp9f32LBOfDpVnKsz1+rXm6tH3Wah+1HPV/vnB51exvn+XKlXCVZaR+hxcvvFzUzaG&#10;YRhG+6ddKhtaaIzkyZRxH7TmXFyQvp4XLe6jp8RKpK+kUf5HE/xEjOrqpZZL0DFt2LVf96V9RlKi&#10;jLwaaWoxrtHMaFfZcNPMmu9ckj7KhOvEe48eR2cnksWNuec5OKxr48xRYA0owvXsTBYS8x/YXyMo&#10;vp+WaTTHPkSp1ycoZ4Lr1uUByrIpUP11VwvRjTAiG3fvB4Ck783xs9DXFHEirlL729CnxOsQtK/d&#10;hyWK8MTps3qMTs8VZ19Ugw2xmKegyzpTwaefH1v2i7KhZc38HBdeL6rCTVrh4YFpkxtFz/FepQIo&#10;Dqg9R/9YhUZo8jx480n/7VJagh0HRAkcOyWfHdDbr0RYEYDfDWrqR3g9+gZEgwLAKvW5JPThUFzo&#10;v068/7gvXif2Buqrfst0SnqN1g6kAnWvrVsxJBanipWqBPQpun7UPt26+saXT0zZGIZhGHmnXSob&#10;rhOXl0vOSP+ejddPSaO1fqeWVSP0/eZ0ZQyC1hPzbILorhae22Y6FVog2axzVkiIxdOPs6yTWEal&#10;xUVeNWrijr0hLsfDfAe2ynWp9SL1Wr/TeOouqU7zyYEKWX8/c0Gi5rim7/ZvZOa515k0IGPbzfOo&#10;SblXqBJ4X7idRAlVFvNpuE23S6PXPVTvkQSSipi+vKSl77eEXXXudqN04esJPeb6eAyFzmOn2FF1&#10;QSojOX8y+2hDoZB3ruoC5lw2JZNmqwAy5+MwVyVozpFYiqKUv/0VLNLROcfIV8LzzjPljde5TrwP&#10;W2PGmrIxDMMw8k67VDa0Isdq3450dYNY0ZZ9Qmitx5oQRdZScD31C/V1MLrI7Ysy9waJv2fEz85D&#10;RxHV42amMyN3brthbNp9cdv0qxw6WanvDPd9jpEv826aiKff+9D3HiPfaAMxWmveFIniCqr4u/+Y&#10;RF65/dxbg1Q1te9oRcbPMidk4WeSB8EIMVrr0bDcT14PowYZT3UN1WLcy0/guWLejBuhN1HzOSaP&#10;lvO/cssOACl18vS4ezqVEWZPHOO9v0K/w2gsXlPXV8kIyzmT5N54Z5VEO4UdXwH9LNOuk7yowoIo&#10;VmyWfTCi7cQZ8Se4PoopmjfDaLlVeh6i7koAlY9a68k+MI1VSa4qI+RY6zl9toX6tvB6HTgu86oh&#10;Fm/kJ5lzveRGrd8t0Z2VZ+R68flEJdNb1e5ovV7MEzqs+WmnNWIztQrAVK26vXyTRLztOiz+K/rW&#10;3FHyGZlt/E1XeM3HlI1hGIaRd9qVsmFOAq3y6fprnw7G7DOCihE9sfrWVzaMzmJVgjWa58CMe0I/&#10;zD8+eh8AYOmGrV7/jT5ab2yW9nEJisBjXhCjzT7VDGn22nCj8O68cTz69fRbr2t3SAQL1RQ7P944&#10;2q+OCG2jVVskGse1+FqDVHXLCByqDbeeWlf1Vw3RGmE8R4z0Y5XqCdpdkxngzI/Yuv+gt4Zep/ck&#10;KwS4lRoYWfS9++cCSNYFYy8TdlqcOtYfVZiat8PcjqdekarAH22UnJzrhgz0fYfW9ze0ptYwHd82&#10;7SjLLHNex9R8ltGDJLLw58+/AQD4cMNWAMm+R4Rq/O++cicAYOyGbQCS9ckI7Wl2ymRdt/YK7y+q&#10;9+0HDjXKh2Fu0g91/r7zyXoA8OobckWAlRtYN46Rff/+0tsA4ClZVhAHkjUOf/CI5A29u1q2zc61&#10;vHcJu7HWZ/D/tjambAzDMIy80y6UDZcVGY3yoFaLZbZ8OpapxVVdJ1aDW9U0aC2zOWu92T4bVkuf&#10;n3rlQ6kLRsuSSo1QtbD+WS7QH/Ti0lUAkmu5tHzYHfHR2Y2r+LLCb9Df2VigWeIbNKfEzf1JxT1X&#10;QVFM7ueynePUrpsnqsTfwE6i351/h++zjO5ifTz+G4woP1aB3n34mKciigrkuBZrrTBWUaCCIUUp&#10;/WlS/80FVmmmqqCKmqjKizW2CM8pu5ny30xQPTF/Y4Fa5bwX3EoUjCC7Q/2MQTAvhF1O6+rrUer4&#10;KnO91s3xv+S6rWzbplqnL/ilpaswfICcE7f/0VCt3vG9B0TN0i8StA9WQGDe2utaC+8GrWvYO6VS&#10;O6uP/NUdM3zbcF0vrCrOOn9UPm4F7ZbyaeWCKRvDMAwj71zSyoY/1hdqJOKHkTCMikrHXu3FQuvP&#10;zYT2sgcCftFphTCiKtMPPyOJco3oiKhFzaiTX+ga7ZNaoZY+hObAKKf9qmS6ai4Mj/HNj6VvBa3e&#10;+VNFNblWWS4wz2PBJ6JontdKxlzXZq5G+u/6+4cE5RR5+RmJRMbPedtNuQZUEfRtcIyPzJZeM0FV&#10;FbKxTbPnQ6FQsi6f/sv75ZfaTfOb86Rvyg0jhzVrX6Tq/AW8smy186rs83/fllp1tFqnjx3drH2c&#10;q67Gyx+KImZNOp73p14VP9G3tA8MI0BzhUpp+BUSRZlOyTLfh/dVUK1DN7cnE4ks+T/E7eUUBPdJ&#10;/+vWfYfw69flWnP+dg3IP8umHo5pxCx9pYwEfEo7mX773tvS1mLz78P/95Xl4h+6ViugByXStEbl&#10;AHJJ/tjwBmBy3g2jJHz02/fMARBcuqQhFsNzH0hZda/goSPZGaK5Yov8GI0YIJKXZUTe0/LgLN0d&#10;jQaUUwmHvWU9OuvIV2fIMh8fqAs/2+QbF2Uzy2/87NnXAQDTx8nDYpKGy/bt2d17gAeVKCH3aMnw&#10;nVqwb+t+KZ5JBzXP2av64Nqi4dWzxo9pVN7fa52gdzAdmCwG+KEuUW7eIyVIGHzBpcq9GnrMH0Au&#10;xXxRcRJb9sp+mWi4eJ0sPw3uJ85SGgcLP9sIINkymAEPH64XxzVDidkCep0GBaRug0sfPP+7Dknr&#10;hFkTJKyYE5GtA/hg4gN3j5Z/YYFUFixN9wPN11gQkQ+KyaNlievmMSN0nP5GdHyInXIa8W3cLed2&#10;ybotOHzS30COz5XqWrn/fvOGFN5kSRPeR4M1yIBFP7kvhtZu1jbeS9dvxT51fJc4+2AxTzqvafBN&#10;0aW7K7XdsluChg+/o5XyIH1Lw7DP19R4Idd8qH6yTQJLmIC5RFsO3K1GZY2G89OATFanCU4kZeAG&#10;768Hpt8IIBlkREOEP3Tv6/1GGBjBH60P1viXo0qLi7Byq9zfvDe5pMiAGoYus5QS5z9D2FkElPtm&#10;QEs3vR+363z7yTOv4rbrZdmVS2sMeuG8dn9U+QP2xgoxMvks4vcZ/r9R53DqMnS+sGU0wzAMI++E&#10;vvbTX7Z+bREl7ixZEVqkc7SJ0mNzxKntlrVweX7xx57lzrLqQQKWFg6lLxUAQwbpAM4kganm3SUe&#10;Jm25lky65FP5vnyOlh2VT5fSEi9UmZYMS4W7DmjCsvH/9txfoAMA0Njy8ZYJAXTp5E9EZGIix04n&#10;L0v/sJS7l1DmbJvj5jnk+Th19rynBpNLbnLuWGqFr7NIIZceWe6EuyrvLttkk7XUEjVB57nWKcXC&#10;JR6Ol2qLRTPP6Hh5fXmP5OJU5ZJQTb0cFy1HqigqaZZeOnvxou/75y7WeMeUzerkPKKV7hXV1H1R&#10;qTIMlteRKiwcCmddTuVyC+8bzkWew0bKW08RW6efr671jo0Ob4aU8z0vPUGPky3M2a6AiqwgByuc&#10;DzVeu3LdFksvnTrLlQtNuGzwz2HON94rlRnmsHtf8V6mM5/Xj59jCw621KY6Cbpv6xti3jh4/zBN&#10;wgu2CFA23FeZhtizzclJVZWcZ9kK3bYEpmwMwzCMvJN3ZUOrKx6PN3IK05Hr+gzYNpmhndmgz+RP&#10;7y/zSnPkWkiTx0KrhL/wTQkJdE8grSRuoqlWA63ieCLunT863WlJ/ujx+wEAI670t2imYvuXp18C&#10;kGxnHVQyPpFINCrsSOXCV8MhntOmhYV7JezVmoyEw4HXJXkd5G+qW3dfcSdgINLE6526D46TVnty&#10;vGzKl13d5krqPEj9m+Vb3BYWvI+bs+dc95WPfbi41yeeSHjKxbuvnCTgZFAIS93I682xvt3Vh6Bt&#10;Bc1hnpxcGotxX1T2sbj/nua+I1oOKRLJ/fzz+OJO0c6g4CRum8fNY+LzgdcjSE3lA1M2hmEYRt5p&#10;8RAE/kqz3DyLGnbtVOqtwQ67QqJkxo+QKCW37EO2cEXytka4PKsRaOFQqMmtAVpirdI92i9rLXiW&#10;J5Lb4brvWS1pv2S9ROy4yob75prujoNHM+4rFAohEvGPINJCNgjHURjOfpvleh14b3yZ6BnPwgw1&#10;XRU1Fx53uDXWxlthX83dRzgUQjjLtaOSbAmrm9c627ZyncPRhKoSRBAYTxx2/nW2frZO5jAjLZtC&#10;SM9dJKVIJ9D4UGLOvy4NPCRVfIX19UjkOcHTlI1hGIaRd1pc2VDRsMjcw7OmAAAG9S33ihc212Jh&#10;OfcXNYlw4RqJT+caaFsUgPwycP211kmCpH+lUStqALSSsiU5tl4RCsPo+ER1leFAgawUHI0e9608&#10;ZMLzq+h8f3LCXQCAkd2lPA19mpkIqYKsPSj5c5UvvKpv6Exvojov0Of0gb6SZ7h94CDvtXzRvp7O&#10;hmEYRrukxZSNV2xO//6KZuw2tahjKoxmWv25NGh6bbkUqGNJGlYHyNXHc6nAyBDmNlyvFQNY0p9Z&#10;vRdrar2cgmTmsox55rj0xRUZpeLlqbSzc2MYlyKRhNjlh6JSaWFH8WYgkWPZIyoXbbMwccJ3AADT&#10;+lzX5ONIlMqqx/a1UhmAyibUxNWiUq0K8tE4ifzdPHSYKRvDMAyj/ZOHgji5t24lZzVjm2zUUvWs&#10;wbVVCyAylj9bnbBLFao/juPh2VJ/iXWPyGpttfvup+tx4rQ2ACvzVxC4RsuRu7DeGptZtWYcvWF0&#10;dMKqcBCPAIkc51ZCn4bMH2rI7qMJola/W8eIPiqbJkYFRqKynRhzrVqhPeJ/M5AAAAIMSURBVLQp&#10;G8MwDCPvtJiyYWx8QgO+X9VmXUXairZv925elVe2at51WKzwHQeO+LbFSrEMHg+qwdXeoKJhvTM3&#10;v4iwovGkkcNwWvNq2Mo4KCeEfqA3VnwGIFnDyq16bRhG06HdX6SPzCJ0Qgjpq3I0hmX8ZS5euCD5&#10;Nee1/l0skb3Mf0jnPavZX+gkDRYTnrJpmm6I6TOolk0lTdkYhmEYHYEWr43mVhBgpndJUaFnbbM/&#10;Cn0Yrl+hOfXJ2hOsfExfzRPa4rU5eUKsdfT0e0sBJHu3NKVCsWEYmWFduXrIc60hFGt2LltZoVRu&#10;Lor4+wxlPgBdOdJnR0wrYDcXHnuDPmvrCgry7rcxZWMYhmHknRaPRuNvIxUNc2XOXaz28mGKi/zd&#10;AC83CqNi0bBDX4X20GG766uv6q+fa3x5qGQYoffmSom337xH+tiYojGMloe+6AL6bBK5+msac7Fa&#10;fTYJWeHJaaYmS5LLd0rTt6BuKiH19YbNZ2MYhmF0BPLeeDpdBePLHYoO9vPZsFt622/bL3WPrizv&#10;CQDo17Mbump1V1Z7PnKyCgBw8PhJAMnKAhZ1Zhj5hwonFlTxOQe8Hj9f5kCy1Ea8FDFlYxiGYeSd&#10;vCsbIxiu1bKfO6NS9h6V2m+7Dx9LVoz1ukey10fU913DMIxLGVM2hmEYRt6xHxvDMAwj79iPjWEY&#10;hpF3/h97jU/QLf4mKwAAAABJRU5ErkJgglBLAwQUAAYACAAAACEAwwErU9wAAAAEAQAADwAAAGRy&#10;cy9kb3ducmV2LnhtbEyPQWvCQBCF74X+h2UKvdVNlGpIsxGRticpqIXS25gdk2B2NmTXJP77rl7s&#10;ZeDxHu99ky1H04ieOldbVhBPIhDEhdU1lwq+9x8vCQjnkTU2lknBhRws88eHDFNtB95Sv/OlCCXs&#10;UlRQed+mUrqiIoNuYlvi4B1tZ9AH2ZVSdziEctPIaRTNpcGaw0KFLa0rKk67s1HwOeCwmsXv/eZ0&#10;XF9+969fP5uYlHp+GldvIDyN/h6GK35AhzwwHeyZtRONgvCIv93gzaJkCuKgYLFIQOaZ/A+f/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V0EuiOwYAAKQWAAAO&#10;AAAAAAAAAAAAAAAAADoCAABkcnMvZTJvRG9jLnhtbFBLAQItAAoAAAAAAAAAIQAZuoX5eCIAAHgi&#10;AAAUAAAAAAAAAAAAAAAAAKEIAABkcnMvbWVkaWEvaW1hZ2UxLnBuZ1BLAQItABQABgAIAAAAIQDD&#10;AStT3AAAAAQBAAAPAAAAAAAAAAAAAAAAAEsrAABkcnMvZG93bnJldi54bWxQSwECLQAUAAYACAAA&#10;ACEAqiYOvrwAAAAhAQAAGQAAAAAAAAAAAAAAAABULAAAZHJzL19yZWxzL2Uyb0RvYy54bWwucmVs&#10;c1BLBQYAAAAABgAGAHwBAABHLQAAAAA=&#10;">
                      <v:shape id="Picture 200" o:spid="_x0000_s1027" type="#_x0000_t75" style="position:absolute;width:3082;height: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r0twQAAANwAAAAPAAAAZHJzL2Rvd25yZXYueG1sRE/Pa8Iw&#10;FL4P/B/CE7ytqeI2qUaRwZi3Meth3p7NaxtsXkqStd1/vxwGO358v3eHyXZiIB+MYwXLLAdBXDlt&#10;uFFwKd8eNyBCRNbYOSYFPxTgsJ897LDQbuRPGs6xESmEQ4EK2hj7QspQtWQxZK4nTlztvMWYoG+k&#10;9jimcNvJVZ4/S4uGU0OLPb22VN3P31YB5rXZ1C/GfPnrx/utX6/LWjqlFvPpuAURaYr/4j/3SStY&#10;PaX56Uw6AnL/CwAA//8DAFBLAQItABQABgAIAAAAIQDb4fbL7gAAAIUBAAATAAAAAAAAAAAAAAAA&#10;AAAAAABbQ29udGVudF9UeXBlc10ueG1sUEsBAi0AFAAGAAgAAAAhAFr0LFu/AAAAFQEAAAsAAAAA&#10;AAAAAAAAAAAAHwEAAF9yZWxzLy5yZWxzUEsBAi0AFAAGAAgAAAAhACDyvS3BAAAA3AAAAA8AAAAA&#10;AAAAAAAAAAAABwIAAGRycy9kb3ducmV2LnhtbFBLBQYAAAAAAwADALcAAAD1AgAAAAA=&#10;">
                        <v:imagedata r:id="rId36" o:title=""/>
                      </v:shape>
                      <v:shape id="AutoShape 199" o:spid="_x0000_s1028" style="position:absolute;top:655;width:3082;height:116;visibility:visible;mso-wrap-style:square;v-text-anchor:top" coordsize="3082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qvUxQAAANwAAAAPAAAAZHJzL2Rvd25yZXYueG1sRI9Ba8JA&#10;FITvQv/D8gq96aahEUldJbQUhPZg1EOPj+wzCWbfht1tEvvruwXB4zAz3zDr7WQ6MZDzrWUFz4sE&#10;BHFldcu1gtPxY74C4QOyxs4yKbiSh+3mYbbGXNuRSxoOoRYRwj5HBU0IfS6lrxoy6Be2J47e2TqD&#10;IUpXS+1wjHDTyTRJltJgy3GhwZ7eGqouhx+jIOCve5++6vI0OJ9d/ffLvvjcKfX0OBWvIAJN4R6+&#10;tXdaQZql8H8mHgG5+QMAAP//AwBQSwECLQAUAAYACAAAACEA2+H2y+4AAACFAQAAEwAAAAAAAAAA&#10;AAAAAAAAAAAAW0NvbnRlbnRfVHlwZXNdLnhtbFBLAQItABQABgAIAAAAIQBa9CxbvwAAABUBAAAL&#10;AAAAAAAAAAAAAAAAAB8BAABfcmVscy8ucmVsc1BLAQItABQABgAIAAAAIQALxqvUxQAAANwAAAAP&#10;AAAAAAAAAAAAAAAAAAcCAABkcnMvZG93bnJldi54bWxQSwUGAAAAAAMAAwC3AAAA+QIAAAAA&#10;" path="m,l3082,m,15r3082,m,29r3082,m,43r3082,m,58r3082,m,72r3082,m,87r3082,m,101r3082,m,115r3082,e" filled="f" strokecolor="#5c8492" strokeweight=".72pt">
                        <v:path arrowok="t" o:connecttype="custom" o:connectlocs="0,655;3082,655;0,670;3082,670;0,684;3082,684;0,698;3082,698;0,713;3082,713;0,727;3082,727;0,742;3082,742;0,756;3082,756;0,770;3082,770" o:connectangles="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04" w:type="dxa"/>
            <w:tcBorders>
              <w:top w:val="single" w:sz="24" w:space="0" w:color="FEFEFE"/>
            </w:tcBorders>
          </w:tcPr>
          <w:p w14:paraId="689747D2" w14:textId="77777777" w:rsidR="00DE44FF" w:rsidRDefault="00DE44FF">
            <w:pPr>
              <w:pStyle w:val="TableParagraph"/>
              <w:spacing w:before="8" w:after="1"/>
              <w:rPr>
                <w:sz w:val="20"/>
              </w:rPr>
            </w:pPr>
          </w:p>
          <w:p w14:paraId="0EAB4152" w14:textId="77777777" w:rsidR="00DE44FF" w:rsidRDefault="00495085">
            <w:pPr>
              <w:pStyle w:val="TableParagraph"/>
              <w:ind w:left="3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0A6C1B" wp14:editId="2EE2313C">
                  <wp:extent cx="1851659" cy="292607"/>
                  <wp:effectExtent l="0" t="0" r="0" b="0"/>
                  <wp:docPr id="35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8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59" cy="29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0AD4EF6A" w14:textId="77777777">
        <w:trPr>
          <w:trHeight w:val="1234"/>
        </w:trPr>
        <w:tc>
          <w:tcPr>
            <w:tcW w:w="3504" w:type="dxa"/>
          </w:tcPr>
          <w:p w14:paraId="1E2891FA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1574E72F" w14:textId="77777777" w:rsidR="00DE44FF" w:rsidRDefault="00DE44FF">
            <w:pPr>
              <w:pStyle w:val="TableParagraph"/>
              <w:spacing w:before="10" w:after="1"/>
              <w:rPr>
                <w:sz w:val="23"/>
              </w:rPr>
            </w:pPr>
          </w:p>
          <w:p w14:paraId="40D5B4DD" w14:textId="77777777" w:rsidR="00DE44FF" w:rsidRDefault="00495085">
            <w:pPr>
              <w:pStyle w:val="TableParagraph"/>
              <w:spacing w:line="220" w:lineRule="exact"/>
              <w:ind w:left="115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36879414" wp14:editId="0A488F79">
                  <wp:extent cx="2075911" cy="140017"/>
                  <wp:effectExtent l="0" t="0" r="0" b="0"/>
                  <wp:docPr id="37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9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911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6188645D" w14:textId="77777777" w:rsidR="00DE44FF" w:rsidRDefault="00DE44FF">
            <w:pPr>
              <w:pStyle w:val="TableParagraph"/>
              <w:spacing w:before="7"/>
              <w:rPr>
                <w:sz w:val="3"/>
              </w:rPr>
            </w:pPr>
          </w:p>
          <w:p w14:paraId="487F3B12" w14:textId="77777777" w:rsidR="00DE44FF" w:rsidRDefault="00495085">
            <w:pPr>
              <w:pStyle w:val="TableParagraph"/>
              <w:ind w:left="4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B4BE05" wp14:editId="5CEA8DF9">
                  <wp:extent cx="1714097" cy="723900"/>
                  <wp:effectExtent l="0" t="0" r="0" b="0"/>
                  <wp:docPr id="3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0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097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540A01F9" w14:textId="77777777" w:rsidR="00DE44FF" w:rsidRDefault="00DE44FF">
            <w:pPr>
              <w:pStyle w:val="TableParagraph"/>
              <w:spacing w:before="10"/>
              <w:rPr>
                <w:sz w:val="3"/>
              </w:rPr>
            </w:pPr>
          </w:p>
          <w:p w14:paraId="1EFA7E88" w14:textId="77777777" w:rsidR="00DE44FF" w:rsidRDefault="00495085">
            <w:pPr>
              <w:pStyle w:val="TableParagraph"/>
              <w:ind w:left="8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55603A" wp14:editId="3F595195">
                  <wp:extent cx="1200912" cy="682751"/>
                  <wp:effectExtent l="0" t="0" r="0" b="0"/>
                  <wp:docPr id="41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1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912" cy="68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3813B2A3" w14:textId="77777777">
        <w:trPr>
          <w:trHeight w:val="1137"/>
        </w:trPr>
        <w:tc>
          <w:tcPr>
            <w:tcW w:w="3504" w:type="dxa"/>
          </w:tcPr>
          <w:p w14:paraId="25F17E57" w14:textId="77777777" w:rsidR="00DE44FF" w:rsidRDefault="00495085">
            <w:pPr>
              <w:pStyle w:val="TableParagraph"/>
              <w:ind w:left="34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9BAA07" wp14:editId="4ED6B3C5">
                  <wp:extent cx="1797239" cy="614362"/>
                  <wp:effectExtent l="0" t="0" r="0" b="0"/>
                  <wp:docPr id="43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2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239" cy="61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3C88985D" w14:textId="77777777" w:rsidR="00DE44FF" w:rsidRDefault="00DE44FF">
            <w:pPr>
              <w:pStyle w:val="TableParagraph"/>
              <w:spacing w:before="7"/>
              <w:rPr>
                <w:sz w:val="6"/>
              </w:rPr>
            </w:pPr>
          </w:p>
          <w:p w14:paraId="5F49E992" w14:textId="77777777" w:rsidR="00DE44FF" w:rsidRDefault="00495085">
            <w:pPr>
              <w:pStyle w:val="TableParagraph"/>
              <w:ind w:left="5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BB759E" wp14:editId="3B9BFB33">
                  <wp:extent cx="1554349" cy="633984"/>
                  <wp:effectExtent l="0" t="0" r="0" b="0"/>
                  <wp:docPr id="45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3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349" cy="633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31927250" w14:textId="77777777" w:rsidR="00DE44FF" w:rsidRDefault="00DE44FF">
            <w:pPr>
              <w:pStyle w:val="TableParagraph"/>
              <w:rPr>
                <w:sz w:val="7"/>
              </w:rPr>
            </w:pPr>
          </w:p>
          <w:p w14:paraId="5A382C98" w14:textId="77777777" w:rsidR="00DE44FF" w:rsidRDefault="00495085">
            <w:pPr>
              <w:pStyle w:val="TableParagraph"/>
              <w:ind w:left="61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00B455" wp14:editId="381314CB">
                  <wp:extent cx="1441148" cy="621792"/>
                  <wp:effectExtent l="0" t="0" r="0" b="0"/>
                  <wp:docPr id="47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4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148" cy="62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B8F4E0" w14:textId="77777777" w:rsidR="00DE44FF" w:rsidRDefault="00DE44FF">
      <w:pPr>
        <w:rPr>
          <w:sz w:val="20"/>
        </w:rPr>
        <w:sectPr w:rsidR="00DE44FF">
          <w:footerReference w:type="default" r:id="rId44"/>
          <w:type w:val="continuous"/>
          <w:pgSz w:w="11910" w:h="16840"/>
          <w:pgMar w:top="600" w:right="420" w:bottom="1160" w:left="400" w:header="720" w:footer="977" w:gutter="0"/>
          <w:cols w:space="720"/>
        </w:sectPr>
      </w:pPr>
    </w:p>
    <w:tbl>
      <w:tblPr>
        <w:tblStyle w:val="TableNormal"/>
        <w:tblW w:w="0" w:type="auto"/>
        <w:tblInd w:w="4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1226"/>
        <w:gridCol w:w="756"/>
        <w:gridCol w:w="1937"/>
        <w:gridCol w:w="2263"/>
      </w:tblGrid>
      <w:tr w:rsidR="00DE44FF" w14:paraId="61263A7D" w14:textId="77777777">
        <w:trPr>
          <w:trHeight w:val="369"/>
        </w:trPr>
        <w:tc>
          <w:tcPr>
            <w:tcW w:w="4111" w:type="dxa"/>
          </w:tcPr>
          <w:p w14:paraId="60971129" w14:textId="77777777" w:rsidR="00DE44FF" w:rsidRDefault="00495085">
            <w:pPr>
              <w:pStyle w:val="TableParagraph"/>
              <w:spacing w:before="1" w:line="180" w:lineRule="atLeast"/>
              <w:ind w:left="69" w:right="690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Studio_Valeri_Vanni REFERENZE dicembre 2020.doc</w:t>
            </w:r>
          </w:p>
        </w:tc>
        <w:tc>
          <w:tcPr>
            <w:tcW w:w="1226" w:type="dxa"/>
          </w:tcPr>
          <w:p w14:paraId="1E7A3F4B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PAG. </w:t>
            </w:r>
            <w:r>
              <w:rPr>
                <w:b/>
                <w:sz w:val="16"/>
              </w:rPr>
              <w:t xml:space="preserve">2 </w:t>
            </w:r>
            <w:r>
              <w:rPr>
                <w:sz w:val="16"/>
              </w:rPr>
              <w:t xml:space="preserve">DI </w:t>
            </w:r>
            <w:r>
              <w:rPr>
                <w:b/>
                <w:sz w:val="16"/>
              </w:rPr>
              <w:t>21</w:t>
            </w:r>
          </w:p>
        </w:tc>
        <w:tc>
          <w:tcPr>
            <w:tcW w:w="756" w:type="dxa"/>
          </w:tcPr>
          <w:p w14:paraId="52DADB37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REV. </w:t>
            </w:r>
            <w:r>
              <w:rPr>
                <w:b/>
                <w:sz w:val="16"/>
              </w:rPr>
              <w:t>00</w:t>
            </w:r>
          </w:p>
        </w:tc>
        <w:tc>
          <w:tcPr>
            <w:tcW w:w="1937" w:type="dxa"/>
          </w:tcPr>
          <w:p w14:paraId="3118A4F3" w14:textId="77777777" w:rsidR="00DE44FF" w:rsidRDefault="00495085">
            <w:pPr>
              <w:pStyle w:val="TableParagraph"/>
              <w:spacing w:before="94"/>
              <w:ind w:left="67"/>
              <w:rPr>
                <w:b/>
                <w:sz w:val="16"/>
              </w:rPr>
            </w:pPr>
            <w:r>
              <w:rPr>
                <w:sz w:val="16"/>
              </w:rPr>
              <w:t>SAVE</w:t>
            </w:r>
            <w:r>
              <w:rPr>
                <w:sz w:val="16"/>
              </w:rPr>
              <w:t xml:space="preserve"> DATA: </w:t>
            </w:r>
            <w:r>
              <w:rPr>
                <w:b/>
                <w:sz w:val="16"/>
              </w:rPr>
              <w:t>04/02/21</w:t>
            </w:r>
          </w:p>
        </w:tc>
        <w:tc>
          <w:tcPr>
            <w:tcW w:w="2263" w:type="dxa"/>
          </w:tcPr>
          <w:p w14:paraId="197CBB32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PRINT DATA: </w:t>
            </w:r>
            <w:r>
              <w:rPr>
                <w:b/>
                <w:sz w:val="16"/>
              </w:rPr>
              <w:t>01/03/21</w:t>
            </w:r>
          </w:p>
        </w:tc>
      </w:tr>
    </w:tbl>
    <w:p w14:paraId="129EB8A3" w14:textId="77777777" w:rsidR="00DE44FF" w:rsidRDefault="00DE44FF">
      <w:pPr>
        <w:pStyle w:val="Corpotesto"/>
        <w:spacing w:before="10"/>
        <w:rPr>
          <w:sz w:val="9"/>
        </w:r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4"/>
        <w:gridCol w:w="3506"/>
        <w:gridCol w:w="3504"/>
      </w:tblGrid>
      <w:tr w:rsidR="00DE44FF" w14:paraId="0E7014C3" w14:textId="77777777">
        <w:trPr>
          <w:trHeight w:val="489"/>
        </w:trPr>
        <w:tc>
          <w:tcPr>
            <w:tcW w:w="10514" w:type="dxa"/>
            <w:gridSpan w:val="3"/>
            <w:shd w:val="clear" w:color="auto" w:fill="FFFF00"/>
          </w:tcPr>
          <w:p w14:paraId="6E1DF5EA" w14:textId="77777777" w:rsidR="00DE44FF" w:rsidRDefault="00495085">
            <w:pPr>
              <w:pStyle w:val="TableParagraph"/>
              <w:spacing w:before="59"/>
              <w:ind w:left="1269" w:right="1260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Piano Industria 4.0</w:t>
            </w:r>
          </w:p>
        </w:tc>
      </w:tr>
      <w:tr w:rsidR="00DE44FF" w14:paraId="52EA0D60" w14:textId="77777777">
        <w:trPr>
          <w:trHeight w:val="1199"/>
        </w:trPr>
        <w:tc>
          <w:tcPr>
            <w:tcW w:w="3504" w:type="dxa"/>
          </w:tcPr>
          <w:p w14:paraId="7CD92EF7" w14:textId="77777777" w:rsidR="00DE44FF" w:rsidRDefault="00DE44FF">
            <w:pPr>
              <w:pStyle w:val="TableParagraph"/>
              <w:spacing w:before="5"/>
              <w:rPr>
                <w:sz w:val="20"/>
              </w:rPr>
            </w:pPr>
          </w:p>
          <w:p w14:paraId="32EBA76D" w14:textId="77777777" w:rsidR="00DE44FF" w:rsidRDefault="00495085">
            <w:pPr>
              <w:pStyle w:val="TableParagraph"/>
              <w:ind w:left="33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118982" wp14:editId="6ED5314A">
                  <wp:extent cx="1805939" cy="464820"/>
                  <wp:effectExtent l="0" t="0" r="0" b="0"/>
                  <wp:docPr id="57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5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39" cy="4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1582D771" w14:textId="77777777" w:rsidR="00DE44FF" w:rsidRDefault="00DE44FF">
            <w:pPr>
              <w:pStyle w:val="TableParagraph"/>
              <w:spacing w:before="7"/>
              <w:rPr>
                <w:sz w:val="6"/>
              </w:rPr>
            </w:pPr>
          </w:p>
          <w:p w14:paraId="578FD188" w14:textId="77777777" w:rsidR="00DE44FF" w:rsidRDefault="00495085">
            <w:pPr>
              <w:pStyle w:val="TableParagraph"/>
              <w:ind w:left="10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D0E7C3" wp14:editId="0057CB55">
                  <wp:extent cx="925204" cy="682751"/>
                  <wp:effectExtent l="0" t="0" r="0" b="0"/>
                  <wp:docPr id="59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6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204" cy="68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4366332F" w14:textId="77777777" w:rsidR="00DE44FF" w:rsidRDefault="00DE44FF">
            <w:pPr>
              <w:pStyle w:val="TableParagraph"/>
              <w:spacing w:before="2"/>
              <w:rPr>
                <w:sz w:val="29"/>
              </w:rPr>
            </w:pPr>
          </w:p>
          <w:p w14:paraId="42C677AD" w14:textId="77777777" w:rsidR="00DE44FF" w:rsidRDefault="00495085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2024CA" wp14:editId="433039F8">
                  <wp:extent cx="2121407" cy="341375"/>
                  <wp:effectExtent l="0" t="0" r="0" b="0"/>
                  <wp:docPr id="61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7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407" cy="34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5B73F43C" w14:textId="77777777">
        <w:trPr>
          <w:trHeight w:val="1139"/>
        </w:trPr>
        <w:tc>
          <w:tcPr>
            <w:tcW w:w="3504" w:type="dxa"/>
          </w:tcPr>
          <w:p w14:paraId="780FFA6E" w14:textId="77777777" w:rsidR="00DE44FF" w:rsidRDefault="00495085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2CA621" wp14:editId="47EDFAF5">
                  <wp:extent cx="1903476" cy="723900"/>
                  <wp:effectExtent l="0" t="0" r="0" b="0"/>
                  <wp:docPr id="63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8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476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18075702" w14:textId="77777777" w:rsidR="00DE44FF" w:rsidRDefault="00495085">
            <w:pPr>
              <w:pStyle w:val="TableParagraph"/>
              <w:ind w:left="4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C160F9" wp14:editId="08B1ED61">
                  <wp:extent cx="1695774" cy="714089"/>
                  <wp:effectExtent l="0" t="0" r="0" b="0"/>
                  <wp:docPr id="65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9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774" cy="714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6CA1A3BE" w14:textId="77777777" w:rsidR="00DE44FF" w:rsidRDefault="00DE44FF">
            <w:pPr>
              <w:pStyle w:val="TableParagraph"/>
              <w:spacing w:before="9"/>
              <w:rPr>
                <w:sz w:val="5"/>
              </w:rPr>
            </w:pPr>
          </w:p>
          <w:p w14:paraId="10139CD3" w14:textId="77777777" w:rsidR="00DE44FF" w:rsidRDefault="00495085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EC4934" wp14:editId="7FC114BF">
                  <wp:extent cx="2004842" cy="633983"/>
                  <wp:effectExtent l="0" t="0" r="0" b="0"/>
                  <wp:docPr id="67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40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842" cy="633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3513953B" w14:textId="77777777">
        <w:trPr>
          <w:trHeight w:val="1499"/>
        </w:trPr>
        <w:tc>
          <w:tcPr>
            <w:tcW w:w="3504" w:type="dxa"/>
          </w:tcPr>
          <w:p w14:paraId="0A6D9ABC" w14:textId="77777777" w:rsidR="00DE44FF" w:rsidRDefault="00495085">
            <w:pPr>
              <w:pStyle w:val="TableParagraph"/>
              <w:ind w:left="10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45E0D1" wp14:editId="6CCE8E76">
                  <wp:extent cx="926591" cy="950976"/>
                  <wp:effectExtent l="0" t="0" r="0" b="0"/>
                  <wp:docPr id="69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41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591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29D5D838" w14:textId="77777777" w:rsidR="00DE44FF" w:rsidRDefault="00DE44FF">
            <w:pPr>
              <w:pStyle w:val="TableParagraph"/>
              <w:spacing w:before="6" w:after="1"/>
              <w:rPr>
                <w:sz w:val="15"/>
              </w:rPr>
            </w:pPr>
          </w:p>
          <w:p w14:paraId="0BD49F7C" w14:textId="77777777" w:rsidR="00DE44FF" w:rsidRDefault="00495085">
            <w:pPr>
              <w:pStyle w:val="TableParagraph"/>
              <w:ind w:left="8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3C2B38" wp14:editId="5E52E1FA">
                  <wp:extent cx="1168314" cy="725424"/>
                  <wp:effectExtent l="0" t="0" r="0" b="0"/>
                  <wp:docPr id="71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42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314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76F701EE" w14:textId="77777777" w:rsidR="00DE44FF" w:rsidRDefault="00DE44FF">
            <w:pPr>
              <w:pStyle w:val="TableParagraph"/>
              <w:spacing w:before="10" w:after="1"/>
              <w:rPr>
                <w:sz w:val="18"/>
              </w:rPr>
            </w:pPr>
          </w:p>
          <w:p w14:paraId="7D11F5E7" w14:textId="77777777" w:rsidR="00DE44FF" w:rsidRDefault="00495085">
            <w:pPr>
              <w:pStyle w:val="TableParagraph"/>
              <w:ind w:left="11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B41D79" wp14:editId="14DB62C8">
                  <wp:extent cx="2080259" cy="682751"/>
                  <wp:effectExtent l="0" t="0" r="0" b="0"/>
                  <wp:docPr id="73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43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59" cy="68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1372B276" w14:textId="77777777">
        <w:trPr>
          <w:trHeight w:val="1198"/>
        </w:trPr>
        <w:tc>
          <w:tcPr>
            <w:tcW w:w="3504" w:type="dxa"/>
          </w:tcPr>
          <w:p w14:paraId="4B50CB14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758BA584" w14:textId="77777777" w:rsidR="00DE44FF" w:rsidRDefault="00DE44FF">
            <w:pPr>
              <w:pStyle w:val="TableParagraph"/>
              <w:spacing w:before="10"/>
              <w:rPr>
                <w:sz w:val="13"/>
              </w:rPr>
            </w:pPr>
          </w:p>
          <w:p w14:paraId="09599E56" w14:textId="77777777" w:rsidR="00DE44FF" w:rsidRDefault="00495085">
            <w:pPr>
              <w:pStyle w:val="TableParagraph"/>
              <w:ind w:left="17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69527F" wp14:editId="468EA2AF">
                  <wp:extent cx="2046445" cy="242315"/>
                  <wp:effectExtent l="0" t="0" r="0" b="0"/>
                  <wp:docPr id="75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44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445" cy="24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4E1BF393" w14:textId="77777777" w:rsidR="00DE44FF" w:rsidRDefault="00495085">
            <w:pPr>
              <w:pStyle w:val="TableParagraph"/>
              <w:ind w:left="62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03F787" wp14:editId="583BDBB8">
                  <wp:extent cx="1375257" cy="762000"/>
                  <wp:effectExtent l="0" t="0" r="0" b="0"/>
                  <wp:docPr id="77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45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257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215C404C" w14:textId="77777777" w:rsidR="00DE44FF" w:rsidRDefault="00DE44FF">
            <w:pPr>
              <w:pStyle w:val="TableParagraph"/>
              <w:spacing w:before="7"/>
            </w:pPr>
          </w:p>
          <w:p w14:paraId="6B1B5AAE" w14:textId="77777777" w:rsidR="00DE44FF" w:rsidRDefault="00495085">
            <w:pPr>
              <w:pStyle w:val="TableParagraph"/>
              <w:ind w:left="9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690E58" wp14:editId="5857FA0B">
                  <wp:extent cx="1061409" cy="438912"/>
                  <wp:effectExtent l="0" t="0" r="0" b="0"/>
                  <wp:docPr id="79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6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409" cy="4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683B04F9" w14:textId="77777777">
        <w:trPr>
          <w:trHeight w:val="2456"/>
        </w:trPr>
        <w:tc>
          <w:tcPr>
            <w:tcW w:w="3504" w:type="dxa"/>
          </w:tcPr>
          <w:p w14:paraId="3235060D" w14:textId="77777777" w:rsidR="00DE44FF" w:rsidRDefault="00DE44FF">
            <w:pPr>
              <w:pStyle w:val="TableParagraph"/>
              <w:spacing w:before="4"/>
              <w:rPr>
                <w:sz w:val="2"/>
              </w:rPr>
            </w:pPr>
          </w:p>
          <w:p w14:paraId="3735E881" w14:textId="77777777" w:rsidR="00DE44FF" w:rsidRDefault="00495085">
            <w:pPr>
              <w:pStyle w:val="TableParagraph"/>
              <w:ind w:left="98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205B0D" wp14:editId="6E51E081">
                  <wp:extent cx="979261" cy="1530096"/>
                  <wp:effectExtent l="0" t="0" r="0" b="0"/>
                  <wp:docPr id="81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7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261" cy="1530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2A257727" w14:textId="77777777" w:rsidR="00DE44FF" w:rsidRDefault="00495085">
            <w:pPr>
              <w:pStyle w:val="TableParagraph"/>
              <w:ind w:left="8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1EAC73" wp14:editId="71CA8DB8">
                  <wp:extent cx="1188720" cy="1560576"/>
                  <wp:effectExtent l="0" t="0" r="0" b="0"/>
                  <wp:docPr id="83" name="image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8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156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7A58E849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3FD41F8C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47CB0E68" w14:textId="77777777" w:rsidR="00DE44FF" w:rsidRDefault="00DE44FF">
            <w:pPr>
              <w:pStyle w:val="TableParagraph"/>
              <w:spacing w:before="3" w:after="1"/>
              <w:rPr>
                <w:sz w:val="17"/>
              </w:rPr>
            </w:pPr>
          </w:p>
          <w:p w14:paraId="53F48FBC" w14:textId="77777777" w:rsidR="00DE44FF" w:rsidRDefault="00495085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ABB2CD" wp14:editId="0FF705C4">
                  <wp:extent cx="1840346" cy="716279"/>
                  <wp:effectExtent l="0" t="0" r="0" b="0"/>
                  <wp:docPr id="85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9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346" cy="71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0E0244F1" w14:textId="77777777">
        <w:trPr>
          <w:trHeight w:val="1864"/>
        </w:trPr>
        <w:tc>
          <w:tcPr>
            <w:tcW w:w="3504" w:type="dxa"/>
          </w:tcPr>
          <w:p w14:paraId="3B3AB0F4" w14:textId="77777777" w:rsidR="00DE44FF" w:rsidRDefault="00DE44FF">
            <w:pPr>
              <w:pStyle w:val="TableParagraph"/>
              <w:spacing w:before="6"/>
              <w:rPr>
                <w:sz w:val="12"/>
              </w:rPr>
            </w:pPr>
          </w:p>
          <w:p w14:paraId="55A35B14" w14:textId="77777777" w:rsidR="00DE44FF" w:rsidRDefault="00495085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A4F8E4" wp14:editId="5DECEE49">
                  <wp:extent cx="2091021" cy="995362"/>
                  <wp:effectExtent l="0" t="0" r="0" b="0"/>
                  <wp:docPr id="87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50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021" cy="995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76E9F151" w14:textId="77777777" w:rsidR="00DE44FF" w:rsidRDefault="00495085">
            <w:pPr>
              <w:pStyle w:val="TableParagraph"/>
              <w:ind w:left="3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7E4DD8" wp14:editId="397D43D1">
                  <wp:extent cx="1791894" cy="1173480"/>
                  <wp:effectExtent l="0" t="0" r="0" b="0"/>
                  <wp:docPr id="89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51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894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07DBB594" w14:textId="77777777" w:rsidR="00DE44FF" w:rsidRDefault="00DE44FF">
            <w:pPr>
              <w:pStyle w:val="TableParagraph"/>
              <w:spacing w:before="5"/>
              <w:rPr>
                <w:sz w:val="29"/>
              </w:rPr>
            </w:pPr>
          </w:p>
          <w:p w14:paraId="12D199B4" w14:textId="77777777" w:rsidR="00DE44FF" w:rsidRDefault="00495085">
            <w:pPr>
              <w:pStyle w:val="TableParagraph"/>
              <w:ind w:left="21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9F756E" wp14:editId="2168C1E6">
                  <wp:extent cx="2012946" cy="744093"/>
                  <wp:effectExtent l="0" t="0" r="0" b="0"/>
                  <wp:docPr id="91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52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946" cy="744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36389D43" w14:textId="77777777">
        <w:trPr>
          <w:trHeight w:val="1247"/>
        </w:trPr>
        <w:tc>
          <w:tcPr>
            <w:tcW w:w="3504" w:type="dxa"/>
          </w:tcPr>
          <w:p w14:paraId="081B8E06" w14:textId="77777777" w:rsidR="00DE44FF" w:rsidRDefault="00495085">
            <w:pPr>
              <w:pStyle w:val="TableParagraph"/>
              <w:ind w:left="1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E34C3A" wp14:editId="0CF02557">
                  <wp:extent cx="2075687" cy="731519"/>
                  <wp:effectExtent l="0" t="0" r="0" b="0"/>
                  <wp:docPr id="93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53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687" cy="731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24241FB3" w14:textId="77777777" w:rsidR="00DE44FF" w:rsidRDefault="00DE44FF">
            <w:pPr>
              <w:pStyle w:val="TableParagraph"/>
              <w:spacing w:before="6"/>
              <w:rPr>
                <w:sz w:val="7"/>
              </w:rPr>
            </w:pPr>
          </w:p>
          <w:p w14:paraId="18E0CD41" w14:textId="77777777" w:rsidR="00DE44FF" w:rsidRDefault="00495085">
            <w:pPr>
              <w:pStyle w:val="TableParagraph"/>
              <w:ind w:left="38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D52D08" wp14:editId="542D6F1C">
                  <wp:extent cx="1749848" cy="692657"/>
                  <wp:effectExtent l="0" t="0" r="0" b="0"/>
                  <wp:docPr id="95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54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848" cy="692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032EE513" w14:textId="77777777" w:rsidR="00DE44FF" w:rsidRDefault="00DE44FF">
            <w:pPr>
              <w:pStyle w:val="TableParagraph"/>
              <w:spacing w:before="1"/>
              <w:rPr>
                <w:sz w:val="4"/>
              </w:rPr>
            </w:pPr>
          </w:p>
          <w:p w14:paraId="3916AEB1" w14:textId="77777777" w:rsidR="00DE44FF" w:rsidRDefault="00495085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0C71E4" wp14:editId="6E7A272B">
                  <wp:extent cx="2037218" cy="728662"/>
                  <wp:effectExtent l="0" t="0" r="0" b="0"/>
                  <wp:docPr id="97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55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218" cy="72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216093B8" w14:textId="77777777">
        <w:trPr>
          <w:trHeight w:val="1379"/>
        </w:trPr>
        <w:tc>
          <w:tcPr>
            <w:tcW w:w="3504" w:type="dxa"/>
          </w:tcPr>
          <w:p w14:paraId="34F5DF78" w14:textId="77777777" w:rsidR="00DE44FF" w:rsidRDefault="00DE44FF">
            <w:pPr>
              <w:pStyle w:val="TableParagraph"/>
              <w:spacing w:before="7" w:after="1"/>
              <w:rPr>
                <w:sz w:val="21"/>
              </w:rPr>
            </w:pPr>
          </w:p>
          <w:p w14:paraId="578AC70C" w14:textId="77777777" w:rsidR="00DE44FF" w:rsidRDefault="00495085">
            <w:pPr>
              <w:pStyle w:val="TableParagraph"/>
              <w:ind w:left="2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3D99D3" wp14:editId="59432192">
                  <wp:extent cx="1978053" cy="548640"/>
                  <wp:effectExtent l="0" t="0" r="0" b="0"/>
                  <wp:docPr id="99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6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053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02030A01" w14:textId="77777777" w:rsidR="00DE44FF" w:rsidRDefault="00495085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6BC9C8" wp14:editId="65290580">
                  <wp:extent cx="2081784" cy="877824"/>
                  <wp:effectExtent l="0" t="0" r="0" b="0"/>
                  <wp:docPr id="101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7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784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49A37864" w14:textId="77777777" w:rsidR="00DE44FF" w:rsidRDefault="00DE44FF">
            <w:pPr>
              <w:pStyle w:val="TableParagraph"/>
              <w:spacing w:before="3"/>
              <w:rPr>
                <w:sz w:val="12"/>
              </w:rPr>
            </w:pPr>
          </w:p>
          <w:p w14:paraId="1F4E7EBB" w14:textId="77777777" w:rsidR="00DE44FF" w:rsidRDefault="00495085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C4E57A" wp14:editId="29A45B54">
                  <wp:extent cx="2087499" cy="695325"/>
                  <wp:effectExtent l="0" t="0" r="0" b="0"/>
                  <wp:docPr id="103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8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499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0FADC6" w14:textId="77777777" w:rsidR="00DE44FF" w:rsidRDefault="00DE44FF">
      <w:pPr>
        <w:rPr>
          <w:sz w:val="20"/>
        </w:rPr>
        <w:sectPr w:rsidR="00DE44FF">
          <w:headerReference w:type="default" r:id="rId69"/>
          <w:footerReference w:type="default" r:id="rId70"/>
          <w:pgSz w:w="11910" w:h="16840"/>
          <w:pgMar w:top="2060" w:right="420" w:bottom="1160" w:left="400" w:header="396" w:footer="977" w:gutter="0"/>
          <w:cols w:space="720"/>
        </w:sectPr>
      </w:pPr>
    </w:p>
    <w:tbl>
      <w:tblPr>
        <w:tblStyle w:val="TableNormal"/>
        <w:tblW w:w="0" w:type="auto"/>
        <w:tblInd w:w="4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1226"/>
        <w:gridCol w:w="756"/>
        <w:gridCol w:w="1937"/>
        <w:gridCol w:w="2263"/>
      </w:tblGrid>
      <w:tr w:rsidR="00DE44FF" w14:paraId="5944162E" w14:textId="77777777">
        <w:trPr>
          <w:trHeight w:val="369"/>
        </w:trPr>
        <w:tc>
          <w:tcPr>
            <w:tcW w:w="4111" w:type="dxa"/>
          </w:tcPr>
          <w:p w14:paraId="218A33B0" w14:textId="77777777" w:rsidR="00DE44FF" w:rsidRDefault="00495085">
            <w:pPr>
              <w:pStyle w:val="TableParagraph"/>
              <w:spacing w:before="1" w:line="180" w:lineRule="atLeast"/>
              <w:ind w:left="69" w:right="690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Studio_Valeri_Vanni REFERENZE dicembre 2020.doc</w:t>
            </w:r>
          </w:p>
        </w:tc>
        <w:tc>
          <w:tcPr>
            <w:tcW w:w="1226" w:type="dxa"/>
          </w:tcPr>
          <w:p w14:paraId="4DEDA79A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PAG. </w:t>
            </w:r>
            <w:r>
              <w:rPr>
                <w:b/>
                <w:sz w:val="16"/>
              </w:rPr>
              <w:t xml:space="preserve">3 </w:t>
            </w:r>
            <w:r>
              <w:rPr>
                <w:sz w:val="16"/>
              </w:rPr>
              <w:t xml:space="preserve">DI </w:t>
            </w:r>
            <w:r>
              <w:rPr>
                <w:b/>
                <w:sz w:val="16"/>
              </w:rPr>
              <w:t>21</w:t>
            </w:r>
          </w:p>
        </w:tc>
        <w:tc>
          <w:tcPr>
            <w:tcW w:w="756" w:type="dxa"/>
          </w:tcPr>
          <w:p w14:paraId="31438F6B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REV. </w:t>
            </w:r>
            <w:r>
              <w:rPr>
                <w:b/>
                <w:sz w:val="16"/>
              </w:rPr>
              <w:t>00</w:t>
            </w:r>
          </w:p>
        </w:tc>
        <w:tc>
          <w:tcPr>
            <w:tcW w:w="1937" w:type="dxa"/>
          </w:tcPr>
          <w:p w14:paraId="07E1D8DC" w14:textId="77777777" w:rsidR="00DE44FF" w:rsidRDefault="00495085">
            <w:pPr>
              <w:pStyle w:val="TableParagraph"/>
              <w:spacing w:before="94"/>
              <w:ind w:left="67"/>
              <w:rPr>
                <w:b/>
                <w:sz w:val="16"/>
              </w:rPr>
            </w:pPr>
            <w:r>
              <w:rPr>
                <w:sz w:val="16"/>
              </w:rPr>
              <w:t xml:space="preserve">SAVE DATA: </w:t>
            </w:r>
            <w:r>
              <w:rPr>
                <w:b/>
                <w:sz w:val="16"/>
              </w:rPr>
              <w:t>04/02/21</w:t>
            </w:r>
          </w:p>
        </w:tc>
        <w:tc>
          <w:tcPr>
            <w:tcW w:w="2263" w:type="dxa"/>
          </w:tcPr>
          <w:p w14:paraId="7E49335B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PRINT DATA: </w:t>
            </w:r>
            <w:r>
              <w:rPr>
                <w:b/>
                <w:sz w:val="16"/>
              </w:rPr>
              <w:t>01/03/21</w:t>
            </w:r>
          </w:p>
        </w:tc>
      </w:tr>
    </w:tbl>
    <w:p w14:paraId="2413C0BF" w14:textId="77777777" w:rsidR="00DE44FF" w:rsidRDefault="00DE44FF">
      <w:pPr>
        <w:pStyle w:val="Corpotesto"/>
        <w:spacing w:before="10"/>
        <w:rPr>
          <w:sz w:val="9"/>
        </w:r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4"/>
        <w:gridCol w:w="3506"/>
        <w:gridCol w:w="3504"/>
      </w:tblGrid>
      <w:tr w:rsidR="00DE44FF" w14:paraId="4921DA75" w14:textId="77777777">
        <w:trPr>
          <w:trHeight w:val="489"/>
        </w:trPr>
        <w:tc>
          <w:tcPr>
            <w:tcW w:w="10514" w:type="dxa"/>
            <w:gridSpan w:val="3"/>
            <w:shd w:val="clear" w:color="auto" w:fill="FFFF00"/>
          </w:tcPr>
          <w:p w14:paraId="24D637A7" w14:textId="77777777" w:rsidR="00DE44FF" w:rsidRDefault="00495085">
            <w:pPr>
              <w:pStyle w:val="TableParagraph"/>
              <w:spacing w:before="59"/>
              <w:ind w:left="1269" w:right="1260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Piano Industria 4.0</w:t>
            </w:r>
          </w:p>
        </w:tc>
      </w:tr>
      <w:tr w:rsidR="00DE44FF" w14:paraId="4498D826" w14:textId="77777777">
        <w:trPr>
          <w:trHeight w:val="1782"/>
        </w:trPr>
        <w:tc>
          <w:tcPr>
            <w:tcW w:w="3504" w:type="dxa"/>
          </w:tcPr>
          <w:p w14:paraId="32C69DB6" w14:textId="77777777" w:rsidR="00DE44FF" w:rsidRDefault="00DE44FF">
            <w:pPr>
              <w:pStyle w:val="TableParagraph"/>
              <w:spacing w:before="3"/>
              <w:rPr>
                <w:sz w:val="7"/>
              </w:rPr>
            </w:pPr>
          </w:p>
          <w:p w14:paraId="089D157B" w14:textId="77777777" w:rsidR="00DE44FF" w:rsidRDefault="00495085">
            <w:pPr>
              <w:pStyle w:val="TableParagraph"/>
              <w:ind w:left="13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1506F79" wp14:editId="25D13326">
                  <wp:extent cx="499267" cy="960120"/>
                  <wp:effectExtent l="0" t="0" r="0" b="0"/>
                  <wp:docPr id="105" name="image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9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267" cy="96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0D4DB24E" w14:textId="77777777" w:rsidR="00DE44FF" w:rsidRDefault="00DE44FF">
            <w:pPr>
              <w:pStyle w:val="TableParagraph"/>
              <w:spacing w:before="3" w:after="1"/>
              <w:rPr>
                <w:sz w:val="28"/>
              </w:rPr>
            </w:pPr>
          </w:p>
          <w:p w14:paraId="78BE0AA9" w14:textId="77777777" w:rsidR="00DE44FF" w:rsidRDefault="00495085">
            <w:pPr>
              <w:pStyle w:val="TableParagraph"/>
              <w:ind w:left="76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A40980" wp14:editId="610D6564">
                  <wp:extent cx="1250986" cy="771810"/>
                  <wp:effectExtent l="0" t="0" r="0" b="0"/>
                  <wp:docPr id="107" name="image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60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86" cy="77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2DABFBAB" w14:textId="77777777" w:rsidR="00DE44FF" w:rsidRDefault="00DE44FF">
            <w:pPr>
              <w:pStyle w:val="TableParagraph"/>
              <w:spacing w:before="8" w:after="1"/>
              <w:rPr>
                <w:sz w:val="18"/>
              </w:rPr>
            </w:pPr>
          </w:p>
          <w:p w14:paraId="39E295C7" w14:textId="77777777" w:rsidR="00DE44FF" w:rsidRDefault="00495085">
            <w:pPr>
              <w:pStyle w:val="TableParagraph"/>
              <w:ind w:left="1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F78AC3" wp14:editId="08934817">
                  <wp:extent cx="1827420" cy="914400"/>
                  <wp:effectExtent l="0" t="0" r="0" b="0"/>
                  <wp:docPr id="109" name="image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61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42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5CFF0745" w14:textId="77777777">
        <w:trPr>
          <w:trHeight w:val="1170"/>
        </w:trPr>
        <w:tc>
          <w:tcPr>
            <w:tcW w:w="3504" w:type="dxa"/>
          </w:tcPr>
          <w:p w14:paraId="36A8F003" w14:textId="77777777" w:rsidR="00DE44FF" w:rsidRDefault="00DE44FF">
            <w:pPr>
              <w:pStyle w:val="TableParagraph"/>
              <w:spacing w:before="5"/>
              <w:rPr>
                <w:sz w:val="11"/>
              </w:rPr>
            </w:pPr>
          </w:p>
          <w:p w14:paraId="0A0C8480" w14:textId="77777777" w:rsidR="00DE44FF" w:rsidRDefault="00495085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414764" wp14:editId="045C812D">
                  <wp:extent cx="2084831" cy="576072"/>
                  <wp:effectExtent l="0" t="0" r="0" b="0"/>
                  <wp:docPr id="111" name="image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62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831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1D43DB13" w14:textId="77777777" w:rsidR="00DE44FF" w:rsidRDefault="00495085">
            <w:pPr>
              <w:pStyle w:val="TableParagraph"/>
              <w:ind w:left="115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D45783" wp14:editId="4C2E3752">
                  <wp:extent cx="752084" cy="742950"/>
                  <wp:effectExtent l="0" t="0" r="0" b="0"/>
                  <wp:docPr id="113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63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084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4F3820B3" w14:textId="77777777" w:rsidR="00DE44FF" w:rsidRDefault="00DE44FF">
            <w:pPr>
              <w:pStyle w:val="TableParagraph"/>
              <w:spacing w:before="11"/>
              <w:rPr>
                <w:sz w:val="14"/>
              </w:rPr>
            </w:pPr>
          </w:p>
          <w:p w14:paraId="374B40BB" w14:textId="77777777" w:rsidR="00DE44FF" w:rsidRDefault="00495085">
            <w:pPr>
              <w:pStyle w:val="TableParagraph"/>
              <w:ind w:left="2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0D3303" wp14:editId="296AB4FC">
                  <wp:extent cx="1892094" cy="420624"/>
                  <wp:effectExtent l="0" t="0" r="0" b="0"/>
                  <wp:docPr id="115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64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094" cy="420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1B1A1F6E" w14:textId="77777777">
        <w:trPr>
          <w:trHeight w:val="1701"/>
        </w:trPr>
        <w:tc>
          <w:tcPr>
            <w:tcW w:w="3504" w:type="dxa"/>
          </w:tcPr>
          <w:p w14:paraId="3EC6CAE4" w14:textId="77777777" w:rsidR="00DE44FF" w:rsidRDefault="00DE44FF">
            <w:pPr>
              <w:pStyle w:val="TableParagraph"/>
              <w:spacing w:before="4"/>
              <w:rPr>
                <w:sz w:val="24"/>
              </w:rPr>
            </w:pPr>
          </w:p>
          <w:p w14:paraId="6B626B16" w14:textId="77777777" w:rsidR="00DE44FF" w:rsidRDefault="00495085">
            <w:pPr>
              <w:pStyle w:val="TableParagraph"/>
              <w:ind w:left="49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DADF88A" wp14:editId="1624D3E6">
                  <wp:extent cx="1598675" cy="723900"/>
                  <wp:effectExtent l="0" t="0" r="0" b="0"/>
                  <wp:docPr id="117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65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67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39B3182A" w14:textId="77777777" w:rsidR="00DE44FF" w:rsidRDefault="00DE44FF">
            <w:pPr>
              <w:pStyle w:val="TableParagraph"/>
              <w:spacing w:before="6"/>
              <w:rPr>
                <w:sz w:val="13"/>
              </w:rPr>
            </w:pPr>
          </w:p>
          <w:p w14:paraId="26B2CFC3" w14:textId="77777777" w:rsidR="00DE44FF" w:rsidRDefault="00495085">
            <w:pPr>
              <w:pStyle w:val="TableParagraph"/>
              <w:ind w:left="7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E1EB82" wp14:editId="7F14A29B">
                  <wp:extent cx="1316736" cy="877824"/>
                  <wp:effectExtent l="0" t="0" r="0" b="0"/>
                  <wp:docPr id="119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66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736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34D930C6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0B30F9F8" w14:textId="77777777" w:rsidR="00DE44FF" w:rsidRDefault="00DE44FF">
            <w:pPr>
              <w:pStyle w:val="TableParagraph"/>
              <w:spacing w:before="6"/>
              <w:rPr>
                <w:sz w:val="13"/>
              </w:rPr>
            </w:pPr>
          </w:p>
          <w:p w14:paraId="70F250FE" w14:textId="77777777" w:rsidR="00DE44FF" w:rsidRDefault="00495085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AEFFFB" wp14:editId="359F1AC6">
                  <wp:extent cx="1601942" cy="590550"/>
                  <wp:effectExtent l="0" t="0" r="0" b="0"/>
                  <wp:docPr id="121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7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942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42A49A4B" w14:textId="77777777">
        <w:trPr>
          <w:trHeight w:val="1737"/>
        </w:trPr>
        <w:tc>
          <w:tcPr>
            <w:tcW w:w="3504" w:type="dxa"/>
          </w:tcPr>
          <w:p w14:paraId="54347BE0" w14:textId="77777777" w:rsidR="00DE44FF" w:rsidRDefault="00DE44FF">
            <w:pPr>
              <w:pStyle w:val="TableParagraph"/>
              <w:spacing w:before="6"/>
              <w:rPr>
                <w:sz w:val="8"/>
              </w:rPr>
            </w:pPr>
          </w:p>
          <w:p w14:paraId="7C813410" w14:textId="77777777" w:rsidR="00DE44FF" w:rsidRDefault="00495085">
            <w:pPr>
              <w:pStyle w:val="TableParagraph"/>
              <w:ind w:left="5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D2E88F" wp14:editId="3D308C7E">
                  <wp:extent cx="1524000" cy="1036319"/>
                  <wp:effectExtent l="0" t="0" r="0" b="0"/>
                  <wp:docPr id="123" name="image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8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36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03B7350A" w14:textId="77777777" w:rsidR="00DE44FF" w:rsidRDefault="00DE44FF">
            <w:pPr>
              <w:pStyle w:val="TableParagraph"/>
              <w:spacing w:before="2"/>
              <w:rPr>
                <w:sz w:val="24"/>
              </w:rPr>
            </w:pPr>
          </w:p>
          <w:p w14:paraId="267A716A" w14:textId="77777777" w:rsidR="00DE44FF" w:rsidRDefault="00495085">
            <w:pPr>
              <w:pStyle w:val="TableParagraph"/>
              <w:ind w:left="2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8A8FC0" wp14:editId="00B9614A">
                  <wp:extent cx="1929384" cy="758951"/>
                  <wp:effectExtent l="0" t="0" r="0" b="0"/>
                  <wp:docPr id="125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9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384" cy="758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425DAC80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1EAF7ECC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4DA018D9" w14:textId="77777777" w:rsidR="00DE44FF" w:rsidRDefault="00DE44FF">
            <w:pPr>
              <w:pStyle w:val="TableParagraph"/>
              <w:spacing w:before="8"/>
              <w:rPr>
                <w:sz w:val="10"/>
              </w:rPr>
            </w:pPr>
          </w:p>
          <w:p w14:paraId="11E61447" w14:textId="77777777" w:rsidR="00DE44FF" w:rsidRDefault="00495085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D6119F" wp14:editId="496EF461">
                  <wp:extent cx="1900619" cy="361950"/>
                  <wp:effectExtent l="0" t="0" r="0" b="0"/>
                  <wp:docPr id="127" name="image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70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619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52D9800D" w14:textId="77777777">
        <w:trPr>
          <w:trHeight w:val="1463"/>
        </w:trPr>
        <w:tc>
          <w:tcPr>
            <w:tcW w:w="3504" w:type="dxa"/>
          </w:tcPr>
          <w:p w14:paraId="3FC0196B" w14:textId="77777777" w:rsidR="00DE44FF" w:rsidRDefault="00495085">
            <w:pPr>
              <w:pStyle w:val="TableParagraph"/>
              <w:ind w:left="13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A1F698" wp14:editId="207DF864">
                  <wp:extent cx="518159" cy="914400"/>
                  <wp:effectExtent l="0" t="0" r="0" b="0"/>
                  <wp:docPr id="129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71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5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479C0679" w14:textId="77777777" w:rsidR="00DE44FF" w:rsidRDefault="00DE44FF">
            <w:pPr>
              <w:pStyle w:val="TableParagraph"/>
              <w:spacing w:before="11"/>
              <w:rPr>
                <w:sz w:val="4"/>
              </w:rPr>
            </w:pPr>
          </w:p>
          <w:p w14:paraId="47B11950" w14:textId="77777777" w:rsidR="00DE44FF" w:rsidRDefault="00495085">
            <w:pPr>
              <w:pStyle w:val="TableParagraph"/>
              <w:ind w:left="2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AEDFA2" wp14:editId="1EC61262">
                  <wp:extent cx="1911096" cy="868679"/>
                  <wp:effectExtent l="0" t="0" r="0" b="0"/>
                  <wp:docPr id="131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72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096" cy="868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7024E53B" w14:textId="77777777" w:rsidR="00DE44FF" w:rsidRDefault="00DE44FF">
            <w:pPr>
              <w:pStyle w:val="TableParagraph"/>
              <w:spacing w:after="1"/>
              <w:rPr>
                <w:sz w:val="20"/>
              </w:rPr>
            </w:pPr>
          </w:p>
          <w:p w14:paraId="527AFA19" w14:textId="77777777" w:rsidR="00DE44FF" w:rsidRDefault="00495085">
            <w:pPr>
              <w:pStyle w:val="TableParagraph"/>
              <w:ind w:left="6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BC0CD9" wp14:editId="5C45B31A">
                  <wp:extent cx="1217194" cy="585215"/>
                  <wp:effectExtent l="0" t="0" r="0" b="0"/>
                  <wp:docPr id="133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73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194" cy="5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480C09A2" w14:textId="77777777">
        <w:trPr>
          <w:trHeight w:val="1761"/>
        </w:trPr>
        <w:tc>
          <w:tcPr>
            <w:tcW w:w="3504" w:type="dxa"/>
          </w:tcPr>
          <w:p w14:paraId="7D124CEF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421E6157" w14:textId="77777777" w:rsidR="00DE44FF" w:rsidRDefault="00DE44FF">
            <w:pPr>
              <w:pStyle w:val="TableParagraph"/>
              <w:spacing w:before="2"/>
            </w:pPr>
          </w:p>
          <w:p w14:paraId="22890B77" w14:textId="77777777" w:rsidR="00DE44FF" w:rsidRDefault="00495085">
            <w:pPr>
              <w:pStyle w:val="TableParagraph"/>
              <w:ind w:left="69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F4D737" wp14:editId="63F152F6">
                  <wp:extent cx="1271607" cy="433387"/>
                  <wp:effectExtent l="0" t="0" r="0" b="0"/>
                  <wp:docPr id="135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74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607" cy="433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7E89AB4B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027D5F00" w14:textId="77777777" w:rsidR="00DE44FF" w:rsidRDefault="00DE44FF">
            <w:pPr>
              <w:pStyle w:val="TableParagraph"/>
              <w:spacing w:before="10"/>
              <w:rPr>
                <w:sz w:val="15"/>
              </w:rPr>
            </w:pPr>
          </w:p>
          <w:p w14:paraId="1EB23521" w14:textId="77777777" w:rsidR="00DE44FF" w:rsidRDefault="00495085">
            <w:pPr>
              <w:pStyle w:val="TableParagraph"/>
              <w:ind w:left="2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089C7B" wp14:editId="3167F0DA">
                  <wp:extent cx="1901951" cy="603504"/>
                  <wp:effectExtent l="0" t="0" r="0" b="0"/>
                  <wp:docPr id="137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75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1" cy="603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35ACFA53" w14:textId="77777777" w:rsidR="00DE44FF" w:rsidRDefault="00DE44FF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10DA70A2" w14:textId="77777777" w:rsidR="00DE44FF" w:rsidRDefault="00DE44FF">
      <w:pPr>
        <w:rPr>
          <w:rFonts w:ascii="Times New Roman"/>
          <w:sz w:val="14"/>
        </w:rPr>
        <w:sectPr w:rsidR="00DE44FF">
          <w:pgSz w:w="11910" w:h="16840"/>
          <w:pgMar w:top="2060" w:right="420" w:bottom="1160" w:left="400" w:header="396" w:footer="977" w:gutter="0"/>
          <w:cols w:space="720"/>
        </w:sectPr>
      </w:pPr>
    </w:p>
    <w:tbl>
      <w:tblPr>
        <w:tblStyle w:val="TableNormal"/>
        <w:tblW w:w="0" w:type="auto"/>
        <w:tblInd w:w="4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1226"/>
        <w:gridCol w:w="756"/>
        <w:gridCol w:w="1937"/>
        <w:gridCol w:w="2263"/>
      </w:tblGrid>
      <w:tr w:rsidR="00DE44FF" w14:paraId="56915D15" w14:textId="77777777">
        <w:trPr>
          <w:trHeight w:val="369"/>
        </w:trPr>
        <w:tc>
          <w:tcPr>
            <w:tcW w:w="4111" w:type="dxa"/>
          </w:tcPr>
          <w:p w14:paraId="271FB618" w14:textId="77777777" w:rsidR="00DE44FF" w:rsidRDefault="00495085">
            <w:pPr>
              <w:pStyle w:val="TableParagraph"/>
              <w:spacing w:before="1" w:line="180" w:lineRule="atLeast"/>
              <w:ind w:left="69" w:right="690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Studio_Valeri_Vanni REFERENZE dicembre 2020.doc</w:t>
            </w:r>
          </w:p>
        </w:tc>
        <w:tc>
          <w:tcPr>
            <w:tcW w:w="1226" w:type="dxa"/>
          </w:tcPr>
          <w:p w14:paraId="069975E3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PAG. </w:t>
            </w:r>
            <w:r>
              <w:rPr>
                <w:b/>
                <w:sz w:val="16"/>
              </w:rPr>
              <w:t xml:space="preserve">4 </w:t>
            </w:r>
            <w:r>
              <w:rPr>
                <w:sz w:val="16"/>
              </w:rPr>
              <w:t xml:space="preserve">DI </w:t>
            </w:r>
            <w:r>
              <w:rPr>
                <w:b/>
                <w:sz w:val="16"/>
              </w:rPr>
              <w:t>21</w:t>
            </w:r>
          </w:p>
        </w:tc>
        <w:tc>
          <w:tcPr>
            <w:tcW w:w="756" w:type="dxa"/>
          </w:tcPr>
          <w:p w14:paraId="484C3DA9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REV. </w:t>
            </w:r>
            <w:r>
              <w:rPr>
                <w:b/>
                <w:sz w:val="16"/>
              </w:rPr>
              <w:t>00</w:t>
            </w:r>
          </w:p>
        </w:tc>
        <w:tc>
          <w:tcPr>
            <w:tcW w:w="1937" w:type="dxa"/>
          </w:tcPr>
          <w:p w14:paraId="2FE65F14" w14:textId="77777777" w:rsidR="00DE44FF" w:rsidRDefault="00495085">
            <w:pPr>
              <w:pStyle w:val="TableParagraph"/>
              <w:spacing w:before="94"/>
              <w:ind w:left="67"/>
              <w:rPr>
                <w:b/>
                <w:sz w:val="16"/>
              </w:rPr>
            </w:pPr>
            <w:r>
              <w:rPr>
                <w:sz w:val="16"/>
              </w:rPr>
              <w:t xml:space="preserve">SAVE DATA: </w:t>
            </w:r>
            <w:r>
              <w:rPr>
                <w:b/>
                <w:sz w:val="16"/>
              </w:rPr>
              <w:t>04/02/21</w:t>
            </w:r>
          </w:p>
        </w:tc>
        <w:tc>
          <w:tcPr>
            <w:tcW w:w="2263" w:type="dxa"/>
          </w:tcPr>
          <w:p w14:paraId="33DA3E36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PRINT DATA: </w:t>
            </w:r>
            <w:r>
              <w:rPr>
                <w:b/>
                <w:sz w:val="16"/>
              </w:rPr>
              <w:t>01/03/21</w:t>
            </w:r>
          </w:p>
        </w:tc>
      </w:tr>
    </w:tbl>
    <w:p w14:paraId="21ACC2B3" w14:textId="777349C7" w:rsidR="00DE44FF" w:rsidRDefault="00DD56ED">
      <w:pPr>
        <w:pStyle w:val="Corpotesto"/>
        <w:spacing w:before="10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454336" behindDoc="1" locked="0" layoutInCell="1" allowOverlap="1" wp14:anchorId="7B8FB0AF" wp14:editId="4096E245">
                <wp:simplePos x="0" y="0"/>
                <wp:positionH relativeFrom="page">
                  <wp:posOffset>5437505</wp:posOffset>
                </wp:positionH>
                <wp:positionV relativeFrom="page">
                  <wp:posOffset>5742305</wp:posOffset>
                </wp:positionV>
                <wp:extent cx="1330960" cy="1496695"/>
                <wp:effectExtent l="0" t="0" r="0" b="0"/>
                <wp:wrapNone/>
                <wp:docPr id="242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0960" cy="1496695"/>
                          <a:chOff x="8563" y="9043"/>
                          <a:chExt cx="2096" cy="2357"/>
                        </a:xfrm>
                      </wpg:grpSpPr>
                      <pic:pic xmlns:pic="http://schemas.openxmlformats.org/drawingml/2006/picture">
                        <pic:nvPicPr>
                          <pic:cNvPr id="244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3" y="9043"/>
                            <a:ext cx="2096" cy="2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6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8563" y="10334"/>
                            <a:ext cx="2096" cy="106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7969D5" id="Group 195" o:spid="_x0000_s1026" style="position:absolute;margin-left:428.15pt;margin-top:452.15pt;width:104.8pt;height:117.85pt;z-index:-17862144;mso-position-horizontal-relative:page;mso-position-vertical-relative:page" coordorigin="8563,9043" coordsize="2096,2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QbJrQgMAAPYHAAAOAAAAZHJzL2Uyb0RvYy54bWycVe1u2yAU/T9p74D4&#10;vzpO0myxmkxTu1WT9lHt4wEIxjaaDQxI3O7pdwA7Tdqu3RYp1r1cuJx7zwHOXl93LdkJ66RWK5qf&#10;TCgRiutSqnpFv3979+IVJc4zVbJWK7GiN8LR1+vnz856U4ipbnRbCkuQRLmiNyvaeG+KLHO8ER1z&#10;J9oIhWClbcc8XFtnpWU9sndtNp1MFlmvbWms5sI5jF6kIF3H/FUluP9cVU540q4osPn4tfG7Cd9s&#10;fcaK2jLTSD7AYP+BomNSYdN9qgvmGdlaeS9VJ7nVTlf+hOsu01UluYg1oJp8cqeaS6u3JtZSF31t&#10;9m1Ca+/06b/T8k+7K0tkuaLT+ZQSxTqQFPcl+fI0tKc3dYFZl9Z8NVc21Qjzg+Y/HMLZ3Xjw6zSZ&#10;bPqPukRCtvU6tue6sl1IgcLJdWThZs+CuPaEYzCfzSbLBcjiiOXz5WKRgLCCNyAzrHt1uphRgvBy&#10;Mp8lDnnzdlg/xeq0eDo7fRmiGSvSxhHsAG59ZiQv8B/aCuteW5+WH1b5rRV0SNL9VY6O2R9b8wIK&#10;MMzLjWylv4lqRo8CKLW7kjz0OjiHDM1HhhAP24KjWOA4L61ioarID1H6vGGqFm+cwVFAO5FgHLJW&#10;941gpQvDoUvHWaJ7hGTTSvNOtm0gMNhDzThNd9T4QNuS0i8033ZC+XR0rWhRvlaukcZRYgvRbQSU&#10;aN+XwMlxbXhox1ipfOLYWf4FZQArK5y3wvMmmBUwDeNgeh+IBdxiDtU5KPhJUT4grlGaj0gLTbfO&#10;XwrdkWCgCiCNmme7Dy5gBrZxSkCtdOhlrKVVRwOYGEYi/oB4MFFAOI24J93Yenj3mv9PV8HXhhkB&#10;lCHtodBwgNJVEPoKAbVBaovAwjBzvAtcuggeUdXRguD8Gwn5ZDabJ/rvs5BPFhHU/oDftvgvWXC6&#10;leUoamfrzXlryY6F1yL+4sGAqA6n/YGusbbUo40ubyA2qyEF3GV4ImE02v6ipMdzs6Lu55aFi6N9&#10;r0DiMp/Pw/sUnfnpyykcexjZHEaY4ki1op6SZJ779KZtcVrqBjvlUXpKv8HNW8kov4AvoYKgggMd&#10;RSs+LrCOXq9DP866fa7XvwEAAP//AwBQSwMECgAAAAAAAAAhAHJA2wQG8AEABvABABQAAABkcnMv&#10;bWVkaWEvaW1hZ2UxLnBuZ4lQTkcNChoKAAAADUlIRFIAAANpAAAD1ggGAAAAehTQBgAAAAZiS0dE&#10;AP8A/wD/oL2nkwAAAAlwSFlzAAAOxAAADsQBlSsOGwAAIABJREFUeJzsnXl8VeWd/58TIIQsJGHJ&#10;QliNlE0j+6ZYpaCCIu6iVVutXcbWdtqpM1N/bZ1Xp3Vspx2nnWodpXWpWhAVAUXqgjgIiFGByCqy&#10;BAIk7CELWSDn94ceuN9P4Hzz5Nzk3uR83v+c14d77znPec5zzr1fnueTj+O6rgnK6tWr3XHjxjmr&#10;V692O3fu7Ptex3GE7tixo9AnjGxPXV2d0NjeTp06+R6vvr7e9/iJiYnyeO5J3/3h51Ej2N5o9HeQ&#10;/SckJAiN7e9k5OsNDQ1Wx9P6R+svJOj52e5POx9tf9hfSIcOHYTG9p44ccL3+Lb9h2jn2+h+UO4/&#10;vH/xde18tPs32veP1p94vni9UCMnT8rnB44HPJ52P+Lng+4P+w/bi9cD+wOvJx4Pn//a+Mb9Y3u1&#10;/tfOT0MbD609/hD8/tLuP9yfdv9p93trP39w/GnjH9HGv9Ye3H9VVZXQeL906dJF6OTkZN/ja/dv&#10;vZGv4/GCPl+0/uno+rcXxweOT7z/sX/weLW1tUKfhK9v7f7Xrp9t/+D5t/bvT2wPfh7PB+9/7ftY&#10;6w/t+0H7/Y77x/bj+5OSkoTOSE0zxhiTk5PjlJaWujk5OU59fb3bqVOnYA+eNoz/L1of3n//fdeY&#10;zwu0yC0hhBBCCCGE2FJaWuoaY4xXoNXX14e2vmh2kTZ+/HjHGGPGjRsX2gqXEEIIIYQQEl28Ao0z&#10;aRFUV1eLinXbtm1CezNoOJNGCCGEEEIIIUHxZtAiZtJCV290xH9ITk4WFWt+fr7Q3gza+PHjncLC&#10;QnfcuHFOUVGRW1BQ4BQVFbmN1lgra+obrYlNCOZZsiXWn0e0NcO2a+y11209BponIKhHL6jHpKU9&#10;fxrR9rBpnw86HrT3R9uTo33e1gOp7S/aHsm2jm3/ax4xzXOjXS/NQ4q0tqe3tccf9kdL329Bnw8t&#10;/fyxJdrjAz1H6KnB+wF/72ieHvQkOQn+9xN6pLT22no4g45329cbvz+6v29sifV41TzAOB5wfGke&#10;VO34mqct2r/PUB89elTonJwcZ8OGDe6wYcO8A4frC9ucYSZt3bp1buTWo7CwsJEeM2aMU1RU5Bpj&#10;jLclhBBCCCGEkObiFWgbNmxwjTldh2A90p5pVKRdcMEFTuTWY8yYMY10YWGhW1BQELrKlhBCCCGE&#10;ENIyeAWat/XqEKxH2jPqTBpWrpHbyJk0QgghhBBCCAmKN4PmFWpYh2zatKnd1x9OkDW1a9eudYcP&#10;H+7s3r3b7dOnj7N7924X17TiGm1cI405GjV1MjcDP4/Y5lRon8ecttYG1xhrOSdaroXmAcHr0cmR&#10;r2s5LYiWA2ab29HaBF3zHuv2B0XLaUGiff/F2pOG4ztoTlrQ3ELb3B9bz5jt88L2ftY8Dbg/W09u&#10;S+dWxtqTFuv7r7Vp7eenliuneco0D76Wu4g5UW4H/+uPGscLXk/UmqeoAwxn25w09Njh7zsEc9JM&#10;R//nbbR//zTSDfL9rX3/YXs0zxmC/YW/xxHbnLlGuXKKh00b/5irV35EetLy8/OdjRs3ukOHDj21&#10;PdN5tGfO6tqeM2eOa4wxS5YsEVuPyALNGGO8LSGEEEIIIYQ0FyzQVq5c6RpjjLcNA2ct0mbNmuUY&#10;Y8wVV1whth7Dhw931q5d6/bp0yd0lS0hhBBCCCGkZYgs0DZu3OhOnDjRMcYYbxsGGhVp3gyax5lm&#10;0Lxt5EwaIYQQQgghhARl48aNrreNnEkLE4E8aR7Hjx93u3Tp4hw/ftzFNba4f20Nr+0aXFwDjWi5&#10;IrimtiHBf802EtSjhK9je7F9HTtAe125ZljL1dDWFKMnDfenXQ9tjbXmidE8OraeGETzFNh6orT2&#10;Idqab+3+CXq/2p6/lrui3X/amnxtTXu8e9Js1/TbepI0j4X2eVuPm+Yx0a4Xekyw/Ti+cf/a8wWJ&#10;9v2nPV9aevxpHilE+z7F7xMtF8n2/G2xvf80DxFi64m09ZRpzwc8nu3zr/akvN6ax0w7PqJ50tGT&#10;hueredKwfbaetIRE/98PmqdO88w3Ov8E8BjH+Pen5nnG/sb24ee19iHa70dbjzaev/b7E3PSMjIy&#10;nPr6erdTp06hmTlD7JJEI9izZ49rjCzQotcsQgghhBBCSBjxCrT6+vrQ1hfNLtLy8vIcY4zxCrQu&#10;XbqEttIlhBBCCCGERAevQONMWgC8GTTOpBFCCCGEEEKCgjNpYawz/EMUmkCXLl2choYGNyEhwWlo&#10;aGjUgdoa4miv6Ue0NfZIR/BkuY7iSfDdWxPab2BNPOaWoOcC9p8A7TVwvidwTTHmKlnm0tiu8dd0&#10;0BwpbX+a58TWg6F5YLQ12ojmwYi1J8t2f4h2Praeomh7YrT9a+2xbX/Q3CzN46Yd37Z92ngOej5I&#10;I49wQI8RouZEKefb2uMv6Pef7fdvrJ8/mgc26Plq78fcJs2Dhf2FHizUuD8836qKCqEzMjKETklS&#10;PF5KzmwCeMY6dkRPo/94iHaOXSOPJH4/4+8boMHY/R7D/ePZoKO9tX9/arl8OF5qamqE1jxjqHF/&#10;0c6BtX2/52lMSUlxqqqqvBm0UzNpYVyxF3gmza9AI4QQQgghhJCmUFVV5dUTrvm8lg5tfRG4SGOB&#10;RgghhBBCCIkiXoEWuhk0j6jMpEWjIYQQQgghhBBiGs+kha7eCOxJS0hIcCoqKty0tDSnoqLCxTWv&#10;SUlJQqs5MFDzqZ4dzLkAGk7IzzfK0VJqTNscJETzQDXKaamVa9Y7wJrsjp39c1FO1sv+PKn0bwL8&#10;B0UC9OeJOrmmvV7JvcD2OuAxwfbg/t0O4LmBJfM4vhrlesEa/EbXpyN4PtADA+NFy6nC9mB/Inh9&#10;Gp1/J5lr0tLjz+D9CO1Rc4Egt69RLtcJ//5rgP7Scn+CemLwfBt58uD6gCU1cA6XtQftpP/zq9H+&#10;oL22OWnuScgxhP7oCJ4WbB9+HjWOBxPw+d1ofHf0v964PxzviR3tcgqjPf4aXe8T/h4V7D/1+wCv&#10;FzxvOyr7a+nnD37/Nbr/lNynRtcXvm8aHR89O5gbB88nHM/4eqdGHi9sIIwf5X5r9H2k5HbV1fh7&#10;0rA/G413bA+Ml0bjCTT2x4kO/jlxeP81ygl1/McXtk/NSYXzRw+sdr+09O/PRr8P8XhwffB+ceF8&#10;TBe8gbCB8nX8/dTII6vcjy7m4Nb7j9dG99cXx0tNTXUqKytdY8ypv3nhNcF3h+2QZs+keX9tJbJA&#10;i16zCCGEEEIIIWHiiwKNf/PCBCjSvL+24hVoaWlpoatwCSGEEEIIIdHFK9AiZtJCR2BPmjeDxpk0&#10;QgghhBBCSFBwJs1bwRcmAnvS0tLSnMOHD7vdunVzDh8+3KgDNQ9HIqxpbajDNdT+HiBcs4t0gvdj&#10;ClQHXDOveGJs0XK0NI+KbU6R5tnSc71gjT32Hx4P9ofvx9w2bX+YY9Kofejhgdc74Zpo+Wnr9uH4&#10;a5TrEnQ84vVXclwSMAdIyw3C9ijtw9w8/Lzt+SYquVeaR6Wx5wruR+3+VDxBCLbXUcYfouYQNvIU&#10;Kblh+H70NFjuT2sfflp7/uD1w/5zlZwerT8b5aahx8h2f/h8jLPxh89THH+294v2PMPnSayfP/j8&#10;b/S8Vmj0fNJyGZX9d4HcNLz/kvB1BTyfBPh8Zmam0Dj+MRdL8wyixwt1499n/s+DhkaeZKnx+qHW&#10;ctHwfJGgnlDcf6PXcfy39u/PTv6eRhyPdVpOmtKf6DF2FQ++dj9if+D7tVxGb3x27tzZqa2tdXEm&#10;zVvBFyYCz6T5FWiEEEIIIYQQ0hRqa2vpSfuCwEUaCzRCCCGEEEJItKAnLUozadFoCCGEEEIIIYTg&#10;TFp1dXXo6o3AnrRu3bo5lZWVrpdrgGt8G+UsKLk9iObZ0rD+POYMNVqjjZ/33x++H/fX6HiNYi38&#10;368eT9lfo/YoqP0X7etjuT9t/034gNXnrfcflIDno79d8eREuz/V+1HxAAX0jAZun7I/zYNjvb9o&#10;t0/zwFre7408Pnh9Wnv82O4PaeXxF+3zben7Oervb+Hj2fZnI48feHga7Q890eCh1HIOM9MzhD5+&#10;/LjQ1VXVcv/gIUKPf+cuUmMuWqPfE5bjJdrjS/s9gq+6jXK25OuNPJeWv6da/fcn/h6G7w/M/auD&#10;3NpGnj5lf+YkuuQkQX/f2H7e+/7p2LGjc+LECW8G7dRMWnJycuhm1Jr9C8KrbCMLtOg1ixBCCCGE&#10;EBImTpw44dUTrvm8Ng9tfdHsIs2rbL0CLTU1NXQVLiGEEEIIISTqOLANHYE9ad4MGmfSCCGEEEII&#10;IVHAPcs2NDhBc8CMMaaqqspNSUlxqqqqGnnS0OOg53TEN7gmWPPU4flpOSCxBsdDbW2tr8bzS0pK&#10;EhqvN4Jr6rVcppYGr29QT1rcedoUcI27recAx0O8nV9QtFwiJNr9UV8vcyQb5dhonhkFHP+23w+2&#10;4wG17fPV9nzxfHC84/Ota9euVvurrpaeIXyeoWdI6w81V1ABn6+Ys4XHS05Ottp/S6ONv2i/juNP&#10;+72C4wc9ZNj/nSHnCr8vcX94fG28VVZWCo3XNyNDet5SUlKMH9h+PH8cT9gevH/wfPDz2B9I2H5/&#10;4fXD5z+ON6RLly5Ca+Mp1t/X3vhJTk52qqur3eTkZKe+vt4NYz6aR+AKKbJAi0aDCCGEEEIIIeHD&#10;+yuOXoFWX18f2voicJHGAo0QQgghhBASLbwCjTNpAWCBRgghhBBCCIkWZ5hJC129EXiBbkpKyqm1&#10;o9XV1Y08abFe4xptbM+vrZ2/7fm0do5GS9PS5xNv54sEzYFp6+zevVvobt26CY0eDs1DiZ4OzbOl&#10;eVI0j6cGehrweJpHJdpg/9h6RtCjgmjjE4+HniEE24v9h58Pej7a+WkeE7ze6IkLOp5aGtvc1aAe&#10;Ss0Thf2JGj1SmicRx4fm6UdwfOD+sX1VVVVC43hOTU31bQ9qPB7uX3ue2d4f7f33ly3t9fy8euIM&#10;M2nt84R9aPZMWk1NzakEcK9Do9csQgghhBBCSJigJ+00zS7SkpKSTiWAe4Va9JpFCCGEEEIICSPe&#10;DBo9aQHwKl7OpBFCCCGEEEKC4s2g0ZMWgOTkZKempsZNSkpyvCWQkbQ3j1rY1kSjZwbXyLe366vR&#10;3j1b7X08a/Tp08f3dc2TgvcLeja0nCt8P6J5ojSPl5ZjiPuz9fhozwvtdcxZwvbbelqw/ZqnSctt&#10;RK152BAcL5gTlZaWJnRQT5t2/m0NWw9aUM+alhuK1w/fj9dPu562OaE4/tATh+3D8YEeMs0Dq92/&#10;micSsT3fsP3+QsJy/vSknSbwTJpfgUYIIYQQQgghTYGetNMELtJYoBFCCCGEEEKiBXPSojSTFo2G&#10;EEIIIYQQQghz0qLgSUtKSnLq6urcxMREp66urlFOGq5hbqtrZD2089Pe39bA89NyXbT+QOKtf4Ku&#10;8Y6387El6Jr3tn7+GkFzy9AzouVsablJXbp08T1eRUWF0JgDd+TIEaHLysqERo9YeXm5r8b3o8fL&#10;1rOGHq3u3bv76h49egidnZ3tq9EDaOuRwfZqOVTJyclC4/kFBZ/P2D7NE6flhMUbLf280XLrtFw0&#10;zbOF2HoI8fzxeaB5TrXzQ405anj+2vUI6ols77+/NM9stD1p2vFiBT1pp2n2TJpX2UYWaNFrFiGE&#10;EEIIISRM0JN2mmYXaV5l6xVoiYmJoatwCSGEEEIIIdGFOWlR8KR5M2icSSOEEEIIIYQEhTlpUfCk&#10;JSYmOidOnHA7duzonDhxQvWktXXae04WYrvmu62fb9iuL9LWPYVBOX78uNC2niUtZwv7V/MAoaes&#10;uLhY6F27dvlqfP/OnTuFPnDggNDoUcLz0Tw5CJ4/eqa0/tFy4bA9uP/MzEyhc3NzhUZP2/Dhw4Xu&#10;3bu30EOGDBE6JydH6JSUFGMDekK0/sX3Y/9puVboecT+bOtouWi2zyst91DzoGnXA9G+T/F+QLT2&#10;YPtxf/j8Q43j0TZHDdFyHZGwfz+3d0+eBz1ppwlcQUUWaNFoECGEEEIIISR80JN2msBFmlegdezY&#10;MXQVLiGEEEIIISS6MCctSjNpkVtCCCGEEEIIaS7MSTPGCZpbYYwxruu6juM47hl21lbXxJJwYptL&#10;Q8IFera0XDPk8OHDQpeWlgr9ySefCL19+3bf19Fzhh6Pbt26CY05YRkZGUIPGjRIaPRY4ftx/5j7&#10;hR4Y9FDg/YY5bZjrhR499NRhf+L+jh49KjReT9TokUEPWkFBgdDoaevfv7/Q2H84fmxz2mpra30/&#10;r3l80GPU3jzkSLSf71quWUt7trWcMtvj4XjC+wXHl+ZxRM8aPk+wv7Tx2t7R7kfsL81Tis9fHA/x&#10;dv97OZueJy05OZkzac39oFeQ+RVohBBCCCGEENIU6Ek7TbOLNOeLktwr0BxOMRBCCCGEEEJ0fOsG&#10;5qRFwZMWOaMWvDmEEEIIIYSQdo5v3cCctCh50sznHeeYEHYgIaT9YJtDhGCuUFFRkdBLly4V+uOP&#10;PxZ63759Qvfo0UNo9Djl5+cLPWDAAN/3Y+4XeqQ0T0nQBRPoecHjoSfFNqcOPRYHDx4UGvv3yJEj&#10;QpeUlAj96aefCr1+/Xqh0ROXmpoqNOaqXXzxxUKjh61r165C4/XRPCM4fvH98e5Jaeugh9I2Vywo&#10;Wm6hrWft2LFjQms5aPh+BMez5pkKG1rOJmLrSQt6vJaGnrTGROMJwQKNEEIIIYQQEgh60k4TjSLN&#10;K9BCW+kSQgghhBBCogNz0qI3kxa5JYQQQgghhJBmwZw0etIIIeQUmkcHPSdvvfWW0HPnzhUaPWnp&#10;6elCo6fs8ssvFxo9ZYMHDxYac8miDX4/YP9ouVDR9jicOHHC9/Vo5yyhZwNz7tauXSv0kiVLhP7g&#10;gw9899ezZ0+hZ82aJTR62vD6JyUlnanZp9CuD5HYevTweYCeVNwfXi/U+Hn0sGnjO9q5bXh+eD/j&#10;+WEuId6vON6Tk5N9jx826EmjJw0JMpMWWdmyQCOEEEIIIYQ0G3rSThOkSHMitvSkEUIIIYQQQgLD&#10;nDR60gghhBBCCCFxBHPSouRJc13XdRzH+WIbhWYRQsII5mihByPomnltDT6u8f/www+FfuGFF4Re&#10;tmyZ0OixmDZtmtBXXHGF0Oecc47QmLPVuXNnYwN6SLD/8Pms5ZTZYut5sQXPDz07iG1umObB0TxK&#10;6NHBnDXMyVu1apXQ6GEcNGiQ0OhZnDp1qtB9+/b1bZ+tR03zWKWkpPh+Hj1J2L84vrX+Deqxq6mp&#10;8dWYU4ftxePh/YLv9zw2Hjie8H63PX8k6P1m27/4frze+HxBje/v1q2b0LbPexyfqHF/7f33qjb+&#10;8P7D/or281zzTHr3Iz1ppwk8kxZZoEWjQYQQQgghhJDwQU/aaQIXaREzaJEeNUIIIYQQQghpMsnJ&#10;ycKLxpm0AHgzaBEzaaGteAkhhBBCCCHNI3ImLXJrQlhf0JNGCIlb9uzZI3Rubq7Q6OEoLy8XGj0m&#10;+HzatGmT0LNnzxYac7DQQzF9+nShr7vuOqEx5wzRPC4IegzQQ4AeFw08n2jnjGmeFfSMIeiZ0N6v&#10;eWIwV661v6+OHTsmdGlpqdA43t544w2hN2/eLPR5550n9IwZM4QeMWKE0FlZWULj9cb+0nKWgnrW&#10;bD2GtmB78Pzw+Dg+cLzheMHnD44/9Lzh++MtJyyoJw37C/sXNb4fc+NwfAYdHy3t6Ys2th4xfD/e&#10;n+hJw/6mJy3+aPZMWuQMGj1phBBCCCGEkCDQk3aaZhdpngftDJ40QgghhBBCCDkjCQkJZ6wb6Ek7&#10;TUt40gghhBBCCCHkjDQ0NJyxbqAn7TT0pBFC4oYjR44InZmZ6fv+3bt3C927d2+h8Xk0b948oR95&#10;5BHf93/lK18R+qqrrhIac6zQQ4HPV83jYwt6PKqqqoTG80GPF7YH34/tR8+CrcdD01pOVLRBj5iW&#10;26V5bvD6d+nSJVB70IP497//Xegnn3xS6IqKCqFvuOEGoa+//nqh8X5BjxR6rLA/bHO9tNyqaOd0&#10;aR5G7f4ICnrg8HjR9uAFJWgOne31QK2NN3xeac8vjZb25AYlqCdSG39a/9GTFnuYk0YIIYQQQgiJ&#10;OfSknaYlctIIIYQQQgghxAp60k5DTxohhBBCCCEk5tCTdhp60gghcUNlZaXQmPuleUzQw/PLX/5S&#10;aPSkjR07Vuhbb71V6JEjRwqNHh6ktrZWaM3jgueDHgJ8PqOHx9ZDg7k5+/fvF7q4uFho9LgdPXrU&#10;V2P/23qa0KODn8fcORwf6AEbOHCg0D179hQa+9P2+iHoUUOi7UFat26d0E899ZTQ7777rtAFBQVC&#10;z5o1S+gpU6YIjeMTPTvYfwj2J4L9i541zfOm3T+4Py13K9qeSM3D2dIeIDw+ou0/2h4krT+0HEjN&#10;U2XrAcXxo43nlsb297iWk4bPT2384f1BT1rsoSeNEEIIIYQQEnPoSTsNPWmEEEIIIYSQmENP2mno&#10;SSOEEEIIIYTEHHrSTkNPGiEkbtE8Ax9++KHQ//Vf/yX02rVrhcacqO9+97tC5+TkCF1eXi40emyy&#10;srLO1Oyzgp4w9MRoOT34+V27dgm9adMmoTdu3Ch0SUmJ0OgBPHDggNBarpHmIcLz0TSeH3oq+vXr&#10;J/Thw4eFxpwwfP8555wj9OjRo4U+77zzhMbra+tRC5o7hblpSUlJQqMnB/tv/vz5Qi9evFhoHD9f&#10;//rXhZ4xY4bQ6OlDDxH2f3Z2tvEDPY+Y06b1l5YLheD91to5Zba5YJpHCNE8YLHOJdTA5yteT/R8&#10;Yvvx/sD7Ney/T7Xxh/cDPWmxh540QgghhBBCSMyhJ+00LeFJC23FSwghhBBCCLHD86LRk3aalvCk&#10;hbbiJYQQQgghhNjhzaDRk3YaetIIIXELeiqef/55odGDhrlZP/vZz4SeOnVqFFung54d9BCh52Tn&#10;zp1Cb9++XWj04K1Zs0boHTt2CI0eDvRY5ebmCj1+/HihU1JShO7WrZvQ3bt3Fzo9PV1ozC1CDwl+&#10;X6AnDs8fPRSY64b9vWfPHqHfeecdodEzNXv2bKHx/DIyMoTG9qPnwzaHCD1aOJ6RgwcPCt2jRw/f&#10;9xcVFQn98MMPC7169Wqhb7zxRqFvueUWoQcNGiS07fc/eo7w/tDQPJPYHvS04ni0zWnTPF/a+EAP&#10;IR4PPVVajldb96QhOD48z5IH9ieeD44n1LHORWttcHzg+ENPHz1psafZd2jkDBo9aYQQQgghhJAg&#10;0JN2mmYXaZ4HjTlphBBCCCGEkKaSkJBwxrqBnrTTMCeNEEIIIYQQ0mo0NDScsW6gJ+009KQRQuIG&#10;9OQ888wzQj/22GNCY+7VQw89JDR6ZtDjgM8r9HBhbhOCOVbowcLcmdLSUqE//vhjoZcuXSo0eogw&#10;5wzP/8orrxT6kksuEbp///5CowcBc4rQwxHUw4KeMuxv7D8EPTbYXvw89u+//Mu/CN21a1eh0fNo&#10;m4vW0th6prC/0cODHrl/+Id/EHrbtm1C5+fnC33PPfcIPXz4cN/jY45aZmbmmZp9VrTfK7a/PzSP&#10;jK0nzfb9mFOIaLl4GlrOZFCifT008HmB9z+ONzy+lpPX2rl5SNDxFHT8oQeWnrTYw5w0QgghhBBC&#10;SMyhJ+00zEkjhBBCCCGExBx60k7DnDRCCCGEEEJIzKEn7TQd9bf4EzmTxiWPhJAg/OUvfxEaPWmj&#10;R48W+oEHHhC6T58+Qmtr7hH0JKAHAj086GlCT92iRYuEXrBggdDr168XOi0tTWj0lF1//fVCDxs2&#10;TGjMCcPcMfQEoYcLPTAa+MjXPAvYf6jR44ceGsxt0zw6hw8f9n3/lClTfNujYZuTdTYPxtk0eiKx&#10;/Vr/a/2NnqXHH39c6F/96ldC4/2In7/33nuFRo+arQcNsfWMaWjXL9po7cX+xPbFOy3tUdM8Y9hf&#10;6FELuv+WRst9096P4Ofx+mifjxWeJ81b6hgxkxa6GTXmpBFCCCGEEEJiDj1pp2FOGiGEEEIIISTm&#10;0JN2GuakEUIIIYQQQmIOPWmniUpO2smTJ90OHTo4X2ytPmub80AIiR0HDx4UGj1emqdp7969Qr/w&#10;wgtC/+53vxP6m9/8ptCY49SzZ0/f49mCnjL0QCHLli0TGj11mNM1ePBgoSdPniz0zJkzhc7Ly/M9&#10;Pnq4/vCHP/geH3PCxo4dKzQ+j7Xn+fHjx4XGXDHteX706FGhsb9tPSJlZWVCz5kzR+iFCxcK/cQT&#10;TwiNOXK2uUOaJw09INh/27dvF3rAgAFCo2cR+y8jI0No9FTi971t7tbcuXOF/uMf/yg05hJ+73vf&#10;E7qgoEBo7D/sH7z+eD3Ky8uFTk9PP1OzT7F7926h0cMaa/B64flq9yNeX218xtvvraC5bnj+mKOG&#10;nk/sbxxv+P2meVax/eiJw/st3hagoac5aI4c9gdqvF7e8zAjI8M5evSom5GR4dTV1bmJiYnx1VGt&#10;SOA7NLJAi0aDCCGEEEIIIeHj6NGjrjHGeAVaXV1daOuLwEVaxAxaaP/6CiGEEEIIIaR5ZGRkOJFb&#10;bwaNM2kB8GbQImbSQlvxEkIIIYQQQuzwZtAiZ9IityaE9UXgnLTImTQueSSkbYNr6IuLi4XOz8/3&#10;/XxdXZ3QuOZ+/vz5Qs+ePVvob33rW0J/4xvfEBo9aJj7hZ4o9ACgBwE1eqJKS0uFfuWVV4TGHDRc&#10;03/jjTcKfe211wqteXTQU4Hnt2bNGqELCwuF3rhxo9Affvih0OPGjTN+aJ5h9Izg69rn0UOloXlI&#10;SkpKhH7vvfeEnjBhgtC5ublWx29p3nzzTaF37dol9Le//W2hhw4dKrSWs4XjBz06Wg7ZzTffLDTm&#10;7P34xz8WGu+H3/72t0Jj/+N418YX3q/4/EIPUbxdbyTaHkhbT1e8YZvDiK9rHjAtFxPvD7x/8PPY&#10;322t/7X+DXo9mrq/9PR0p7y83E1MTHQAgovWAAAgAElEQVTq6+sjPWmhm1Fr9kya99dWWKARQggh&#10;hBBCglJeXs6ctC9odpHm5RbQk0YIIYQQQghpKklJSaJeSE9PdyK3zEmjJ40QQgghhBDSitTU1Ih6&#10;wZtBi5xJi9yaENYX9KQRQk6BHo7evXtbfR49E5hLNW/ePKHHjBkj9O233y50r169fI+n5UahRwc9&#10;NOgp2Lx5s9CPPfaY0G+//bbQI0eOFPruu+8WetKkSWdq9llBT4qWK4MeJsyhQ4/gpk2bfF9HD4fm&#10;idNycBYsWCA0Xi/MidM8HDi+UK9fv17otWvXCo25XTgecH+tzbZt24R+6aWXhMacr1mzZgl99dVX&#10;C63loGm5hhrTp08XGnMUMYfuZz/7mdAPPvig0NnZ2ULjeNfGK3rStPEbb+D9j+ej5RhqOV7xjuax&#10;swX7E68/avQ443hDjfdPcnKyVftsPV4tjeaJDNpe7f3eeE5NTXUqKyvdTp06OSdPnnQjZtJCN6PG&#10;nDRCCCGEEEJIzKmsrOTfvPgC5qQRQgghhBBCYkZqaqoTufXqioj6InTQk0YIIYQQQgiJGd4MWuRM&#10;WuTWhLC+oCeNEHJWcM3+oUOHhM7MzBT6448/Fvrhhx8WesiQIUL/+te/Fhpz0Pbs2SN0Xl6eb3vR&#10;k4GeI+Tvf/+70A888IDQmON15513Cv31r39d6G7duvker6qqSmjMeULPA3ocPvnkE6ExJ238+PFC&#10;o0fo+PHjQqPHCXPwMDcIxwN6GLZs2SL0o48+KnT37t2FxvEzfPhwodHDgMcvLy8XGnPgevToITSO&#10;v3gDzw89WkeOHBH6z3/+s9B4f06dOlXoAQMGCG2b47R9+3bf/d11111CY07a73//e6FxfNx///1C&#10;Y38cO3ZMaLy+eP/jeI93Txp6ftDjqeUE2nrStBzD1ibWx8fxgf2Dz2f0PKJHUrsesfagIdHO6bP1&#10;GHqvp6SkOFVVVW6HDh2choaGUK/UY04aIYQQQgghJOZUVVW5xhjT0NDgJiQkOA0NDaGtL1oiJ40Q&#10;QgghhBBCrEhJSXGMMSYhIUFsw0hLeNIIIYQQQgghxIqqqio3JSXl1AxaxExa6OoMetIIIWcFPSWY&#10;c1VSUiL07373O9/9/dM//ZPQ6EFDcnJyhEaPCa5xT01N9d3fK6+8IjS2Fz+PHpvrr79eaPT0oEcK&#10;PWXoQcM1/ugxQQ/E888/LzTmKGF7V65cKfTy5cuFxuuHnjQtNww9HJ999pnQmFOWlZUl9M6dO4Ue&#10;PXq07/EQzEUrKioS+sorrxQaxy96fmLtEcH2DB06VOgf/OAHQr/xxhtCP/LII0KXlpYK/eMf/1ho&#10;HJ/oScH77ZxzzjlTs0+BnqmbbrpJaLxftJy0e+65R2j0fOL4Rw8QeoTQ84XE+vpj+7RcQBwvth4z&#10;rT/inWhfTxwvmqcKx19lZaXQ+HzEXLVYjzcEx4s2/rD9eH/bnp+3/7S0NKeiosJNS0sL/V+PZ04a&#10;IYQQQgghJOZUVFTwb158AXPSCCGEEEIIITEjLS3NidwyJ405aYQQQgghhJAY4s2gRS51NCbc9QU9&#10;aYSQU6AHBT0rmAvz7//+70Jv3bpV6IceekjoYcOG+R6/pqZGaFzDj2veNc/Un/70J6GffPJJoc8/&#10;/3yh0bPTt29f3+NXVFQIjZ4G9Jgh+Pn09HShV6xYITR6kCZPniz0iBEjhN67d6/Q8+fPFxpz6JCu&#10;Xbv6vn706FGh0SOWm5srNHry1q1bJzR6/tDTgOPzzTffFBrHz1VXXSU0epZsx1NLgx5EbC/myA0c&#10;OFBoHG/oQfy3f/s3ob/5zW8KPXjwYKHR86SBHkNs39e+9jWhly1bJvTjjz8uNOb+jRw50rd96BHS&#10;ctG0501rg+MdPUKa58fWkxbrXLJogx41W88d9gfeT9rzCO9fHF/4+ViPN0TzpGmeSS13UfOoefdv&#10;Zmamc+TIETczM9Opra11O3fuHNqVesxJI4QQQgghhMScI0eOuMYY4xVotbW1oa0vWiInLXSVLiGE&#10;EEIIIaRpJCUliXohMzPTidx6M2gRM2mhg540QgghhBBCSKtRU1Mj6gVvBi1yqaMxn8+offGWqNYX&#10;bWEFID1phJBTaB6qF154QeilS5cKfe+99wo9ffp0oY8dOyY0ep5wTT+u2UfPF+7v9ddfF3ru3LlC&#10;o0fqJz/5idD9+vUTWltjj7lbCOam4f7Qg4Y5O4sWLfJ9P/Yvcu655wqN1xc9hOix6NKli9CYg7Vh&#10;wwahtZwy9GgUFhYKjbleeL127dol9OrVq4UuKCgQGnPG0OMV76DHaseOHULj+d1///1C//d//7fQ&#10;s2fPFhpzCr/61a8Kjbl2GuhBQ9BD9vOf/1zoH/7wh0I/99xzQmOO4Ze+9CWh0TOrXW/t/m5t0BOE&#10;zztsr+a5wte13K+2hu35BM2Fw/GEz0e8fnj/4vMT7wf07LY2Wv9pOWm24PXw+icrK8vZv3+/m5WV&#10;5XjB1t4hAx0QaAt/NZI5aYQQQgghhJCYs3//ftcYY7wCraqqKrT1BXPSCCGEEEIIITEjKyvLidx6&#10;M2gRM2mhg540QgghhBBCSMzwZtAilzoa8/mMmjHGnDhxInT1BT1phJBT4Jr7NWvWCI05RlOmTBH6&#10;u9/9rtX+cU06etRwzT56Mj766COh/+M//kNo9GQ98MADQufl5fm2D9fgV1dX+7YPPTPoIUNwf+jx&#10;wv6fMGGC0OPGjRP6wIEDQg8aNEjonJwcodHjhLln6Lk4fPiw0OhpQ08ZehQPHTokNObAYc4WeqL2&#10;79/vezzMWUNPDxLrXDQEPZnYfuwP9DDi+PvHf/xHoauqqoR++umnhUbPzHe+8x2h0cOGHjAtlwz7&#10;G3MTb7vtNqEffPBBoTG3ED1peHz0BOH9rXlwYw16nFBruVWaJy3e0DxPQdsf7fPH8YTXB+9nvF9Q&#10;x9qTZoutx0/rf+/7NDc319m3b5+bm5vrHDt2zO3atatjjDEdO3aM7wHcAtCTRgghhBBCCIk5+/bt&#10;c40xxivQjh07Ftr6oiU8aYQQQgghhBDSJHJzc53IrTeD5m3DSEt40gghhBBCCCGkSXgzaJFLHY35&#10;fEbNGGPq6ups64w2X5dExZPW0NDgJiQkOA0NDY06RFvzj2t4Y+0RwPYQEkswZ0vzOGk5Vwh6VHBN&#10;/G9/+1uh0YOFuUro8UCPC95ftrk2mJOFHjP0zGBOFHp2tP5BDxyej3Y9EPRUocfo2WefFTojI0Po&#10;adOmCY3XA88fQQ/Pu+++K3RZWZnQ3bt3Fxo9Fvh5PP6FF14o9KpVq4TOzMwUGj2G6MHD42FO3XXX&#10;XWf80Dxfsf7+QU8VegTx/rL12MyaNUvo7OxsoR999FGh0cOIn9dyArG/0XOK3H777UJ/8MEHQi9c&#10;uFDoSy65ROgBAwZYHc/2eRlr8H7XcrdwfOB4j3ZuID6vbXPc4i23zhb8ftM82Hi+e/fuFRq/j/H7&#10;S+svrf9xfODzD583eDxbD6TmqfQ4myctMTHRdkatzc/ABa5I/Ao0QgghhBBCCGkK9KSdJnCR5hVo&#10;CQkJzEkjhBBCCCGEWEFPWmOiMpMWuTXtYA0oIYQQQgghpHXQPGn19fWhqy8CL0hOSEhgThohLQR6&#10;nnANOK7xRk+FlmOEa94XLVok9MaNG4W+6aabhB4/frzQmEuEa9pRo2cFX0dPzj//8z8LjR6o73//&#10;+0Ljmvfk5GTf1xFcU695VrQ1+uhBw5wwzC1DD9nAgQOF1jxBCPYX9u+nn34q9PDhw4Xetm2b0Js3&#10;bxb6qquu8j1+bm6u0Oeff77Qn3zyidDLli0T+sMPPxR67NixQmv9Ee+5WDje0GOE2tZTlJ+fLzSO&#10;Z/R8PvHEE0Lj8+LWW28VGnPbcP94fvi8wOfZzTffLPT/+3//T+j58+cLjfc/5gbi+I/38YBoHkTN&#10;U9nanktsb7zntkW7fbaeLLy/8PM1NTVC4/jVctuQoOer5dppHjbE+3xOTo5TWlrq5uTkOOXl5W56&#10;erpjjDGdOnWKrwHTCjR7Jq2mpubUX3VkgUYIIYQQQggJQmlpqWuMMV6BVl5eHtr6otlFWlJSkmPM&#10;GXPSQlfpEkIIIYQQQppGcnKyqBdycnKcyK03g+Ztw0hL5KSFtuIlhBBCCCGE+FNdXS3qBW8GLXKp&#10;ozGfz6gZ06ycNI2g+2vxeicqOWk2Sx41DwghYQbXnCclJQmNHi70mOGacMzRwZwc9JA888wzQqOH&#10;Az0iuL/q6mqhcY28lsuGuUUvvfSS0OhR+uUvfyn0l7/8ZaExZw7B/tTW9OP5Iuixwf1jzs28efOE&#10;Rg8h5oRhbhWi5T6hxw357LPPhMbn9Zo1a4Q+fPiw0Nj/CLZ/xIgRQmNO3Msvvyz0vn37hP7BD34g&#10;NHo0sP3oiYi3XCat/ZrnA9E+36tXL6FvueUWod9++22hn3vuOaHRE3juuecKjfcDgtcD779JkyYJ&#10;jePl1VdfFfqKK64QGnPTkGjnhAUF+wuvLz6PtJxZvP7oaWxtNI9arLH1KGvg9cHrqeXY4fcBavx+&#10;x98L2u8DPF/bnGAcb5rnTMvR89qXnZ3tlJWVudnZ2c6RI0fczMzM5uakaQTdX4vP8EVlJo2eNEII&#10;IYQQQkgQysrKXGOM8Qq0I0eOhLa+CFyk0ZNGCCGEEEIIaS7Z2dlO5NabQfO2YYSeNEIIIYQQQkjM&#10;8GbQIpc6GvP5jJoxp/+qfJiIiiftxIkTbseOHZ0TJ0642ppTQsjZsb1ftDXy6ElCTwJ6TrZs2SL0&#10;/fffL/Q555wjNHquMIcMwVwu9KR9/PHHQv/lL38R+rbbbhP6q1/9qtDYf5gzh2D/obb1MKGnANuD&#10;OWTvv/++0JdeeqnQ6EnT0HKq0JPWu3dvocvKyoTeunWr0OhJKygoEHrYsGFC4/hAz0SfPn2Erqio&#10;EHrJkiW+xxs8eLDxI949MAi2T/N0YX8iOB7Qo4LjGXP4HnzwQaF/+MMfCo0e1l/84hdCa7lu2vML&#10;P3/77bcLjbl5CxcuFPonP/mJ0JpnM9ZoHj0EX8frif3X0rlktvdbvOekIbbt1TykmscQrx8+T/H5&#10;gJ52BL+fbD1o2vXVPJDa+z0dmZN24MABt2fPno4xp/+qfJgIPJMWWaBFo0GEEEIIIYSQ8OH9lUev&#10;QDtw4EBo64vARZpXoHXs2DF0FS4hhBBCCCHEjtTUVN+cNG8GzduGkajMpEVuCSGEEEIIIeRsVFZW&#10;+uakeTNo3hbfr9HIf9UGCexJi5xJO1OhpvVRO+hDQqKGlsOFOUoIrlFHz8LBgweFfvHFF4XGnKNp&#10;06b5Hg/XwGvtz8rKEvrQoUNCP/3000Kj5wZzsdBTsmfPHqHz8vJ824Nr7LXcIVxjr3nU8P2PPPKI&#10;0Hg9p0+fLjR6xhC83tr46NGjh9DoUUNPIua4YY7avffeKzR6DLXcHBwP2D70xE2dOlVo25yzeMtF&#10;Q/D7ED0omIukgfeH5nHCHCbMvcPxuWDBAqExx+yaa64RGnMStecFvn/06NFC33DDDUI///zzQl99&#10;9dVCjx8/XmjsT+3+aWlsPUJajiM+H7T9R9sTHW+eMw3No9za+8fxiPczfv/i9UYPJh4PPar4vMbx&#10;on1fah405Gwet9zcXGffvn1ubm6us3fvXrdXr16OMY1n3jSctjYAzwA9aYQQQgghhJCYgwXa3r17&#10;Q1tfRN2T1h4qV0IIIYQQQkjrkJub63jbffv2nZpB87ZhJOqetPawBpQQQgghhBDSOuzbt8/1tt5M&#10;mjHGeFsvLy1MRMWTVl9f73bq1Mmpr69XazTWcIScHfTMoCcDPT+Idn999NFHQqMH6dvf/rbQuGYd&#10;6dq1q9DoacE167jGHj1PK1euFPqnP/2p0OjRwvNFjxNi+/zB9qNHSPM4Yf8uW7ZM6CuvvFLoCy64&#10;wHd/modGy4XD9qIHEduHnkXc/8UXX+x7PM3jg9cLPUboKZwxY4bQaWlpQmueTFzoYevZaWnQc4Ie&#10;I/R84P2meUw0NE/mj370I6Hxfp09e7bQX/nKV4TG89HGBz5f8P7TPGlz584VGj1ptv3T0gT1TGJ/&#10;auNZG//awih8nrb1hVSxvv81T5j2fYweNdwfXm8cb/h+zTOqeVxtx4P3fOvdu7dTUlLi9u7dW8yk&#10;ZWZmtu0B1gyaPSKrqqpcY4yJLNCi1yxCCCGEEEJImCgpKXGNMWbnzp1iG0aaXaSlpKQ4xhjjFWid&#10;OnVyjDEmISEhdJUuIYQQQgghpGl4dYSHN3Pmbfv37y+2YSTw3K43g+ZtGxoaQlvxEkIIIYQQQvzx&#10;VuR5eDNo3lJHnEnbv3+/eH8T6o2gr2u0eL0T2JMWOZN2piWP9KgR0ny0Nd+VlZVCp6amCn3gwAGh&#10;Fy9eLHR2drbQ6DEKmtuD9zfmbL322mtCYw4S5jLhGveKigqh0aOEYHtsc5Hw/biGHz2ES5YsERo9&#10;Ntdee63v6+jB0caDrUcEc9LQ84DX64orrhC6Z8+evu3Txg963GbOnCn0hAkThMbxqnkqsP/QY4E5&#10;Qprns6XRPCFaDhaCHka8Pvh53D/eX926dRP6jjvuEPrxxx8XGj2NN910k297NU8Ong96VDFH7//+&#10;7/+EXrdundCaB7S1OVtuVFPfjxqvN/YfasylbG+es3jHNncO71ftfkFPK35f4feb5kmz9VBq97fX&#10;vn79+jnFxcVu//79na1bt7oDBw50jDEmKyvLgc9rAzLo6xotfkNEZSaNnjRCCCGEEEJIEIqLi91+&#10;/fqdKtC2bt0a2voicJFGTxohhBBCCCGkufTr18/xtsXFxadm0LxtGKEnjRBCCCGEEBIziouLXW/r&#10;zaRFvr5nz56W9pjFHVHxpNXV1bmJiYlOXV0ds6wJiSJaLormSdu3b5/Qq1atEho9aH379hVaW5N+&#10;6NAhobt37y40eoIWLFggdHFxsdA/+MEPhNY8Y+hBwzX3uGY+qKcCP4/nh/2xYsUKoYcMGSL0mDFj&#10;fI+neaoQ9BChxwo9Kv379xc6NzdX6JKSEqFxvODzXvOg4fXB96MnD/W2bduEzs/PF1rLBbLN6Wpt&#10;Dh8+LDT2V3JystDoIcLxqeVmYX9gzpKWQ4c5f5iz99hjjwl96aWXCo3PN+3+xPFcXV0t9GWXXSY0&#10;etLQIxdvnjQExzOOB1sPKN6v6FnSrgc9ai2LrSdRu5/x+w9/L6AnDe932+uNx8PPa/vzxvuAAQOc&#10;HTt2uDiDlpeX19Ies7gj8ExaZIEWjQYRQgghhBBCwseOHTtcY4zZvHmz2IaRwEWaV6AlJiY6xhjT&#10;oUOHdlfJEkIIIYQQQlqGAQMGOJHbwYMHi20YUYu048eP+1aw3gyatz158mRoK15CCCGEEEKIHd4M&#10;2o4dO9wBAwY4OJO2a9cuUV80od5o8/WI6knr0qWLbwWbmJgoctI0DwiusUZtmwsS7dcJiWdwDXlO&#10;To7v+19++WXf12fMmCE0ely0HDL0oKHHAXPa3n33XaFHjRol9JQpU3zbq6Hlttje/+jpQ88WegIw&#10;J2r//v1C/+pXvxIa+wufh+gx1MDcMaS8vFxozJnCXDr0+PTp00dozTOJHiccXxo4/s455xzf9+P1&#10;RQ9XbW2t0Bs3bhT6ueeeE/r6668XeuLEiULj9cfrh+3B8YmeKvRcoUftyJEjQvfq1cv3+FpuIbYP&#10;r4/mecWcvGnTpgm9du1aod9++22h7777bqGxP/D6oUcTXx88eLDQ6Llcv3690Hh/ZmVlWbUHwfsZ&#10;PYFBPT62uVSIlrtXWloqND7vtRxBHH/YHzge480TGmuw/zRsfy/j9URdVlbmuz8c/7bft3j/4vPd&#10;2392drZTVlbmDh482Fm6dKk7efJkxxhj+vbtK3bYhJV7bf4HP3PSCCGEEEIIITGnrKzMzc7OPlWg&#10;LV26NLT1RdRz0kw7qFwJIYQQQgghrUN2drbjbcvKyk7NoHnbMBL1nDTTDtaAEkIIIYQQQlqHsrIy&#10;19t6M2nwltDVF1HJSbNZ8sicDULOjpbzpXmAcI035lwNGDBAaPQkIV26dBEac5Iwpwd1YWGh0Lgm&#10;HXO34g30qCBFRUVCY07UFVdcIXSPHj2EtvVkoEfGNtcIPWs43q699lqhjx07JnR2dnbTG2sajwcN&#10;bC96JjSPEJ4/emLwflqzZo3QK1euFHro0KFCn3feeb7tQ88b3j8Ifj7W4P2NHjTt+3v8+PFCDxo0&#10;SGjMaUQPKnrIEM2zg+Nh4MCBQmNuId6/2B5bD5jt75l4+z2EnsSg52+b40ZiCz6v8Hri88329wmO&#10;B9y/55keOHCgs3XrVvcMM2ihKxiafcdUVVWdmkGjJ40QQgghhBAShK1bt7rGGPPee++JbRhpdpGW&#10;kpLiGENPGiGEEEIIIaTpZGVliXph4MCBTuT2oosuEtswQk8aIYQQQgghpNXYv3+/qBe8GbStW7e6&#10;AwcOdHAm7bPPPrP1qLV0jlqL1ztR8aTV1dW5iYmJTl1dnYtrrLUcB0LIadBzgWu+NY/Pp59+KvT2&#10;7duFxhwj9Kjh8fF46CnD+xtz3JYsWSI0elywPbFG8wSix2n+/PlCoyfwqquuEjovLy9Q+9DToXlG&#10;jh8/LjR6DtBjgDlImmcOrz/mamnjF3PUcH/YXux/BPsHzx/14sWLhcZcP+wfzQOIWhtP8QaeL14v&#10;vL/xfu7Xr5/QF110kdBPPvmk0JhTp3nS8Pqjhwrbc+GFFwqNOY2rV68W+itf+YrQmCOm/Z6xzY3S&#10;PL6tDd5veD9he/F12+cTiS/w+Y/3Gz4ftBxIHM/a60ePHjXGGDNmzBinsLDQveiii5zVq1e73kza&#10;ueeea+tRa+kctRaf4Qs8kxZZoEWjQYQQQgghhJDwUVhY6BpjzOrVq91x48Y5q1evDm19EbhI8wq0&#10;xMRExxhjnFj/eSJCCCGEEEJIm2HMmDFO5HbcuHFiG0aiMpMWuW203pEQQgghhBBCzoI3g1ZYWOiO&#10;GTPm1Ayat12+fLlvfdEe64/AC6AjZ9KasuSxHfYhIVHDdg0/3k9bt24VGnOuRowYITR6CDRPKXo0&#10;kE2bNgm9bt06odGDlpOT47u/1kbzEH3yySdCv/nmm0LPnDlTaMxpQtDjgwsRMPcJPSFBsc0V03KO&#10;0BOkLazA/Wnvx/7QwPH6/vvvC425WTge0aOh5QBpHj70fKLHM9Zozx8tJwk9TehJmzt3rtB4P6En&#10;DPtby0nD8TRy5EihMzIyhN62bZvQhw4dEhpzDfH5gOMVj4/txddxf7H2pGF/4/MANZ4/jn960toW&#10;OP7w+18bD+gx1nIs0VPqjb+CggKnqKjo1FJHbyZt0qRJvl8Q7XElX7Nn0iorK0/NoNGTRgghhBBC&#10;CAlCUVERPWlf0OwiLTU11TGGnjRCCCGEEEJI00lOThb1QkFBgRO5pSeNnjRCCCGEEEJIK1JdXS3q&#10;BW8GraioyC0oKGjkSdu4cWO0c9I0Yl7PRMWTVltb63bu3Nmpra21zknD1zkRR8KM5vlB0NOEuWjd&#10;unUTOj8/33d/eP9h7hV6jpCVK1cKjZ6LL3/5y76fjzVaLtKcOXOERs/JzTffLHR6errV8TRPCnrg&#10;8PjXXnut0OgRqq6uFho9A+g5svVYaeMX34/jA9trO/4QvH7Lly8XGj0UWi6e1n94flr/2d7vLY3m&#10;udNytLC/Bw0aJPSoUaOEXrVqldDXXXed0Ojp1NqHx8fnX9++fYXeuXOn0CUlJUKjJ832/6BxfMfb&#10;9dbA89U8sbY5afz9F1/geLXNyUSPreZZRJ2ZmWmMMaZPnz7O7t273XHjxjmLFy92p0+f7hhjzNCh&#10;Q6Odk6YR8wEZ+IkRWaBFo0GEEEIIIYSQ8LF79263T58+pwq0xYsXh7a+CFykeQVa586dHWOMSUhI&#10;iHnlSQghhBBCCGkb9OnTx/G2u3fvPjWD5m3DSFRm0iK3DQ0Noa14CSGEEEIIIXbs3r3b9bbeTFrk&#10;6zt37vStL44ePdru6o/AnrTOnTs7NTU1blJSklNTU9OogzSPGtcgE9J8Dh8+LDR6LNATgh4NDVyj&#10;jmAO28cffyx0nz59hC4oKBA6qOeopdm4caPQb731ltBTp04Vun///kKjRwOvl3Y91q5dK/RTTz0l&#10;NOY6ZWVlCT1p0iTf9iDa8xg9a+hBwFwx9GihpwU9TojmgUHPGHr6iouLhcZcLszRQtAziPcDfp9p&#10;OV5IvP2dLbz+mgcP0e7n8ePHC/36668LvWXLFqHRk4a5SoiWO4bPw82bNwu9Y8cOoYcPHy40Xi/t&#10;fsLxiR6cePeo4XhArY1/zZPH34PxhXb/aM9D9Pji+EfONr569+7tlJSUuDiD1r9/f98BkpGR0e4G&#10;ULOfEMeOHXONMcavQCOEEEIIIYSQplBSUuL27t3befjhh11jjPG2YaTZRVrXrl0dY4zxCrSkpCR6&#10;0gghhBBCCCG+YE5a7969HW9bUlLi/vCHP3SMMcbbhpHAc+3eDJq3pSeNEEIIIYQQcjYwJ62kpMT1&#10;tmeaSZszZ454/7/+678K/dZbb1nlqEUh17nF653AnrTImbSamhr1nLXXuSaZhBktdwo9OgcPHhQa&#10;PTgzZ84UWvN0IJpnCHOFSktLhR4xYoTQ6FmKN08G5s7NnTtXaMxNmjFjhtBajhOu6Ufw+i9atEho&#10;vL5HjhwRurCwUGj0pGm5N1r78Pw0jw16Fmw9W2lpab6v4/HQA/Hee+8JXVFRITTmcr3xxhtC43jF&#10;+yfo95Vtf7Q2tu3D8YHf9+eff77Q2J/oGbzqqqt8j4f7Rw8Ntn/YsGFCL1y4UGi8v7Tz155fmqdS&#10;yxGLNXh+2L+ap0z7vRdvz/+wY/s8w+e/5lFEDzNq7/uiX79+TnFxcaOZtFmzZokGPvTQQ0JPmTLF&#10;KkfNCV5wtHjBEpWZNHrSCCGEEEIIIUEoLi52+/Xr5/z85z93jTHG24aRwEUaetI6dOjAqTBCCCGE&#10;EEJIk+jXr5/jbYuLi91f/OIXju026k4AACAASURBVDHGeNswEnVP2smTJ0Nb8RJCCCGEEELsKC4u&#10;dr1t5Eyax6xZs3zri2eeeabd1R9R96RFo1GEhBX01KDHA9d4o8cGPWq5ublCax4I9FBoHqWysjKh&#10;sf05OTlC4xr0eMtFO3DggNAvvfSS0DfffLPQ6HHB/jp+/LjQeL6YQ7V7926h0WPWu3dvoXv27Ck0&#10;th+Pr7UPQU8ithdBj8L27duFPnr0qND5+flCd+/eXWgcr5jL17VrV6FxfGHOHHpq0LP3wgsvCI3n&#10;i/cHnq+WK4hoHsFYg/2veZDwfLD/8vLyhD7nnHOE3rZtm9B4PXH84vNGe14NGDDA9/2YY2h7PRHt&#10;8/HuycL24fXF7yP+zYG2je14xPfj7xUtR+1suYrZ2dlOWVmZizNoc+bM8R1Ad9xxR7sbYMxJI4QQ&#10;QgghhMScsrIy1xhj/vM//1Nsw0jUc9LoSSOEEEIIIYScjfz8/DPWC9nZ2Y4xxtx3331iG0bUIg1z&#10;DBB60gghhBBCCCFNZdu2bWesF8rKytzs7GwHZ9LOP/988f7vf//7Wr3h+/qJEycCfb41UD1pmAiO&#10;JCUlOZWVlW5qaqpTWVnp2q5ZRo8ArmHVcjeCvo7YZttpa6yDvk7CBd4PCHootm7dKjR6NIYOHSq0&#10;Nr7x+JoHCHON9u7dK/TkyZOFRk9WbW2t0Hg/4PlqHhV8fqCnBnPQMAfrf/7nf4TOyMgQetSoUUJr&#10;OV3o6UJPFu5/yZIlQu/cuVPoxx57TOjly5cLvXTpUt/Xp06dKrT2vEaSk5OF1jxtv/jFL4TGHL3f&#10;//73QmMOHaK1b9OmTULPmzdPaOw/7H8cTzj+8XrieMP+QbTvp3hDy0HC9mv3F96PAwcOFHrLli1C&#10;f/zxx0KPHz9eaM2Dhh5C9HRmZ2cLjfcbeurS09OFxvGP4wOfd23t+mP78HkX7d83QT2AWvvomfNH&#10;yzlD8P7SPIz4+wFf31uyxxhjzJBhQ51NGza69913n7Ng/iuuN5P2ySefiAv0hz/8Qbtgvq937Ngx&#10;0Odbg8Cu1cgCLRoNIoQQQgghhISPTRs2usYYs2D+K+7Ma69xFsx/JbT1ReAizSvQUlNT6UkjhBBC&#10;CCGEWDFk2FAncusVaDOvvSa0dUVUZtIit/SkEUIIIYQQQpqKN4N2tpm01OQU3/pi0YKFvq8fO1re&#10;5uqTwDlpkTNplZWVrq2nixByGm1NPK4BRw8IejQwt8TWw6l5ljCnDdecJyUlGT/Qo6J58myfL+hh&#10;Q48M5pCtXr1aaPTAoCcNPSrYPvSsoAdqx44dQr/99tu+xxsyZIjQ2P/owSouLhYaPR/Y39h+zeOH&#10;n3///feF3rhxo9Dl5eVCv/POO0Jj7hyOR+zvI0eOCP3WW28JjTlso0ePFho9hESC/R/Us4PjB68n&#10;Ps9Q26J5lNLS0oTG8YQ5TtheLVcKX29rnjRE+/7A7wftbxKgxu8bW4+ZpqM9nkl0OXrs8++HCRMm&#10;OKtWrXJnXnuN8+ijj7r33HOPY4wxldVVvhdsxsyrfV/vmpHe5i54s2fSvBwDetIIIYQQQgghQVm1&#10;apVrjDFegfboo4+Gtr5odpHm5RigJ60Jfy2FEEIIIYQQElLS0+XM1oQJE5zIrTeD5m3DSNQ9aU3I&#10;HSCEEEIIIYSElPJy6RHzZtBWrVrlTpgw4dQMmrfNz88X7585c6bQd999t9BvvfWWbz2i5UA3gRav&#10;d6LuScPXo51LRkiYQY/E4cOHhUbPFeY2aR4KvB8x9wePf/DgQaExdwhzghDNg4Y5ahroecFcsu7d&#10;uwuNHi70wMyYMUPonJwc3+OjxwH7C/vztddeExo9ZLfddpvQmZmZQo8cOVJo9CRibhh6wrA/tNwr&#10;LecGc9lwPKEnDz2A3/rWt4TWPJXo6Vu2bJnQgwcPFrpXr15CY84fkUTbw4P3e25urtDoscT71xat&#10;vZjLt379eqEPHTokNI4f7XmKzyMtd6qtoXnE0NOKHlB8HZ8ntjlsmkfONueNtC4DBgwwxhiTk5Pj&#10;lJaWuvfcc4/z4IMPuvfff79jjDHbtm0TF2zBggVCz549W+gpU6b4XmAtB7oJtPgAYk4aIYQQQggh&#10;JOaUlpa6OTk5pwq0Bx98MLT1RdRz0uhJI4QQQgghhDSVnJwcx9uWlpaemkHztmGEnjRCCCGEEEJI&#10;zCgtLXW9rTeTFvn6hRdeKPSdd94p9M0336zVH0Ffb3Wi4kmrqKhw09LSnIqKCjUnjR40Qs6OtkYe&#10;PU5lZWVCowdM86Th/Yg5bOgRqK6uFtrWk4a5Zeih0rD1EGAO0pYtW4ResWKF0FOnThV6woQJQqOn&#10;AvsH6dmzp9Cffvqp0K+++qrv8SZOnGi1f8xV27x5s9A7d+4UGj2MmGunnV9paanQa9euFXrSpEm+&#10;7X3vvfeERg/d0KFDhcbxgjlsOD5HjBghtJbjFHY0D4+G7fvRk4bPB/SoaWD7tecFeiTxePh8Pe+8&#10;84TWPLVIvP/+sc1xw9c1z1dLe8C0nDQS39TWf37/9+vT1ynevcvFGbQVK1YI/eSTTwo9d+5cbYAF&#10;fb3VafZMmlfxRhZo0WsWIYQQQgghJEwU797l9uvT1/nWd77tGmOMtw0jzS7SvLWjXoGWlpbmGGNM&#10;p06d4q4SJYQQQgghhMQHmJPWr09fx9sW797lPv7Y/zrGGONtw4hapGGOAeLNoHnb+vr60Fa8hBBC&#10;CCGEEH+wvijevcv1tmeaSRs7fpz0oN0yS+hrrrtW6Kf/+oxvPeK2AY+auqAaK10kLS3NOXbsmNu1&#10;a1fn2LFjak4a1wwTcnY0TwDmVmmeNPQY2R4fQc8I5m5hLhUeX/MA4fExJwtzdTQPDXqYnnrqKd/j&#10;33DDDb7HRw8e5iyhpw89K6+88orQJSUlQt93331Co2dH88Shp+6dd94RGj1cF1xwgdDHjx8XGnPd&#10;sL9x/7t27RL6a1/7mtB5eXlC//3vfxd66dKlQg8fPlxozK3CXDT0RF566aVC4/hAz2bY0e4n7XXM&#10;BdPA+wfvF9ucRFtPHV7/mpoaofF+R2w9Vtg+2/5qaYLmiuH5aJ41W0+fLa3tiSPB2PuFx3nCmLHO&#10;qsIPGs2kffD+aulB+9scoV95eb7QX7v9Dt8L7rQBj1rgv+7oV6ARQgghhBBCSFNYVfiBO2HMWOer&#10;X7vDNcYYbxtGAhdpXoHWtWtXetIIIYQQQgghVkwYM9bxtqsKP3Cfe/oZxxhjvG0YicpMWuSWnjRC&#10;CCGEEEJIU1lV+IHrbSNn0jwuv3K60NfeeIPv68grry5qc/VJ4AXBkTNpx44da5STRs8ZIU3H1hOG&#10;non8/Hyhcc1/UM8Btg/bgx4PW88Fes6w/bg/9IDh+Xz22WdCv/vuu0JfeOGFQg8aNMi3fV27dvV9&#10;HduPOWXo4Ro2bJjQ6BHD89U8fejhQk/eJ598IvRtt90mtHb99+3bJ/Ty5cuFxv4ZOXKk0JmZmb4a&#10;c+yQ/fv3C425bNOmTRN6yJAhvvtDjyfxB8e35jHC9+N41nL60IOpoXmg8HmB9we299ixY777QzRP&#10;cdhy+TSPsJZbiNcL0Txntt9vJLakpH3uqS8YPNQp2rzRxRm0v7+2WOj58170fR255qoZbW4ANHsm&#10;bd++fadm0OhJI4QQQgghhAShaPNGt2DwUGfWHbe5xhjjbcNIs4u03Nxcx5jGnrTExMQ2V6kSQggh&#10;hBBCWgf86/EFg4c63rZo80Z3zjPPOsYY423DiFqkHTlyxLeCRU9aXV1daCteQgghhBBCiD+Yk1a0&#10;eaPrbc80k3bVddeI98+88Xqh777nO0JPv+Zq33rkRPCctBavd1RPWmZmpm8F27VrV6e8vNxNT093&#10;tOBrY5iTRogfWo4Ovo6eCczN0vZvm3OE78f7Fz+Pr2P7tM9rYHuOHj0q9Jw5c3yPd8011wiNnjrs&#10;L/RUILj/l156SWjMfbr++uuFxpw7RPPEYE7YxIkThd60aZPQ27dvFxo9jQh6xvDzY8eOFTonJ0do&#10;9IRMmDBB6DVr1vgeD1/HHLdLLrnkDK0+O5gLF3a08YWeLbyfNQ8YeszQwxbUk6Y9P/B+xvbj+MTc&#10;NA08X9w/9l+80dq5bThesH+wPzXPsm0uqJZrSVqXk1/UPCMGD3PWbN7QaCbt1ZdfETfognkvCT37&#10;0ceEXvzKQt/6pWPwnLQWn+EL/NcdbQo0QgghhBBCCDkTazZvcEcMHuaMu2SSa4wx3vZsXDR1crut&#10;PwIXaV6B5q0tpSeNEEIIIYQQ0lRGDB7meNs1mze4q5ctd4wxxtuejffeXNpu646ozKRFbulJI4QQ&#10;QgghhDSVNZs3uN42cibNA2fMUH/je/8g9A233yr08/NfjLnHzJbAC3AjZ9LKy8sb5aQRQpqOdv/g&#10;6+hxsvVkIJonJWiuGr5f8wRoHjrNk7Z48WKhe/XqJfT48eOFxv7DHDj0pJWXl/u+vmLFCqHRM3bp&#10;pZf6Hh/Rcqc6d+4s9MUXXyz0r3/9a6HR44WetIqKCqE//fRTodETed555wmtjY/Ro0cL/dprrwn9&#10;t7/9TejS0lKhzz33XKHRk1ZdXS00eg4xpy3saNcL70ft/sbXtdwrHM843vH4Wk4Wgq/j80bz1Glo&#10;nr329vtI+xsDttcHwf5Ej2LQ3LOw5dbFO54HdMLwUc6qtR+5OIOGM2ao//zHPwn94l+fF/rWa2+I&#10;ucfMlmbPpO3du/fUDBo9aYQQQgghhJAgrFr7kTth+Chn5IXjXWOM8bYet3/rG6GpN5pdpPXq1csx&#10;prEnrXPnznFXiRJCCCGEEELiA8xJmzB8lONtV639yP14xfuOMcZ4W4+/Pv7n0NQZapF2+PBh34oV&#10;PWm1tbWhqXAJIYQQQgghduAKvFVrP3K97Zlm0nAGbfr1MjftqhuvE3rq1VcKveTdpULXmIa496ip&#10;nrRu3br5Vqzp6enOoUOH3O7duzuHDh1ytTW+uOYc14TjmmNtjTOieWZsPTSEtCZarg6Ob/TkHDhw&#10;wHf/tmvwNU9AWlqa7/737dsndN++fa2Oj54Q1Ogxeuyxx4TGHKyf/vSnQldVVQmdkpIitJY717Vr&#10;V6H/9Kc/Cb17926hH3jgAaG7d+8utJYbhJ43PD98P3q+MLessLBQ6BtuuEHow4cPC71y5Urf9lx+&#10;+eVCHzp0SGg8XxwPAwcOFPrZZ58VOi8vT+i7775baPQk4vGQyspK39dbG83Tpd2/eH/g9dFyGLXv&#10;Ry1XDMcjeiTx8+hpRA+h5nnS7hd8XTs+elDxfsHX8Xmo5XS1txyuoJ4zBK+P5oHE19GjjeMf26fl&#10;XsYbtp5129dtj2/7fML7s5HH2v38+o8dUeB8sKao0UwazqAtfknmpr0672Wh31z4mtBXfHmy0Ekm&#10;Ie49as1e7lhSUuIaY0xkgRa9ZhFCCCGEEELCxAdrityxIwqc0RMuco0xxtt6XHez/KuN1950S7ut&#10;P5pdpPXu3dsxxhivQOvevbtjjDFdunSJeeVJCCGEEEIIaRuMHVHgeNsP1hS5H656zzHGGG/r8fJc&#10;+Vcb57/wt3ZbdwTOSfNm0Lzt8ePH221FSwghhBBCCIkuH6wpcr1t5EyahzaDdsMttwn9zXvuFfrx&#10;J59pc/VJ4AXSkTNpTVnyiGtWbXNINGzX3AZdQ01INMHxi54R9DygRo+ElkOmHR81ruHH42NuWEZG&#10;hu/xtPbg/YkeNMwh27p1q9CTJ08W+pxzzhEaPWW24PHefPNNoS+77DKh0fOm5dJpuWldunTxfR3X&#10;/Pfv319ozB1Dj9aePXuExuuLOW+2uWOYW9evXz+hFyxYIPSXvvQloS+66CKhNQ8aguMp1qDnCe9f&#10;zfNhmxNmizYe0VOkjW98XuF4xfvFNgdSe7+Xy+SBzzM8vuZx0s5X8xyG/feI5jm0/b4gbQvPUzhp&#10;/Bhn+fuFru0M2ot/e1boJx79H6G/decdbW6ANHsmbdeuXfSkEUIIIYQQQqLC8vcL3UnjxzjDho9y&#10;jTHG23pcec31oak3ml2k9e3bl540QgghhBBCiBX41+MnjR/jeNvl7xe6G9Z+5BhjjLf1eO2Vl0JT&#10;Z6hF2sGDB30rVnrSCCGEEEIIIU0Fc5iXv1/oetszzaThDNrV198k9BUzZG7axV+5TOibvnqH0H+d&#10;M8+3Xqmvr495jprqSevRo4dvxdq9e3fn4MGDbo8ePZyDBw+6tjkvuOZeyzmL9hpu5qKReALvD7wf&#10;0EOFnq+9e/cKjblD+HkthwaPjx4o9Gzs2rXL93UNzHnr2bOn7/vnzZsnNHqsMBcNz//gwYNCa54q&#10;fN4sWrRIaOz/e++9V+g+ffr47h89SeiBweupearweqGna+7cuUK///77Qq9fv15ozD2bOHGi0Fr7&#10;KyoqfNs3ZswYoTE3raCgQOgBAwYYPzAHKzU1VWj0JMUa9Nygx0vL7Qvq2UGPGL4fX8ccNHxdy0HF&#10;+xV/D3Tr1s23vQh62rT+wvGIz6v09HTfz2v7RzSPHJHg+MH+076/cDy0t5y6aKN50jUddP/e82Hy&#10;pInO0uUrG82k4QzawpdeEHrJIpmb9n9vvyH0C889I/Tts270fSB26tQp5jlqzV7uuHPnTteYz2fa&#10;vAItes0ihBBCCCGEhImly1e6kydNdM4dcp5rjDHe1gNn1O74xrfabf3R7CKtf//+jjGfz7R5hZox&#10;xiQlJYVmrSghhBBCCCEkGJMnTXS87dLlK93PNq13jDHG23rgjNozf3683dYdgXPSvBk0b1tTU9Nu&#10;K1pCCCGEEEJIdFm6fKXrbSNn0jy0GbSvf/M7vrlqd337Ht/6pK6uLu7ql8ALdCNn0s7kSdPWwOOa&#10;Ytucl6CeMuZqkHhCy0FCT1VWVpbQxcXFQh85csT387YeDvQYoWejsLBQ6OPHjwuNngDcn+ZBQw/L&#10;xo0bhd6/f7/QO3fuFLpHjx5Cax4xpKysTOiXXnpJ6KFDhwqNuWSax0brf8xx0sD+HTdunNDz588X&#10;etmyZUKjpws9baNGjRLa1jOF7bv88st9P6950NDTpOXgxZtHSPPgaO3VPNvoGcTX8Xpo7UO03D48&#10;HubuIXi/atj+HtA8aWlpaVb7Q2xz28KO7e8/9Ex7OVse+P2medR4faKLdj/i69734/Bhg521Gza7&#10;tjNoTz3xmG+u2l/+91HfAZaYmBh3BUGzZ9J27NhBTxohhBBCCCEkKqzdsNkdPmywc8Hoca4xxnhb&#10;jxnX3ehbb1w/66vtph5pdpE2YMCAM3rSOnfuHHeVKCGEEEIIISQ+wL8eP3zYYMfbrt2w2V334WrH&#10;GGO8rceil+f51hkvzXmu3dQhapFWVlbmW5GiJ622trbdVLCEEEIIIYSQ6IIr8NZu2Ox62zPNpOEM&#10;Guae4Qza1OkzhL7ljjuF/tuL82Oeg6ahetKys7N9K9IePXo4+/fvd7Oyspz9+/c3OiFcM2yL7Rpz&#10;W49ZtHPXCAmCNv4wFysvL0/oVatWCY0erX79+glte3/hGv5evXoJjR4P9HBhe7XnQ1VVldCVlZVC&#10;33XXXUK/+eabQv/mN7/xPf6VV14p9JQpU4TOzs4WesmSJb7twc93795daMyJQg8Q5nahx8f2euHx&#10;+vbt66uff/55oQcPHiz0NddcIzTmyuH4RU+i5qnD/pgxY4bQeP7oQdE8JVouZ6zRPDTYfkTLWdQ8&#10;43g87E/tde37FD1o6BnF5xt6brXja9cTx+PRo0eFRg9jUE8aXi/N80eCgeMP+x+fhzh+MEcxbEQ7&#10;J832/d73/YVjRzkrPvjIXffhaue8EaPd9Ws+dIxpPIOGuWc4g/bm4kVC/+2ZJ4W+5YZrY56DptHs&#10;b6ht27a5xhjjV6ARQgghhBBCSFNY8cFH7oVjR50q0M4bMVrUF9NnXmflUZsy7ao2W580u0jLz893&#10;jDHGK9CysrLoSSOEEEIIIYRYceHYUY63XfHBR6dm0Lytx+IFL1t51N56/dU2W5cEXuvhzaB5W3rS&#10;CCGEEEIIIU1lxQcfud7Wm0kzxhhvq82g4es4g3b7Xd+Mew8aEjgnLSsry9mzZ4+bl5fn7Nmzxw26&#10;5j+oR4y5aaQtY+vxQE8Yvh9zxRDbHENsH+Zmoadky5YtQmu5ZOgxwtyic88911dPnjxZ6Kefflro&#10;devWCf3HP/5R6BUrVgg9fPhwoV988UWhMdcLPWmYI1ddXS00elQ0TxW+ruVMogcDc+guvPBCof/6&#10;178KPWzYMKFHjhzpezxE80ChBw/7A78/cHzb5hxpuYGxRvNYad+n2vlrnigtpxGvn+aBQ9BjumfP&#10;HqFzcnJ8NT4f8HmjHR+v/6FDh4TG+wM9l4h2/lp/4u8lLYeO+KPdL9jfmBsYdmw9ZNrnbffvediv&#10;mzHdeXnR4kYzadoMGr6OM2h//csTce9BQ5o9k7ZlyxbXGGMiC7ToNYsQQgghhBASJl5etNi9bsZ0&#10;50vDClxjjPG2HjNvuFnoG265zfevOLZlml2kDRo0yDHGGK9Ay8vLc4wxJiUlJe4qUUIIIYQQQkh8&#10;0LNnT1EvXDdjuuNtX1602P10Q5FjjDHe1mPBi3OFfvFvz/r+Fce2jFqklZaW+lak3gyat62qqmo3&#10;FSwhhBBCCCEkuhw4cEDUCy8vWux62zPNpNnOoN36tbuE/vb3fiD07KefFfoMf6Xet56pqKho8XpH&#10;XQCdk5PjW5Hm5eU527Ztc/Pz851t27a5uGYc11hra7Q1D4ItuIaeuWgknsHxj54dzJnCHCEEc9K0&#10;4yFazg96wtDD8dFHHwk9ZswYoTMyMoRGD1Xnzp2FxucLtgf747777jN+vPDCC0Kjh2379u1CYy7a&#10;xRdfLLSthwU9MZirpoHPM7ye2D/4PEZPGuaSXXbZZUIPHDhQaC23SstFQ/B5jNcbx4MtmHuF91e8&#10;geMF+wP7Hz1f2P/4/k6dOgmteaJsPVcI9vfBgweFRo8r3s+Ya4aeNM3Ti8dDPXToUKG7devmuz/t&#10;94nWP/i8C7snLWguruZpRQ8aPWl2aONf+72t4eWCTptyqfP6W++4n24ockaOm3hqRs12Bu35p/8i&#10;9P/+8fdC3/2124T2/kp9BL4FQlpaWosXEM1e7lhUVOQa83lemlegRa9ZhBBCCCGEkDDx+lvvuNOm&#10;XOqMHDfR/Xj1SmfkuIm+M2hXXXuD0Fdff5Pv622JZhdpBQUFjjGf56V5hVr0mkUIIYQQQggJA9Om&#10;XOp429ffesf9ePVKxxhjvK0HzqC9Ov9FoRe+9ILv622JMxVpVhWnN4PGmTRCCCGEEEKILa+/9Y7r&#10;bb2ZNGOM8bbeDJq3tZ1Bm/jlyb65asuWLYu7OuZMC6CtKs78/Hxn06ZN7pAhQ5xNmza5uMYasV3D&#10;GtQzRg8aacvg/YQek9TUVKFxfKOHyjbXSFtTjrlC3ppyj02bNgl94MABoTE3DI+HOWt4vuipQQ8e&#10;vo6eL8z9Qs/Vr3/9a6FHjx4tNHogduzYITR6aPLz833bix4ZvH7oecP9Y64Uet6wPyoqKoSeOnWq&#10;0EOGDPHd365du4TG8YTjFY+H7UGPEeZaoUcJx8vOnTuFzs7O9t3/qlWrTDxx/PhxobG/sD+w/8rL&#10;y4VGjxN6TNHDhZ4xzClEz5uW84X364cffig05hKiRxJBTx2ieRqPHTvmq9GD1tIeMey/sIPfT9r3&#10;j3Z9tNeD/s0DIgmaq+b93rl62mXOwtffaDST5s2geVvbGbSV7y71zVW75JJL4q5AaPZyx48++jwZ&#10;PLJAi16zCCGEEEIIIWFi4etvuFdPu8wpGDXWNcYYb+sx47obhb7syquFnnX719tNPdLsIm3UqFGO&#10;McZ4BdqQIUMcY4zJzs6Ou0qUEEIIIYQQEh/gX1O8etpljrdd+PobbtFHHzjGGONtPRa9PE/oN15b&#10;KPScvz7VbuoQtUgrLi72rUi9GTRvW1ZW1m4qWEIIIYQQQkh0wVyyha+/4XrbM82keTNo3tabQfO2&#10;OIN29z98z9eDdvlVM2Oeg6bhRGNN7p49e9y8vDxnz549Lq5BP3z4sNDaGnhcE47v13Jd8P0a2vmj&#10;xwI1roGn541EE7x/8P5Az8qPfvQjodHT9vDDDwuNHif0vGi5X+iJ+vOf/yz0s88+KzR60AYNGuT7&#10;emuDHjNEy4mxzVGyfX9LY+vhiPb5Bs1BCwp67u666y6hb731VqExd80WvH9/+tOfCr1582bf9uHz&#10;AD2h6FFDzw/e3+jh0q4X7s9WI4888ojQvXv3Frpr165Ca9/3eP7z5s0Teu7cuUL/5je/Ebpfv35C&#10;Y3/j+Wg5jwg98/EFei7xeuDzEbXm8UZscwZtn6+2r2u5l9hezVOp5dTh9/2H69YbY4yZccVUZ9GS&#10;N90ZV0x1Bp13gbtl/brQ3hiBPWmRBVr0mkUIIYQQQggJE1igDTrvAlFfXHPjLF+PGv5Vx5u+ekeb&#10;rU8Ce9K8Ai0vL88xxpj09PTQVryEEEIIIYQQO2ZcMdXxtouWvHlqBg1n0l6ZN8fXo4Z/1fGF555p&#10;s3VJs4s0D28GzduWl5e32YqVEEIIIYQQ0rosWvKm6229mTRjjPG23gyat7WdQZt5w81C33jr7UK/&#10;/PLLcVe/RMWTtn//fjcrK8vZv3+/m56eLl5Djwt6PnANfKMGwppgXOOqrRHWPGu4P/S84RpcXLOr&#10;5bbg/vH4th46QiLBXKUnnnhCaPRgzJ49W+hzzz1XaNvxiGvS165dKzTmIGEOGHpM0EPS2mjn39Ke&#10;s1h7UmyPH22PmvY8bWn69u0r9Lhx44S+4IILhMbvM/Rc4PcJ9i/eP+jpLCkpERpzvTDHDNujeTzx&#10;87h/zZON94v2fYsa++POO+8UulevXkLj7wX0fOF4wt8fDz30kNDr168XGj1xmDuInj8EPWl4/REt&#10;Z460Lnj/osbrhdcXxwfeL/h7Evdv64mO9uvx6EnzPUAIaPZM2tq1a11jZIEWvWYRQgghhBBCwsTZ&#10;ZtI8bD1pbZn/z955x8dVg9GNKgAAIABJREFU3ln/uaqWJfdeZbAxPQQIGGzTjY2bbBXLHQiQkBDK&#10;vrshbDb7sktedpNNdrPJJrBJSLJ03LsxNjh0jG1Cx457kXtvslVs3fcP7SPfcyzNo6sZSTPS+f7z&#10;fI5mNHPn1vnN7zn31LlI+/rXv+4ZU5lzYAs1Y4xJT09v9pWvEEIIIYQQonq6desG9UJ9edISGWeR&#10;dvDgwYgVqe2g2bG0tLTJVLBCCCGEEEKI2LJ7926oF+rqSbOjy5OWk18IumDiFNAvvfQS6IqKioj1&#10;TEPUOzHxpB04cMDv2LGjd+DAAb9t27bwGM9xb9GiBWjXHGCeA+vyPLjmyPMcYn6+a855tB4Ml+dD&#10;c9JFJHjOOO9Pq1evBj116lTQ//qv/wo6Pz8/4uu5PGLsQWXYM+fKEWrsnCzRvGHPJOd+8v7puj65&#10;PFhh4fdz5TLFuweS4fMFX4/Zw9KyZUvQnLtaVFQE+uGHHwbNOWg///nPQYfNwXN5ehiXx040Lrw/&#10;co4ab18+X/D3TT4eeX8Nm6sX68cb25O2+tMvjDHG5Awf6tlAa+Wk1RHrSQsWaLFbLCGEEEIIIURz&#10;ggs0lyeNO2TsUWuWOWnWk2YLtI4dO3rGGJOSktJsK14hhBBCCCFEOHKGD/XsuGDJslp70hbMnhHR&#10;o9bUctJCVZy2g2bH06dPJ2zFKoQQQgghhGhYFixZ5tvRdtKMqdmTFraD5vKkNdmctN27d/vdunXz&#10;du/e7bdr1w4eO3HiBGieY85zVNmTFTanjJ/P8Bx81pxTwXOKec5w2Fwp1+dx5aqEJez2jTePQnPD&#10;5VFweTJ2794NeuLEiaA55+kXv/gFaN6fef8Ju3+EzQFyHb/xRizOn0Ea+/iL9ecJ+37x7skN6wlz&#10;/T/jymFi2OPJ1xNen7y8/HxXTpOLaD3bDJ+PwuakzZ49G/RPfvIT0A888ADoe++9N9Tyubana/+Q&#10;Jy2+4e3L11/e33j7uY4nl8ecaeqetFWffG6MMWbMiGHe/FeX+mNGDGv2X0jrPN1x9erVvjFYoMVu&#10;sYQQQgghhBDNCVug1ZSTlls4EfSYgvERO2aJTJ2LtGuuucYzpjLnwBZqxhjTokWLZl/5CiGEEEII&#10;IaqHc9Js58x20mrypM2d8Qro+bOmR/SoJTLOIs3VIbOP27GkpKTJVLBCCCGEEEKI2ML1xfxXl/p2&#10;rK6TZjtodrQdNDtyB238lLsidtjyJ0wG/cwzz4Deu3dvo9czMfGk7dixw+/Zs6e3Y8eOczxpx48f&#10;B82eNJ5T78op4zm7vPyx9rDxnFz2CLg8bGE9C2Fpap6Y5g7P2XZ5SHgO/L59+0A//fTToJcsWQL6&#10;lVdeAX3++efXfmGrgZff5bGJtQdTiFjC+y+fH12eZL6+sGbPGOcmca6o6/XDepz584X1WLl0tLCn&#10;nXOoXMv7yCOPgP7iiy9A/+pXvwLNnl3Gtb55f3Ctj7CeXdG48PZ3eUL5fMHHo+seDExT96St/Pgz&#10;Y4wxY0fe4c1b/Jo/duQdXv9Lv+av/+rzZvvFtM5n1FWrVvnGYIEWu8USQgghhBBCNCe4QOt/6dci&#10;etI4N409atxRSyTqXKRde+21njHG2AKtZ8+enjHGZGZmNtuKVwghhBBCCBGOsSPv8Ow4b/FrVR00&#10;7qSxJ41z09ijNv3F5xK2Lol6boLtoNmxuLg4YStWIYQQQgghRMMyb/Frvh1tJ80YY+zInrSwHTTO&#10;UcsbPwn0t7/97Yj1S2PccyMmnrSdO3f6PXr08Hbu3Om3bdsWHnPlpPGcVp7DynNieQ4va54D7PIE&#10;uObYsuY5yK6cH/YUZGZmRlxenhPMuDxjrhw4kVjwHG5X7grnpK1btw405wI9+uijoO+8807Qrpwj&#10;3r/kqRBNGdf+7/JAsyfFdb1qaE9zQ18vXO/PnvZWrVqB5uvx9u3bQX/zm98E/bWvfQ30k08+CbpN&#10;mzYRly+sh13X38SC9yfX90v+fsieUpfnMKxHW5605kedrwAfffSRbwwWaLFbLCGEEEIIIURzwuVJ&#10;4w6Yy6PGcEctnqlzkfaNb3zDM8YYW6D16NFDnjQhhBBCCCFERDgnrbaetDnTXw7lUWMWzpmZMHWK&#10;s0jbt29fxIrTdtDsKE+aEEIIIYQQoiY4J83lSbMdNDu6PGoTpt4d0ZPGHbjCQsxRe/bZZ131TL3X&#10;O/Wek1ZcXAyaPVmuOa2uXBpXLglr1xxxl6fAlQPF8PvznGSX5871evx5wn5eEd+45ojzHHqeE89z&#10;vr/73e+CbtmyJegXXngBdKz3H17eY8eOgebzR0PT0J5QV+5jQ+Py3Lg+X9jPm+jw/uzKQXPlqjG8&#10;P/L+4fJAuXLQXNcnF7w8rhxS1/7lyoVj+PvFzJkzQf/mN78B/dhjj4EuKCiI+Pouz5xrf25sz58I&#10;Bx/PYXPv+P/5+6LrngbsiWSauiftw798aowxJnfUcG/uoiV+7qjh3gWXXO5vWPNFsz1wlJMmhBBC&#10;CCGEaHS4QLvgksur9aRxJ83CmjtqjMvD1pgoJ00IIYQQQgjRaOSOGu7Zce6iJVUdNO6kWU+a9aKx&#10;J431tBeejViXuDxsjUl1RVqoilI5aUIIIYQQQoi6MnfREt+OtpNmjDF2dHnSeHR50riDds8998Rd&#10;/RITT9q2bdv87Oxsb9u2bX779u3hMZ5zmpWVBZrnwHIOlGtOu2vOt2vOvWuOcdjcE/48/PlZl5aW&#10;gu7cuXPE93N59ORJS2zC5rQcOnQINB9/PAf8pz/9KeiFCxeC/u1vfwv6/PPPB+3yjIVdfubUqVMR&#10;H69vePmZaD1p8e7ZYo9BrD+v6/VcnqX6hq8nnOvJ51fX+nJ50Fw5iJwzyu/HHi5ePr6+uHLbXJ8n&#10;bI5pWE8PL296ejpoXn72tD7xxBOgP/nkE9B/+MMfQF9wwQURlydaeHl1fW5e8PmMPZT8fbBTp04R&#10;X6+pe9JWfFR5vOaNHuHNWfiqnzd6hDxpdf3HDz74wDcGC7TYLZYQQgghhBCiOcEFWk2dNIsrN407&#10;aqNyCxKmXqlzkTZw4EDPGGNsgZadne0ZY0yrVq2abcUrhBBCCCGEiAznpOWNHuHZcc7CV8/xpFkv&#10;GuekuXLT2JO2aO6shKlTnEVaUVFRxIrTdtDsePz48YSpUIUQQgghhBANC+ekzVn4qm9H20kzpmZP&#10;Wk0eNYurg8aetMmTJ4P+/e9/3zRy0rbt3OFn9+jpbdu5w+9AnhX/DM5h5TmorbNagS47jZ4Ql6fB&#10;lYvmmgMedk54tJ4S1+M8xz5szgx7DNizwHP8w+LyBDJhc4HCwu/vWp769gRFOyfc5Snh7cevx54u&#10;zkFbuXIl6B/96EegBw4cCPoHP/gBaPbMsObjm9+f2bBhA+hp06aB3rhxI2j2vLDH9ejRoxGXjz1G&#10;e/fuBc05js2NsDlZsYb3b96fXZ5i9jzw6/H/8/7CnpCcnBzQgwcPrm6xa8R1PPD5dPHixaBffPFF&#10;0C6PZ/fu3UHz9cR1fuDzNXtOWrduDZo9NoMGDQLN64+X13W8HT9+HHSrVvh94Z133gH9yCOPgL7/&#10;/vtBf+c73wHtOr8KEYZor/+cc+ryfPLx5Pq+6Pr+7PKksmeNPdwuTy7/P3/eN99bYYwxpjA3x5sx&#10;d4FfmJvjXX/jLf6Kd95MmM5XrKnzdMcFr1VWvMECLXaLJYQQQgghhGhOcIF2/Y23+Mac7XzZ0d6t&#10;ke/ayB61MQXjE7Y+qXORlnNH5dxRW6Bl96jMSctqqZw0IYQQQgghRO0ozM3x7Dhj7oKqDpodbZ6Z&#10;HRfOmQmjhT1q82dNT9i6pM5FmsV20Ox44qRy0oQQQgghhBC1Y8bcBb4dbSfNGGNq20ljjxp30Ljj&#10;lpNfCLqgIPJdH/1Y+MNCEhNP2smyUr9lWrp3sqzU9+j1Sk7iHHieY56ZgXPiU9LQU9XcPGmMaw4w&#10;zyF2zUF25da4PERhcXnGXDl3rtdjos1pipZYe9LYQ8KeKsblsdizZw/oZ599FvTrr78O+t///d9B&#10;X3nllaAPHjwIukOHDhGX78CBA6A5123y5Mmg16xZE/H1r7jiCtDsSTpy5Aho9rSwJ4bnyDc3XDlx&#10;9Q2fn3h7sOfW5UljT6IrZ5CPD94f77333ojvz6/P65OXn4/v7373u6DXr18Pmj2jvH+7cgZduW98&#10;fe7duzfopUuXgubrzS9/+UvQt956a8Tnu3JU2VPHnriHHnoI9JYtW0D/27/9G+j+/fuD5u0hRDTE&#10;OqeMv9/x43y+cXl2+f1dOX6s+fl8vmV4efjz1ORJG583xps+Z74/Pm+Md90NN/sfvvtWwnbCoqXO&#10;nbRPvvrCNwYLtNgtlhBCCCGEEKI5wQXadTfcDJ0xV4eMPWl8F8dE8qjVuUi78tLLPWOMsQVay7R0&#10;zxhjMtJbNNuKVwghhBBCCBGZzp07Q70wPm+MZ8fpc+ZXddDsaL1l7DFzedKsh82SSB41Z5F2uCSy&#10;x8x20Ox4qrQkYSpUIYQQQgghRMOyb98+qBemz5nv29F20owxpqZOmsuTxh427qBxh23IkCGgX3zx&#10;xYj1TEVFRWLkpG3dUeT36dnL27qjyE8lT0FGOuZ08RzaVpk4B734FM5Rb26eNF5ehuf0s+eB5wi7&#10;PGu8/dmj48rpcC0v48rxCOtRC+tBi3dPGi8fz9mO1pPGfP7556Dvuusu0Jxz9MQTT4A+fPgw6HaU&#10;k8j7H+cqtWnTBvRnn30GmnPcsrOzQT/22GOgOReQ11/Xrl1Bc05Wc6cRfNGA6/zGHjNXriB7jthT&#10;wR40ztG68847QbNnzJUD6fKksafzhz/8IWj2nD3++OOgu3TpApqPNz6++PzBni/e/vPmzQP9s5/9&#10;DHReXh7oJ5980kSCl891feblWbFiBehvf/vboKdOnQr6+9//PujGzgEUTZtYe9LZs8nXTz5e+PrH&#10;58toz6+ueyTw5+PzIz+fPbRvf1CZ4zohf6w3bfY8f0L+WG/A4Jv8le+9nTCdr1hT5+mOsxdWVrzB&#10;Ai12iyWEEEIIIYRoTnCBNmDwTbXqpFnyJ0yO6FHLLZwY8fF4os5FWv7oyrmjtkDr07OXZ4wxPbp1&#10;b7YVrxBCCCGEECIcE/LHenacNnteVQfNjuxJqyknbfa0lyJ61ObOeCXi4/HEOUXaA3/3N6EqSttB&#10;s+PO3bvitiIVQgghhBBCxBfTZs/z7Wg7acYYU9tOmu2g2TFsB23MmDGu+iUxc9J279/nd+vU2du9&#10;f59fQXPOOQeN3y8lCeesVtA6kCctMjzHmOcMs3Z5wtjDw3OK2VPh0tF+Hiba7RfWExaWWM9Jd+U+&#10;MTzHm5/P25PnvP/zP/8z6HfffRf0j3/8Y9C33347aPYE8Rx0zkE6ceJExMcfeeQR0B9//DHoe+65&#10;B/TEiRNB8xx9hj0/nMPU3Ah7vMYaPj74fODygPHz+fPw/rh9+3bQnLs1YcIE0OxRc3lo+fjiHEr2&#10;hP3jP/4j6M2bN4P+7W9/C7pnz56gw54v+Pn79u0DzccfP/93v/sd6O7du4Pev38/6E6dOkVcHoZz&#10;2x544AHQu3fvBs25aJdccglo9uTx63OOohBhiPX1n6+n7Enj73f8/cuVE+k6v/LyuDxtjCs3ks+P&#10;76xYZYwxZmJBrvfKrLn+xIJc79pBN/qr3n8nbjtd9U2dr8hvvPOWbwwWaLFbLCGEEEIIIURz4pVZ&#10;c31jjLEF2rWDbqxVJ61g4hQYLS6PWjxT5yJtyI03e8YYYwu0bp06y5MmhBBCCCGECMXEglwvONoO&#10;mh1dnrRZr7wIo8XlUYtnnEXas9Nfjlhx2g6aHeVJE0IIIYQQQtQW20ELTnU0prKjZkz4TprLo8Yd&#10;t/HjMUftqaeeitajFnU9FBNP2sGjR/wObdp6B48e8cvI08Q5aDynvawE59xmZOKc/ebmSXM9v75z&#10;vjj3ygWvX86h4TnS0easRYsrl83leXER6znpnCvE25+Xl5/P78fbgx9nzxd7ZNgz9vLLL4Pm7eua&#10;837gwAHQHTt2BM2esX/6p38Czblqjz76KOg77rgDNM/pb+4etHiD90fWrvOFyyPG15+NGzeCfvDB&#10;B0GPHz8eNOcI8v7Nnif2lLBHkj0lf//3fw96x44doP/4xz+CZo/boUOHQLdv3x40e47ZM/bNb34T&#10;NHtI+Pi79dZbQ70/wzmFfDzy+eVf/uVfQPP24u3D65vPP7w+XB5WISIR6+s/nx/4/MXHJz+fX8/1&#10;fYxfz3U95+8bjMtjxx76dz9cbYxRTlqQOn9DXvnJX3xjsECL3WIJIYQQQgghmhO1zUnLyS+E0TJu&#10;0tSIHTP2qPHz44k6F2kDrrzaM8YYW6B1aNO20qPWpWuzrXiFEEIIIYQQ4Qibk7Zg9gwYLTNffgG0&#10;y6PGz48nzinSCu+aErGitB20YCctOO7euyduK1IhhBBCCCFEfBE2J407abYjZsewHbThw4eDnjQJ&#10;PWxLly5NzJy0Tdu2+n2z+3ibtm31U2gOasf2HUDz+50uwzmwXnI4D1lT86Q1dk6RK2eN5yC7PFAu&#10;DxV/3vT09IiPRwt/nnNy+2gOdlhiPSfdlWsX7fIyPEd8+vTpoH/xi1+A/od/+AfQ48aNA83b2zVn&#10;nvcnnkO/YcMG0JzbtnbtWtDs8SkoKDCRiMX5MJHh7dPQ8P7N5w/eH1weCc4J4lyev/71r6Affvhh&#10;0FOmTAF93333geb9m5eXl4ePV16eb3/726APHjwI+n/+539Ac65XZmamicTKlStBL1iwAPT7778P&#10;mj1ffPzw8cK5Y+wxY88Lb8/PP/8c9I9+9CPQ7HFjz2yfPn0ivv6uXbtAc66bENEQ7fWf4fPJOd+f&#10;6fzCnjU+n/P5is9H/P+u7xf8+q7v5+xJ4/Pf+6v+YowxpjA3x5sxd4FfmJvjXX/jLf6Kd96seuHc&#10;won+3BmvxG3nK9bU+RvwwqVLfGOwQIvdYgkhhBBCCCGaEzPmLvCNMcYWaNffeItvzNkCLbdwYrWd&#10;Ne6kWVwdtXimzkXa6GHDPWOMsQVa3+w+njHGZPfq3WwqXCGEEEIIIUQ4evToAfVCYW6OFxxtB82O&#10;toNmR/aoWW9ZWE9aPHNOkXbTHbdDhfnfz/4xYsVpO2h23Fa0PWEqVCGEEEIIIUTDsnPnTqgXbAct&#10;ONXRmMqOmjGVnbTg6Oqk1ZSbZuEOW25uLuhbb701Yj1TVlZW7/VOTDxpB44c9ju2becdOHLYP01z&#10;WjPSI+fCmArKqUrFObDypMUXLg8Ia97erpwy9hC45lC7PCFMvOekuZaHH3flkEXL7t27Qf/0pz+N&#10;+Ph3vvMd0Jyj5PKk8Jx1niPPHpxVq1aBfuyxx0BnZ2eDZg9dly5dQLdp08aIxIWPB5fH86uvvgL9&#10;t3/7t6AnT54M+u677w61PK79nXMAOQdsy5YtoP/whz+Abtu2bcT337x5M+gnn3wSNHs477//ftBD&#10;hgwB3bNnT9CcO8i5ba6cOvYMsgdt9erVoH/4wx+CHjx4MGi+/nBuXdgcNyHCEGtPWtjnu76f8fmI&#10;tcsD7PLIub5/8/FfkyetYMwob9b8RX7BmFHeoJtv899/a3nVG+eNn+TPmf5ylR47boI/b+a0hOmM&#10;haXOFcF7qz70jcECLXaLJYQQQgghhGhOzJq/yDfGGFugDbr5Nt+YswVa3vjKuy7aAm3suAkRPWnc&#10;QbP/X9Pj8USdi7TB117nGWOMLdA6tm3nGWNM185dmmxFK4QQQgghhIgtBWNGecHRFmh2tB00O9oO&#10;mh1r8qSxBy3Yiavu8XjinCJt8n3fjFhR2g5asJMWHPfs2xu3FakQQgghhBAivrAdtOo6ae+/tbyq&#10;gxbspAVH7qSF7aBNnTo1Yv0yY8aMxMxJ23fooN+5fQdv36GDfjl5StJT02r4r0rYs3a6InLuQnP3&#10;pPH2cuWShf180cJzol1zoNmzxo+zB43nSLOngZ/vmkPtmlMdlmjnpLtynhiXx4NxrV9eX/z8v/zl&#10;L6C/973vgR40aBDoJ554AnS7du1Ac65SixZ4PuDtzZ+Xl489Npx7dfjwYdDTpk0D/bWvfc2IxoP3&#10;f94feX9lDyOff9iTxPvPl19+Cfr73/8+6AkTJoBmTxofz5zzyLmDvDwlJSUR359z3GbNmgWaPWl8&#10;fP7+978H/cEHH4B+6KGHQHNOG+PKfXPB64uX7+mnnwY9bNgw0OyJdXleXNuHPTHsqRMiDNFe/13X&#10;X1dOKmv+fsXXW9f1l79P8PHm8tCzdnnSPlj9sTHGmLzRI7w5C1/180aP8AbfMsR/7803qlZM/oTJ&#10;fjx3vmJNnb+RvvHOW74xWKDFbrGEEEIIIYQQzYk5C1/1jTHGFmiDbxlS1RmbPe0lz3bAXJ00C3fM&#10;7N0hE4E6F2lDbrzZM8YYW6B1bt/BM8aYHt26N5sKVwghhBBCCBEdeaNHeMHRdtDsaDtodqyrJ83m&#10;rCUCziLtf6a9FLHitB00O+7cvSthKlQhhBBCCCFE42I7aMGpjsZUdtSMOdsRq20njZ/PHTT2qI0e&#10;PRr00KFDI9YzpaWliZGTtm/fPr9z587evn37fJ5z2qlTJ9AHDhwAzR4VnqPf0J60sJ6kWHvUGtpD&#10;Fm/wHGpXzgc/n+dAsweBtQueA87v5zp+eH9yeThiPae9vvcn9pT8/Oc/Bz1x4kTQP/7xjyO+3okT&#10;J0BnZWWFWh7eXgsWLAD93HPPgd6zZw/o//iP/wB98cUXg+bzFcMeJN7+Yfc/hs+PDHsKXLhyxRoa&#10;Xn+8vvj4D7s++fj5/PPPQbMnbMyYMaAffPBB0GE9oQxvT85pO3jwIOhnnnkG9Pbt20Fzzhjv3+w5&#10;u+eee0CHzV10ee6YZcuWgebjrV+/fhGX7+qrr474+i6PNhOtx06IILHOSXP9vyv31aUZPl/w+ZWP&#10;b9f1xuVB48c/+qzSIxz0pF0z8AZ/9QfvVh3Io3IL/EVzZyknzcWHH1be3TFYoMVusYQQQgghhBDN&#10;CdtRswXaNQNv8I05W6CNyi2oNietcPKdMI4pGA+jhfWEqXfHbf1S5yLtuusqc9Jsgda5c2fPGGN6&#10;9uzZZCtaIYQQQgghRGxhT5rtoNlCzXbQ7MietBkvPQ/j/FnTYbSwnvbCs3Fbt5xTpN17771QUS5Z&#10;sgS07aAFO2nBcceOHXFbkQohhBBCCCHiC/ak2Q6a7ajZDlqwkxYcXZ00VwctZ+oE0CML80D/9zO/&#10;T8yctKKiIr9Xr15eUVGRz3PY27dvD5rn2Ldq1SrUe7k8ZvXtSavvnDSBsAfMpXmONuPa/q453y5P&#10;Gu8/nPPFOt48EPz5XMfP5s2bQXPOEeeW5efng2bPCcO5ZkybNm1Au47fVatWgf7Xf/1X0Bs3bgT9&#10;6KOPgp4yZQpoPt9x7ozr/MaepGPHjkX8f5fnx4Xr+AnrqWpoeH3x8rLHiI9PPt7WrFkDmj1hY8eO&#10;Bc25gOyR4+PbBXu6eH9kz9zgwYNBv//++xFf71vf+hbokSNHgmZPCO9fvH45l851vtuwYQPoJ598&#10;EvSmTZtAc67iwIEDIy6fy5Pj8tQJEUsS3ZPGnvCw36ddObl8fma98uPPjDHGjBs72ps5b6E/buxo&#10;7+rrBvl/+fD9Gj1pTZ06T3d8663KnLRggRa7xRJCCCGEEEI0J2bOW+gbY4wt0K6+blCNnrTgyJ00&#10;i8uTFs/UuUi7+ebKnDRboPXq1cszxpju3ZWTJoQQQgghhKie3r17Q70wbuxoLzjaDpodw3rSLC5P&#10;WjxzTpFWUFAAFeYTTzwRseK0HTQ77tqlnDQhhBBCCCFE9Wzfvh3qBdtBC051NKayo2bMWS9arDxp&#10;3HG7LQ9z0vKmYq7a7PnzaP6oSYyctPXr1/v9+/f31q9f77OHonXr1qCPHDkCmnMWeA55Q+ekhc2Z&#10;Uk5abGGPTFgPmStXjT0Y/HzeX8J63tjzwvs363jzpPHnc+VosWZP1+OPPw56//79oB955BHQw4YN&#10;A80eGz6fMOyZcXmEvvjiC9Cc+7Z69WrQF1xwAWjOfevbty9o3r84J7Jr164Rl88F798uzxB7ehLt&#10;fMOfj3N8eH91nT/Wr18PmnPQ2JP2wAMPgHblbLmur+yxe+yxx0DPnDkTNO9/PXr0AD1+/HjQnPPm&#10;On+6HmfPCl/v+fj+x3/8R9DsUeX1WVBQANp1fiwuLgbN+wP/f7zlAoqmRaJ70vh44PMbn3/5+xRf&#10;j8LeI+C9lR8ZY4yZWJDrvTJrrj+xINe7asBA/+OVH9ToSRtTMN5PpM5YWOp8hlq2bJlvDBZosVss&#10;IYQQQgghRHPilVlzfWOMsQXaVQMGVutJswWa7ZBxJ407bZac/ELQ+RMmx239UucibejQoZ4xxtgC&#10;rX///p4xxnTr1q3JVrRCCCGEEEKI2DKxINcLjrZAsyN70jgHjT1p7FmzLJg9A/TsaS/Fbd1yTpF2&#10;xx13QEU5YMAA0LaDFuykBcfdu3fHbUUqhBBCCCGEiC9sB42nOtqRPWnsNXN10lwdtOET8jFH7d67&#10;QC94dXFi5qStXbvWv/jii721a9f6nFvUsmVL0OwxceWYhPWkhX28vnPSwno+mvsceZ4DzfuHy7PI&#10;+zN7ynjOND/O+6drzje/P+cKsQeIj4d49wTx5+UcLz7emT//+c+g2fPFHhb2sN10000RX589MllZ&#10;WRGfzx6WzMxM0Dt27AD9/PPPg168eDHoTp06geYcuCFDhoDu1q1bxOVjXHP++Xhgz2Oiwccjfz7X&#10;44zLk8E5ZJyLl5eXB/q73/0uaJcnzeWxZY/HQw89BPqjjz4CnZOTA7qwsBD0ZZddFvH9+fht166d&#10;iYTreNmzZw9o9qCtXLkS9P333w+aPYAueH25zr8Mfx72rMZ7TqCIbxLdk8bnL77esIeWNT8/rAfu&#10;nRWVOaaTC/O9l2bM9icX5p+TkzY6b5y/cM7MKp2TX+hzZ6wpEbUnLVigxW6xhBBCCCGEEM2Jl2bM&#10;rjYnzRZoo/PGVXWn4/0UAAAgAElEQVTGFsye4dkO2bhJU2G05BbiXRr5Lo/sWcu9O348alF70myB&#10;dvHFFysnTQghhBBCCBGKyYX5XnDknDTbQbOFmu2g2XHmyy/AaJk745WIOWnsWZv7bPx41JxFmud5&#10;ET1ptoNmR+WkCSGEEEIIIWqL7aAFpzoaczYnzXbQbEfNdtBq6qTZDpodw3bQOCftT88/B7r0VEni&#10;5aTxnHWe4+3KsXHlKoT1oDW2Jy3s483dk+Yi7PZiXPs751i55nSH9aSxdnlq6puwOUmuHBSXJ+q1&#10;114D/Z//+Z+g2bP3gx/8APS1114Lmj1pLo8cLz97UthjxOtj6dKloH/xi1+A3r59O2jO2eIcq+zs&#10;bNAdO3asbrFrTVgPAhPv5x+XB4z3R97eDOfkcU4Zeww518vlkXPlMPLj7IFkz+Ntt90G2nU+OX78&#10;OGjen9nD6TofHDp0CPRTTz0Fet68eaB5/3/44YdB8/Hu8hzz9gzrIXPl7AkRDYnuSePzkcvjz89n&#10;7cpd5devLidtwOCb/JXvvV11Ihg7boIf7HyxR62pUecr8vLly5WTJoQQQgghhIgJ9i6PtkAbMPim&#10;qrs0zps5zbMdMPao2bs12jFv/CQYLdxB4w5bPFHnIu22226rNietR48eTbaiFUIIIYQQQsQWzkmz&#10;BZodg7lnY8dN8IMeNWPO5p3Zcc70l2G0sAeNPWrxxDlF2l13YS4Ae9JsBy3YSQuOO3fujNuKVAgh&#10;hBBCCBFfBHPSjMFO2sr33vaCuWfzZk7zgh41Y9ydNM5N4w7asMJc0KPGY27aH597NjFz0nbs2OH3&#10;7NnT27Fjh89zyNkzwB4QV45MWA9ZfXvSmLC5aNE+3tTh/cU1B9s1x5lxrV/O7Qqb88HLz54J1vx8&#10;1+vH2sPGn881p9zl4di1axfo7t27R3w+e7z+7d/+DXSrVq1Af/vb3wY9cuTIiK/PuVCtW7eO+HzG&#10;lavHn3fRokWgOVeN978rrrgC9NChQ0GzZ61v374RX4/h7RfvnjMXnMvDHsiwn7eoqAj01KlTQY8b&#10;Nw709773PdBhPWmuHLV9+/aB5v2VPd/sOePjxbU+XI9/+eWXoH/1q1+BXrt2LWj28N15552gO3To&#10;ANq1fhiXp5RxeWqViyZiSaJ70jhHMOz3aV4ePr75+OPHV31SmVuZnzPSm71gsZ+fM9K78bah/jvL&#10;l1W9UcHEKf6sV16s0iPH5vuL581usl+co/akBQu02C2WEEIIIYQQojkxe8Fi3xhjbIF2421DfWPO&#10;FmgFE6f4xpwt0EaOza+2U2ZhTxrnpsUzUXvSbIHWs2dPedKEEEIIIYQQEenVqxfUC/k5I73gaAs0&#10;O9oOmi3UbAfNjkHPWvB12ZPGuWnxzDlF2n333RfKk2Y7aHaUJ00IIYQQQghRE0VFRVAv2A5asJNm&#10;x3eWL6vqoNmOmu2g1dRJY08ad9DYk3ZTzvCIOWnzFi2k+aMmMXLSDh065Ldv3947dOiQz54BnmPO&#10;HgKeo8rPj9aTFtZzFuuctLAes+buSQtL2DnYLn306NGI7xetJ9K1fzIuz5vLw+HCtT74eOZcI4Y9&#10;NeyR4VwnZtWqVaAff/xx0KdOnQL96KOPgh42bBhol2fFdb5ybT+G5+S///77oOfPnw96xYoVoMvK&#10;ykBffvnloG+99VbQAwYMAN27d2/QLg+hKxeroXF5lHj9sKeIPV78fN4+n332GWjO5eNcu4ceeiji&#10;+7EnzfW4iyNHjoBmT5rLs+rynLFnkz16v//970F/8MEHoEePHg36wQcfBN2+fXvQ0e5vvD15/fL5&#10;xeUpdeU6ChGGRPekce4on09c10eXJ42PX378ky8rPa6jhg3xFi19wx81bIh3+4jR/uuvLqwaJ0y9&#10;25/2wrNVJ44RY/L8V+fPabK5aXWe7rhkyRLfGCzQYrdYQgghhBBCiObEoqVv+MYYU1OBNmHq3b4x&#10;Zwu0EWPyqs1Nqyknzd790dIkc9KGDx/uGWOMLdDat2/vGWNM9+7dm0wFK4QQQgghhKhfRg0b4gXH&#10;YIF2+4jRVR00W6jZDpot1Dg3raacNJujZkmonLTx47GiZE+a7aAFO2nBcdeuXXFbkQohhBBCCCHi&#10;C9tBC3bS7Gg7acYYYztqtoNmO2qcm8adNM5R4w7aiIkFqMdhbtrTv/9dYuakFRcX+5mZmV5xcbHP&#10;uS08h5XnjJeWlkZ8PhPWc5ZoOWnNHZ6jHNYTFBaeQ33y5EnQsd5fXHPE+fPznHD2WLEOu3+5PCJ8&#10;fPLzw3o6eH2zZ4Q9VOzZ+slPfgJ6+/btoDnHauLEiaDZ0xN2ffH2YU9bVlZWxP/nHJoNGzaAfuWV&#10;V0Bv2bIF9LZt20CzJ4s9bAMHDgR98cUXg2bP0HnnnVfdYjcYYXOwmMOHD4Pm9bVjxw7Qb731Fmj2&#10;XE2YMAH0ww8/DLq+PWkuXOcPPp+1adMG9FdffQX6Rz/6EWheX3fffTdo9qDx52X487Pnrm3bthH/&#10;nz8vv5/r+0PYXDYhwpDonjS+noX9Pu3KJXR5RD9fu94YY8ywW2/ylv75bX/YrTd5wSmNr86f4026&#10;6x7/5ef+VPXGw3Ny/SUL5jbZ3LQ6f+OdO7cyETxYoMVusYQQQgghhBDNiaV/fvscz1mwQJt01z2+&#10;MWcLtOE5udXmptXWk8a5aoXfujtu6pk6F2m5ubmeMcbYAi0zM9MzxpiuXbs2mQpWCCGEEEIIUb8M&#10;u/UmLzgGC7QRY/KqOmi2ULMdNDtyblptPWmcqzbjmWfjpo45p0gbNmwYVJAtWrQAbTtowU5acNyz&#10;Z0/cVKBCCCGEEEKI+MZ20IKdNDvaTpoxxtiOmu2gBTtpwdHlSXN10L4+aADoiVOngH7t1SWJkZO2&#10;cesWv1+f87yNW7f4WZSjlGSwID0nB43e3ksOl2PW0J60aD1nYXOxmjs855qJdn25coQaGp4Tzsvn&#10;moPOy8+eHvYwMWHnsIfNPXIdf/z52fP2xRdfgP6v//ov0Oyxue2220Czx+iiiy4C7fIMuTw/vH5d&#10;nj3OjeE5++wJ4lyv1atXg163bh1ozsFizx979Dp27Ai6devWoDt37hxRs+eJ9z+Xp4I9e4cOHQJ9&#10;4MCBiI/v3bs34uP8/uwh/PrXvw6a95/BgweDdu2//H6unECGX4/fz5WDx/vPrFmzQC9duhQ0e8IK&#10;CwtBjxgxIuL7h/UUxtv5V4gwuK6XYa+HruM9rCeMr1esXZ5OV+4iH++u7yN8vePr5/J3KnNF75k6&#10;yfvTCy/790yd5F0z8AZ/9QfvVo25hRP9uTNeabIeNKbOZ8T5SyoTwYMFWuwWSwghhBBCCNGc+NML&#10;L/vGGFNTgZZbOLFaD5q9W6Md7fPsaGGPGnfU4ok6F2ljho/0jDHGFmj9+pxX6Unr3KXJVrRCCCGE&#10;EEKI2HLP1ElecAwWaNcMvKGqg2YLtaAHbeTYfN/mndkx+Pzg+7BHjT1p8cQ5RVrBVKwwvRSckGg7&#10;aMFOWnDcs29v3FakQgghhBBCiPjCdtAiddKMqeyMzZ3xihf0oC2eN9tzddLYo8YdtNy76a6PkzFH&#10;beSYnMTMSZMnLXaPN/c5+TznOWwOXVhPFdPY65/niPP6cD3O8OfhOeZhj4doc/5cHjv+fOzx4vfn&#10;XMannnoK9AsvvAC6b9++oO+55x7QgwYNAt2uXTvQ8ZarxHP8ORdszZo1oNmzt3PnTtBFRUWg2cPA&#10;78c5euxRcHkoGfbA8evz9nd55nr16gWaPYh9+vQBfdVVV4F2eQqjPV+5csJcHk3m008/Bf3cc8+B&#10;Zk9nq1atQD/66KOgL730UtDsOWR4/+Djhc8n8qSJRCbs9wvX+cB1fQ+rwy4P/388edLsc1yetDEF&#10;46s6ak0BedKEEEIIIYQQjU51nTRjzhZokTxp82dN96L1pI29a1Lc1DPypAkhhBBCCCEajOzsbKgX&#10;ovGkGXPWixatJ23ecy/HTR0jT5oQQgghhBCiwdi2bRvUC9V50uzo8qQZ4767Y02etKqROmguT9pL&#10;L7yonDRGnrSmDXtgwnqAeI40z/Hm9evyTMQbYT1dYXPWOPeI56THOpeOl5dzldiTw7BHh3PB5s+f&#10;D3rJkiWgt2/fDnrKlCmg+/fvD/rKK68EzZ41hpeH97eWdL7kOfquOf78+cN6Nk+dOgWa1wcvz+HD&#10;h0EfPXo04vN5+/L+5Mql4xy3rl27gu7evTtoV04br3/WvPy8fWINr3/X9uQcuXnz5oF+/vnnQe/f&#10;vx/0yJEjQXNuIHvQXPD5mo9vVy6jEPGEy2MaLWFfj8+frlxNl6eMz4f8OHuA48mTVtucNHnS/hd5&#10;0oQQQgghhBCxIpqctFh40nKmxk9umjxpQgghhBBCiEYjXnLSFrwQP7lp8qQJIYQQQgghGo3Gzknj&#10;DlrOxHGgR+SMVk6aPGnx7Ymqb3iOM8+hdsEeD/ZM8OuxByvWc9AbGp7DzuszrIekvj18fP5hD1pG&#10;RkbE/+c59Lw9mY8//hj0okWLQL/99tugO3XqBPraa68FPXToUNCXXXZZxPdn+PM39P7n8owxvLz8&#10;/67PE/Z87Hr/sLmIrs/ngl+fPWJ8PLGnzvX+u3btAv3RRx+BXrhwIWjOvevXrx/o8ePHg7799ttB&#10;uzxj7Bnh8wd76ORBE4kM79+u85NLR/v92uVJ4+VlXNfvRPakBQs1edKqQZ40IYQQQgghRKyojSct&#10;WKDV1pPGnTQLd9RGThoXN/WMPGlCCCGEEEKIRqO+c9KsF83lSVv88sy4qWPkSRNCCCGEEEI0Go2d&#10;k8YdtFHj8yN60pw5ab6Juh6SJ02etLgibE6aK/eJ53SzZ8LlYWpoXDktYT1LvD5dnjTe/1yeH9fx&#10;45oDz9S3R8vlqZo2bRroFStWgF67di1o9qzdeOONoAcPHgyaPWu8PnjOvuv85cq9C5tLlmjE+nhx&#10;XQ+j3R83bdoEev369aBfe+010F9++WXE98/JyQFdUFAAmnPkwsLnC14/YT3D7GHh/bup7Z8isQjr&#10;SXN9X+PjxXW+5uuR6/XCPu7C5VFORE8a56olGrWuCGrqqMmTJoQQQgghhIiWWHrSgrlqFpcnbfgE&#10;7KCNLMxrtPqm1kWaf9qHSlSeNCGEEEIIIUS0xEtO2pJps0EvnjGn0eoaedKEEEIIIYQQjUY0nrRY&#10;5KS5OmjDR49STpo8ac3bkxbWk+TKBXN5KFyet4bGNSc+rGcj7Jx4fpx1WE8br2/WYfd3V45LrLfn&#10;li1bQC9btgz0m2++CXrr1q2gO3ToAPqGG24APWDAANCDBg0CHTZ3ircPewBcnjVefy7PBG9/xrX/&#10;8vY/evQoaM4Z41yusPD64Pdr1aoV6HOuV/R5jh8/Dpq3/yeffAJ61apVoNmjxuuX95f8/HzQl19+&#10;uYkEez54e/L6jTWxPp8JUZ/w/hr2+6Preuo6f7reP2xOKb+fS7uOz0T0pCU6ykkTQgghhBBCNDqN&#10;nZM2dNzYuKlnlJMmhBBCCCGEaDCys7OhXqiNJy1YqNVXTtqymfPipo6RJ00IIYQQQgjRYGzbtg3q&#10;hdp40riTZkzsctK4gza8APUdo0aGy0lzcMa4c9TkSZMnLaFweaZcc6Lj3QPhmiMebQ4U4zr+XXPq&#10;Wbtez3U8njhxAjR7ulwcO3YMNHu6XJ4m9ii1adMm4vN37NgBeunSpaA//PBD0Lt27QLNc/ovvPBC&#10;0NnZ2aCvuOIK0Jy71q1bt4jL6yLs9SDWOXZh4VxEPr7DevrYY7Znzx7Qn3/+OWjevpxrxsvHuWW9&#10;evUCPXbsWNCXXnop6NatW4N25Sq5znfFxcWgOTfSlZvoOl+FzVETojGJNneRj4+wOaWsXTmXruM7&#10;rKecaQqeNOWkyZMmhBBCCCGEiJL6ykmrrSdtSH4O6GF5OY1W3ygnTQghhBBCCNFo1HdOWm09aW/M&#10;XgB66ZwFjVbXyJMmhBBCCCGEaDQaOyfN1UEbNnKEctLkSZMnLRI8pzrRPWiJjmvOe9g5+W3btgXN&#10;uWjs8eHnuwh7vmPPDS8/e25cc/jfffdd0G+99Rbo5cuXR/x/fr9OnTqB7tevH+iLLroINHvc2rVr&#10;B7pr164R3489fWE9TLz+XJ4m9pTx/7MHkT2Fhw8fBs0ewp07d4L+6KOPQLMn7cCBA6CzsrJAs0eQ&#10;c86uv/560D179jRhCJsjycePa/2yZ8Tl6ePtF/Z8y56UlvT9QYiGJOzx5fp/9my5rod8/Li+n4bN&#10;bXNp1/GciJ60REc5aUIIIYQQQohGp7Fz0m7LGx039Yxy0oQQQgghhBCNRrx40pbPWRg3dYw8aUII&#10;IYQQQohGo7E8aXbkDprLk+bMSfPdOWguYuJJW7thvX/xBf29tRvW+507dsQHKyLP0U1LQc9DUkrk&#10;Oblh5+iGncPLhM2pilY3NtHmhITF5VlxzaFmXJ40ef7iG86p4u3FnlbX9g07R7+xj8fdu3eDXr9+&#10;PegPPvgA9OrVq0EXFRWB5s/DuXPs6eNcuMzMzIjPZ08be7RcOVmu7cH7w969e0G7PGOcu8eeCD7f&#10;8eft27cv6GuvvTaiZk+g6/NH6+kSQpwl7PdZl4cq2vcPuzyu3LKwHrNoPWl8/XDlprquv+wp5/O7&#10;9aTdf89d3u/+9Jx//z13eVcNGOh/vPKDqnHsuAn+vJnTqsYRY/L8V+fPqXqjUbkF/qK5s6p0Tn6h&#10;v2D2jPj6oh2C2uektUiFrTln0QLfGCzQYr1wQgghhBBCiObB7/70nG+MMbUt0EaMyfONOVugjcot&#10;8I05W6Dl5BdW21mzsEdtZEEu6BH5YxMgJ62kHCrRvFE5njHG2ALt4gv6e8YY06Fd+4StWIUQQggh&#10;hBANy/333OUFx2CBdtWAgVCgjR03oaqDZgs120Gzo+2g2ZE9ahb2qC2eNRf0q7PnxU9O2rg7J6Mn&#10;rYYOWrCTFhwPHj6kjpoQQgghhBCiVtgOWrCTZseaOmnGGGM7araDFuykBceaPGoWVwdt6KgEzUmL&#10;5Enzz0TOUXJ50pj6zkljGtqD1tieGNf+UN+eNPYsugjrWZQnLb4pKSmJ+Hh9ewZcuVD1De//7FFy&#10;ebY492vdunWg2ePGHi9+PVeuDWvO5WLPAuM6n/D2YM9b+/btQXNuXOfOnSM+nz1oQ4cOjfj+GRkZ&#10;EZfXBa9P1vz5hBCNh8uzxZqfz+dvl4eavx+7loc1e8bCeuTCetJ4eV3ftxrDk5bo1PkbjzxpQggh&#10;hBBCiFgRS09acKytJ23UuLy4qWfqXKTJkyaEEEIIIYQIS79+/aBeiBdP2qKZc+KmjnHnpKWnyJMm&#10;hBBCCCGEiAkbN26EeqGxPGl25A4ae9TYk/Y/LzwfXb1Tixy1mHjS1qxf51/S/0Jvzfp1fhfyBLAn&#10;jT0X6ak4599LDuchC+tBc3laYu1Ri/b9GpqGXh7e/9jTEuscvIb23IlwhJ1z7/IEhJ2TH63nKFoa&#10;2zPJHqni4mLQhw8fBn3kyBHQ7FFz5eiwR6N169agXZ4w9nCxxyxaj6Frf+PH+fO5ctKYWFyPhUhU&#10;4u36y54rPj+6PLd8/LPm81/YnNhYa1dOrsuTF21O2p/frcwBrYsnLVioNc+ctBo6asECLdYLJ4QQ&#10;QgghhGge1MWTFizQapuTxp00y+jC/LjxqMW8k3ZJ/wu94JRHddLUSYuEOmkiiDpp6qQFUSdNiOZD&#10;vF1/1Ulr2E7aBRdcUNVBq2snzTQxovak2Q6aHeVJE0IIIYQQQtSWunjSuJNmTN1z0lwdtGGjR0as&#10;b3zj9piFJeadNFdOWkN30mKdk8aEff14+6WIqe9f8l2/5PAvVa7tyb9EuTpnrhyRxu5kNHd4/YfN&#10;qeHty7iOx7Cdj1jj2j9dn4+Ph5SUlNgsWILC64uvP/x42O0f65xM1/YVoinT2N+XXOcHl+bldZ2P&#10;+XFXTmxTz0mLxpNmX0M5af/L7IXz5UkTQgghhBBCxITGzkkbM2Fc3NQz9eJJO3DoYNx40tRJC4c6&#10;aeqkNSbqpKmTFkvUSRMicWjs70vqpDVuJ60unjT7v021o3bON9L8KVhhemnJoG0HLdhJC47BAk0I&#10;IYQQQgghIhHLnLRFc2d5YXPSuIPGHrU7ckaBfu6lF131TtT1UEw6aV+t+6t/6YUXeV+t++s5njRT&#10;ga/PvxSkpeAvl0kp+MsCE/Zuf7HupNW3bmxi3UkK+0uP65cc/uXJtbxh359fXzQsru0Z9m6OYc8H&#10;jd3J4F8m+ZfXsMcnry++eyqfj1u2bBnx/er7+HDdLS3s3XMbG96feKYAb29e/0I0Jxr7+xCfH6P9&#10;fsmE7WS5/j/WurE7aW++t8IYo5y0ILXPSUtNgq05a8E83xgs0GK9cEIIIYQQQojmQWPnpI2dWBg3&#10;HrWYd9IuvfAib//BA2dfVJ20qN6/oVEnTZ20xkSdNHXSIqFOmhBNl8b+PqROWuN20vr37x8zT1pT&#10;we1Jq6GDFuykBUco0IQQQgghhBAiArH0pBkTPifN1UEbMTanweubmHTSvvzrWv+yiy72vvzrWr9L&#10;p07wWGPf3THsL6/Rdtai7dw1NtH+Mu3qXIW9u2K0nciwdzeK9+3T1Il2/4t2+zV2J811t0rX8RJt&#10;581FtHdLjfXyuO72GfZ4506X63zDncVo767p+iVdiKZM2JkxruM77PP5fOY6v4a93rjOV0x9d85c&#10;y8efz7X8ru9vrk7aW+9/aIyJbU5as/GkMbaTFizQYrdYQgghhBBCiOZELHPSInnSLNxRy5s8IW7q&#10;mag6abMWzPMLcsZ6wULtsosuBk+aOmnqpEXS6qSJIOqkqZMWBnXShGg6qJOGNPVOWvfu3b1169ZV&#10;LdSFF16onDTinCOCK8hInjRboBlT2VEzRp40IYQQQgghRM0ECzRjGj8njesf9qiNzB0D+vmXX4qu&#10;3vHdOWox96RxThp30vhuMLq7Y2IX+q5fasJ20lq0aBHq9cP+Up7o67u50dDHT2N30vjuYmlpONMg&#10;7N0V+ZfOEydOgC4pKQHdpUuXiK/H529eX9HejTXR4fNRtL+0C9Gc4PND2O8XYR9nnZ6eDjra6020&#10;y+t6vbDrx/V6jX13x2g8acpJS/Fga86cP1eeNCGEEEIIIURMaOycNL7Lfe6k8Y1W38S8k3bZRRd7&#10;+w7sr9GTpk5a0+rsqJMm6hN10tRJSyTUSROi7qiT1rw7aXXxpHGhZl+r+XjSauigBTtpwTFYoAkh&#10;hBBCCCFEJGrjSTPGmEidNGPq7klzddBG5Y2NWN/4xu0xC0tMOmlfrF3jX37xJd4Xa9fEXU5arDtp&#10;TKzvRphohO2cuX5JysrKiur1mLB332zsTopAor07YNj9M2ynKtbw5+NfNvn86eq88N3IuDPH+z+/&#10;ftjzKRPt+SDs+d2F65dn/vyu8wfvL9Ge39VJE80ZPp6i/X7hutsr61atWkVcvrB332Vc50/uTDHR&#10;dhYb+u6O8qRFT53nnthOWrBAi91iCSGEEEIIIZoTDeVJs7AnrWDqpLipZ6LqpM2cP9cfNybXCxZq&#10;l198SURPmjppCVvQV4s6aaI+USdNnbQw2oU6aULEL+qkNe9OmnLSzuWcKxzPwYzkSbMFmjGVHTVj&#10;5EkTQgghhBBC1J7GzknjDhrfo4M9aS+88rKr3om6HoqJJ23dpo3+hX37ees2bfQ9er2O7TuA3r9/&#10;P+iunfFuYmWnI/+SGe3dHF2/vIb9pTjax13v39Dw3eX4bov8yzxz8uRJ0PzLNP8/300pFvtjIlNB&#10;x3R66T7Qp1r0BP3z9/FufckdsBPZtQT/v6wUf7nKvKQv6IltcHlSK3D7ldHdWD/Hp5sy+iHwq2Vv&#10;gm7X50LQK0u7g77s8B7Qt93aFXQLg/tnR3MI3/Aw3q2wNOM80K9sOAZ6TUpr0G3o8Ot5+iDowe1x&#10;ffTtTJ3fUtx+R9Lwl9lTdPgs/+QAPv8ort9OrbHzlV6Gy++XHsXH6Xg6k5wJ+mgFvt6ZFFz+0rb4&#10;S+ydfXGBW1bgL6e/fncnvn47zMlsV7IedI8U3EGKy9ri89Pw/LEDd1fTtjPu/108XB9X4eXGtOrQ&#10;HvRhD7f3O9vx+T3w6WbHpyvxDx1wf3y3GP8hiToBN7TF7VO2bwfoLpdfA7ojnm5N/0NrQSe3weX/&#10;4gQeP5sz8HpzbGcR6NIDeLwcKKft5bUE3bZTO9CdcHcxV7TE7dmhDLe3ycL9ef823L5HO1wK+v1D&#10;xaDTyo6ALjuK57MUmonTtlsf0Kmp+P5ZFbhD9aLGSee2eAJMN9RZP4HH/+kkPD5Ot8TlKS7FzkHb&#10;JFye5FJcf+XpjdvJDzuTwHW9DtvJ4e8H3KnhTpOr88Sfh1+fH3d1ssN+3rCPu55f35rXJ68v7tSV&#10;lZVFfJy/z/Lr8/fNV1//szHGmAfvv8/7ze/+4D94/33e4FuG+O+9+UbVePuI0f7rry6sGu8YPdZ/&#10;beG8qrFw8p3+jJeer7HDlmjUPictNQm25ox5c3xjsECL9cIJIYQQQgghmge/+d0ffGOMqWuBVjj5&#10;Tuiw2Y7bOZ2ziVNgtIy9CztqIwvzGq2+qXWR5pdXQCVaODbPM8YYW6Bd2LefZ4wx/ftdkLAVqxBC&#10;CCGEEKJhefD++7zgGCzQBt8yBAq020eMhgLtjtFjqzpotlCzHTQ7zpn+MoyzXnkRRsu8514GvXhG&#10;43XizinSxkwYh560GjpowU5acFy/cYM6akIIIYQQQohaYTtowU6aHW0nzRhjInXSjDHGdtSCnjVj&#10;3J00VwdtbEF+g9c3MfGkbdiy2b/gvPO9DVs2+1z1tWuDnoMDB9CDwZ61M37ku+uF9ZyFvftiWE9Y&#10;fd8tsqHhOcM8p981h5vnKPPj/P/8+s2dEl7fx/aC/hilufe5L0DvLUdPROfSTaD9CvRsnenxDdAv&#10;Dsecw4GXoAfmxGH0lCwvR4/Qf81BD8/h7ehaO+nh59uWmg26z8mtoO8fPRD0hOvQY9Y1g+bUG/Rk&#10;LfhyN+hn3qDxgoIAACAASURBVPoK9Oqd6Bk6uA89K11aZ+D7D7wE9N/mXA66d3rku2utOYL6v2Yu&#10;Bz19O3qsSlPQI1OSRKbBMjqfnMbjz3i4vVpUoMcnteQw6MuzcXtMvhDfr1N79GT9bDW+/ucGz/dn&#10;jm0F3ZouN4f3k2ckDT2Wp8vRpJXapQfofqn4ecacj693+9fx82zYiZ/3ra/QAzltE73fgY9Bt+mK&#10;x8eBVuixNOTh6HpqIz5/Dx7Ap9tfAXpwe/SQTboA978BV1wL+h/e2AV66WbyaB5BD5zp0A2k1w49&#10;Yf62V/H5LcmkV4Iekgt74vr65m0Xgx769d6gn/4Q9+8/vLEOX78UPZSpSXi+On0MPWn+KVwe04KO&#10;j5Zooju/Gz4+4ELcn356De5Pvdt1Bl12CPfPJPJsV7REfeoMetjakCfNnCJPWmrj/sbtursiE+vH&#10;+ftP2Ls1Mq67sbrupusi3jxq0d7dkb//ufaHsJ40vkdBSQke30veqPSwP/Sdb3m//u0z/kPf+ZZ3&#10;w623++/++fWqcdioMf7SRfOrRi7Uxk2a6s98+YWqC+PwnFx/yYK5CTvDr84VwbQ5s3xjsECL3WIJ&#10;IYQQQgghmhO//u0zvjHG1LVAGzdpqm/M2QJteE5utZ00C2vuqDUmdS7SJuQVeNPmzKoq0C4473zP&#10;GGP6/u8ohBBCCCGEEEy/fv2gXnjoO9/ygmOwQLvh1tuhQBs2aoz/2sJ5njHG2ELNdtBsoWY7aHZk&#10;T5qFNXvSGpNzirSc8QXoSUtPAW07aNPmzPIn5BVUddDsuEkdNSGEEEIIIUQNbNyId4W3HbRgJ82O&#10;tpNmjDHBTpoxxgQ7acYYYztqtoNWUyeNx7CetNkzZ0VV75ypRY5aTDxpm7Zt9ftm9/E2bdvqJ5Pn&#10;KqslzjE/cgTnfLfOoqCSpHCeLXnSYotrTrhL8/7kWr9h119T51Qaesoy6PHl2zB3Z8Qv38MnnETP&#10;Q0o6enDSyfNQfBo9Nj8bgjlJj45ED5gxOKf8j3/F4/u+P35Az8f9I41ygMrO4Pt16IVz4h+7Ej0u&#10;j34DPSIGp7SbDXQ6+cGsVaDfX4MepHLK4WrVFXOnig7g5+3WBR//4TD0PE3qhue3Dlk4Z3/dMdyi&#10;P3xpBei5u2iLs0eiM37+9Jb4/NKjmOuW1QKPtyz8zc3s24UeqIpS3H/G9kGP1cV9LgD9608x1+rE&#10;cfIUJ6EHuVtP9LTt3kO5mhm4QQ6U0Ab1yXN0GIPOLjkf18fIqzEH8KtN+Pw//wU9YyVt0WN2cepW&#10;0GdOYC7coSz0ZCal4P7doRT3t9OZ+Pk3lPQCbVLRUznhEtwe12fj9n9yxtug959Aj+WVvXH/GdAH&#10;PeClZ9Bzdro17i/bjuP5ePWXG0C3LMP9bcQ154MelTMU9NNL0CP79jtbQCfj6c9cfSGunwu7Y25b&#10;Ge1uG/fg/rNmPW5fU4zLyzmHz96NntPLuvcB7R/H/T2VPGh+Bm6/UxV4/GeRJ9crxvNdWVrj/sbt&#10;+v5R3x6ssJ4w1/eHsDqsh6upedJ4/bu+D7LHjOH1yx42ztV9bflbxhhjHnngfu9XT//Of+SB+70b&#10;bxvqv7N8WdUYnMK4ZMHcc6Y8Fkyc4gfv1mj/HnFB45ja56Rl4NnjpZnTKztngQIt1gsnhBBCCCGE&#10;aB786unf+cYYEyzQjEGPWaQCzd6tMfi4McbkFk6Ecey4CTBaEjMn7RTeRmzyuPGVHrT/LdD6Zvfx&#10;jDGmT+/shK1YhRBCCCGEEA3LIw/c7wXHYAfNmEpvWbBQ45y0YO5ZwcQp4Fkzxpi5M16Bcd7MaTBa&#10;4jonbXQhzrmsqYMW7KQFx63bt6mjJoQQQgghhKgVtoMW7KTZ0U51NOZsR626Tpoxlblns155ETxr&#10;xrg7aVHnpJ0+E/P6J4X/sHDGbKgYa+qgBTtpW4q2++f16u1tKdruJztyJzh3gee0JqfiIvGcVlcO&#10;Q9g5uEy0Hj2XJ8v1OH++hiaFcn44N4PnFPPn4f93edD48zZ7T9pJ9JylpeH6KaHcHZOBngiThZ6T&#10;83qih6o1xfT85QvMHXppPb7+LVehvrIHejiWrFiNL5hOuUot8A0volyiL9dvBn2wBD1MyR4dj+RB&#10;45+ZPkPLkPlzEeZSHTuAOVKXt0fPy/mdMHepaBe+4e5t6DlbtbUj6JHt8P87tKbcmRb4/F2n0ZNn&#10;TnYB2a3FftD/5yL0vIy5BD1YZcfx9fYkoYfp01P4/nM/Rk/VB7vw8x1Jxlyr5FQ0DfVKx+216wyu&#10;3zH9cf/93nDM6So5hftvr3Rav0cxp2/BOjz/LHkXPQ3pSXh9OWpw/9tNOW4lGfj5s9vg/v7YiOtA&#10;dzeYu5fUEXPA+PxVegg9cFtP4/r/hwXoyTriocdx+2Fc/93ScH84XY77Z9++eLxPuBE9pzf1Rk/f&#10;gYN4fLXIQM/c2gN4/e7noycsoxy3V/8U3P8zv8L11W0TetL6p+P2uTgbt+/Nl+L+fu0l7MkEaTbv&#10;w8c/6IrLs6cIj8cOdPospf3Fp+8jqen4D0mU63rGcG4obp9y9nyV4v5WkdK4nvSwxNrDxd8HXfcY&#10;cGnX+0f7fSvWnz/s88N60KJ9/7D3IGD4//n7pa0X/vahB7xf/Ppp/53ly7ybhgzz335jadU4KrfA&#10;XzR3ljcqt+CcTtprC+d5eeMn+fZujcG/G+PupLk6aPNmzY78AVOSY/4Fts5nhOdeeck3xphggRa7&#10;xRJCCCGEEEI0J37x66d9Y4yJVKAtmjurxgLN3q2RPWk1edBG541rejlpd02c7BljjC3QzuvV2zPG&#10;mF49ejbvVogQQgghhBCi1vztQw9A/RAs0G4aMgwKtOo6acEctLzxk87xpNXkQVs4Z2bi5KSNGodz&#10;MFNbZ4K2HbRgJy04Fu3cETcVqBBCCCGEECK+sR00y01DhkFHbVRuZY5zpE6aMZW5Z3Omv3yOJ407&#10;abaDZseY56T57hw0F+d40hbNxDmY5ceKQdsOWnWdtC1F232ek8pzTlNTcc73mdOUy0A5My7CzjF2&#10;edhchPWYueD/b+ycNNf65O3JsOcw2hyS5kZGCXo8MlJpzn0petbSPdSlGbi9LuiMno6emXj8fbz6&#10;c9CfHbkc9Itr0NOx9jB6Rt5eswu0SUOP1zXnoUetTxYu79ZT+P/HyjHXrT158sxJPF+cKcHlWfzB&#10;Z/h6J3B/zWiPnpr8mweAvrIX5ijtOYHLt/Iz9PB9SevnL+SROa8D5nSVpOH2LEtHj1BKK/J8ZWEO&#10;Xf9u+Pz+fdBjZYrx+GtXjut/L34804ZzmcrR45Xm4frOoCtGusH1n3YG/78lnc/asceyArdPJpkO&#10;O7XAz9vK4P6TQh7GJNofzpzC/el0OeZcmZa4vovJE9O/P66/i1LQI3c6DVcIX30q2mPO4Jli9BAe&#10;OfQx/kMS5qp174TP7972Cnz/Vujx21SE59vH5qGHrVVb3N7Hffz/C45g7uIBD4+XExXoybq2bx/Q&#10;vXvg9mqBFjtTnoYevT0HdoDeSDl9H+3E81ObhZgreMaj3MWW6Ok8mYw5e21bY87fBZ3II2lw/62g&#10;y7mXjMtXcQb3x9PkQaug7zeGcuCMF933kVjj+v7U2Dlp0ea4ReupCvv5Yn2Pg/rW0b6/a/3x9mUP&#10;or3nwd//3d94P/2PX/rcSXv7jaVeTn6hv2D2DC8nv7BaT9rYcRN82yljTxp30mwHzY5hPWn54woc&#10;wcgm6o5crSuClh3w7P7Mc/8jT5oQQgghhBAiJvz0P355jifNGGOCBdqC2TNqLNBsp8yVk8adNEtC&#10;5qSdPHgEKsJv3fXNaj1pPbv3iJu5nEIIIYQQQoj45u//7m+84BjsoBljTLBAq66TFuyUjR03wZmT&#10;xp00S1znpOWML4CKsaYOWrCTFhx37NqpjpoQQgghhBCiVtgOWrCTZkc71dGYsx216jppxlR6zubN&#10;nObMSYvWk9YQnONJWzB9FlSMNXXQgp20zdu3+ef3zvY2VxNkzR6m9HT0yJSW4+OuOa88Jzlsbpor&#10;lyvWc8JjPee5vuE5wq454mE/jzxpkWnThnLGzAlQFHNmUn30RJ0pQw9OdjqaIG4+H3OaNvfEV3yj&#10;FI/PDzDmyHy0CT0zZVno6chOxeP5ezdijtSaNWtAt26BJq60DPRg9eyKHpPyM+jZe3c7esaWf7YR&#10;FzgVc586d0DPTG/Kfcs+H/UVaGExn23D1y/aicFsS1vg+afH+eeDTsaYONM5kzy8pWtBrzqK23/c&#10;Avy8HZbj9i0/eRR0RgZ6mpgdRegJSmvfH3T/LuhJat8e988jKejx2l+Cl5Tffo6eqJXFuL624+5k&#10;Oqfg5y1tja+3eT8+bvbh/pbdFdd/iwpcH8kncYdOJdPRwO64f3yNPIaZp9HUV0EewDOUm5XaAs+f&#10;l7fCz3NFF3x8E1qiTO+2+PpX9UFP3O2X4v797k48/s/sx1yyNgfQE5Z+Bv//SCZur4p2eD4o34c5&#10;eO+vQ89Yx0zMZbtmwGDQl1yNx9fm07i+tnsXgU4qxfV98CDubydL0YNYyrmeZ/D8uHc/Pn/TQdRT&#10;z8P1e5IsWmwpM+Sp9CsoN5R+Bk/hHNh0yiX1aQdoYKLN0YrWkxb2+0TYnFWXJy3sPQvq+3HX8106&#10;Wo8h41p/Yf+/phzex3/4A+/HP/mZ//YbSz0bZG3HMQXj/fmzpntjCsb7ry2c5w0bNcZfumh+1Wgf&#10;N6aygzY8J7fGnLRoPWkNQZ3vUvHUM5WJ4JEKNCGEEEIIIYSoDT/+yc98Y4yJVKDNnzW9xgJtTMF4&#10;3xhjhufk+ksWzPWG5+T6xhiTP2EyjJYmmZP2vW/d7xljjC3Qzu+dLU+aEEIIIYQQIiLf+MY3oF54&#10;/Ic/8IJjsEC78bahUKCNKRjvL1003zPGGFuo2Q6afXzJgrmeMcbYcfa0l2C0JFROWu6k8VBBtuna&#10;CbTtoAU7acFRnjQhhBBCCCFETXz00UdQL9gOWrCTZkfbSTPGmGAnzRhjgp204OO2g1ZTJ63ec9Ic&#10;nDHuHLVzPGlzX54OFeTRPftB2w5asJO2cesWv1+f87yNW7f4PEeV55xmZqLnBGeMx36Ob7Rzfhua&#10;xn5/OyfYwsvjykFjXJ62xv688cbJ47g+W7bCnJ8j5Dk6UYweQnMcc6NSitFzdkUX9Bzd0q8z6DdW&#10;bQX9+ReY+1Nagds/rXUH0Nf1xuW5oQN6LLaUY67Qvgr0nCV/tR705j3HQbfpjvvLa4fQg3MoAz1w&#10;5iR6jLZtRY/Lr5+fA/oY5XgdOY2mpJJy/F0rOQU9Nl+VYI7UZyfR09XnGC5exn7MdWvZsQ++32l8&#10;/fJyXL49x8lzkIKeoMxkPMWn+XQ+7oieQkOeqvZt0aOTmo6f7yTHJqbh800Zbr8vdqCn7PRBXL6D&#10;Hp5/TDlqj5avU2/Mibvla5jTl90d1/+qTeiJK/fxeDt2GHPw1m1CD9fXO+D+fyoNX7+CfvY8fRxN&#10;dxt3oaexpBg9lifK0CO2+Qiu4P0H0BPWJQV3qMlX4v4+qD16vC5qgcfnsePoOVubhvtPkYfLM38l&#10;ety++guun31/3QL60DY8HlulkkfvPDRp3tEHPZy9MvuA7pB8MeiKJNx/ikrQg/nOl7h8qz/9CvTx&#10;Pbg99h+5CvQJ+oLSivaXFLr+JXkuDxDqcvLk+SnxfT2s7+9f7Alz3TPA5bliYr389e05cz0e6xy0&#10;sLm20d5zoabctP/3+I+8//vjf/HfWb7MG3zLEP+9N9+oGoO32V+6aL43dGSOv2zxgqrR3lTEmMoO&#10;2ogxeX5NnbR6z0lzkGzcOWq1nu7YsRd+O/rl07/xjTEmWKCFX0QhhBBCCCGEMOb//vhffGOMCRZo&#10;xpy9a6MdayrQ7F0gR4zJ81+dP8cbMaayIzZu0lQYg3eLDL5/QuakHSjaBRXf3zzwoGeMMbZA69fn&#10;PM8YY3r16Bk3czmFEEIIIYQQ8c3/e/xHXnAMdtCMOZt/ZsdggTZ0ZE5VB80Waq/Or+yE2XHmyy/A&#10;GHx+cDniOietYCpWkDV10GrqpBXt3KGOmhBCCCGEEKJW2A5asJNmRzvV0ZizHbXqOmnGnM1Rsx20&#10;2nbSEiInbdYLWEHW1EELdtLWb97k9z+/r7d+8yaf5wi7csxcc2DDPs5EO+c21ssX6znMsYY9hLy9&#10;XJpJNE9gY3MqCZN40tECY5Jbo0ekRRv0lJWcQA9QGm2f7mhxM5dloyfp0g2YY/bV1r34fv0G4guU&#10;45zy26/qB7pNGXpoMjJwAcoM5rZd2Bq3/+Fy9NR9Uoo5SS99istbXI6eEmPQ85beHj1TWw+vxvdL&#10;I08bebKMhyaV4j24fj48ip63CzejZ65zFnqYspPRQ1j+V8whu64fev4G9cX1d3kPXL7OnXF/2HIU&#10;z7+vr8Hl/aIU95cNW9ATWLQf13dKeRHo0n3oUUpvix6xq3ri+eT6bPRAeSm4vOVH0BOWTDlp5aW4&#10;P7fz8fPnXocepxMp6NFKWo25cIY8TW8dwtf7m+W4vXskocfyKOcq0fm+tY+es820P687dQUuT2tc&#10;XyfT0UO29ii+36zPcX8rzsDtvaE/esCv6Iz719ES/LxXJ6GHa/de/Ly7N+P5KS1jAOjU9rj91+zD&#10;42nZSvx8n2Lsn7l+97ugj3dBT2ivVrh+U1vg59tXjh7OQwcx962kBD22Hm3/4lJcPrKAmqRkfP9k&#10;H0/QviGP2Rl8vdJS3J6lJfh4amZ8X//q26PFnnfX88N60lwkei5aQ79/WFyeQvv98yc//ifvh48/&#10;4b/35hveoJtv899/a3nVGKmTtmzxAm903jjfesxenT/HGzk2369tJ61J5aT9x69/5RtjTLBAi91i&#10;CSGEEEIIIZoTP3z8Cd8YYyIVaNV10myBZu/WOHJsvr943mxv5NjKDtj4KXfBaLF3hbQ0iZy0v3vo&#10;Ec8YY/qf3xfG7F695UkTQgghhBBCVMv1118P9cJPfvxPXnAMFmiDbr7Nr86TZowxtlAL3q1xdN44&#10;f/G8ys6XHae/+ByMFpuvZonrnLTCu6ZABdmlTy/QtoMW7KTZsf/5fb1tRdvjpgIVQgghhBBCxBcr&#10;VqyAesF20IKdNDvaTpox6EkzxphgJ82YytyzhXNmVnXQauqkBXPVjKmHnDTfnYPmwouFB+j9lR/5&#10;gwZ8w7Nj0Y49VS9aXoo5N6kpOAe8FeVAnSxBj4TL48WaPVKuObCsW7bEOfCMywPnWj4XvDyuzxf2&#10;9TiXgtdPaip6JkTDkn4Gc9COtUdPxwuf4+P/8uISfP4xzE16eMxg0A8M7gv6PIOesfteQw/S4o+3&#10;gd5/EHOuRl/XB/SPRl4IunsW7r/Pv7sZ9FN/Rt0+C3O4rrr2etAnyFPy5utLQWcZXP7v5t8Oevi1&#10;2aCTT+H6yjhJx0cr9JB9ugcfn/bmX0B/vBFNNhnt0QPUoxt6AFuk4fG8+DNc3z0zcH3/fAp6AnMv&#10;wtcv3o+eq9I09DBuKEFP0dMzV4Fe9PEXoK+4+lrQHbvi6238K3oCT+7DnKy8wV8DPXEoegZ7oGXM&#10;eLvRw5eWhOevFA89PUnpeD3xs3B9bDiG15/Zb+H2mvvGe6DXtr3GNCaXluP6u/mWIaBbd+oO+p1V&#10;n4L++MsNoJMycAW3aIsex1MluD7berh/7E7Fx/1y3D49yDN354WYc3Z19nmgX9+E++fv3v0QtGmH&#10;x0cyXY/Ys1STp8XC18uMjIyI+r3h+H0kKysroubrJV9fWfPyuD4PU985Zfx9g5cn7Ou7Pi8/7spV&#10;bWzq25PGnz/s98ew33f5+WkpuD+Xck4l7x9Ug5yh12vREo+vg0fw/PHll1+C/uOfnjfGGLN07hxv&#10;WG6ev3TuHO+OvHz/tTmzq8YRBeP8V2fNrBpHFY73F82YXjWOHj/BXzh9WtWCsk40av2N/8prr4e1&#10;/92H/sY3JnKBJoQQQgghhBC1YVhuZQcrWKAZY0xtC7TR4ys7btXpSKPlvoceAD10zKj4z0n7ZNUK&#10;qET/+9e/9IwxZtCAb1SN76/8yO/Vs2vCVqxCCCGEEEKIhmXp3Mq7Kdox2EEzxphggTaiYBwUaKMK&#10;x1d1zOo6Wv7w66dBL5u/KH5y0ibe+U2oGGvqoFneX/kRdNTUSRNCCCGEEELUFttBC051NOZsR21E&#10;wTjoqFXXSTPG3TGrawft2sEDG7y+iYknzbJi9cf+9ddc5W0v2l31okmGckVoDvL+/Zhj0qYdzvl2&#10;ebJ4jnMKed5Yu+b4lpeXR3ycCetRcz1e3540l05LQ0+CaFgyS9AjVZyFuU8rD+L2WvbZVtAnT2Ku&#10;0eALMIfq5p6YK9QtCT2gs/ajJ3PVNnx873H0fAzsg6+XexF6yrKSMGfq9Q3osVqyAR9vl4yes649&#10;+4Auq8DjYetW9LS1S8P1c9vV6JG7sg/mQqWW4vKkn8LPZ1ph7tMW3Dzmra92gv7rdsz5MnQ8tc3C&#10;OfrJSehBWF+Oz+/so2dw3FU9QV/TFZ9/ZDd6ftJa4/5zLA0/z+srt4L+uAg9dT2y0cOY2QY9X9u3&#10;4/+fOoDvf/3FvUDfcBnqlhW4v2Yko4cqnTxp/ml8fulp3F8qKIfveAqu76/2oGfxi02Y+/bF7sad&#10;CHJlZ9wfLrn0EtD0ccyna3aDXrcZ90eThsejSUZ99Dju/22S0ZNyhDx/J+n47JeKx8vIHphLeEl3&#10;3P8+P44elyVbcX87ug89t3z95us9e3jYk8bXzxYt8POzJ+3BCysiPs6ar8f8/i6PXNhcsMbO6QqL&#10;6/tL2BzZhqahtwfv767nuzQfH67vfyUnT4HOyMTvA+zBPF6M549yer/2HdEDu/cAft9fsWKFMcaY&#10;b025y3vmxef8b025yxs6NtdfNm9u1WgLNjsOzy/wl8yeVTWOHFfoL545o2pHsgVbTTrRqPMt+Hv3&#10;7Q97Q3UFmhBCCCGEEEJUxzMvPld5l8ZAgWbM2Y6aq0AbOa7QN+ZsQTaqcHyNOjhaWI8syI2bOqbO&#10;Rdr2TeuhMr3+mqu8Fas/9nv36gZ/79lLHjUhhBBCCCFEJd+acpcXHIMdNGPwLo/DcvOgQBueX1DV&#10;QbOFmu2YBadAWl3daGG9eNbcuKlbzinSxk3FJO7cwomgq+ug2bG6TtqOInnUhBBCCCGEEJXYDlqw&#10;k2ZHO9XRmLMdteo6acYYYztqte2g1TRyB409aZPuvhP0m+++U+/1TUw9aZY16zf5l/Tv661Zv8lv&#10;2wo9IB693alTOAc2KTm6nBDGNQeadXp6esTXi7UHzfV42Oe75ii7cjKUk9a4tC5DT+RJg/vjUQ/1&#10;sQqcw84eiJYV6CHpkIxzxlunoD5GnqkdJfh+x+n9uqbg65+XcgC0KUMP0JYy9BxtPdMJdK80nON+&#10;2kPPRlkF6tMVuP9mUe5Ye7LktDLoaUouQ89dShnl9GSiB6skCT1PeylX7fBJ9Nj5Ph5vqbT+U+mE&#10;eKIFrv8W5MHqlomfL/MMrt+yE7j+Mlvj+k3KwNy3nfspl4/OD0np5KFLR88we5pKj2MOTq8O6Fns&#10;3gq3X+mRvaCP+JjDlpWOzzf0eU8VHwFd7pEnuQ16IsrS8Xp0nDZ30gG8HjU0mZl4/LdrR0Fy9LPq&#10;oSO4vCdLcP9LJU/aGbp8Hj+O+39rykk6koa6nDZH+wp8/36UY5eajp6W48m4/2zy8QXT96IH0+Up&#10;5+sZe8r5+ey55ut9RhKaTvl6yNr1/i5PGn++WHvGwj4e1hMfNsfL9f5hPfexprHXP+8vrue7tp8r&#10;t4+fn5GO54v0DNT8fkeO4fWDcw3bdcDr5+dfYS7ajBkzjDHGPPXv/+l97/v/x3/q3//Tu33MWP/1&#10;+fOqRvaouXLT2KPGOtGo9RExZjx21Dr1ygb9wrSZvjFYoMVmEYUQQgghhBBNje99///4xhgTLNCM&#10;QY9amAKNO2xBHRwtrEcX5mMH7d674z8nbf70V6AS3V+0DfTUCeM8Y4yxBdol/ft6xhjTvVunhK1g&#10;hRBCCCGEELHlqX//Ty84BjtoxqBHbejYXCjQ7sjL91+dNRPy04IetdqMFtYLZ8wG/fIfn42fnDSb&#10;S2CpbQetpk7art371VETQgghhBBCGGPOdtCCnTQ72qmOxpztqFXXSTPmbG5aTR0z12hxddB+8/vf&#10;JnZOmuXdD1f7N1x3jWfHQ8eKq97k2GH0ELRujR6BM5R7w4TNgWBcOSWuOcH17Unj5QlL2BwNxpXT&#10;IeqXFkm4/ktL0fPhG9zfM8hjwft3CXkkfMoZS0nB/08zeHyWpKGHqZxyltLKOWdsD+iKM+Sxy+gO&#10;+lQW5ir1JE9ISSkej2XkYUkmz0syHV7lJ/H1ThejZ8ovx/NNqo8vcCYJ59h7GZSz1hK1IQ9dBZ3P&#10;kn1cHy1S8P2Ol6JHKKMlenhKy/H8duoUeZBoeVOTcX/wy3F9+mdQt8jC7XuihDw+abi+vVR8flkJ&#10;5ezQ6SQjCd/vxJGDoI8a3B/aZKJnqEUK/n/5KVxfZadpeWn/SMrA9eknU45dCXoAG5oDxeSRdHiC&#10;UmiHZ49VciptAPawnMb9JykJX6/Mw/VTavD1WpzB9ZV6HD2pp8kjdyIdPYIlbfB80PU0etIMe5T4&#10;+unw3DhzqEgfLMH/d3mwXDlt/H2Er+9hr/dhPU5hv9/x5+HPy8sbNvfM5YmP9vtPtDS2J831/SvW&#10;9yA4Z//0cHuepPM5Pz8phTyllCN4ugL3p2XL3wB976Sp3g1Db/PfXba8ahySM8Z/Y8H8qrG2uWn2&#10;NRPdg8bU2aU5Iq8AtnbBlMq7nkQq0IQQQgghhBDNm2CBZowxwQLNmHM9aZFy04xxe9Bq60nLmzwh&#10;buqWeumkWdRJC/+4OmnNG3XS1EkLok6aOmlB1ElTJy3M4+qkhUOdtPrtpPXq0s3748svVC1ELDpp&#10;9rW4o9ZUcHbSrr9tCGzVmjpowU6aHdVJE0IIIYQQonkTLNCMqeyk2dEWaMac7ahVl5vGnTRjzhZo&#10;dfWkfVyNTAAAIABJREFU2ZE7aIV3TQE9Y94c0GeMqff6pl47aZb1W7b7/c/r7a3fst3nX/IyMzFH&#10;p7QYf/l2/XLDuHI++JcK1qWl+Mufi2hzzRhXbkq0v5S5aOyckuZOcSqu/1S/DHRyKeZEJZXjL13n&#10;HC8ZmOtVmoy/tJ88jftjFuVO+an4y1gFdR486sSknMHl8ZKxs3M6DXOfSlOxs9Hi+FbQySkUdEbv&#10;f9rQL6/UCUhJwsc96mRxpy+NcqJOleD6P1NB26cFdS4Mvn85ba8U7lyl8i+X2OnLaoedpeMUVFVM&#10;2y8zE7e3T53UsuPYuWqZ+v/ZO+94S4oy71f36RNvmjwwDHkAQTIMSJAlDTA550RSwEQWQWENCyZE&#10;WN9N7+qirwoo4AwgoKCyqxgWWLOuZEkDk288ubveP8buep7n3tPnnrmhe+79fT+f/lTVeTpUV1d3&#10;n+onFN8+mRKavW6haczw53Uqx49XKAlLCDGPXVocr1ySX2r59c4ITXFKzDOnquL6SEsM0R9coSmV&#10;8+xF/fizFD//SqUk5Pz9lknw94Ut5t1zxfbKC9cU2eJ5UxDXw0pwzWSaXx5luVwTWCzz61sVmjSn&#10;ZSrfPv9XXq7zvpTv+3qWNPXm/ap4/H5u9PjyfVxPEyXL9eo/3Jq0epZHA9Wk1dM0xp1G27uevFzm&#10;999gz1NXr75yHuPuPH9/yf/rLW3ckmRHO///8Oe//C8r/9fTP1NKKXX7Z26zrrv5Jn37Z26z3nPW&#10;GfpXT/00SHd3njT/GNInzZ/YunarxJt+v5JmLOQzcS9dz6OeHHH8iaz8L1+9WyslBmgAAAAAAACA&#10;Ucl1N9+klVKKDtCU4vOkNTqRtVK9fdL8AdqcZcvZ+EOWpU9anOj3IO3JDRvYSPT+b/B5A/786+dY&#10;+YpLL7KUUurQA/fj6UH777EjWgAAAAAAAEBj3P6Z2yyaUg2aUnyetBnzF+i+5klTSqn+zpPma9Ck&#10;Jk2W4xwNstcg7ZIrr2Qjyt3VoFFNmp8eeuB+1guvvBbbESsAAAAAAABgcPE1aFST5qe+qaNSfJ40&#10;qUlTatd8zv2ZJ83XmNVKpQbt/AVz+/SZ8/nq//v6sI9fhsUnzeeLd35FX3/Vh61nf/sHPf3Yo6xn&#10;f/sHfcD++7N1Cl3cpjWZ5D4i9Wy4pU1vRfhk1LMRl9Gxhjqao6RRn7R6NuyN1gc+adHyjuY+HK0Z&#10;7vSRFj4llS7uwymvX7ptDCsXhM/Uzh5+vPGK25z3Cq4mfHhcsT9L3K9Okt9Prsu3LxZF9MMKjxaX&#10;aRLRBEX0xHyBb1+uCp+dDPepSUonGoF2+AmXxf5dER3RFucvXK6UpXl9RDBHlRY+cPkyv57pLPfh&#10;66nw9isJH6tcjl8/SzwfXOEj1JQRPoPCp6xHRPfKZPj1SKb49e3sDo+OmMlxH0fpA5P2hM9gVUbP&#10;48935fHrIYJZ9vbhkP1XHL/QxOs33ORsfnxZ314+0MJHza3w9pHvw4RwOkkJn7+qy31Q3IqIjqnE&#10;9RfhO3WaX/+qJaMdimisSvg0ah4dslEG+n8mU2rsfSqp56PeqA+XZKh90upRr/71/l/Uq0+j/5eG&#10;m6Fu/64u7tNZr30H2v6y3JTl96eMzjh2LI/2XBLPm//62c9Y+an/+k+llFJf/vwXratvuF5/+fNf&#10;tBasXKY33vvdID1v/hz9xEPfD1IZHCTMxPGxB+63pM/Z3OUr9CPfuS/eHakBdvsf+XmLFvER6EJe&#10;Xrx6LSv3NUDb3WMDAAAAAAAA4s3VN1yvlVKKDtCUUmqwBmi+ZswfoM1dviIo09RHluPMsGrSJP6A&#10;bevOTj1xbGuQvv66CTICTRo0aaMJaNKgSWNyaNJ4/aBJ42Vo0vjxoUlraP1GgSYNmjRKJpOxOro6&#10;g520tbRaDz/2aFCeN2t2oEHbXU2avy9/oOaXZVTHkUrdf+SrLr+cXcVaGjQ/9TVofvrFO7/CUl+D&#10;RgdoSinlp3SABgAAAAAAAIgXdICmlFJ0gKaU0aBRTZqf+gM0pYxGjY4nfE2aUrV90KSPWS0NWn81&#10;aovXrGTlJWtXhY5HitXKkI9XItGkffEr/6Sv//AHLT/98U9/rs8547Qgfemll/S0adOsl156Scsv&#10;4bIsvxwMVJNWrfIvf/UY7HnS6mkKG50XRjLQL2FgaOkWmrR0kvf3lMU1F14lvD9YQnVTtfj9UHHF&#10;vCyaz3vS7PDnQ1LxL2slMW1VOcHrKzVpjtCUeXn+5dxu5vOCaaEpsMSXPXm+8v6tCs2aFvNmJaQm&#10;S2hqHKGacYTmSmlen5SYly2d5JqKhJg3TijaVFHMjelVxfNLaJpsS1wAgWWLebSE5ssW9SmLeeEq&#10;oj1yQhMpnxfd3d2s7DhinrMs7x/FEt//Xm38S26hJPprRZyvFT7vlHya2Tp8XqtOxY837Ih5OqVl&#10;hXx+i+7d63x6zXMlroeUlzX/kp8q8+eBV+Hbly3RX3JcE6dSQvNcEO+3bmEpwxVrdWlUs1BvXrNE&#10;gT9/B3r8egz0/9dgz9Ml75+B1q/R/xtRWnb1h6HWpMn/t43S6Lx0slzo4e/nngIvy//Tb7z1plJK&#10;qUULFlrf27hB//Tpp5VSSt15+5esq667Vt95+5esmfPn6scfeiRIz18wV/9wo0lnLV6gH3twY5D6&#10;E1P7aT0ftHkrVuqH77t3xP5xHTTbthWXXsqjopx/AStfsGDXCDlsgKaUUnSANlh1AwAAAAAAAAwu&#10;39u4gf1fv+q6a7VSStEBmlK7oicOxgDN15z5A7R5K3ZpwOavXBWa+tQrx4lIfdIkfWnSpk2bZr35&#10;5ptBJadOnWpt27YtKE+YMMHavn17UB4/frz19ttvB2Vo0jjQpMUbaNKgSaNAkwZNGgWaNA40adCk&#10;DScjXZM2depU68XnXwh2IjVpxx57rPXss88G8unTp1vf27hB+5q0RQsWBhq0wdKk+ccaLT5okl6a&#10;tNPnzA7tVQvWrWPyWho0P/U1aFSTRlNfg9afAZpSStEBmlJK0QGaUkrRARoAAAAAAAAgHDpA6ws6&#10;QFPKaND81Neg0QGaUkaj5s9D1ogmTanaPmi+Bq2/mrR6GrR1l10aev5vb9867OOLWGnSfO644w59&#10;zTXXWH761a9+VV966aVBumHDBr1w4cIgffLJJ/WMGTOsJ598UvtfHs866yzrqaee0n50yNNPP916&#10;+umntYzeKMvSp00y1NEe5ZcneX1kNDJo0kYWuSS/3uUKv16e5tHfEgkezU9qkkqlDlZOJbmmoLmJ&#10;f6l/bSfffkKO94dmm/e37jJfP+8JzZnQ3DRrEb2xvJOVOzJT+P67uFxGTxw/jkc/TApNVmcnj5ZY&#10;EfdLrol/ut/SzdurpZlrdrIJ3l7VItd8aBGN0Enw86+IaH09ef68SY/nmsRK1w5WbnX49WtyePsX&#10;i7x9XaEpU1kR7VMaDmgRrc/j9WuS0TG16G95ronIZnl/dcTztr2Da26chND8imigni00L47QLCte&#10;f2lJ4Zb59VLi+dqcjvb5Zyd5e0pNmis0uSV5fhZ/XiRT/Mu8FvdHpSyiZ1pcE9bk8f5iF/n+uqr8&#10;/iq2cE1qpkVEmy3z81E7RXsnwzUr9d5XUhMkqadJSCYb0yQ1qhmq9/5uNLryYGvSZDTteu1V7/r0&#10;0uSK6yPlsn3ixlBr0uptX09TJtuvt2WJjLa6a/vzzjvPeuKJJ/SObduVUkqtWLXSuu+ee/Wbm95S&#10;Sil13XXXWbfffrt+4403lFJK3XXXXdaVV16p77rrLmvegvn64Y0PBenJp52q//vnvwjSc2ddoH/0&#10;2A+CdPGalfrBb90bpHKgJk0cZy9dph+9/7s150Gbv3KVfujee0bsH9chi7e+9jIRFXLBwl0athnn&#10;s3Tp2vUsbWSAppRSdIBGj/fUU0+x8tNPPx2/0SgAAAAAAAAR8cQTT7D/x/fdcy8r33777ax85ZVX&#10;7tJgkQGaUkrRAZpSSg3WAG320l1RIeU8aP4AzdeILVi1mqU+C1evCS3HmSEbpH3z3/6VjWyf2LjB&#10;Ukqpnz35Q5be/81vsPSaa64J0jvuuENfeumlllJK+QM1qkFTSil/gDZjxgxLqV0aNJqefvrpLJ0+&#10;fTpLjz76aJaeeOKJrN5+2U9POOEEJvfLfnr88cczuV/20+OOO47J/bKfHnPMMUx+7LHHWjSVx/fP&#10;o17ZT+X2sr716ldLHvft95TyYUfy63HUccey8jHHH8bKRx4zlfeXEw5g5ZNP5f3puOm8fx9yBN//&#10;uadx+bHH8f4y7Rjev46dfgorn3oyr/9Jx72blY84nm9/0HvO4/U79khWfu9738vK7zn9vaL+R7Py&#10;Ae/ixzv6JF6/E95zGisffhTf/u9O4fs//ih+/ocfwdvzqONPCj3eESfw9jhmOt/fqX8n6nfkQfx8&#10;T+HX4wjR3vsfx+t72Cnn8/VPOpuXj+L1OeE4UT6et4d8Hsr2Ovxovv2xon0PO4bLDxbX54ST38Pb&#10;58STQ+XTRfsdfxzvLyce9y5WPuWko1j59NP5+Zz+XtGfTzox0vLRx71HXC8uP+pofv4nnsDXP1n0&#10;x+OP5NfrhCN4+7/nWC4//Rjev4477nB+fU45ULQfvx/OPZZf/9MP5vubfrh4P516Yuj1PemkcPmJ&#10;J8r31zGh5RNOOC50f/571mwf/ryW69d6f5vjh7+/a/2/qFWW92e9/wMnnXRSaFmeX736yu3rnY9s&#10;D/9/V63jx61c6/+dT73rU69cr31PPpk/H085hd9f/v9cnzPPPNOi6bnnnsvS8847j6UrVq1k6XXX&#10;XcfSu+66i6VUg6aUUlSDppRSdIB27qwL2ABt8ZqVfIC2eEHgc+YP1HwNmp/6GjQ/9TVofrrxnm+z&#10;1GfDt78VWo4zdc0dDz1pun7hmWeDE7rk6qv117785aB8yowZ+pdPPhmU1152uaYDtPMWLNRPbNxg&#10;+el7Z5yvf/bkD4N06dr1+v5vfiNId8fU0T/WjBkzLKlBk+p7mDvC3DHOwNwR5o5sfZg7sjLMHXn9&#10;YO7IyzB3hLnjUDJSzR19fHNHH9/c0cc3d1Rq10DN16AptWvA5mvQlNo1YDt3lonyPlBN2qP3f9ei&#10;mrRHvnOfRTVpD917j7Vg1Wq98Z5vB+nC1Wv0hm9/q1fq18lfzy/PXrJQP/rAhqB8z4YH9KqFS6J9&#10;KWitY7ecOeMCTcvnz5mvabpo+SqWrrvk/Sy94iNXs/Tqj97I0utvupmlN3zi71l67cc+vken9c7v&#10;xls+xdKb/v7TLL3mhpsiTen5+MvutsdQbz8S5bT/+Iv8fSjlH/34LUHqL/J3P92d/V934yeC1F/o&#10;7/R+8Rf5+1DKr7vFpP4ifx9K+TWfuDlI/UX+PpTyqPtf1PKo7/+o5fR94C/y96GUj/bzj1r+4Rs+&#10;FqT+In8fSjmtz9UfvVHL/480ver6j+mrrt+1XV/pldfdoK+87gattVZ9pX3Jr735liDt6/l45Y03&#10;sfRDH72BpZdfcy1LL/3IlSy9+EMfZumFH/ggSy+YuyA0nTlvYWg6a/6i0HT2gsXh6fLlWmvz/1+W&#10;569ezcojfRm0wCFygrmFa9fqDd/8ZlBefNFF+sG77w7KZy1coJ/asNFacOF6vfHr3wjSs86bqZ96&#10;4vEgvWDuAv2DRzYG6eIVq/WD9307SNdfepn+xlf/LUg/cOU1+p/vuiNIr7nhJn3H52+zrrnhJq3U&#10;ri+TX7j109ZHP36LVmrXl5zPfeaT1sdu/qRWateXhts/+w/WdTd+ImiYqMuSsPVt2+51fhTbttVt&#10;n7rFuunvP62V6v3lq1gsqi997lbr2o99vObxh1JuWVbD5w/54Mll/+mLoZRblqU+/w+fsm74xN/X&#10;3J7K+3p+he1fa62+eNtnrOtvurlPeSKRYM+DvhhKuWsr9cVPfdK6/u9rbz+Ucs/z1Jc+82nr2ptr&#10;X7+hlCe8oe1fcZd7nhfr58NQy7XWo/r9E/X5Ry2vKE/94+c+a33kYzfW3H4o5Ulls/r19X6h/yf7&#10;kn/5C5+1rv7ojTXld37xc9ZV13+sz+M72bS6/dOfsq67pe/3m+u66s7bbrWuumlX/frSnP3Ll263&#10;rrj2uuD/LMXzPPW1r/yjdcmHP6L98t3/9H+siz74Ia2UUu+88ZZ6/OEN1sx5C4MD07JlWeqxh75n&#10;zZq/KJDTsmVZ6tGND1qzFyzWfaVzFi7R39/wQO10xQr9/fvuq5kuWLNGb/zWt4J08fr1+sFvfCNI&#10;/Tr56/vlGQsX6ic3GA3Z3JUr9SP37iETYEc9Smxk8TVp/uJr0vwFmrSRp0lDGn3/Ge40THPWV9ro&#10;/qXmLEyTFkUapvkajjRM8zUcadT9L+o06vs/6nS0v3+iPv+o0zDN13Cksj5hmjSt+9ag0TRMk9ZX&#10;SjVpWvd+Po40TZq/9CoLDdpoXRrWpC2/6GL9nbv/w4xYd1ODFoUm7Y7P38a+YH7h1k9bH7v5k9r/&#10;sv25z3wyVhq03Sn3dX5++XOf+WSgQVNKqds+dYv18U9+Jijf+smb2Rcu+cVrOMpRt99oL8v+M5Rl&#10;yRdu/TTToEmNWl/lRo9fS4OmlFJfvO0zve6XsLKk3vr92Z5quKTGq1EN2e5sTzVcUuPVqIZsd7Yf&#10;aP/Zk7bvqxz1/R91ebS/f6I+/+EsS770uVuZhktqvBrVkO3O9rK+vsZMKa5B86H/n6kGzS9TjZnU&#10;oPVV9jVoSil1+6c/1ev56WvQlFLqzttutT58g9n+K5//XKBBU0qpf/nS7db7rrwqKP/7XXcGGjSl&#10;lPraV/4x0KAppdTd//R/amrQ/HItDZpfnr1gcVCOQpMm16+nQVtz+eX6W/9qYmjMnDlTP/744/HS&#10;sEU9SuzPMm/xMjaiXrB0BSsvXLayT7mf+tv76ZyFS1gqR/r1vhQMdyq/ZEgfvXqp3L7el456X1KG&#10;Oo26vUd7Wq9/DHVa12ZdpIN9/LmLlkaazloSbXrBosWRpo1e/8FOo+7/Ud//Uaej/f0T9flHnZ4z&#10;d16kab361fu/dd7seSydMWtuQ+nZc3h61uw5oemZs2aHpn83c1ZDaaPvY/l/Wqb9fe/5y5wV/P/9&#10;aNeoDdmOpXPfogsv5OWLL2LlE845u88LJwdYcgDmD9D8dE8aoPlLmDzsAeEv8ncqDxug+Qv9na7v&#10;L/L3oZQ32j6QD668Xv8Yajl9AfiL/J3KB/v49PnjL/L3oZTTAZO/9Lc8GNvTAZO/yN+HUt7o9R9s&#10;edT9P+r7P2r5aH//RH3+UcvpgMlf5O9DKa9Xv3r/v+gA7bzZ83TYgMxf6O90gHb2nLk6bIB21uw5&#10;OmyAduas2TpsQOYv9PeoBmh+6g/Q/NQfoPnpBUuWsNRfZi7lA73F69ez8p68RF6BgSz91aj5SxwH&#10;av1JG/2SA00a0oGkUWsSotZ8QJMGTVqUadT3f9TpaH//RH3+UafQpI0sTZq/SI2ZLGPpe6nrk3bK&#10;WefoXz7145o2mlfd9HF95223mnkH/mYr6pelT9riSy7WD37N+LSdeO45+rkf/djy03mLl+mHH/xu&#10;kM5fslw/9MB3gnThspV6w3fvDdJFy1fp733nniCVcrn93EVL9SPfuz9Ipc3srPmLtG9rWyuKTT35&#10;YJZnzuM2wRfMXRCUfV+9sLLcvi+bYVqW6w93eajbE+XGbcqHszxn4ZKg7Nuqh5UH+/jzFi8Lyv5z&#10;aDjLs5easj8/zHCWZy427fv4gw8Me7nR6z/Y5aj7f9T3f9Tl0f7+ifr8oy6fO8/Mu/Wjhx8a9nK9&#10;+tX7v3X+HLO/H37/Ieu82fOC8hOPPly3fM5cU/7xIw9bZ8+ZG5R/8v1HepXPmj0nKD/16Pd7lc+c&#10;NTso/+djj9Yt9+d9TFP5f1qm8v98vdT3GfNT6WM2c+lS/fj99wfprGXL9GPf/W6QLrnwQv3A178e&#10;jC9Wvu99+t5///eg7K/nl086+2z9zE9+EpTvv/9+vXTp0qCcz+d1LpcL81HTSqmh9WGLepTYn0Vq&#10;yOYv4Taq0mdNRomp96VKfgmRJpPDncp54OqZdPrt4afSxFPKZVrPhHS406jbf7SnUV//wU7l/VQv&#10;XbpqbaTpojXRpgtXr4k0XbxidaRp1P016vs/6nS0t3/U5x91OmfZ8kjTRq9Xvf9X8v+YTKUlRT1L&#10;g5mLl4SmA7WkqGfpUe98+vt/019kef5KHrV9tC/DdqAlwidt9ko+8Fp1+eWsXGuAUu8GkKpYDNAw&#10;QEM6ev8gYICGAVojadT9Ner7P+p0tLd/1OcfdYoB2ugYoNVsz78N0PxUnr+/+OfrL4vXrmPl5Rdd&#10;zMr++2VPXCKvwGAu/dWo+Ys/UPMXOQ9brY5UT46B2p79ohztadTXHwM1DNSiTKPur1Hf/1Gno739&#10;oz7/qFMM1OI9UPMX+X9blqXFmyxj6d/S8AYXX/aB0IaWI9zd1aBBk4YBGlL8QcAADQO04Uyj7q9R&#10;3/9Rp6O9/aM+/6hTDNDiPUCLWpMmz7dRDZp/nrWWH/zgB6HyKJbIKzAUy5KV/ML4f4CCC7lmPSuv&#10;XMenA6j1Aq8nH6zUr5+fLlu9jqXyj51/vv1N5fb19j/cadR/1EZ72mh/Gux0oPUbaP9bsfbCSNOl&#10;60d3Kp9/w53Gvf+P9HS0v3+iPv+o0wWrVkeaDvb9Wu/DYK8Bq/hwVa++cmAzd/kKlsqB6Oyly0LT&#10;WgMzf6k1MPMXWfYHYLXKWMKXyA581ty57EItXMsHUnKgtbt/MOUDQL6Q/QGan0b9gMYALR5/FEZr&#10;Gvc/qBigjewUA7R4PAdG6wBltJ9/1CkGaPEcoA2V5qxXumIVS/1l5kLuurRkDdegXXTFB1l57tKR&#10;Y1oZeQXivPg3WlRlqfHzB1L+4j/Y/EUObOuV5fb19j/c5ajbf7SXG+1Pg10eaP0G2v/8gVNUZX/g&#10;MlrL8vk33OW49/+RXh7t75+ozz/qsj8Qiao82PerPzCrVfYHakFZmOrVq6+MiugP1PzFH6j5iz8w&#10;q1Vu1AcNy9AsdVcoezr0Qqy75P2h8vVXcB+2odKg1frSDk0aNGlId//+iZsmAZq0kZ1CkxaP50BU&#10;6Wh//0R9/lGn0KRBk0ZTX4Pmp41q0E47ZwYrX/qhj7DyvRseYuU+lnry6AdpI2GpZxMry/W+GAx1&#10;ud48cPVmbq+3P/nFRn7RabS9BrscdfuP9nLcr3+jNvC9vlDW6f/1vogOdTnqL8hRl+tdr6Eux73/&#10;j/TyaG//qM8/6nI9Dc9Ql+vVr977p9H/a7IsNV71NGAyGIYsy2B+Mpy9LDda30bf11gaWyKvgL/I&#10;jlLP1E/+san1om00rfflYKjTetGBGo2+I/dXL/pd1NGtom7/0Z7G/foPdrRS2f+j/pIe9ZfkqNOo&#10;o8vFvf+P9HS0t3/U5x91Wk/TM9Rpvfo1Gs2x3v81mdaLPinrWy9ao4yGWC96ZKP1Hez3tb/MWSii&#10;xAsLu1XrRRRH8f9/JC2RVwBL/xf5haLRZaBfNOSNNNzbD/T8sf3Ato/79a/Xvwf6IJcfhoZbLjVO&#10;o01e7/oNtTzu/X+kbx/39h9qeb36j3S51CANt7xe/eq9f6QGqlG51KjJpV54ealRw7JnLIO+wxNP&#10;P0OHyZddyMPd764GzU8HS4MWly9p0KTF44vuaE3jfv2hSRvZKTRp8XgO4PkzOs8/6hSatNGpSfOX&#10;gWrQzj5/FivL5b4HN4bK47hEXoHRuMiBaKOL7LhyqfdFXkZRarR+kI9suYwyONzyev1TfriRi5z3&#10;UC6rL7wkVC5fBMMtlxNyDrd8xcXh7TPk8oj7X9TyqO9/yCGPUi4nKB5u+UDrX+/9Ve//27wVdTT6&#10;dSwO6p2fjKIrl3oaPSzDu0RegVpLPefMwS77I38Z7ctfhiu6WKPRHBuNhlcvumPU0dWQRptGHt2w&#10;Tv+UqdxeRmv1B0R+6g/QaqVy/eFO/QFUVKk/gIosjbj/RZ1Gff8jRRpl6g8wokobrW+j0bHrRYv0&#10;B2h+KqM39rI8ENEg5fksWbeepTKarm/Z5qeNas78RZYHOsH1rHkLWXk0L5bWWgEAAAAAAAAAiAf2&#10;QHfwwMZHQkd5M+bOD5Vf8uGPMPmCpSt2qyzTenI/nb9kOUtXrL0w0nT5mvUsXbZ6HUuXrlrL0iUr&#10;14Smcn25P3m8qM8fabTpynUXRZrW658ylduvWn8xS1dfeAlL11x0aWgq1x/udMXF0aYrL7k02jTi&#10;/hd1GvX9jxRplOmSdesjTRutb73/a/X+v8l0/spVLF2wajVLF65ew9JFa9ayVJ7P0vUXsnTZhRex&#10;dPlFF7N03uJloan8vyzTev+3Fy5bqRVBlmfPX8TKa/72XvRZ+rf/tT5nnzeTlddd/D5WfvCh77Oy&#10;xFUqVF6P7u7uAW3fH6BJAwAAAAAAAIAYMWBN2nAxS4ywJYuWr+Ij7r99mfDxv2TUKsv16434B6ss&#10;Ux9fEyC/3MgvM4tXrGapTy1NoU+tLyVy+0Y1lIMlr9c+kA+tXPYr2b+GWl7ry5ysv3/fy/vf35/8&#10;UulT60unj9yv3P9Qy+UXVT8dLrn8YuunwyWP+vkTdf+P+v6PWh719R/t5x+1fM6yXc9/mQ6XvL/1&#10;393/V3MXLdV9pT4zFy/RfaU+s5bsWn/20mUslec3d/kKlgb1W7Grv8nUp9H/s7Xebz61nn8+S4SG&#10;TLJw0bJQ+UgGmjQAAAAAAAAAiBHDrkk77cxzQkeFF8xdwL8YCA2a/CIxVBq0qL6gSZ+aRjVptXzu&#10;fKBBgzxMHrUGoZaNe6361/piJzVpPvV8BvZUDVq9tL/b764GrF5ab3ufqJ8/Uff/qO//qOVRX/89&#10;9fzrpXvK9rurAauX9nf7Rusv31e7q0Hz01oaND/1NWi1NGnyfHZXg1av//oMtgZt+QrxvhAatAUL&#10;ucZRsmFjuA/angg0aQAAAAAAAAAQI/YYn7RGkSN2ibQBlhq7ehq4oS5/8KprWfnyD1/Fypde8SHy&#10;PIM+AAAgAElEQVRWXn/pZay8WkTF8aMP+UgNg/yiEXU56vYf7WXZX4a7XO+Lm+y/cntf8+zja6Z9&#10;5P0hy3L/w132o3VFVfajg0VWjvj5E3X/j/r+j7oc9fUf7ecfdbmWBcBwlevVr56GSGqUGvXxks/D&#10;xWuFz7R4XvvRH32khkxq1KSGUfq0NaoBq/d+BrsPNGkAAAAAAAAAECOGXJNWbx6C2QsWh8qlT5X8&#10;QlHvC4e0KY6rBs1Pa2nQ/BQaNJSHshy1BgEaNGjQoixH3f+jvv+jLkd9/Uf7+UddhgZtZGnQGo0R&#10;8b73f4CV33vG2awseeDBh0LleoDzoMUBaNIAAAAAAAAAIEaMWJ+0wWbt+y8JHc2eO3dWqHzpOv5F&#10;Yv3lfGb0j9xwHSu//3rug7bsfReG7n/Gkvmh8iWXrAuVX7A8fB662avCo+pADvlQyhevWRkqn78i&#10;fPsla/kXztWXXsTKa953cej2C9avCpXPWR0+j8vCC8N9ZGeuCLcomLtm+aiWR93/IIcc8sGT1yuv&#10;uIxrVBYKi4e5QgMty5LzhcZqtrRguOjS0O3PERZYc4QGaPHF76tz/mtDj3/67HkN/X+ctXhBaFmy&#10;6hL+/3HuMv6+mbd8Sej29fYPhg5o0gAAAAAAAAAgRuxxmrQL5swO1wjVka9aFx515vwFc5lcatCW&#10;rec2uFKDNnMR12gNtgbt/GULWVlq0Oat5TbIUoMmNQJSg9boFy+UUR7M8pylvD9KDZq8n6QGTX4h&#10;bFSDJusj7xdZlho0qRGSGrT56/j5SA2a3H60laPufyijjHJ05YFq0KSGqlENmpQ3qkGrpzGrp0Gr&#10;976rp0GT77dGNWj19l/PYmXBynCLEnl8yc9+9rNQ+WgEmjQAAAAAAAAAiBF7nCZtpHD9LR/H6BgA&#10;AAAAAADQC2jSAAAAAAAAACBGxEGTNqBRYsmthm5fzwdt2arwqHH1ospJnzRpQ/yBa7mPmdSgfeoL&#10;n2Xly6+9kpXXXcFtnhev4z4xi9by+q24hNtor7mM23SvvPTC0P0tv3gdyihHVl64SsyLuJr7WNbz&#10;QZP337rLuM+B9EGTPmuzly0KrZ+8H5ddxJ8vc1csCS0vXMPPR96/Uj7aylH3P5RRRjm68gVinrGz&#10;xDy6Zy/kz9N5Yl7MpWLeWCmX+zt15hxWXiDm1ZTbS5+0M8U8u6fN4jENllzyfla++OrrQo8n32/L&#10;L+TvF+lDJmMo1Hs/zl7CYxqsuIifzyUfuiJULpH7k9Tb/s5/++dQebUa/v9ejYB50OoBTRoAAAAA&#10;AAAAxIg4aNIAAAAAAAAAAPwNDNIAAAAAAAAAIEZgkDbIfOqzt0ZqP1qolAd0fGyP7aPcvjpQH1Xt&#10;Dmj7a2/46IC2dwdY/9G+fdT9D9tje2wf3fZd3sCeH2fNmTeg7c+Zt2BA21/18ZsHtP1HP3HTgLb/&#10;yHXXwH9phAGfNAAAAAAAAACIEdCkAQAAAAAAAECMwCANAAAAAAAAAGIEBmkD5N/v/g/YiwIwUtEj&#10;fx4WAACII1s6u/H8BaMa+KQBAAAAAAAAQIyAJg0AAAAAAAAAYgQGaQAAAAAAAAAQIzBIAwAAAAAA&#10;AIAYgUEaAAAAAAAAAMQIDNIAAAAAAAAAIEZgkAYAAAAAAAAAMQKDNAAAAAAAAACIERikAQAAAAAA&#10;AECMwCANAAAAAAAAAGKE43XYOupKjCS0NXzHKqtx4hevRl4pZVVJQYfI5HZmXbcjyUSJRCLIOw4f&#10;7ztJU7Ys2cVM2dNVJvE8c3w3UVK1sKy+873Xs0LLlKr2asosIrJ1gsvctMlr3ka259A1g5zntNc8&#10;1tDgDvPxAAAAAADA7gJNGgAAAAAAAADECKf+KiCuJHQ5RCq1QkSbZVWFyOt7PVF0kiku0kQj5nJN&#10;TcUzdXOSXPNkp0y3s5MZLiMaOKdMtF5a1ItUmWrfdtVF15TROmuh9rRoVcL0y1JdStVsUhvHZPgm&#10;AgAAAAAA6oN/jQAAAAAAAAAQIzBIAwAAAAAAAIAYAXPHPRhHV0KkwuyOmu9ZIaaQvcwkDXZSyBxi&#10;xuiIrkQtHF1hllnuDLKlbiEiqyZMPI5ewUFsUrZt/q0hkTDBO6SJprJIxcROS16nqk1/I8LI9iOm&#10;pRatJ+L1AAAAAACAvoEmDQAAAAAAAABiBAZpAAAAAAAAABAjMEgDAAAAAAAAgBgBn7Q9GFtMBB0K&#10;nVB6N92hKlXuQJakQ3ybh9lXSTKpc1L4c5GQ/Ok0D92fpqeUbjH5XiH4aQx+3g7aNWVX+MPxEPx8&#10;l8zHTvqgsXXltw1Sl16ua/T86Ha1ff8AAAAAAMDoBpo0AAAAAAAAAIgRGKQBAAAAAAAAQIyw3HYL&#10;scAHEd3fSO2DQMILGWM3VJF+jtWbRSh9YmVYKnFRmZQ9YdlHa9Yrcj+xOOwp0DV5N6XR7C1RfRpZ&#10;X8rowWVY/1QyR0q80vQusUNklpDZrNqm4NnczHPIGc6OCQAAAAAABgQ0aQAAAAAAAAAQIzBIAwAA&#10;AAAAAIAYgUEaAAAAAAAAAMQIhODfg/FUorawlzMWRciYv1Lt7QoF7m/lJDJBPpVrYrJ0K/HvsrJ8&#10;RxXT7XSFH69aNcdoa8sQCT+2VkUiKXCZlTcy3SO2I351lpjCwCXTBsgQ+TosZD7dj/A1g8snAAAA&#10;AABoEGjSAAAAAAAAACBGYJAGAAAAAAAAADEC5o57MFU75PL1CrlOxuNabMdMI8V22si272hholTS&#10;mDjmsmOZLJOcEOQT1hgmcyvpIF8ucpPNasXkc63E3NGqsPW0IiaNVqeocoeRqQ4us7pr7jOhu0hJ&#10;mjeGmDRSYN4IAAAAAAAGCDRpAAAAAAAAABAjMEgDAAAAAAAAgBiBQRoAAAAAAAAAxAjLbYcTzWDS&#10;yxVsCClbOfEL9TuT428qk6H7iY9ar+0M2THns/KOzVuD/O9/+zKT/e43rwb5l18oMtkOs5mqlPgx&#10;aPN1kMj6bdytTU3Z1+QPPpT7wx16+CQiG89k++zbGuTTTprJSu0/JxXht4VFfNJsxX3ZLKtE1uP+&#10;arVaMyyg/5AwnB0TAAAAAAAMCGjSAAAAAAAAACBGYJAGAAAAAAAAADEC5o6DjWOa883XuWjqPm1B&#10;3m6dwmSFzueDfKnKjeHGtJlw9p0dxuwukeY2gBXXhKIvuu1Mlkyngvy43MFMZqkDgvxrrzKRev5P&#10;O4L8N77JTRo3vWmO8corZSbbsc3ktTC1s5PEvFKEwS+TSPeTyOlZwj6wXEwG+Z6eKpMlEuYaHPyu&#10;FJOdcsZ+Qf7o4/k1mHfuEUE+09zNZLZjLma58iKTOUnT7s3ZDJPZFVPO9xhTyJ7qO2y9SftMNIUy&#10;b5N8h9l/roVPg6BcY2rZ08HNSrNZWhGYOwIAAAAA7ClAkwYAAAAAAAAAMQKDNAAAAAAAAACIERik&#10;AQAAAAAAAECMgE/aIGO3mfD25Z3cVyqVMaHhVZKPj3fuMD5KlsNEKpdtCvLtO41f05gp3Cdty/ad&#10;QV573BdrwrjDg3yxZxKT/eeP3gjyD973Oyb7n2dMviPP61XoIXkhs5RxiEo6zUyWSJE2cvmG5YrZ&#10;qePxcPaUtG32aVnc36rqkooluDNbkvhppbNMpE440uQXLzmSyWbPOybIN7duZ7JCwfjqpYh/mlJK&#10;pdPmHLRrfM1KlQ62XjZrfOwqJe6TViGuZtk0nz7BSZhztzx+rlbG+MN55YICAAAAAAB7BtCkAQAA&#10;AAAAAECMwCANAAAAAAAAAGIEzB0HGxKC31Y8HLv2ckG+UO5hsqoyodRTwgzPVibseiFvzBhfaOdm&#10;d9OnnUxKhzLZ40/+Kch/7V9+zWS//m+Tb9/BRKpcNOZ0JcXNCi1yfpZqYjLbMnVOOEkm8ywTrr9Y&#10;7WIy7RmzvDFqb/O74iaANHR/IsnD/1u2MTN1PW7mVyybdpYdv4Vcrgy/dOrc88YG+Q98cDaTHXOc&#10;WXlHx9NMVlEmXP/UqebaWR7/PtLTafqDDJafIiaNpQKvNd1L2uF2sq5rTC0T3PoVAAAAAADEGGjS&#10;AAAAAAAAACBGYJAGAAAAAAAAADECgzQAAAAAAAAAiBHwSRtkeoqmOXPCsalaNY5BnsXD86ebTPj0&#10;istDqVfLxt8rmzZ+Wvnsfmy99vZ0kH904ytM9n+/8ocg/8ff8DpnUm1Bvjm7N5O1k7j76Sbu86SJ&#10;X1Wlysf75Yo5v4oW/mSK+IklhMwx595WPiTIFzX3v3MVLXczmU2cujLpHJM5tvGVUzrNZPnCm0E+&#10;rXio+wSp54EH8XNds/7YIL/uMu4LOG7Cq0H+lU3G+e+gKRPYejs2bwvyzU3cKy3V3Brkqx08dL9H&#10;ulEqyf0CuzuMn1uuVXq6AQAAAACAuAJNGgAAAAAAAADECAzSAAAAAAAAACBGOPVXAY3Q0mpMGnWF&#10;h57XnjE5c1LcFNImw+VyT4nJdMWYu9ktBwT5YtcZbL1/+tLdQf5r//Y8k/UQK7nJkw5kslLBHHxr&#10;+zYmU8QsUxfFlALamHZWPZfJqpqGxecyZZnzs1PctDOZMV2ys7Q5yCdUka2XSJmyHdKLS26elfMF&#10;czxP87kOHGVMEFO5cUxWyBvTwT+9+A6T3fWPZkqDjuLbTLZ03f5BftohpxhB8Q22nkfNRT0ZL9/I&#10;LEuYQmaIyWbTGCZr1qb/eYqbSQIAAAAAgPgCTRoAAAAAAAAAxAgM0gAAAAAAAAAgRmCQBgAAAAAA&#10;AAAxAiH4Bxm7yYR8L+7kvlilkgnrnhLh+ZNp41ilVSuTWdV9jKw6Ociv/yD3O/v9b18M8q+/1sNk&#10;TtKE2fc87sTVXeg0MsVD4k+caPyc2rdyWcIy52MneTfyLHPurvAnq3rELyzkM4HjNgf5ZJr7rjkp&#10;49fmad7OFVJNl890oGxl/L2cBPdJs23TRj3d3C8woYzv194T+PVp7/hjkBeHUxe93xzv07deEeQn&#10;JH/O1tNeV5C3HH7t3PJOUi8uyxEfPifXxmSKuAV6eocCAAAAAAB7BtCkAQAAAAAAAECMwCANAAAA&#10;AAAAAGIEzB0HGdsxJoDdnVyWIOZ02hJx4y0TLj3XOo2Jtr1mTO2eePzPQf7D1/Mw7vTYxaIwASRX&#10;WV7wceNbgrwrhDt2GDO8lsQEJrNssrJdFTJi7mhxM8mKa8rFCjdj1LSe9BPC7vZSsZ3lmHbPZHJM&#10;VsibC5bM8hD82YS5dl0d4sKq7iA3pqXMJIcfbsxFp+5vzCTvuKWZrbfPgaRtUzxcfs/2l4K8JsdS&#10;SqlMypyPx5uZmXqmm8U0CAAAAAAAILZAkwYAAAAAAAAAMQKDNAAAAAAAAACIERikAQAAAAAAAECM&#10;cOqvAhrCNuPe5mbu86SaTPh8T4R47+oiDkXlNJP96fdvBvkv32780BybXz6XOCG1cJcnlcxaQb5Y&#10;4o5aO7YbvzPuIaaUQ3zlXOGw5rokDL7iPk+aBKOXXwLspDm/nGMxmadNuUBC0WtZMc+Ez7ctEUqf&#10;+PtZNt/Q9Qpm/yU+NQBxO1OVLh6yvuJSPzQ+fUIuYzYsF/l1ffaZ9iD/3DMmlP6Ss9hq6qz08UF+&#10;wmTRYtpcg+ax3FdOUZ+0ndxXTnv03OGTBgAAAACwpwBNGgAAAAAAAADECAzSAAAAAAAAACBGjPwQ&#10;/C4xD7N4eHRlF4iMh5BX1ApPtpCmwgQTeZ4xhUtkuYlZmRgTdpf25ofTZwT5V17ej8nmzP4Hs52x&#10;AFTV7r3YegcdYPb5ztaXmKyzx5g0ZluYSHmkmvkCl1HTQWlx2NRqwss7dpLJOnYY0zveQkqNzRJb&#10;TM3bqLtows/TfRY9fhEmjDFtpG1u7rh5x1ZS4vtvnWhOvnP727xiXooUREMkTNkSnzbo+Un7YdvL&#10;kbwx8xx/CA+lf931Zwb5D116MJP971/+NcjvvxdvzRxtox7evzN7mf7gdexUtRFXlt0Lwkyyv48L&#10;bdVfBwAAAAAA9Ak0aQAAAAAAAAAQIzBIAwAAAAAAAIAYgUEaAAAAAAAAAMSIURCC36uRr8Nueuo5&#10;rcYnbdPr25hsyoHGj+qtd7j/UEuL8at6aOMTfJ/E3asnT35XPIT82+9sCvLFivC/IyQt7j+Wrxof&#10;JEvzE89ljP/YuCmTmez1V142BREjf+wY44uVSnB/v/btm83xRN0OPtD4hRVd4wf25hu8Xtvanw/y&#10;mRx3sstlzDVIZrjMoh5kHp/qQJFpA5QtOgCpqGXVFPWaKkCT9vTIim9tqrD1/vCHvwb551/hIf73&#10;2uuwIJ9r5lMDqILx4VMWP7jeYdpZJVKK09/7Qn7HQSh/AAAAAIChBpo0AAAAAAAAAIgRGKQBAAAA&#10;AAAAQIwY+eaONOy+JU21hmD2gYQxHSv2sjg0ZmzZTCuT/M+zrwf57z/8DJOVi2QsTezpUuLqFUok&#10;rLuwyUunjGlfIc/N26pVs64tuoSumjZ6/eWXmcxJmPZsyvG29KqmLjl+qurkk4y55WGHTWGylmZT&#10;z3Yy30BXFzcPfPGlLUH+97/vYrKOTlMuV7czmW2Np2fAK0b7ijB3pF8zZBR6Gm1eGg5a5DpQ08eq&#10;iPD/3z9/Mcj/4BDeT6/8wNGk9AcmK1eMSa3DrSRVT48x38w1yVu9AdNfCj3ZET57BwAAAABAVECT&#10;BgAAAAAAAAAxAoM0AAAAAAAAAIgRGKQBAAAAAAAAQIwYBT5pxJfJCvHD0TIYfBh0bMv9cnTZhEif&#10;PIXvs7PdhMyfMO40Jvv2178d5N9+ix+to7Pvemda+Ri7u9v4Mmnhfldl/nF8O1rLbIo7NpXLps5T&#10;xvPQ/R3dxudpbx6dXy1ZYvyo5i84gcn2O8BMN2DpdiZztZljoEzqnM62sfXeests9/Ofv8RkP/6R&#10;Kf/y6RKT7di+NciPzR7AZF3VTlMQfYWF2ZeuWJpmedu6dGWSt5K8LV943vTTJx55hckuXvHeIJ90&#10;+HaVitlnyzh+O6c8MqWAxadBCCfM14z6R9Lfd9PHDQAAAAAA9AKaNAAAAAAAAACIERikAQAAAAAA&#10;AECMGPnmjjaxmetl0kjHqIndPAA3DeskUfDbxu3LZFvebgryO3lkePXUj009q9UUk1k2qbdjzPd2&#10;dO3g6xGLs4TKMplHzs8WpmmtGbNuOs1lO8rmeB3cMlGtv+jQIH/1NUuZbNrhJu5+Ic/Dxnd0mPL4&#10;sbwLJjMTg3y5tDPId+dfY+sdenhLkD/+uFOZ7IILjg3yX7jtcSZ7+AHSZt5mJnNsahLI28HjBo9M&#10;xi0aeT+i22ll9p9tGsPWy+80Zph/+h0Tqef/aPrGIYfy65rMkPazef9OpkxdtCunn9jd7zO1zILl&#10;/SOPBwAAAAAA+gs0aQAAAAAAAAAQIzBIAwAAAAAAAIAYgUEaAAAAAAAAAMSIke+TxlxoRGhxWtRy&#10;vBoyfg0JZ15lrkxpJstmpgb5+/7fM0xWMpHnVaHCw6ynsqZcrhgfMS2q4aTN5UzZPJR+JW9O1vYq&#10;XOaa0PNeiftiEXc1deWVezHZ0qUnB/kDD+5gsrfeeIKU3mGyffadYAruFiZ77pe/CvL77W/8tspe&#10;ga2XL5qTr7TwEPwHTjPh/2/8xEwm23vCb4L8V//1z0yWTBAfLhFn3yX9w+3l22i284TPllcjnH3V&#10;Ez5b2jR0+3Z+rr94+o0gP23aOCbLtRofvkrP20xmE79Ey+L7ZD5job6aQtbrPulrG6WUBZ80AAAA&#10;AIDdBZo0AAAAAAAAAIgRGKQBAAAAAAAAQIwY+eaO/UY0BTUBs6SZJBnbCrOuJNmNW2IiVS6asPGP&#10;P/YnJkunckG+u8BD8Oe7jCmh02Z+rwpLNCdlDl4uclvIVNKYP6YSfMN8vifIj2vm+zz7HDONwMdu&#10;PJvJXM+EyHf1q0y2z77GfjPfxWP3b3rDmO+1NTGROvEUYxKqSqSeaW466nrGTPL1tzcxWblsjnfQ&#10;QSuZ7PobZpl9lLuY7J+/ZuqlpVmfR0Pp83DzVfKtQ5o7cpNaUyiXu9lqCceYdsopGB5/9Nkgv2jJ&#10;GUw2xjHmj+2d3Nxx4jgzDYJXleaOhF79u/aqHLtGHgAAAAAADAT8swIAAAAAAACAGIFBGgAAAAAA&#10;AADEiNFl7iiD2IWadZHxq+YRD3vth+Akjala1eVRGrduNiZuxOJPKaWUS0zc0tkWJisWjFlhilj9&#10;VYU5ZSFfNIUyN8PUtjmfXEZG4jPZgw/hsvddviLIv731USYbP4GY5dncdLC725ggeiIy48TxpCAi&#10;VHZuejPIt443ppabX9/M1hu3t8kfuA83hXxzszG1fHMTr/O4pvOC/OVXzGGyf/uPfwnyrugclhVy&#10;0cM6RK3VbL7/bNbYmbpdXPbfvzLmrh3tRSabSiKIlrlIqSyxje3arPoP7e8JIYOJIwAAAADAUIN/&#10;WQAAAAAAAAAQIzBIAwAAAAAAAIAYgUEaAAAAAAAAAMSI0eWTJn3QNPEZ02G+N8InLYQk2S6ZGM9k&#10;v/2d8dPKC1+sLd3G7yjXnOFCcpkq3cbXrDXJ65yvmp2mMmOYrFA09cp38POhneDM0yYx2YnHGF8m&#10;N1lmsoRFQuvnO5isWYWEfGe74V0wkSN+biXjuDe5ja2mvLzZrmrzxpzYZJy/XMV95XTlV0F+zPiJ&#10;TPbpj50a5P/h1l8w2c58Jci3tBzCZEXPyJRT4bJ8Z5CvVEy7J7292HrdeeNHl7Z4O1ukSX76C+5b&#10;9u7jTF2am3JMpkpkWgRXzHVAp46wRGdUbo284n51mlw7ef/0000PAAAAAAD0Bpo0AAAAAAAAAIgR&#10;GKQBAAAAAAAAQIwY+eaOoWH2+2/G2F+qFWPnlUylmKyr08TMd4WFmWUZ08tKWdbLjKXdqjE/K1X5&#10;TmyLmABWucmcrUxdknxmAJUjVnLvOvwAJkumzfFcLWL+M7M8YRana+QlWnZBaoIath5pW83PlYe3&#10;rwgZMcMUUwMcfuT+QX7KVL7ZzhdMPt/Dj9fjmXZJpuWFNe1i2WY7T0sTQ1ItMeWDQ05969btYv+H&#10;kvVEG3niegEAAAAAgD0CaNIAAAAAAAAAIEZgkAYAAAAAAAAAMQKDNAAAAAAAAACIESPfJ42iQ+KC&#10;W9KnivgFWdKpioxthahcMrJsKw97vm2rCVNfFa5SFrkUpTL3V8q1mHD6+fwWcyxR5SYSur+7m/tN&#10;pUgcd+obpZRSY8lMAUcesy+TlV1zPOXIsPr0JIQfXX/90LRwkKNd0sv0bz27tn+XsqS/GjmHRJ6J&#10;ph3eEuT32odv9uLLJl915W1j+pUWfm52gvikJUw9vV7+fQki422ZIqf+xuvCJ02Z7dLpNJN4bqcC&#10;AAAAAAB7HtCkAQAAAAAAAECMwCANAAAAAAAAAGLEyDd3ZCaOYkxqEbMyGRLdouvKsWztsS0Nwa+s&#10;DJN1dRpTuN4h+I3ZmjTLzKRNjPx8T81Dq2SSmrtxUz5lmQNWXS6jm03eu4XJuvJ/DvJNY4S5oyb2&#10;llpOG0DOQYv2YuH0ZVuS7Tx6Psmaq/Xav1Ujr5RSVqnvvFKqqdWYRmab+WZpcintCp9aoUymTEil&#10;uA2q65myR5vILop6kXMVpqIsBP8WLlNk2gXH4W1ETWrxNQYAAAAAYM8B/90AAAAAAAAAIEZgkAYA&#10;AAAAAAAAMQKDNAAAAAAAAACIESPfJ42EKO8dF56UrQZCyLMQ/AkuYv5RvRyiwnZa++BWSIh5upUO&#10;rbTZnc3P1U7QPJdpm+4zbP/S74ztJHxdBvHpouetG+iq/Q3/L65HMml8zRLislps1gUe1t9TVSIT&#10;cyuwndC8XC/k/Pp9PiHHAwAAAAAAewzQpAEAAAAAAABAjMAgDQAAAAAAAABixMg3d6SmdtKkkdmR&#10;8dDpytJ9r6aUMHHkTeg4RObxfba0mLjuCaeT71JT8zd+wGKJ7IcOq8XplEo8pDzFsoztWyqZZTLP&#10;7Q7y27d1MNm0d00M8oXqa2Kv1AZQmjvKtmZHJBUTZn/MRI9MFaDF9aFmrGHmoNIc0DPTGSiXTzfg&#10;lsaavKhWhZSL5e18lyRfLPENaXdwbHNyboKvpy0aPp/bKVbJ6U2cIM6HTNdQrdQ2Y5XdGwAAAAAA&#10;xBdo0gAAAAAAAAAgRmCQBgAAAAAAAAAxAoM0AAAAAAAAAIgRI98njZ6iFr5L1B/Kko5nxIlHhtkP&#10;8cVKpcnxqjxU+4SJY0ytkpuYjIZ1T6fTTJbvMX5iNhUJPyPqk+bY3O/MdY3vksX8n5TqaDf5//3z&#10;K0x2+NEHB/lCRfpD1cgrJXzSpEMUuQ7SJ82u5TxVFPunPmny2OQHzdtBecQPzR3DRK+/bOq17R2+&#10;GXP3s/Nc6NEQ/Lwy2kuRgvGHsxPcJ9G1zHnbKsVkZXLsfffdXxyb1pH7JDa1mLp4ITMDAAAAAACA&#10;eAFNGgAAAAAAAADECAzSAAAAAAAAACBGjAJzx0FAhu5npn18nOs4pCxszFpamoJ8QlhQamK3lkzx&#10;fZaIdWCCXLFEiu+kSFZMpfilLZVNpStlfj47d5j8iy/8lVfMO4RUsgFzR2rS2Gt6A7fvvFLcdFHX&#10;+L2vfTJIu2huOspC8HvNTPTi/+4M8pvfFpuRumSb+fXxSOh72+GmpF7ZrFupGFlSfB6hZ2NbXMhD&#10;8E/mG9IQ/FXRT218gwEAAAAA2BPBvzgAAAAAAAAAiBEYpAEAAAAAAABAjMAgDQAAAAAAAABixIj3&#10;SfMShZoyGnXf0tzpiY1etfSb6q65z609ZqeTx/Ow8YdNOzDItyafZbIUqUtzponJuvPGVypD3KgS&#10;ae5TVdzaE+RLZe4PNyZjQs+71W1M5hKfp988x9vhxT+9O8jvdxB31CqU3wzyOsVj1qea6fH5Piud&#10;pj2reR5uPutMNIWkOe/uHh72nl6RlrHcD8xJTQny+fbx/NjFqUG+tfkgJrv+E3cG+ZKYrSGbMfme&#10;bn5dPTINQ6WX/525JjR0f5JHy1e6atprfPM4JuvuNlMwHH+y8ElLmWuSbBZ+iFXjf5dWXXnwIv8A&#10;ACAASURBVOKAJO/x9lOW8ePTtphSgPpnOnQKCzFFQqWXEyEAAAAAAOgn0KQBAAAAAAAAQIzAIA0A&#10;AAAAAAAAYsSIN3ccbsa0GROzzvatTHb4EdODfFpEhk+TK1EqcNM+aprW1U5+L3fw9SxitibMN12X&#10;mOGJUPpaGbO15//SzmRfv3tDkL/1jtP44ezWIN+T5/aBO0pvBfkkt2hk4eeTWb5dxTXzASRTps45&#10;8TnBbjHH9sr8fLa/Y/Y5fuIhTFYtGfPHe775X0yWJyaIrrBa9Mj3DCfBj+e5RmZpHgZf0zLJV8t8&#10;zoLmlDFd7e7ZyWR7723yU/Yey/evtgf5jk6x3V5tplBWAAAAAABgDwGaNAAAAAAAAACIERikAQAA&#10;AAAAAECMwCANAAAAAAAAAGIEfNIGGccx496uKg973jrRyN5zyj5M9r8vGB8u2xIORB65TEXqa8bD&#10;7Odyxh/Oq/BLWyibEOmZRILJEmSo/trr/NDf+c7vg/y8OScwWVOL8aNqm8DD2Y+baGRNzdxXSinq&#10;c8fP1SuRKRMc48y2g7vKKbtgpkEoFXnI+nJxUpAf03IAkz3/J3NNvvH13zAZjfKvZQR5TcPUc4fC&#10;hG3a01Lc18zV5vw0Cc/vCae3TJOJ8d9Z7mSy95xqwu7vvXcLk7lVU+lSkfvDKQdh8AEAAAAA9kSg&#10;SQMAAAAAAACAGIFBGgAAAAAAAADECJg7DjLFvDHDa26eyGQdW34b5Feu+zsm++Z37iGlHrFXY/aX&#10;dEwIeWVt42ulzHr5kjAjpKZ2KslkmYwxoatUuIkmNTOccc7dTPate68I8vOmz2KyrVseCvK/++PD&#10;TPbud48J8m0tWSZ7fbOZtqCn05zDu488mq3X2W7C7LveXky2934zg/xjD/6eya6/6ptB/o03mUgV&#10;qRWo5iahFr1VtPi2YZEQ/BY3MUxSW1JlzBFtj69XLJrpFOT0DLPmmnO3ktzus1wy/a2tWZg3VgsK&#10;AAAAAADseUCTBgAAAAAAAAAxAoM0AAAAAAAAAIgRGKQBAAAAAAAAQIyw3HZL119tz8ULGYbSM5et&#10;wDYLayEh6/bMD81t+zPZG68ZX7B9D5zHZLMvuCPI/+gnfJ9O0viMVStjg3wiyUPbW8Q3Kl/Icxk5&#10;o+ZMhslc1/h3aa/KZG1t5ti5FPdl29nxdpA/5dRmJrvxloVB/vQzeDsUy8ZPbGf7C0w2bpypW9p5&#10;d5B/9plfsPWOOXpGkK9W+HQGH7js9iD/Xz/hPnYtzSac/Qsvb2YyN2mcwTzhM+a51EeN+6vR3uJY&#10;vMOl0mY/CRISP1nkjmclz0zBcPx0vvfv3n+h2S79FyZL2m8E+dbx/NqVOsz5pUP7ML+uyjLnp23e&#10;DtoiYf4T5HgWn1JAVRD+HwAAAABgd4EmDQAAAAAAAABiBAZpAAAAAAAAABAjEIJ/kGnKmJDynghn&#10;P26CMR301MtMtvLCI4L8T3/5Z7FPY2K2eZsJz2+53MRMqzIrUWxqmpb0mCxfpKHauSlfomDW3bqj&#10;k8lSCWMm98JLTKRuuP6BIH/kkWOY7LTTDg7y++53AN9Qm/Pr7jAmgJ1d3KTx23d/P8j/9KebmOzV&#10;v5p8nlt9KnubMQE8cNohTPb8JhOTX1f4doo1tadq4Wlh9qeN2Z+liLljkt9648jMCjNmtTDZXvuW&#10;gvxfX+UNPb6VFKwcrzI9B9zpAAAAAAB7DNCkAQAAAAAAAECMwCANAAAAAAAAAGIEBmkAAAAAAAAA&#10;ECMQgr+PvFK7H4JfOSYUfVexm4laJhq/qne2ct+vYtn4pN14ww+Z7CdPGh+oLVvM/i0xxnZsU5mK&#10;x/3haGT4bBN3UMr3EH+1Xg2WCnJTpkxhkm1bjX9XpVJgsgTx25IB69tItH4xGwDzo6JuW9ILbOcO&#10;ky+La9A2xvjApZu5n9a2He8E+UJR7DVjzlW5oh2of5cnz8jsx7b4Pp0EkZF8m8PrdfZME5L/6hsP&#10;YrLpx5v8G2/8msn2GmOmZEjaJSZzq8aHMFHbjQ4h+AEAAAAAYgY0aQAAAAAAAAAQIzBIAwAAAAAA&#10;AIAYgcDcg0w+b8z+Kh63w/NcY35WrPAY761jDgvyK1bNYbLHHnk4yDdljGlatZxm6+WajJlad7HI&#10;ZBViR+h6VSbLtZpuUCzwOmvXmK1t2vw6kzmOsVVsyk1ksoRL6inONd9tjl/p5mZyTtJ8N6gS882u&#10;Ej+fXHpckG9ramOyt3eYerrt7zBZ8zjyXcIVNoAeqYu01ksSE0dpOuiRlUUI/qprztUmIm3zuQGO&#10;OsZMB3D0cVOZrKP4syCfbeLXJ5k257PtLT5FwoQpZjoIlefmqAAAAAAAIL5AkwYAAAAAAAAAMQKD&#10;NAAAAAAAAACIERikAQAAAAAAAECMGPEh+HvF1qdoGko9JGS4VRXlkOOR0ON2ixgDk0jn1SqXufrQ&#10;IN/TcQyTff2rzwf5T970P0G+Szez9bI5cz5Vi/snVWicelGtFlLPcoULS13i3GsiwrhrGlufx9m3&#10;LeMrZWkRg59UztXGb8sSId6T6TLZhPt3uZ4JRe+6IjS8Nv53lsVD6SctU5dJkyYw2aa3Xwvynst9&#10;7JqajW9gIsHbj/ooTpo0KcivWbKFrfe+y84I8vsfwPvs1m0m7P5eE3g729kWU68d3O/M9ky9vNRb&#10;qiZadmhyDlpON2DXWE/sQ1wTAAAAAADQf6BJAwAAAAAAAIAYgUEaAAAAAAAAAMQImDuaFUN2Ikzm&#10;6D6llZcm5mgpYSqYJCHlhTWYp6eYzRKnMtmv/9sc5P7vPBfkv/7dt9l61ao5nmXxilkJY+bX3cXN&#10;4jRtIs3H7dnm1iBfyLer2sjZHFLm2CS/6xhUxrejJojUVNGyeVtaCRKS3yoxmVbGHNFS3FzPssz1&#10;sS1uOlgp0rrwa96czQX5ceNyTLbpnZeDfC7L+9vYCeY6vLXJyJ7/3TlsvYOmmSkFKu6rTLblnd8F&#10;+aYsb4emlDEddTSvl9W2d5D3uv+g+g0zXZTfceh0AzVMH5XqdU0AAAAAAED/gSYNAAAAAAAAAGIE&#10;BmkAAAAAAAAAECMwSAMAAAAAAACAGCEdiUYvOmS82suvjfgr9XJ5Mz47XlnXkPT2gNPVniDvpHcy&#10;2THH7hfkm5qmB/nH//O7bL2dZLOOHXz/HqlyLj2JyVLppiDv6jKTlSvEf01Wmvq9adkQJEy95XGR&#10;Jv5KIgw+3UsqYXzXXJf7OLlVUk8xRYJtm2uZsPn+bXo8cc3HtewV5CeO5230yl9fCfJvvbWNyabs&#10;NT7Ib9vJZVP3NWf08OM3BPmDpv2RrZcvmP271XeYbMJEE2Y/afPw/+Ue0y6ex9soXegyhV4dTtWG&#10;9Xc5hYHVv/UAAAAAAMBuA00aAAAAAAAAAMQIDNIAAAAAAAAAIEaM/BD8Njk9eaY0BL9OqtoIcz3L&#10;7TuvlLI9s89yhctSTaTg8OP1FIzlqZPYl8kcZ/8g39Vl9v/Sa/uz9T5761eD/GOP8GO3khDyrW2H&#10;Mtmrb70V5F3FzekyKXI+VlgIfo7Wu2n+RqzpUiod5KtVbobpurW7bSJh6mxbPPw/tcqU+8jZk4N8&#10;0ePHS5FQ/mmnmx8wadrl2BO46MPXHh/kFy04O8jnO77H1tu500yn0NTCv52MGd9GStyksdphzGTd&#10;CrdprJZMOdsi5nwYanTYlBYAAAAAACAMaNIAAAAAAAAAIEZgkAYAAAAAAAAAMQLmjkFemjuGjV9J&#10;NEERudBOGjOvUjc3HUxmyHqZLJOVCmY/VZ1jskSimaxnfm+btJCt98wvng/y3/iPZ5ns+w+ZcI9b&#10;eABCZdnmeE6Kt0OeHNDK1O4q0rxRa3M+vZqd/hASddChly6sl2oewdEiUSe1MLtzXVpPfu0cZc69&#10;OcWvj2WZdvA8fl3POdeYVN7w8fOYbPppZj+bNj8T5PeZzI/tsUiM/GS9qjleoZubLSaTxkw2k+b9&#10;plwyppFOkptJDjkwdwQAAAAA2G2gSQMAAAAAAACAGIFBGgAAAAAAAADECAzSAAAAAAAAACBGOPVX&#10;GS2I8arwc2JQdxstwvNnjdApcN8lGtXdEtt5JeMrlUwWmCzpGB84K2128vxf7mbrnXTqWUF+3/24&#10;b1Rr2xNB/iHin6aUUsWS8XMqlHiXyJfMsRMJGc5ekzz3QfKoW5XwJ2P+ZaL5VA0/tIS4PLZt/Me0&#10;F+Z3VmWyFDmFhLjEbslcr0OPzDCZRaYmeNdh/Hgf/4TxDTzkCL7PHdt/GeT3mWymFPC6X2Pr2U0t&#10;plDmDdbTbfzVPNFejmOul7a435lF/dA8fj69G55uSGXSGZDIRrg7KwAAAABAVECTBgAAAAAAAAAx&#10;AoM0AAAAAAAAAIgRCMEf5NNCJkPyU7waeaXs5h4j6WIiZWlimqb4/ktFY06XbuJjZ7uFmCCWSQj2&#10;7GS2XmenMe3LZKYxWSr17iD/1E/eZrI7v/x4kP/FL5lIZYiV3PZuXmdq7ujxCPzKI3Z5nrDR82o3&#10;H7tGKWJV6AjbxETCXK9KmR+86tLQ83z3rWPMTltauQlgU7MxMxUzJKgrPnBUkL9w7VlcqMzUB1ve&#10;+Q2TJJ3uIF/Km2tnc0tYNWmvpiBfKfFGKROrxabxY8WxTZ272ncySYp06aTXpmojLoJVe5oCbu7Y&#10;T7NIAAAAAADQENCkAQAAAAAAAECMwCANAAAAAAAAAGIEBmkAAAAAAAAAECPgkxbkQ3zStBjLWmFO&#10;VSRcuvDTctLNplDlzlLFgvFXyjTzEO8qZ3bk9RhnJuHypnI547tWKOaYrLswMciPH38Gk6UTJwb5&#10;nzzF/dXu/daPg/w933uWyWjYfXmurkt90rjMC3N5In5umYTJJ5P8+ljEp69U4qHnq2SuA+lbNnlv&#10;44c2aTL30/rAR0w7zJ59ApO1tWwJ8js7uePemNaOIO+oPJP17DTTHWTT5prYHq+zah4fZAvv8CkS&#10;yiXTDm3778u3K5h6bdnayUST9jZ5r2sC306FzIPA+ndVyMIuHl2vUlsGAAAAAABCgSYNAAAAAAAA&#10;AGIEBmkAAAAAAAAAECMsd2cuxNxRmkFR0ydh39Zfq8nqeFa0iVVeT8d2JkunjHmgk+bmWvmudrOP&#10;ZDuTEasyZRW42d+QYw/juNeS5mYkVL/i4eWVJu2gm4WsiRTkdsas8MXX+Lm9+qq5Xs899zqTPffc&#10;1iD//It8l+3EKs8TzUVD5mfKRCAtQMnpULM+pZR691HmHE459RAmm37Su4L8AQfyDUs9Twd5u1f/&#10;NuZ7llVkIpuULYubMVqKnAQxFbSz3CxSOcT0UvM+u/1NY4I6fh9uJlvOm3ql2vi9te0lc33GjW9S&#10;Nel174aY8/bqcz6jKAR/ht8jumyei5VubuaZaW41hSLvN+WK6RupyWOYrEKeb47Fr6u2zXZugvcj&#10;zyZ9TFQ7QS6JXSU3lOew9crk5qqUOpjMIt055/AjlDrNPl3Np8zITSHPHI+b81bJbirCSpZYLquE&#10;eAZkkqTedIqOqthJlZx4hps4uwUzhUW5zE17nUQqyCdz4v5xjEwJc+tS3pTdZA+T2ZY5iYSYVsS2&#10;aZm3LTURp+bjcnqTfJXURTzCssRkPNfE+5TS5NwL/D2sEmRHzbzOqofIxPVhZfl4IO3gkb7iiqlp&#10;qEtCteMwJspOMNeuWnqeyZwUbTD+vvPyLUHezu3FZR1mypRy5lVeZVYvu6bM1rwhLLKuLV0nCK6c&#10;l2WI0ZYTIjX9yupV5TB3DwJ5VzjS56HVXOf2Lfy882TVKfty8/58xfTNHTv5s2/vSSa/bRM/3Dhy&#10;vKSV4sI8eS57pKNmRV8kU/u088eiam01bVnx+HOEdn3htaESGfKDx98r+R6zZU833+fENvJ/2Cow&#10;mbLJM8cS/zMoLjmex59vmtTFTUvHGkNC9CGLPsNkXy+ZcygU+DOzUjTl1sniPrCJz4oW/islc/wy&#10;mavI0/xd66TNsZ0Mfxh5Rdof+tef/1aZ2tuFjYe0fFCGA00aAAAAAAAAAMQIDNIAAAAAAAAAIEZg&#10;kAYAAAAAAAAAMaIPn7T++qOIzSxhAF8D22kRPxhb0a5OblubTBh73Ux2CpOVi8ZZoaq3MZlOGtvU&#10;nC1s6IcYy2rM3nRgVOuv4kOnGLC47bOnSVnaaxOfgJ6K8GPwjH2w641jolLZ+OJ05vk+2ztNX+nq&#10;LjNZntgm58ixc1l+HVvaTDu3tvG+2NJi2iUtfL8SCWKrbPFjexXi1yDsjy3S1raqCJkp2zL0POkO&#10;1ExZeh+4JXN9stmJTFYs7AzymbF8u44txv68jbvbqJJxr1BJW/jUhPqQ7uYzoOY+RhgZ4atQNe1Q&#10;7hI+aS3Ev7DA+1upQvrpJO6TVugwPmmZNPed1MR3xbVLQmbKlrgGDnEAtVxyPwmftM3dRmZb3N93&#10;bM50aKdlEpMpl9znFdE3HHMfFtq5Txpxq1QtzbwuqRzdp3hWdJn2o65YKeH4kcmaZ1He3cplGTIt&#10;RoI/p4o9ZqcdHfzd5JJHb2sLv3bN5EZ0hdOtJlOMuC5/Z1ar1ZoyWqZ5rfk1njiVnrt4WCjzrNjy&#10;+ltMUiTPiklis0zOvB+qBeHrkQp5v9r04Sfeixa5h9g7R7ybiJ91ucTbJDPenLtb2Mx3Tw5X4lVW&#10;ReJiM3aM/F9hjmG1iH3Sguje1A/Nkv5qtMy2422i7f79hxostAq5duT9YIl3BSs75BykPz4t7uT3&#10;rkqR69zUymXk4pWq/L5Ls8eDeB70mAudS+3P90n+V+gS387y6DObOsGKd1iWnGtW/E+y6H0nnhU9&#10;5tmXF32Ruuo5Sf4CTyXN/62kw/0qu9vJf175DrDIzSx85MnjR2mP3IPCJ0155nyqCe6TliDXPOXw&#10;PpQkjsO2vElIO3suf09S31qvyrcrFExZvAJUllyT1rHk/2mTOB/6PBUPBK/STUuqJvBJAwAAAAAA&#10;AACAQRoAAAAAAAAAxAint3pvN82UdA27LomIoEn1l8k0HzNWSmZlLy83NCYmBaEeLReNSYtuGrnm&#10;jp7LzR3poeUV0ETtrRVXgSuLhGwVobM1MVmpCFOhZNKYribT3NwxR1T1Y21u4rq3S0xYhFlU2TX9&#10;b1yWzqUgQ9uT89FcHV+tmhj/pTI3rSoVjcyr8n1mmkhZWvOSH+xesr7zfa3rUyxx04bOdnPe49u4&#10;aUM2S1X33UzmanPtZPjy9HjTfl57I6aJpByq4g/bxwhGc7Mki5ic9Q5XTUOUi+3orSbuO2qRUyxx&#10;EzDXdki+ttmNNDdJeMRUkdyDjjDJGzthWpDPd77CZJUKuZ928FDtlbw5PyfB62wRE/Q8j0rPTbHT&#10;4nwo3NZJpUlofbdqZCVxb1XL5Dk1nr9HugvExLDK796mnAn/PfkAYdqpqImj6PvEnMby+NQx1N7I&#10;FuZaKcfsRzSfslOkbg5tB94mHR2/CfKb3+HXLkFMTg8+mJv5KUWf33IKA2O+5aS5qa/b+WaQ72XR&#10;SPL0PbJrXbMfi5nbczMlm0wBs7X7L0zWRk5dWLCxKVqkEWGJzj6R4ueTSJj+sbPEzR15vXjZItfV&#10;EiaodF3210iYPbn2cLpKKJV0yP8rETaemd56tU3TqIWj9CyxyfmMcaYx2Za3/hrk023cpNrOmkba&#10;0cGPPWUv01eSKf6efOslc98dMo33o1LB9IK0NMscS+5lbe6RSge//iUSEj/n8Gu8c4d5L6fEvZsl&#10;0360tHHTTo+YGVarYqoI16xbLvOdptvM/auVsKG0C0QmbgyCpmbunvh/TZ7JbXIWKzIvCv0/pZRS&#10;PXnzfiiXxXUl3TvXxHeaayL3YZm3UYJMAVD1+PESjumn2jHXwOvh593daa5dvpP3qcl8Fo7YAU0a&#10;AAAAAAAAAMQIDNIAAAAAAAAAIEZgkAYAAAAAAAAAMcJRVgNh3ENDbtcKM6sUtdnv3s4dEjwSnra1&#10;7UB+NBLyvVTkhqNjJhwQ5HMpYUNvdwTZarlDjVTsimjLsJUT5qJo4TzATOND7OKTzfwIFRJCXPoE&#10;tPeQkKpaOKGQKQCcFPdBSSeMbbJLKlYuc8+CSsn4uFQrvA8nSEjndIr7XoxtNX4mqSQ3oq94tc/d&#10;CgmbSkMs9/ZV6Ps7SK71AFbOJIwdeUqEy6+UTLhdy+Khs7NZY4+eL3IfoeaEuSiW8F3hNBJmv0Yv&#10;k36oDYaZ3ZPQwifNJmGHe7ukknXFveWxvsHvg56Ske016Sx+fHJ9XNHhPCKTfZG6USSoH5q4pB1d&#10;ps4Vl9/YY4i/pJt/g8nKZXOfZ1pFGPKU8XkY3yTeORXzbO/peYeJOjeZ+zwtoiq3jCW+Hs0k5HaR&#10;+8f2dJi2dT3+PMg1m2dRVwc/11/+ykzJ8fRPf85kL71o7jvhgqRaW8y5d7dz3wvq+6OF71eCXKBM&#10;lt+vLa2mns3NWbIe7zdnnXtykD/x1Hm8Ysr4FL++aSOT7Nj2xyB/4H68odO2ueZ/feV1Jjt4qjk/&#10;yxbXNWHKMow7vS+4H7d4XpLG3fcA/v+AOrjv2Mr3n01NNnvM8TayyDQsdpr7Grpl8/4Z0ySPR2tZ&#10;O8x+r2d+rfeKWE9LX6khxrKo4x7vi3SaB0/X9n13kqTOCen/T/qwy33/xo8318fKcZ9yK2X8jqou&#10;f9+5ZbPPpJguaN/Jxve0WuRh8DXxo/LEf16bOnOTaXkqDu9TRbJZqcj3UdHmGWa73Ae/VDXPo3KV&#10;z2+R7zb39bZt/EGyYyuZnqqLH+9/fvcHUmfhdWmRZ1PINE2avgN0pqbMFv6KU6eaKYIOPWxfJjvg&#10;gMOCfFsb7w+ptHmWOwlRL4dMy9TBnzFNraafptK8nrR/7Gg35+0WuZ9eS868K9omH8xkXtfLKs5A&#10;kwYAAAAAAAAAMQKDNAAAAAAAAACIEZbbLu0Qdnfc1j/zpp4SD69ZqRqV9biJxzDZb35lzGd++TNu&#10;tphMG/VyVYRnT+aMqrNcHrnjUKcgwlwT+yZPhk6n1k3SxJXFCOaqc2q15mhuQmAT8wxbmGpwCw8u&#10;q5JDuGL6BJcU8yUTUtVxuPlPJmXKKSFLkMNZwjTNJWYd2uVt5Fo8BC6FmzSKcNKaHp+fq+3V6H/N&#10;vM/2tJv10iIMdaX8dpA/5HC+3XkzjflWucpDbitiZpqUJqeU0DD70hQyzOSZ7mLkmjsqR1xjOk1F&#10;D7+3ksRszS3zNimTMMeZ5slM9tKrm4L8P97OzXo8EuffteR9Z44RZu7oeEaYkCa6zeb5+a53cdnq&#10;lYcG+eyYnfzYO4ypop3hZn5uj7mXE1luBrN9q7kn28bxUNDOGPOMk/frtp2m3NNjTIqSziFsvaaM&#10;MYX8v//KTVt+/7s/Bflnn3mbybYQy8tsmolUc5Np52qFn083MU1KiCkSqlViTiUew/TZJy3fqJVP&#10;huRTol70Odw6nrfX2TPMu3f1hccy2TFHmjDkFc3boafTvHtTwjzdKROTV/Eetm1ichT2OGCvHzEF&#10;AwkNvrnI75HfPmfM5H7yQ15nt2JMzuwU7+AdXaYvpoUNbU/etF+uTUxVQ5AmjXaIuWMtU3lbrFcd&#10;5r8qbg99UfK+Qk1QEwlesTSZhiHXZDpjLsf/j9C+cuQ0Pi3GAdOMydyEfXi92iaadrcT3BRy+9vG&#10;BFkV80w2/kBy3/e8yWTKNfss9vAw7l1kN8QqW7WI2Ox2wpwD/yekVFYtC/LbNnOT7V//+iWT/5/X&#10;mOxPfzDP+Rdf5CZ6b5BV24XXjkOsR8PeyKGyEP8YKpMh+IklrKoIS0uHPAoniVlLjj7GCE895Tgm&#10;e9fhxgRx+nt4rbuLpiFK7v9n7z3DJDurc9Fvp8pVHSf05KCcEaBIlDBRiGAwGAzYRJ9jm+fx9fE5&#10;x/dc3+defDjX4WLjgI0xGC7JxhgwICEhBEgECaGcR9KEnumZ6dxdXbl27XB/8Dx7rXeVaqtbjIbW&#10;sN5fX/Xa4Yvr27v3+671BNiKZQrzPzpKneJZ6BiDLl1zZRlp7SM5vj5TOuVEPSet8dno1H2DUSgU&#10;CoVCoVAoFIpnIfQlTaFQKBQKhUKhUCjWEfQlTaFQKBQKhUKhUCjWEaxwJYW22sed5O90wjYg1Lg8&#10;L7AxBHK9QTzVkaHnge0TH7s7KX/kzx8HW5XRilsiAn/EeLE5lDg844hXKdk5Ech1UIvFh8sS2rKI&#10;c2RFpNwoJQIyHCfC7PNQvEIaY2znyY/7WUVZMYXmyyKBGxEtH37LyL/AMBZzg0lCgFttjDEenytS&#10;qcl1E2k2NA2kJi9LySCrSwWp/YZJAMxrRFTtj/79m5Kyl0O9je8TN94N581gpITZX60Gre+Sp7Am&#10;TYR+ttlkDNuok3CYaEhql4KYNA52Hgn8jzxOWp8XX7YENj4ioXTDvJpi6Lj2LMMzA8jjmDTzV16B&#10;tj//i+cn5c0TmPKhtUiayEIGhQzLS9QvQ0OoF7A3kM6tsYR6jiWmH6iMnwa24SHSMB+YIoHXF754&#10;Cxz3H1+jkM4zh1Ab47CUH0EPO3OlSnX2Azmf+RzA8OKlDGm/Ah81NSELiR31hcfmv+W64zZan7JW&#10;jjWRlPNF1KH6EY1XVuhMXvEqKv/2b78QbJdcyoSJwqFGzR/QD1uEUreXWVmEcWcuJgZNGtbLML1v&#10;w3k5mL74adKn/M2folZlbo7Knkjd0Gb3yIt+8JkMzZd1YUjbA+TQWSl7B0ckI9g/w7BZW+VzS1o6&#10;Hy5R89gy8DxxHGvPOGbFMGeeSx2/eTs+pF1+JaU+eMPrLwabZ5NfnJ26G2wTG2jjbHUxjHshS5WJ&#10;ImxsN6CKZ0sUUt4u7IHjFus0F/cfRt/3N3/ySFKensZ1MMmk4vNiGw7YchLSemPZ5CdjsZ+GgZi4&#10;cCJLt5TyQAo2cf2YTeJIPDDyauY8PM+2+UMi7oU2W9yekJ5m2Nw5/Vy0ve4N5Pff8rZLwbZhI12z&#10;WvtpUp6bRX1+mfmAiYkxsEUr3E+qJk2hUCgUCoVCoVAoFCnQlzSFQqFQKBQKhUKhnsfQcgAAIABJ&#10;REFUWEdwU63yk92qmU/y3Y9+t32MJdrq0ifdMRd5Xm2WXX4Joz2bIGKhrQ3yEvLs63nLP7kcgihK&#10;IwqcWIShN9hooS1mn2pj8bmf2yzBTeSh/IvZcbAFLKyt38VP/D3GJeyfDfQXz8Gw965Dg+fliCIT&#10;Cm5ip0P3joTNZhxKT3AIPMbJyOWwZs0OBdaVFDAOS3za5stEniePTe5dwr/3mox2JagMQY/WzAp2&#10;s4lZqNmVJi6Snk+cn9FcCudUsTbEIu45p4PEImx3TOMaxzKUPs31KEJOVscnmy2WecjuZxmsS8zq&#10;1h8mnNNYQ3acSBvgEk0llyuDbWRkJzsQ2wquI49tLReIBmNvmADbgUcfTcp7T7sMbKVRolfOzOCa&#10;+cg/35mUv/S125Pyo4/j3O4wSlGwLGJZc+8U416RKxI1cmx8BGwx46YtLVXBtuITPdW10TehfxWp&#10;PBiNVqY0AWo5+yH9dbNNjW01wGSKOWpDSfi+m68n+tatN/8QbG943WxSfs+73wq2PduJHmYc7AeL&#10;+V7XWUCbTfXkNbEt9NcWT1NRxrneZc8H88g+M+2IUgp0mki76lg0F2MXF5fvsxRBLnYgpGER7jRi&#10;rbDEjmexcbZT/i8eWjKw+zOLfJ7mQyR8AN9vedoIY4zpRXRst0PluDOYHzqPU8PsO0JjUiji+Dz8&#10;KF0nCpAnee01FK9/Yjfy4lpVohwGwg23I7pmPo90t/wYozXG5N+eeAQH+frvkJzgR7c/Brb77qAb&#10;doUMpQmpDvAZ1/ZoToeCBhew+PahoBl7Npsrws/j852wDaDoxSmSB9cbRgt7xq31sKNjRsu2xesF&#10;XxduB9vqMg7t/A8wFcFdt1MKg3//wn6w/frbKZXIb7zrqqR8xukvMIgHktLkofvAsmNE6EvWGfRL&#10;mkKhUCgUCoVCoVCsI+hLmkKhUCgUCoVCoVCsI+hLmkKhUCgUCoVCoVCsI6Rr0vrANQFS62UPKCOG&#10;xpADHvJjs3hN2yVbV0a4ZCGQY6FJC1ho0cASceOfYaRmIjjBCFI47LIenO6cmllBXocdu9REYjkP&#10;sevKkKo8Br8IAxv3aNp1eiJVQEhtCkPGw+4TezFdhjtYA+ALrn3X77HjcFK57B6R6KO0LAXc1hfx&#10;lhmhCTbqK3oR0+mJEO85dqibwSWbyVE/97rY1myB3byTpkFbQ/jYQfglkrzFfbGyaUwsEY4dFyKe&#10;x/VkkdC5BQHNgZbQV0RMTxbKfk4J981D8LtMV+CKSVtj91taQi1Eh8kFskW0+czV5n30u/U6zc2R&#10;OoaG33s2hXyvzmMf3XXXvUn5+hswPP+3bz6WlPcdor/HFur7chXSlgXucbAZj/rBcXEddLqko+os&#10;oKYK4KBHyFfo/t0m6pps22Vl6beo7bHwMgEb6DDg+mKs88YtO5Ly4jxqVJtMK9M9ivM0a1FqnDhG&#10;P//5f6Zw1td95S/AdudPX52UeToDY4yxWd+GWfTznqF+sdmkdYzQhzANT9fCMQgc0jLJ/YfvMYVy&#10;BWx8XJuhyNHSY/qoUOpL+Q+xCzD/vfoNVuat6T75Yc8QQjHOHIM0kMYYY7n022Hz2bIG6/+DCLXn&#10;Fns+iGPc0269dTopP/rITWCrLtM8fe97zwCb5dEAVbZsAJs/R2Ludg3rmWd64NlFsn3vxqNw3Bc/&#10;R5q3e+5H3RT3tdIl24auHxmhS2YbZ9+sydD8yIh4DVFIOaj6njl4XdIiwUO+lsHHdeI5/EPKeVyr&#10;6TrYVs+m33JO8Qeu4QxqDdsdyluw7wFMR/NFnzRqx49SPV/6MlzzZ19AvmjL1u1gM6209ES/eOiX&#10;NIVCoVAoFAqFQqFYR9CXNIVCoVAoFAqFQqFYR3AjyXhkn54tEZIYQtD2hRZntAFLfrZnVI3aRrwm&#10;T7lu8PN7VKB72MhgMX6XQkNbDlJruhHRPOyTy3Y8qfBtGQo8BfGAsjGpSdY5PEFZ4OeJCLGrvWTf&#10;V3Y+4+KQ3S+UV3zycOI/swy2YdhZRC8mCs6qaQJrsAHa4kCXxtIPkMaa5fSFskgbEBB1LBR9lOHh&#10;rC2kZ6waqdQdzqGVJw4Ox/xsh+WKfCCGUiZEMToc22b9Ll2tTXHDXQ/7q5ijOVDIg8l02S0CQSvk&#10;tBFJmYt4OHiH6hXGOG9s9rPWxHnjFWmFPrLvUbCdcxZRTFpVPG+B/Rwpb8I6G6I7/uTuO8Hy4T+7&#10;OSn/6DY8q8xojIUchepurmA89m7I6JWCkcX7VobtDnt0cKWEdW42WP/JEOUB20NDTGEQMv/jecJ/&#10;Mz50L8AFFbJUDq5LfjGTxY1x7vg+MwjFAh3reEiNbrWJPiVpnz6jkR1axvMuu+IrSfnXfv0csH34&#10;I69NyguLXwOb5dL8dhllLmxhfzkO9Xu+h/08xML4WxjF3VTYmmyt4NoqWRR63jdCMuAQrcz30JYr&#10;0Bj0mkjl4l4y6CKdl1PhJsaJjjq70BbHsTkm/LXFGmjZeH3b8HQaBsGe4WyhgcgVaR41mliXgIXZ&#10;t4WcoMcWSob5A7+LDwFbd1Go+9oCOr9uSLS1ahvP27iRzpudwbX8kT8nuvI5Z18Ithe8+LlJuT5/&#10;A9jKW3j6oC1ga1UpJcgnP08+7U//DEO1+yH5mzDGNDmuoTEZG0aHHTAJR62OdL2CobZmM3ie5RBF&#10;M5PD8Zlf4ilBRAoikPiI/Yht1DY8z8t0TjSjwzxeo8NSLTjCn46N0vP93BzSk7uGUw63gW1hnvql&#10;G9w9qCqmLba7qeM0hz/1jzQ3DhzCefPhv7w6Kde6GMZ/JGLzwcHxsWx6J5FpN0zE+0zwrfk7kI3+&#10;NEIX+pTQL2kKhUKhUCgUCoVCsY6gL2kKhUKhUCgUCoVCsY6gL2kKhUKhUCgUCoVCsY6wxhD8Pz9s&#10;qVezOR9ZCJti+i0iDZuI/SGKRIh3xpO1+zQ1pw6i6CSH7JXj8wwjMln4Ja0J+oRgjPSbEhJfwokH&#10;h8ON2T36bYMvP0ij1q8deNKi4lRGnJLYgekF1pQRYZVhlTnk9T1Gvt+wAXWos3NHkvI555wFtoMH&#10;SA+1Zy+GOT49w0IiN4bA9vHPfCkp3/KDx8C272EqyywccUQ6gG6HE/1xW8uykOGZLHZKbZlEDhs3&#10;Ythut0IbyfFpDN3PI0jvOQ37aG6WNIsbRsBkajVWFuH5+djlhAabh6xuNijUdNPHebN1grQex6en&#10;wdZscZ0jamoyHrUhjFD/Egasb4W+Yobd4oc/mALb733gr5Ly3/7je8HWWCCBYc+ifsjmsF6my+uC&#10;mp3IYs8AfY6X71UoAomYUD2KpZ6HHSv0Lx2fDZCQ3JYKNOeckghZz55PMg5NgJxBIV07Zjq0GPda&#10;27C9XuTdSHcPVNFIVLrRIM2Q62CdPYf23pHRUbAt1Wi8KkO0lqeP4xo5doBNdiHoKVZo3vpia69W&#10;6fql/BjYlhdIa/SdG+4B2yWXXJWULVt+fyD/49fRdust9yfl235E/seXj1csxUQmiyHx3R71V6Mh&#10;UyNR28t57MucS/WSerXAkB/JiD4qlGiuDA2jjbuxkWGxzl3yaW2mQ1wRGuIWyeHMopCzbxynth87&#10;isbqMo3PeedgKP2DkweS8vHjk3hRNj2yMe4PuSyt+3YHF+X0Ao1JnvmHR+7DtXX9V8lnvv29LwRb&#10;HH2fquGs5btVWmImfoM1XPJJoF/SFAqFQqFQKBQKhWIdQV/SFAqFQqFQKBQKhWId4aTTHY0lPgXH&#10;nIqAn04jFtddsBJMyOmOkgrHPi86Bj9Ln1qQn9WfYVirDax/orDK9q2F0Zp67ODlwOlNseAwPl3b&#10;asFpXpLyZQ04TtoUJxBr6lj+fzC5fphNpDvpixXPz+L0WkkBTKsJn0cpxxULRMlptTAtysgY96c1&#10;sJUZS6U6h1S+4Y2vTso/uu6HYPvyF4lidN+DWJcaizaezVbA1mnQeg16nB6GfddjOQvy1mlgs6L5&#10;pLw4g6kVXJf2pjP2Yr2GGGvprHOQmnb5lc9LysMV9CmVCrXBEyG3Z+eoPx+4fxJs9957KCkfPkh/&#10;X6nhnJqdJjpqzsGw2uUKcS9bHaQANprUR444r8gobWFUB5ttUcj8u+6aB9sUa8LzL3wYbL/x9hcl&#10;5ZkZmg/jY8gx87ssTYW1wyB4qhVpofbEkqbPJBaxoBXGFrV9pIQ8sk6bbtIL8Vll0zBRb4eGsf8W&#10;lxi90qf1JHebHVsZlUu0J41YZaXtDylb9jJbW8USnthsUfuWFo+CrcO7jKVsGq7g+FRrjHIWIfU2&#10;w1LOYEIBY3zWtRvGNoNtcZHmwzf+YxZs738/UXZHR5G6bHo095eX8ZnwppuINvmTO1iVZVj6kH47&#10;LtqyOVoHKy2k2vHxKuYxVHsvYGl/DPqfbYwxfv7FSAF8z/suSMpDw0i33rSR2jo2ijZOd+ywMV5Z&#10;xHXdaFAbvnM77gHtBrXhc5+5BWyTh+hB/cATmKKl2yNbNoMTvDJCvnB+Fv13IUPc714HXwQcNkYh&#10;W1GPHURf9JnP3JWUX3z1C8B2JovAH0veNHuAi8XuavGRlec5afv+2qBf0hQKhUKhUCgUCoViHUFf&#10;0hQKhUKhUCgUCoViHUFf0hQKhUKhUCgUCoViHeHka9JE2FkL+JoYXtOKB2vSLMYPtfrCV1PRtn4B&#10;TTxJyDrFpz7oBMK2JXv8mUVfWOVnGGEweK6kh+Bfu01qB/iclQxma0BZXkdesu8eimcIq+zovsPY&#10;fIvF3GO/07SGffMt5X5cH8l1LPIaVkQ8/0YDHW++QHqEZowht0fHSEswdxi1EO19K0n5859+BGzH&#10;p6itrQZqpRybtAqugzqTdofvJXTvUhHv3W2RjqXZRM3Tc047n11ChNn3SAf29nc8F2zX/iqFl96w&#10;EfVJpTK1wRaKm2qD+qHVRq3HpfnxpPyWN18FtplpqvdtPyatxz13oe7jS1+gPqlVhd4qpPsV85gb&#10;wO+R1/EDHHMeBd+2sW8dlisgbOP9Iub7/vAPbgXb9q0TSfmSyymVw1z1+3Dctu10jZbY53kGi1g+&#10;ArD0NFJ3ZlnsOUOskYiF4K+vSG0R3aScw1XzxjdcTOU3Y2qKoQr1+1CZ5qlro67pCNNbWSk+RaYV&#10;sljjbdER3CY7aalBc7NWx3Xx0MPHkvLd92BqhZu+Q6HiWy0K4+/YqPXiz2XSx/S6dL+R0SzYludd&#10;dhxquCxDa+TI5ALYHnqQ9F1Xvxz1cc0GzdPpGezbfZQ5xLTYci3nt2K92PyOQvRTgUcn2o7wYex3&#10;szOD57F1t3sPmMzb30W6s9e96QKw7d5BOkFLaIMts8h+YF1s9nRRqdCojJRxLlrsufmCy7BirS7p&#10;al929elg++qXqTM//QnUHvd6NB92TJwJtoOH99MPF9dd4NJcGduE9VyapbVVGtuYlGsrcJh55HEq&#10;3/qje8F2xpshcADY+ByOxUuIlRZj4ASm/tIvaQqFQqFQKBQKhUKxjqAvaQqFQqFQKBQKhUKxjnDy&#10;uYAxfn7Fz/rSRr8t8Tpph/zTo+BCMkTifqcSrKDw1AedQISW/9QHnUikxQ+W/JZVY/B5lvPzf6Lu&#10;D8H/5NdMo7OkURr7qG8p4dgV6wGcbiTms8VDDYuQ+zHROtLmw1rGHEJ1pxy30iQ607CgwczNUmjj&#10;7VvGwVZvka+dmLgCbP/bB65Pyj+4Be8336R7xKJmnkf36PmDGztUIl84MoTXmOkQ/WfrCFLfHt9P&#10;lJz3vfdSsP3J//pgUi4OHwPbzBzR9/Iepgqx2bZ6ePIesA0NESVs0xjSN+OYQnC3WpN4XpFCfL/5&#10;DTuT8lvfcgkcd9klRH36649+AWx33EG0zEoFqWIbxikO9cwccoW6baIbeXlBTWtTaPWRCoasn2H0&#10;Pfmg8aEP/2tS/vJX3kP1GpvAA7NEfYp7eO+IXVXOjIhN9kjSlDi7qY/rS3NnqIJrMmI00DxmTzDD&#10;47Rmdu5GGquboRQTUUjrh4dDN8aY87fTOpC0Rb5ircgdYDHGEhoB/CV6qbCT/cD0Fs+/nObprxxD&#10;atpZ5xBd+ZOffCgpN2pI5YsNrcnhAkozqoxquX0UbcvztJ7mGxiWfjRDcywIcA7fdx/lpnjNr+0G&#10;2+xxokI+fgDTAUyzanMP7Xji+apNdXFcfK5s9WjN2B5SR90M9XtXKEZYRg7zsldsA9tb3nl2Uj5j&#10;F879OKS1FfhID+x0qS49H31THFG9PUa3zbo4oV2XaKbTK7eBLetSboDTzzwPbK96Ffm0B+9Df3Dr&#10;LbQuagtS9sT2knAJbPUq67QK1pOn11hcpPEpZHDsODX+S5+7A2zvfRP1uyVXDMhVZJ6PlOdFmEiD&#10;D1sN9EuaQqFQKBQKhUKhUKwj6EuaQqFQKBQKhUKhUKwj6EuaQqFQKBQKhUKhUKwjnHxNWig5n4N1&#10;R45Nx3qipjajBEdCqBMzDqgvOLmnEizjPfVBJxBSb/VMw5J5FwC8LvJ/DU9PW2ZZg+8HOoY+3Rmv&#10;1uA+An5zX8xoKva1JqXbrVXq1VSudgLRN72epnYyTgvBT04sbfzlmPMZnKZlMwPC8f8MTHsqUphU&#10;KqRdWqqjBmW0TPqER+5CXcb3b64n5TmUHJgG0xXERmgvmA8II6kvJp1BxFZNq40h8fnwNHzUo/zp&#10;/0s6tHf95tV49dYtSXl+/wNg23UmacRMsAi2O75L+rVLr94lqkx9tngMQ5s7zJ0Pj6M+xbhkDBoU&#10;T3rm2J1w2Ovf/GtJuVB5Kdj+9Yt07A3XN8A2M3s4KVsu6jmGR0lnUq2iXs0t0pgs12fBZrHHi+3b&#10;UL94172kJ/p//vSzSfkjH3snHLe4+OOknCkLPUpMc0WuQAjPL2x87svzbLbu6mIeeWwp20KeHcTU&#10;ntJIHWy5Imlx/DaNeT6LvqHVZPdL8eVpqVXkWrYG/jBm+vjdSXl0bAxsnke/L7jw+XhN+6KkfOON&#10;pEl74nFcnzxZg2fh2DkR6YzCADvTZvtwHAtNFXvmGRoFk5lZ5LpRDFkfsWfC/YfnwTbHpG1c59jx&#10;0YcZQ3XxcjhzuM8JxRi47HcG3ZvZsZPmwBVXor5r9y7qs1r8E7DFy+RHXPEYmGNZC8oFTGHA95nI&#10;p37uddEfdJrUvhJKy8xQnubzbAf94kXPpVQl/+W/YhqRhfmvJuWHHz4MtjN2PC8pT86gPrLlk18J&#10;29jvGZjU1NaCg/N5aIj2igMPoJ/ie3Tcl96CfvcvO643F4uLB9H4OR++9EuaQqFQKBQKhUKhUKwj&#10;6EuaQqFQKBQKhUKhUKwjnHy6Y4TxKK1wMG3NZV8QM6KmYY7Osx35fZld8ecMf7meYfXqT33QCUSY&#10;xrN4BpA+dOyzdwpl9kliLDMbzjc/hSUJVEVrsC3t2zY/ry/EMjstpTVPO+S60h3XA/oIiFSMZQh+&#10;cmKpaRdS7rBam/xPnQcMGZyNlRLRHaeOPAG2vCGKyac+/h2wLQDDaDPYHIv4RpGN9+sERK1xskjd&#10;KTK/32xR+OVIUNF27aK+/OB/RUrWe99NtEIv8wjYGk0K1bx9uxgfRqNvLyB95tLnENFr6dFJsJWH&#10;icI0Nir4Wmxgu0tzYGq1icpl2cSZquRLcNxS49tJ+ZWveA7Ydu2m0Nmt7n+A7atfodD9QYThsbM5&#10;NlscQTcqUl2CDp43XCGa5PxSDWxZRvv63GeJ7vr612O7d+6mMOReScgaGN2xz7/BesIZLsjq8IvT&#10;3aIe8si8PF3H7yEVrtag+eAHaPNYf3Z7NDnlPpKLBq9eO6K5309pZGMi0+Sk7GnbWbYDp4hh8OtV&#10;Gi/bwjD4e3eflZTL7DTRbBOyZ7tQtoeVazWk2rkZsvZEzPom6/eyoA4OjdN5zRDnW64ylJQbbfQB&#10;Pd597Kmj4+O93Syd14uwziZmHRGKMeB8xBAptKHPzouQEhoxadDyElKqN7C2ZzzsWzfLHzQG7zk2&#10;e07OivRDLqNCLuKtTXOI2hf1cL2ObiYa5p6zcIAm9lD5Edw6zNH5u6guOeyHyiitLcGMNdkh9iOg&#10;deZGmAZjiDEo6yINAqc4ShkK2Czpf6jcL19JeaBboxpHv6QpFAqFQqFQKBQKxTqCvqQpFAqFQqFQ&#10;KBQKxTqCvqQpFAqFQqFQKBQKxTrCSdekxZF4LwSNGvL+bZuOdWQIfl4WIUgt78nLpxq8tQiUTgDC&#10;NXJpf16katLSmh6nKHOAO4xzcaHeM4Oxur7u16v9XJf72TVTbLwFJzlDguLnRZymDFsf/z/bugX1&#10;Y4cPkeZg124Mzf2Nf6Mw0T/5CWpC6kxLULRGwNbLkeih1caQ2zylgOfiBC9XSLvQYqeVMIKzeeEL&#10;KLzzf/pt1LUdOPKtpJxzUfCwdTtp7PwqCjPai3RsMYMh66M6iRBGx/eAjWtS4hUUR0RMT5Tx0Ptl&#10;R5lOw2VlGzfG+Qbp6vwe9uXQGIXHfse7Xg22euO2pHzjjUfANnucfnvlIbC1lmmcN+3YC7baHOl2&#10;Oi0ZOptwNjvtL/7sm3DcN75D4flrXbSZmG3uwvfFbP1EfXqolHXHtGy2uxFM+TxpbMLgINgiHnDe&#10;Qn2X51K6BosNq9TLuz2+1oTXj9Ie1di+ZYmUQzabYxbub022RCtF1GktMxFpu4Eh60fHaD1VStRu&#10;z0adVi+gUQ79wZuTkDIaj8UbqBRQc1ldpnv4ImPO1p2k8ZyeQ53o9gkS4GXzObBl2XLKsDH2e9gn&#10;mQKNSVPU2cQsTr3QnZmYbtDtolZqapLiCkwdRFvQpfkwseE0sDn+vqTcC/B+zSr1USAeaXhWowyb&#10;fxkRqd9jfmXj8MVgqzWOJuWhEvaRZShFRzfCefNf/uicpPx3H3st2BYXaJwPTuHaOvscpm2dR93w&#10;2AitrXKW/PXh/cfhuAoTMHqefM57MCn1pVdi5bU9X524/Xt9PAkoFAqFQqFQKBQKhcIYoy9pCoVC&#10;oVAoFAqFQrGu4Lp2IP7Ef6dRxQaHjEYyA6ItQpdmGVMkbt0HtjdcS5+JX3/tFWCzXfq8XO8iFWXr&#10;LuK7rBxDas0pBQ8/J8uQ8og0isdgCiDcrjOBf7A4hUXGGeVxbcMU2+DzKsNEs3HzZThqtka0Dic7&#10;DLbaCtm2jm4C28zBQ2QbQzpL11A47vd94JNg+8a36BN5K8K6xIwmZTkYhzju0LrImfGk3PFm4Dgn&#10;zrAy9pfFlqQdYH/FLGxzT4y/zbg1nhwCvIP4zahCgr/JaUTA1pP35n5F0gRYOGmgLPVVS9ASbEZH&#10;E1WGyO19tARGuzF4P96G0Mb7Rex+vHmSLWFbZLSk77OIZuGIcMgBm+uxhfyZ0FDY60CE54/YdWIR&#10;fjlm1BdJ3fAhdj+VPbHkO+x2k/NIGymPcrobUvluuuH6pHzfw3jN0jitw+Mrj4Jt1CI6S2iQJjk6&#10;TiH/lxZWwGYVaN0XrKWkfOVz4TDzl396RlKOqv8Gtt1AjcS5Ea1QXVwLO8kdIspULH0fo09FBtc5&#10;3gLPs9hCjw0u2DhmNLYe9gPHziLRoqq1A2DLDdM++dpXXQm22sKupPz9G5DuODTKQ+kjJcvxqB9m&#10;D+P9SmXyfV4W25plPvvRo3TNORHG/fu3k79+4eXo510WNlxSkaKI9x/SD0Of6yHwecTKUV0qeTxv&#10;cYloWGWsiimP0/16LqbGaRvyI03uFl0MUW5n+Vzpi7P/5GUJ6fvgN57YYz7A7+E6jz1aGBu3vQBs&#10;+x6meTQ1Rf2XESHxmz6tn5pwmhHrh107zwHb5AG6vi+eR7ZvoLlYzOLzzxXnEP36tIlpsM1OTSbl&#10;8WAr2DJVokYGbdrbswV8Pmi0KFUI5B4wxpQWqEGW8CMZ1vS8yCXVZf3w6c9/H2wdm/aEt70D6clD&#10;Y6yeGRzX/CjNRUf409CnNgQ96r8gwDkbxlSxgFErf3ZDloqgh36qxqiWuzYg7/z0jex5xLoHbLtG&#10;aUHtGUOfOcLG0t9wGGztFo3d0CaaG7t34vj05sn/2BHanBz5mP5naL6fi4UH+6lwXPyhre9daW0a&#10;LP2SplAoFAqFQqFQKBTrCPqSplAoFAqFQqFQKBTrCGuM7pj2Tidpa09+XnGT4AlELPqQoBF5Hn0/&#10;z2ZHweZm6dNmdQY/6U4dpU+6I0PL5pRFWBZ/4NyGlLFKjVIz2Ohm9g20mb5Ik5zSKCm13Db4focn&#10;idaTHcbP6q2A2lfegJ+TvSx9orY8QbPJ0+/IQuqOibeZpwVO2UyNgPlLFH6RNzVO6ZS1RChFfmXK&#10;NfF+ERw6+Lw+0ie7X/RLFDqTBdU1vmRxMPpHY2UBbEePDfa1nTY5d0uGtUuh4nY6PFod+pGOT/5h&#10;nDGTLrwQ/WK2wK+Rtk89E5B+OI0innZeKl+ZrtilvXB4GOlGXUZhWq4hHezcc4ly9vxL8bx77iFK&#10;kediZLyYRYGTNXRdsnVjnEhhSEfzpdUV8+3QQaJeXnGJjPfLaMaSiQSrOYWKL8ApwtXlOWGkYk6y&#10;miOKLBd0MCKqVaATrR5RnaIYL2K5bMylRMDikUdT5o0lpQycWo79F/SIvuk4Z4Ity7iLU0fw+er6&#10;64nLfIwx03ricbLEIoFWm+grxsbJNnlQPleQBmbLxDhYpmeIlvnKV+BZe86i++/bdzvYzjrrV5Py&#10;7j3Yt7ZD/qHskU+x8thfjZUpMwgRZ9AKumPPJv5zGOLYdVlVDiBb2Hzsb+9Iyt/+NvLHX/1q6pdK&#10;GaPLbtxAdL6JDXmwbd64mx13blIeGUcKoHFp3kS1JTD1QpoP3d6isNEzlS8e6B2bKJUyUq9r0zVz&#10;ZaQgG4fOy1TQQVgOdWBjcZLq0cK5mHPpfSG/Ad8lTIsNQp/85pn4jrW2PUi/pCkUCoVCoVAoFArF&#10;OoK+pCkUCoVCoVAoFArFOoK+pCkUCoVCoVAoFArFOoKbKqJJDemehsGcy9kjIqs6o4OWRPZyv0c8&#10;WddDHmmxRBzqvbsxzLrDOMad6Kg5ZRFJTRpDnw4oJcz+KkP3e/aisKVxa9PQtAr/AAAgAElEQVR0&#10;Z6vTZVTOuZx+eMi7rrUo1Lidx9i/9Zg0FGGE/PORcdJbZHJo6y2vVi+yFk7xydbAPAvAed9xmr7i&#10;6fVd31mpqSIGnwlJK355JGmga+l0sE9si7Qk9939CNj2P0Zl2V3NFtPU5FEvEHR6zIRrudtu8iPR&#10;xvRXp19I+pGrX3EeHOflyR9EbXOSsXo9VCq4P0/RcXa7pKnJD6G2zPZJ67G0hGH2z7vo6qR8zbWX&#10;gO32O25Oyl4G6x9CvbAuNhM3hiHWucf1KszUasJh5p67SYvza2/EceXpR6QmLa2frbTFzEyOixd1&#10;rVJSLhdKYFuep3Vx8DHcq7Zs3pmU2w1KCZSxUS+0wlV9fZo01l99Gm+GWIQZ4OG+hSatPE65Khor&#10;+HxVW6F7fO/Wx8B23bfp9zx7nIsjWS/SEo2yNA4/O5anU8GxGttA/X5sbhJsZ7Fo/f/rL18PNrdE&#10;2rZ8UwQ4YHXZvhv7YRfLJPLI47RGsgV8Lprn0jwxTy0m6bJieW8aEyfCeZML6bcvBMDz860nLRtj&#10;zJ23TVI9RUT3Clv2kDHFGLNxnOqyeSM9P27aiL6C69xe/pIXgW14jNKiTGzH+TY2weZtRjpb0ix3&#10;26hfbrWofT4Lq2+MMbUmzZXhYdwfshnSzjXrNEBh7MNxToalGPAnwRbZq9P7pmrr+753peTMWOOz&#10;hH5JUygUCoVCoVAoFIp1BH1JUygUCoVCoVAoFIp1BLef6rba9zbxzS6VmkS2Tdvws6qxeUj+PWB6&#10;4Dv02fOGb3wVbHNLX0/K9fYK2LLsi7ITj5lTFq6kH64SfWO+us+4blBMOS4NT4/i43n0uTx2MVzx&#10;EqNPOTlsj8XCPZ9zOl7zFS+mP5y2E+minpNCi4MuWguFabVUu1MMQA1I8Slp1J0+sOsImmRoDTjO&#10;GOGqxP3Yef0sqCe/X3yKp1III2p3t4f9nGGpTx5+GMO4T1N0bONa6CvavMvEXhEw6lO+gFSxVoP7&#10;dux3PuRnnU31uuTyHXBcZCiU9dOl0D59rOV+afOKz8XB17cMo0z5dbA5DtG8ohj3TB4C+7Irt4Ot&#10;wihTzQbSiEJDIfltF2lkUcTSnYhuCFmoe88jvlbQQ6rYffcQta7bOV9cn2aA3belMQqTSJ9hrTJl&#10;ShwLOnyPbnLoINK1/vkfv5uUb735h2DLZ6nPmrzbhSuyOZNL1is1tUsK4gFlY8zxeSq3O2irECvT&#10;TMtMBOw6lVF6nqstI73NyrHQ8wHS4lZqdPPhjUhhyxWoMpuQEWp+5/cvTspnnY3pIA4dvzEp796J&#10;z5nzs7cm5dNOvxxsb37L2Un5j//40aTcnMXUA7u2EM3v6DyGpW82qM6SehsHrF/6nr2o7cU81jmb&#10;pYXn93CAIrZMuj6umbkFOnZ+AdfrEwdYKhRGP3QMzucMG66//eijYOOrXLBYzTaK8G/2noG208+i&#10;tAG7dk+AbXSM2n71K94AtpVjh5JycxnD87dZeP6uTxNzwwacU3aR+r2+cBBshUxKah9gLabRpAVl&#10;EmjH4vl0jXuQfklTKBQKhUKhUCgUinUEfUlTKBQKhUKhUCgUinUEfUlTKBQKhUKhUCgUinUEFxmm&#10;T4U0znyajTiYR6eQ51vIkYDMczCW6H13E//0y/+KXNTZBSpbIupsgXHo/bqIlXoqwXvqQ54UaWHP&#10;+0BcWztcSTku7X5P738BPgufb2eRd91mfH5PSOVyjKreELK9N76SdI/DW5EX3ZxhcziNf9zHKV5l&#10;f550PcwvEml+hfdtWp+kaSfx+qkqMXvw/XCYxf2iJ79fvCYd3bMPQUh9ZBvUgnoeOdfp4+iTe6xb&#10;HLkoeyyEdIRrOWKj59kYohpGxMaxyzLZwWmnbaRr5NExNuuHk3L+pP9fUs7vp3v/QaIkXAe5DPXl&#10;0izqWEa3kQa3Usbzmj3SnWzcvBtsO5jE76H78e4Rb5+LbfN91MPAeUykZrGNzDY4NyaZ9qsr0kHE&#10;EbWhT5MG/Y7r1bJ56H7s15gJrobKOIc9i4RaK0vYt+0OaWMOPYE2JgU0bSZPsg0+uGBvPRM+Bu+3&#10;ZdvWpLywfAyPzFFbHRfDv+dKtEZLQ+QPakuH4Li4Q41dCXDscnnq2+oyPqOde+6upPwnH3o/2C64&#10;kObHE0e+DLat2yi+Qbs7A7ZF9ry44Vysy5t/9XlJ+cbraR18D6WFpjlLc2NTHtNBzPiUKiLjolYu&#10;ZhOg0xHiPzbqzfYCWFA7iXUeGSZ9XBSJB8GY7h+L9WRimlc26KzxOK7H3Dy8GWxdlsqjuox1nmE6&#10;x7t+irfOZunYYmlB2Kicd38Mtpe+hJ7T3vWbqFc7+wJKHWHblIIhNMfhOBNMJcVplN+ZPRu5Dlqm&#10;vmAa39RnQvGbCzelzC1em6Zdv6QpFAqFQqFQKBQKxTqCvqQpFAqFQqFQKBQKxTqC25ehPo1+BJ9c&#10;5Se7wZ9mObbt3Am/w4BCb/baI2CLQvrt+1MGQZ90LfEZf3mRPseGRn5ePoXgZ1OMaakV5LdZe0BZ&#10;orqaWj0JVpnRXdw/x+gzYYQ0qJDN26iD1JBOiyi1hw+DyTTbdF53SVBhLQzJPxh9369ZWRyaGrr/&#10;FAb3K330QO4r0sLayv5ivCHht0I2ba2+MPuMvpdCNbBS7mdHbL45pzjdkfVDJoc+JoqJWtNoCBoZ&#10;m+tB31RnPkC4GJuNV9DDMN4OW2u2oNMVcnSTic081QryWaKQr8+TvAb75jcPDZ/mh2Uc70F+Wfyd&#10;hZPutrAvww7VpVxCGutKg6hqdmYIbBtZiHQI8W+MAQpdiHttt8vWnWQSszGJWP4Mz8MDV6p0Db+D&#10;fcnpjjLsuWWzfg5xzG1WmT6WEjt0eVHud5yiiVRI21CseM/DNBKuQ30WhTTXXYN7Wszp1dJn8pQC&#10;qVRI8TwXD/aZy1W6ZmyQouf36FjHwbb2WKjzlSqmeeAojdPzW2MGyZx79pDs4JF994HNtpjPidH/&#10;LMzSnr1jx3PA5hiiKmay82DbtIn1X/sxsA2PUlqeP/qj1yXlytCdcNzXriMKXb2Dzw4hW4eW8FPF&#10;As2NShnb0+3Smul0kT4ehkRBtIV6YGkZqaWrhcvqxqm+kciREbL12WkeGXi9jI1zvciosLaNPqbL&#10;ntNmF0VKAVbePor998nPUqqXT33278E2xl4Zfv2du5Ly+38X0yzsPG0nKz+I915mMh5L+DeLjYnV&#10;EjaTgsHPvPaa5Eb6JU2hUCgUCoVCoVAo1hX0JU2hUCgUCoVCoVAo1hH0JU2hUCgUCoVCoVAo1hHc&#10;9Pe0NXAnU/VqhMUGioS6beK0utEY2FosbHNXUDxzWdKyFcrI7V5qEK+0E4gQpKcS+jQN3JZ2otQ7&#10;pJJrCVK+mB73nB0n5xi7UMq9GwHTVASS48t0EoL7XCgQj9j1cA4PjzK9hSM4xmlTZZVdlIo0/dUp&#10;h5Txt9aiUWSIB2snI7CgzeL88LRxFMNjx2lz+BQG66Ms01MYY0zHp0XSFeslw+QWVRFq2mJLVHYl&#10;dys8lLkxxsRMFxhFOEAZds1hFgq8Uz8Kx2W5ewjW0RqU/mDVVUvRELNrDFVQyNJu0IBlR1FnVGRp&#10;KppN1Nt4LtkyFvraIB7sy0OeJkXsHVyH1mNjksuiNqrdIR/td4UmjU2k9BD84jmGaXGsvr2Q7lEq&#10;4XNFzqM0D0EHtUVhRPPdcnEOr7RI84KPI0ITbbO9qU+Txk9cQ9oSpiHt0/FG7B621AhRvwQR1iXs&#10;kT/t+rz/0K/3uvyaOBcP7GeaKjHv77mLNGPv+63/Brarr9pGtvdcBLaxMZo7u/fuAVs5T7l4VpYx&#10;voEV0Ry75CWXJuX80GV4XPaGpPzAQ5hK6sgMta8u0j5VO3TvQh77wXVpHjmhmIsBrTXPoB/2CnQP&#10;rh8zBrWNto1jbkOaKzrO7+HYRWzMi0Po6H2mNW238Rmq1eDaQ5mGh+pii/xRPP3W8WVM9bRxw96k&#10;nPWwH1ZWKNXCxz8+mZS/fcskHPfO929Pyh/4T68BWxzeQT9sGaeArTVbpBRZdSoe6X80BL9CoVAo&#10;FAqFQqFQPGuhL2kKhUKhUCgUCoVCsY4gCWxm9fTHpxfKWH7RzVeImljK4CfQfJHu0ZTMtJgylndF&#10;aMxWh4UutZFCeUohszjYtpYvqqs8Ng5HxF/SaDdOis1NsdEEyeSJGut3xadmFpo3FvQ5y6F5I6lV&#10;jkufqFsdzHqfMcNmdfglCqX/dMGpT31pCVJSFuBFBv8U1Cr+U46Oze8n5zo7z17D/U5psKWbzSK9&#10;zWccxzDEdefwaN/yklkyBoIFY7Ou9ft8Ed1DsK6MY9GFMh75g5UVpJttmqCyvMb6Ap+5kiq0yjQp&#10;bEgKo5vAND9D1KDsMK6SSobSjyw5aPN98r0ZD8PzdxglK0pxi66Ljxo95s5jNlssg/ONZ8yQ1+e0&#10;LhmCP21Ts4BuJC9KxWYTUxh0WAqaMEZapmGpCULxPAKukHXD6AheY3GZU60kRYqnLTGD0ddsNuEt&#10;nDd+QDYLH71Mpz04tL7N0jzkskSbDVycs90V6q+MuwVtXeqjXafvBtvhQ0SFnKzjgr2pM0m2xyfB&#10;duMNf5iUm3NfAtvKCkkgtuzAddGpUcqO2envJOXzr3glHPd3576N6vGd+8W9qe333oMh3h/bR20N&#10;Ba3QiWne2AFS+WyWoiFv47pbaVEf9YsHWGh9MVkc5jscl80/8WDO09E0OjNg4/46i6xpWIexWLBB&#10;QP0QCIpmmx8q5vfh+QN0b1MBW5GlCymWaVwfeXQWjvvUPxHFtdX9Hth+/204HwCc/ijTlcV8bQ2+&#10;xM8rc9EvaQqFQqFQKBQKhUKxjqAvaQqFQqFQKBQKhUKxjqAvaQqFQqFQKBQKhUKxjuBGaUTyVO2N&#10;4MwDKXwwB9NzkUHbXCZSa24YebdRTBqhIppMtUrc1FoHQ4SWRohf36xiaNlTCp3VaqieCqt7V4/F&#10;uDo2/41jEEacz4+E3WyGxtwR4fP5dPS6I+zvOBdDh86LO1j/hk9c63hHF2zdiHjFXkmEcW8QD98R&#10;9GMHuNYYmtmwsOR2HudbGDNNDeMwuykcZskx5xqeQAxVxDVVYtm5KTxvuIb4zTUUciVHg2zy+jFx&#10;uaWckEdSLw+Ngm25SmMQxuhjxid2JuXaMuoJMVw26hjm548n5U0bUKO6OEPXGSnj/WymdQza1Agh&#10;xTJehu4Xx9hjMdMgRKKPvCzpqLo9PG9pkcIQ85DHxhgTsPUqNQcWE73I9cpnVhyxeomjDFu63XoV&#10;TFmb2lpdPAa2DeM0BosiknHQYLqjMaxzg/XZxi04H47PLCXlQqkMtpUWzZVlFvq508PFGxvyN77I&#10;G5Abo42luTAPNibFMiPb8N6G6ZUW5nG+jW9jfqu1bAaiT+f4dPTgMp8BhZo+dugJMG3dS/dbbuG4&#10;Fku0trzeNrCVPWpPz8f2RGyODVWEbqbG1miIfn6Urddag45rtVAHtpNFUt+yZxxsdm5fUm7IbT5m&#10;qX2Ezs10mWYnxP3BYj7HsbEuuQz1dbuDIdjzGZ8dh5VpMYlahcmA6vN4XOHJo6P3/16LJo1pi6Bs&#10;UOYmM9zwSO2BuN/QKPVDdYUWut/AtVspXsKufzfYbPYcuDCLmqdykca5XccGzRyjziy5mAbhLW8g&#10;Hdrn/x3D85e8R5PyfBXXRZa11aNpYxaPfwvrNUyT8dWvQT3htddQ6P4n9m8F2wP30f1uv/0xsN17&#10;J82b6mIDbL02/V5awj4qZGkM4gh9AP/dZ+PdGfCNebDv6Ym1FbHw+a6DcQoitn627doMtscP3puU&#10;MwUwmSyT47VkFHzQhuO66xiWpqtB95apBw4+RpP9w//jcbBdffHZSfnC52F7OhFp/ypiC1hmQzIy&#10;JGJfRMy/OiK9gVxQTwH9kqZQKBQKhUKhUCgU6wj6kqZQKBQKhUKhUCgU6whPEoL/mYUjXgsz7It1&#10;xsVP2xaj0Mnzshn6tMlDBP/sN32fjQUN79RCyju2deLDxBdyGP6U97sluHbFEg2sJeIjdzpE5Wr3&#10;hdanNmVsoinZgpQVceqWCMFvLDbmlpxT7FhL3FtxwmA7xGcoDuO86TQYXS/aCLZ8jlxSvYnjs8Ko&#10;0XNzSDFbqhMFY1jwEoI22WJfhPDN0zy1iyIOdXsuKbpFmlOxL3wK45BIWq5r8XWA8zRgvEnbxrVc&#10;KHA+CFI8ni5gHaZEBeZLeWwEKWbLi9QnFz/3ArB946sUlnrT6F6wHVuikMix6D6P7ULNBlLMeD2D&#10;AMecR7O+/z6iEb3hjc+B4xorR6lcRS7N5hJds1hECpPncZ6P8DE52n/KFRHX3//FUez9BlE2t56B&#10;dKM4pJQtXga3/oCF0p9fwBDyh48QxTEv0uT0Yvq9UkMKZS7HaIZivq1wajl7DBkexjXP54axZP6E&#10;ZyAVCtsvQjFRexFRbx0H6/L8S3cl5Re+dAfYCgWireVYKoo4wr4MO3yOyT2N9YuV8kwTCx8Wc6on&#10;0rkbNbrH2BhS9Fodat+tt/0AbEeOPXl4/k5jBX5HPaKxeoLf32P9HIRSKkHrJxJ9ZLM2LCwhPfCx&#10;x2j+3XUnxoa/4iVnsF84v+tVom2PbiIabreFdMpqYzopW4Jq2elcn5THNqMc4pWvpxDvr37d6WBr&#10;1ug6s9M4p44eJr8/O4N7wN2PkK9t1LD/5mfJh84jS9Iss6xNjE1pQjmlGBU7PyzWfJf2qkYD13yH&#10;0fYXkT1uDKNJ9gTtHFymjHQPPwR9k80HC06UlMJwoOlfPksh+TdvuxJsQ5to/XS62FZgd+ex0rUj&#10;dL+KzFy1RuiXNIVCoVAoFAqFQqFYR9CXNIVCoVAoFAqFQqFYR9CXNIVCoVAoFAqFQqFYRzjpmjQp&#10;lcqyUJmOhe+MQY/C4waS5h8Oji/uN4nvmhHRd08p9IVwTuHop0X9XKUtiJAXHQyKCm2MyTH9jeOK&#10;UPeG+PWyCV6WcYd7XFuGHH3b4mHIY2FjWh9xfcvqsjLyolNkOoo1YqlBC288i3qH6VmmGY1R87R1&#10;64VJuTKEuoJMjjRDxRJOuBbTMlWGMTVF0KTwy7VF1E1kXHZsiFqFuelJuh+TiBVQ1gZ091hOaBbL&#10;WsgjTcgWkO2hXqRc5oR3ISxgkHpPK3UxDzhPpA0o5KjO1Sry8Ddsov7asCEPtlHGva83lsBWHhlh&#10;NtSS5DzSZVRrqEnz8tTxfk/o/ViX3fKDR5jlWjgu6JE2a3xMpI5h9zZCT+izuO7taZwbXDKYRSlb&#10;X1j3k4kgpr7N2LgO/A61vdnErX/Thl1J+cGHJsG2xIbSD9GXZwt0HTk+hQJpc+pV2SdM01eidV4s&#10;omZwYgvT90gtVp9GjcMeUF49RMYHM1ymQY9EKPBLX0C6o9/9/ReCrTxE67fNdK6FHPo30+F6PLGh&#10;QtvTtHiiraBRk2N3Jl2xjeMT27S23zqLKRnuvIf86b989idJ+br/QD1h5E8lZctBm8XGLgjQ/wQ9&#10;8gG2hXoox6N6tVq4JvezIfn8Fx4F2xUvvph+xBgufXqONGnlYRr0bBHjxOddqlc5i7ZGdDApezY6&#10;hDAiTaxjoV6tXKb9b2QjjuuWXXQ/z8Nrvnvo+UnZF3tOY4XW5ILYOqanqN+nDpF/mzmGD9i1Ks23&#10;r3zzYbBlmVsRkmVzlJpqikXULoZMH9mLcO5HzK+0Q9w7UEspHujZ/I7ZnhaLfZFL2eQO+ZUvUT3f&#10;+FZ8zrxoC0vnxdauMcaMQcYR9EVNtsVVRkS+ASN0108B/ZKmUCgUCoVCoVAoFOsI+pKmUCgUCoVC&#10;oVAoFOsIJ53uGHUwdKnnME6BhZ9AbfYJNBbMhoxN1ykavKbNKCytzokJX70+IcLtmhT+4QlIRSCY&#10;BxAeWX5C9tt0/64cPAYR0RnoiRajRVp99A/2/wVBI7MGlH/2h4DZQmlVnCAMje1Myr1oA9i+/o2b&#10;k/IN1yOVwrK/m5Rn5nBglxmFwMMlbzw2PbZuQUpErUrzaPd2PO/aa6luv/qms8CWYbyO4mZGWegc&#10;x4uEjGYhqIOGh9YP8H9iYUjHOhmk4WUyRG85IZRGeV7Mj8PzPJcoRdUlGVadOvr0M5A2tJWxou59&#10;cBlshQqj+cgusqittvBTuRz1e28FaZJ+lyr++D666F13HILjLjzv/KTsOveDLaqz9ok0IjxcerMl&#10;0icwl+YJHxYwKr57kv8NWhii/mrVZsEWxmTrdpAKGZstSfnHP/ou2DitvROiH86YwTQ8nlYiiHAP&#10;sNn/h2NGFWo0kQr0/Esuox+WoExCqhWTAjkIaXRBqktXsJKaFqO/ClunS+HZS+VFsEUW+bhqg+af&#10;l8UxsENOOUur4xrojim2Tv2BpDx1bAFsGzaQo9yx4zSw7dixKylnGYd7cerHcNzD99J6rXWwzk6e&#10;zrP6qszS6wi9QibLnhEjpFAGAVHZ770Hr7g4T8+Zo2O7wZbPUqz4nk/8vXob6ZR8dBoh9tdwgfYc&#10;Sd+cn2XX7yBlbniYbDJNQS5Pc7FcHAXb5OG7k7JgZZqhCrVh9KwtYDvjLJ6Wg6W/aSN13fj0cPeh&#10;v34TmOpsT3jgocNg++pXfpiU77gL18FDNN1MB7vW2Da/v9jcua+IcW/nIfjBf0u6Y8RsYr7VmTxq&#10;/6NI0XzOldS5jmBattmEyNvYIJ5azHiCE9qdMmuBfklTKBQKhUKhUCgUinUEfUlTKBQKhUKhUCgU&#10;inUEfUlTKBQKhUKhUCgUinWEk65J8yKIW2kswzjGIeoyHE5jFvKhiIXLti1sRo4JAXpGhLk9pZDG&#10;tZcB5b0BxxmDnTuY7+73cBCGKtS3jo39XK8RYTeIhM7EY+TeGG0dxgPPswlgx1iviGl/7JTg+TLs&#10;Ob+OvKYq1E4cfCZkiXxcn/v3E9f+9tvwPNelAWsJGaXPxnJYhFKPOnSPRh3J48vzpF2oIk3ePPdi&#10;ti5EaOaVBmlgSk2al306Iyaq6NOLwfxDm83Sj4QBzsVOm6eKGKwtk/fjv/v0cfw4i18Dj+t16N7l&#10;El5/8vC9SfmKF58HtlLl+qQ8LNIUzC6QZscbxjDUUZN3KI6rBVsUjmvAQr63Wfjyj//9t+C4v/7o&#10;B+h6vQfBtrTMxriCbS1MkJ5jaFjkgOmyVA6B0FvJPDMnE0zDtzKPusBieSIp79h+Kdhuuml/Ur77&#10;bgyBjVJA1Iv4Pp+nWJVewDVkOMcqJdIhdnu0KOXaevHVbI7Z2J6+kPwcPOZ2n2CN26TWmX6HPdzT&#10;em2W9qWHeqjYp90j6KJ2MrZJd2R8FlZdhO0O/LT2DDalIkWrV21Tf46i5Mlkc1SXAwdxzQwNkUbt&#10;ZVe9OCk/eifuoPffRc49FI+aGdagyMHzelw6G2I/dwKWXsnFa3LN0KLw8wf300ULhb1g276N6bSY&#10;+wlrGL9+eJSMs8tHwNZq07rL59D5bRmlNSPTTDlZNgci1JC2m6StXVlGLduuLZTyIeqhQLLdpMbX&#10;FlA7FwYkDLNY6H7XwbnusDQCfhv9tc06+soXnQ62K150TVI+eAjbev11pMX6y4/cDLbZaWpDrydD&#10;1tM496W4gdgEMSuKOAhsXccxzre8TZP/nnv2g+2N4a6kPFxG31etkX9zhC8aGWU6/PDn+xamX9IU&#10;CoVCoVAoFAqFYh1BX9IUCoVCoVAoFAqFYh3hpNMdC1m8Zb3BaCNt/Nzr2PTZNocJ102tSaH1RcRT&#10;s9Kkck5GqT+VsLpI3CcMPfEFud2mjo4CpAOFMQ+rjYOXcejzeRDip3oeFt9idETZVP6p3ohP4Jzi&#10;KKJqGyvm1DTFMwUIC5xD+sJQhUJPuwZDvIc9oopEEc6b2FB43EYbaUo9RplbaSBFhnucNppMN6DQ&#10;zLmhCbAVfLJ1ekQ3EZF4TYblorDlhGOUvFjwwVxGG+kKuuPCAlLOBkFSITG0/ippkpJKxSjImQwa&#10;CwW+zqfB9prX7krKByYn8Zp1ch62hXSTqEfhly2xJQW8X2QOEGZyXLJd900Mo/zWN9PYvewqzMEw&#10;buje3QCpQXGV+sES+0/k875FiqZbIv8WNU9uChi/TXUpFHeCLY5425Gm9A9/+5mkPC0yTDRYdOmx&#10;UaQEL9eob3M5SYXkiw03jxwLwR6z7tuN1TLnPWeEfthIP0ulO8L/n8VjTpxGbKd6lXPIAcxmyVbI&#10;4RwbY2HPPeEhclnyI9kxopVlHfSL2Qq7Ziz/f846KU55bLNkuhvWVkHDLY6ye1g4hw2TiYyONsES&#10;hvTMFke0fxey2O4Cu3wnQjpdzMPnWyKfAV9aNo5Vp0195Gdw/F3WhLbI1nD//XTevfc+hreL2f1Z&#10;3y7VcG8664JdSXmxgX6xO0s3jCM8r5RlYdzF+OQLRI0973ycDzt2E63Ub4r5YLNjY/SLOdYPuSGk&#10;3joumwNZdp4ldzV+TWzrwuzjSfnY9ONgsxwK658tngm2S67YmpT3fA3nW6tJ49xZkE9mg7m+QF20&#10;ON0R50bMfIXVR0enaxw6jPtuFJ3BfqHvsx1ylFaMKQxs5gvDNo5B31J7CuiXNIVCoVAoFAqFQqFY&#10;R9CXNIVCoVAoFAqFQqFYR9CXNIVCoVAoFAqFQqFYRzjpmjSTRy53b5n9zoyD7ZyLiCf7ujfjZfyA&#10;QpAuCO6wy8KaRuEpHFg9TVSVFrJXctq5KEC+t3MNV2YzmO6/90BSntyP/Wwb4rFnRIqEwGdathhF&#10;QnmH6XtCrklDHrHN2tAfZt8MhM25/vEaycGKVWN+gbjqTixCrrOQ5Z4YAp+F63ds5MnbTJjaE7z/&#10;wjj5jtYy6oDyBdJD5Es43xosdLtxkdufL9L9+bTxRTT2TJaMUpMWsLQVctllcnT9Zge1CjPTpPWx&#10;LBmWfvDC5zo0GYIfNGop2jUeQn54CP3Bpk00Boen7gDbr76ZwnF/5WuTYKt1qfGLddSg5A3THQl9&#10;l9/lfkX+T5F4/xbTATWbqKH51CdvTMoX7RKatN2kQ8y38frTx0m7Ujq4Sl4AACAASURBVKpgX+YK&#10;PCw0jl0m/sUJoet16j/LRk2V36J+/tq/3wS2n/6UpcyIcd3FzPe2Reh5l4VB74lQ4Fz/ks/j5G+0&#10;SPuxeRv9/ZrXnwbHlUbY84ElBKVc33PCBMasrT5qFDssNUVBaBS5VmruOGo1uabLZptVozYPx3k2&#10;b4RwFlFK2gCA3Ay5Ngfnab1L8/TIsRbYtu6g9gyNYdokY9G8qs6S3qbeRCFYmWmP61UMS9/tUvj/&#10;QD6FeqwfpMSO6YcioWfn09YWej/fp/3hX77wFbDdfxddh8cwaIrpVhymVAQdMQQ8U0ltBW1se4Cm&#10;GWPMBpJwmf/+x+eD7YznvojqNYJ7qKntS4q20A2DOM9GfxozjXRriRrYrKMWq8v2uO07sS9LrJ9L&#10;Yh30Yjoxk8PGbttIGrVt2/BZ//57eDyKwfO7Tz7NddZc6yz1qsxXyGv0DA1YeQRtuQLpSRs+7itW&#10;RBPXzeL49NrUD25GpOtY4yuJfklTKBQKhUKhUCgUinUEfUlTKBQKhUKhUCgUinWEk093NEh3DPkX&#10;0RzyiK5+BWWG33P6xWAb23BRUm4I/pFb4NQNkXr+VILdlH+goqTccC5An42FTu4L70sDtLSEIcr/&#10;7m8+k5T/bfEhsHVY1NGMi5+eG20+B/DTdiXPPq03+P8Q5EdqRsOUWeg5lavv+zijU0a/gOn/S4Ji&#10;kVFVffy+Xy7SfMvnMTxtjYXttgTtymbD1e3gwLZDRnG0kHbT9ul3VUREnzp6lK4pwqV7jPuSYUtk&#10;BasMFZPhfXs98k22jevOYtTeMMT2LC+n8ZXZNdYQgn+16DKK0Zln7cF61SjscKkkrt+jm7/gyueB&#10;6eH9d9EPwWaxGSVHrkk/4HwnGSaajg0YZ2rjRqRWffObRB297Kw5sP3mb12WlIe2IK0rl6Xf5WEM&#10;L885P72lo2BqLhAVN49MoWccvR7Vs76C6yBmlLkP/d/fBxvLImHCGPsvk+G0KFwjpRJLYdDBvd3L&#10;0EWLRQxRvbRIx45voPF/6cueC8cFMdGwHCN5Qmm0Pw75v+hVri0H6XQRu50rpmImR9e0BEevxNvu&#10;Ep+qPovX97LsOLlHR3z+pe1bgh/I6W6CAjbOnqGy2cNgy5Sor5dXlsFmsZD5xQJRGi0b58ZsldaB&#10;ZTaCLWB7diiq7LH9wc5j6P5uiz3rSWYn65bFRezbsVHyY502zu+IheDfsokoh0eOYrsbVXre6hnc&#10;BDJF5ouMoH1m6X5WiDT9KqNGNhs4T2OWL+bQkQNg27GJ1kUkaHiRTx1qianvsN9FlienOITh5Y1N&#10;dW4efxhMxU2s/zz0i8uzROFtzBwE287tV7B6iL0QlnLaupZ7Gktxw3mENl6DTxW5LfK1vPe0LWDL&#10;edTWRw4gj3XjMHE9yyL9SLtN41zZiLYY3eRTQr+kKRQKhUKhUCgUCsU6gr6kKRQKhUKhUCgUCsU6&#10;gr6kKRQKhUKhUCgUCsU6giv1G8D5jOU7HCP99umAuE2eR7+jALm87R7dv9tGbn9siENdGEYiZ75C&#10;RFI7Qk5utXksKQ8xrUcYIx+4PMRCbEfIkXVdCjcftJELf/Q48YM3bkbOtBvtT8qZIoasr85TXQqV&#10;bWDLlIkTPL88CzaHaezsDPGN7XnkVldG6He9iSF1QxYG3c2Xwbbv0N1J+dxzUUQx2yU+cmXoTWA7&#10;tkw6tLYIS94LSM/hhxiC1M5Se7oizO0KC7nNQz8HfQR0dkMX56LDfoYixHvA5rAfCs1TTHqBsIfX&#10;5JohmQ4gdlnKBxlflV3GZjzp0Mgw3VTRSLSV6zZDsbQifk0nEDbGTY9Wn26A6/gsURd7YPxY/Hs2&#10;T2Gap2YeBds1r74yKX/yYzeCbTRD/bLko4Zia3lrUj4g4hzbIfkRJ8Q5XHHovKiK/ufI4zQBf/wj&#10;DLl91atOT8oPHz6UlPc6w3CcCYmbbo/g3Fg6TjqN1gquu13Dl1M9juJ5t932AP2IMZR6hoXq7nTR&#10;p3GOvi3mWLFAPqbj0zXaAY5xxZDurF1FPv1o5TlJeWbhc3j90i1J+b/99yvAdsu3SZO2bxF9prFJ&#10;i2MLzbIT0Tg7ItwzXwtV5g5WApzrGaa3+LN/RI3y/kWaY+9+z4vBduFzXpqUm527wbY4SekHMlnc&#10;f0ZGWUoGT2g9Qqpo0EEf3erQGgpEXHIrppDVWY/2joyLoaw3bj0vKX/2izeA7Z//4QtJudvFMbAL&#10;VOf5ZVwHfo9spcrpYGv4lKbALmGdcywsddjGeXr2Lipf8yKqy0svxTXSXCLtnFXG/dQNaOxElGtj&#10;s/QTtkFf4dhM9yoEUVFMc7FYxHlU77G5KDRpoUU+J1M4F43Z3UmxVmP6HhHvu5djPsBK0+VIGz9P&#10;6u3EWuP3Y3vcUoB6zDwLWb95w4VgW6nTQvz8Z3+alL9+461wHH+yjMqoeQub8rmT4AV870V/UPB4&#10;+3AzbDWoH/Zuwb498/RdZGNlY4x5/BA9bz0wReMTi3Qg41uoLxdXhM6e7cOxCD2/HNKe44jtM8tc&#10;9Fevvx9sm/fSvnXtG38PbIsLn6T7RdhHlqG15jrom4rwrMQcqtCNm4h8UwYfM80yS3GTyaLWdGLT&#10;VezXOWD7wc1TSbldRV/BwxTkDMY+CNl7gHyzyHj0lzgibaHfE33CxHj5LO6LGeaHL9yLGuyYpeg5&#10;Z+9ZYKuuUBqEueVJsG3cSP6gXkffV1yjVFy/pCkUCoVCoVAoFArFOoK+pCkUCoVCoVAoFArFOoLb&#10;H9IyDfwzu6RP8U/uwsS+UPtd/BxfYl/js/mdYPMb9Al+ZRH5BRmHQrpmS2grZelzabZLn2NbHQy/&#10;3G0yeomgt3kOUYxaTeTyeS5VujCC9A9//muskmizYuqj5gqGpI2jTVTuys+9RMnwW/RJdyyLNChj&#10;iJpUFJ/cY0bjaPtI8XDNTFLOG6TPVLIUhrbdlRQcMxB2zOh7lggZDFRZcZGYz6vVhlhWrDfMzhBl&#10;avvWl4Dt3tuJcrZtB5736D6iKYyNIL3pwDGi1w6PIfdteZFoCZHwTV1Gtw1ipJgdOkIUppu+ex/Y&#10;dpxDdI0zdxKNY+XInVhpFrPettAXjW46OylvyWB4cWOIPnHfvT8Ey43fpnXRiZB+FvRoXXiC6js0&#10;SvS65SWkfCy3KDyy55APc1ykf5SZT774OWfiNRaI3jY0XALbzAzR1YvONNg+/ok/SMovf+lHwFbz&#10;iV65ddMmsE3NElUkFJTqie0bkrLPXMXccQydzfnPSyIFwxf/lWiM+554AGy//nYKz/+2t10Cth27&#10;+F71BNiOHb0nKffqWOlMhuZtsYz+u1yh33YG/XDUob2wtkzjtbCA4/+Hv/tXSfnBu5GSdYgYuyY0&#10;SIPKcbqg2NqtDN2j0cG+rQxtp3rNz4Ct2qSx2yRYn7sou4753/+v307Ki8dvFtdn1F6D1KqI0Xkj&#10;qb6IB9PHLaCPiz2GxdlfqiMFjP9HOxBh448dpfs9+CBS+VZWqJ5xTHt7oYD7vN8VF4VK83quhe44&#10;4DhjjJujQWl1cN01qlTnA/uQInzXHSQnue7rD9JxGHHd2BZdo9XAvty5m/zK1OQU2PixGzfgOqg3&#10;KPR8p40c14kJojju3IuU9/IIPTcVyngej+p//vnkr6eOorNYXqB7S7VPN2Lti/DbR8am5zIng/tD&#10;bGg/OoTdYL7xTaJUL4vcMddcQxTUfA7bk83z1AfzYOt1yC/X67SW/eYSHMfnd34IqaPlCs0br4jP&#10;7AGjyd511yTYrvsW+ckHH0ZpE5/5vsH9zrGYQ7Kxb5s98nFcHuWKdBMxW+cdIaM4nT1mnHb6VrCZ&#10;mPp9pYYypEKBxtJzcQyaTG5kP70MIHT+2g5XKBQKhUKhUCgUCsUzCX1JUygUCoVCoVAoFIp1BH1J&#10;UygUCoVCoVAoFIp1BPepDxkAyX2OUzjTFr0LZrKoY3AzPMQzcl+/910i0f/r546Drd39Cf1wsBnN&#10;LvHt8zHxZ+tN5Fa7nB4smpPPEf/d77XBtnkbtec970fu80V7iWzfW0Td2XVfpzDU370ZNSjVOrWh&#10;3kXOrMtuwbn3ORHFtsV+u0JXkON0fjHqo4yT+398+Co05qmT8nm8KKfzO5Laz/QCdiSMMdPAxCJ2&#10;cswHBftB8eyBbUir0gswhu/lL7yYjvsr1HcNb6a5cego8tY95ipqIudDJk+T2O+gtqMRkDbLNjjf&#10;Zpls6wtfwvs1mJbtmmtJn/TKl74Cjjs+RSk5ulV0JNt2kXbgyDRqav7mo/+clP/tX1DX5DHtkslj&#10;W1e4LMjB+3WZcMsPZZhrFoa4RGu518PjuCzsmmsvB9vU7KfpGhH65IlN1L5GDTVpF15Bc+D9v4u8&#10;/89+mjQu07OYIoH/F7EodFozU2wsmW6hVNgAxzXqdM2c0N/5LIz7ffejvzk8RT76y19Gf335leTb&#10;r3rpRWA774I3JuXhbRhSHtQXot/rTItzfD/qCe+/n/roztspzctjj2E/f+sWukapgHttoUJ1aXfw&#10;+j2WGidbEOlo2HVadRTj1Obp90XnoOZy3+O0R/eEK//mt/5PqkuX9sWZhUdEnUmnFxnUoQYsvLxM&#10;DGKxTS4QVp6NJIxw/cQWHZsV881l8dPbPvbfzd+jZ5X9B1Dfw8Ogd5mmLyvC+NcxU8BgrDGE96Dz&#10;WMYH44m6OKyP6kLHOcW0UzyLRGQwNUkly9IMdY+AbfYYXTTroTbT79K6WJxH7aTLHELGwgYtzlDf&#10;nvUWTCmweSc9w73zvS8B20233JuUj02TH15eFjk/DD2IVUZQT1hrMsGnEHWGLFZALDTLPkvtM3UU&#10;nzO/dSM9r95z34/wvC49127bhut87xnU79u2o68tlOn5NFfmc1iuIGpDbR7Hp9ViaXKO41579z00&#10;Ob7+DdR433wzTfB5DA9hItZH41uwPUFAz48tofGNWIh8j03aYhH3WtshBxT4+AzwnOfTvU8/E9d8&#10;EFF7VpZRjzvEfJNrYb2qi7QwitgcY4K1LWD9kqZQKBQKhUKhUCgU6wj6kqZQKBQKhUKhUCgU6wiu&#10;idfynpYSEj31Cx59Sq3X8PNoJkOUhV4XPwU/eC99Er/+Orxim30SDw3SRngtKzn6hCwi6UNoTEkP&#10;LBbp82hHUDUueB7dwS2cBjavxDoiwBDiR6bI9p2bkWax0qKbyA/PRcYWixlVcUSE356fp2vaYjw8&#10;1j4Rgd+cS+wzY4VbwDZSpgv5PvIkbca9tARtxGbv/2Efq5bPObTFfakdFM9GlIZoLTtZDHs/vIno&#10;Bh/4IFIHf+s936bjxtE32Q5REebnkBvklRnVpoMhfGNGcbSLeM0c41AenUY/8o//QJyMH/+QqFuf&#10;2Ylcjeddcm5Sbgte10/v/v+S8uRhMJlZFrF8pYr1yueIstcNMTZztkTHdlu47qpL5ORsF6nYRUZd&#10;DhgFtC1CWb/yteQDXBfbunWCuBt1ZOeYnMfCHLtIhazVyYH//v/AcPbGoo75xN/fA6YOu8fEGNIY&#10;W9NEKwvZPlYpID2n2aR9JJPFUONRTGNeE2Gol1fIEx8WY/fgQ9Qv37npJrBNbCEqUq+FFHsZKh5s&#10;EfnCZhP94MI8Oe3jx/h+itcIbdosYhfpZxbbpLsiDLVhaVL8Ns5FzyHaVxyiv86x3fbwY0hdvug8&#10;Kn/mX94BtqXarUm5WqMw7meegzSy2Wma+/nNWbCFjFIfin61GP01lP+LZuHsw77w2NTPnS6OXb5E&#10;c78rUgk1jhIt79g0UnZNzI5NyVTkGc8MRpqcZJUxvcUN2bD2hQnvsYeQvqliEZUsV6L15No436KI&#10;/E02Qtpvh6UbyLtITdsyTutnYQFpki57OhrfiP4tDGgMfueDLwabHxL1btcZ2KDLrqDy1/+dfGFO&#10;cEA3b6Rnvclj6JPtEnVm5OPa5evaD3GM45D6pRdgvXy25pvI+jS/83tfp3qhSzM799L9tmzB+1WG&#10;qH2ZDPVlRkw9/jzcrmKenCWWDmCGpUgxxpijzO1P4RZgOrC94thVhmjPqbYwlUfQZPtTgH3rZGhN&#10;ujatg3pTpGFh89kRbX3Fq8lRZQp4XrdLKQyKhcHOOxQP1RnuJvtem9b2bUy/pCkUCoVCoVAoFArF&#10;OoK+pCkUCoVCoVAoFArFOoK+pCkUCoVCoVAoFArFOsLPEYI/eOpjnvQ85HXajPxqxSJcsUXcZM9F&#10;nncck94rVxJaBRYet9kkPYwM6B5H7C8Rvq/2mkRc7YZ4bxbp1QiKsTk8TyFcR8oYerzJdFt1ER3b&#10;5/x6g9z7do10JjHr946FvF6f8enzFvZlziHubtw7BrZWjfphZRErZnuk/SmXtoHN4yH4BS2e6+ok&#10;kzeNQc81G/ofhGcvIou0BPPL82AbHqF5+rLX7AbbuSyaeXUJZ8rRI0TM91zUTnbabI3GwjfZbJ2L&#10;dB35IfIxQYSi1XaNuPD33U0z+pG7cWb++NbZpNzsokioyrQEsVgII2PjzIZ1hnC/QqZZHqXw713p&#10;SGI6eNdW7KOZ2cfovC61be9e7JPfei+lGzh46Ptg23MOlceKqLldnCMtge1hvYoV6iNjoQbu3e+j&#10;NAUbxlG/+E8f35eUDx9+FGwjTF9m2eQLq/MYlr7skLak3kQhXQyeCkNuF3PUL6UiDkKPhXG+66e4&#10;PwQhaZk2YRYW2P5C4Qi5TqfRxPnQ60EyAlYWGxDbOupt1FRZMa0Dy5MiJLqmZVAj5IXULwWRwmCi&#10;RMKTlRaqqf/nh0hveubZRbA98thtSXnHDtqbOl3Umm7dvispL/VEh1kpGnnYZdai4WLH2sIfBHxO&#10;i2uw7nSy2NZCluZmr0fj6tjYl42aEBgCuPMQDiFOaSv/LaqcjajfQ3Fax6e2xrFMoUPFwLAw7j1M&#10;S2AMrTvL4HzespF8x9zcLNimF0jvuWUU12S1Susun0c/8p//8zVJefduvN/s/N1JuVTAZ6P3/Nbz&#10;kvKxg5QOoorSZjM/S6lWXNGesMfmSoxaNpvpPeNYpq6isXQtfF50XVpPlhANBjHtD9O4vZrFFarb&#10;gw9hPXlsAl6VUDwch1yT2ERdIMw2saeBN83hcyxPKxOGaGu2yO+HkYjKwPozU0Td4/gwpVqoV8nv&#10;+yL+BN8KL7vsDLBd9fI9SXmlvg9sxqO5OT6B7xmmR5t7q45zcWiM+bSG0KhaGoJfoVAoFAqFQqFQ&#10;KJ610Jc0hUKhUCgUCoVCoVhHcNPf0yRNgP+WlIG08Px0bHlIZgKncreLnzkjxg8SUaJNg31eri5h&#10;GNDQ0KdTz2FhRjMihC8LJxwGIgQ2C7fbquHnSoc1oTCCny63TtCndM9gKOjyBrqmh4wIE/v02daP&#10;kQYRBKzxrAmNlugUTi+IkBJhdal9joM3z+cZpbGIn+q3TlC9miJ9gs2+l0u6owXzQVJjeRxiaZMJ&#10;CBTPRjg2zc3A94Vtf1K2HKQ3/d3HrkrKf/D73wPb4YNELxgqo79ZarE1mhVziOWj6LWQTjfHwvt6&#10;OVyvnEbdZfSJreMXwXGTM0SDiQVlbnSIKCzD40izmTxC50U9sbbyWWbDtkYdRk+MkKfC1127jjSi&#10;kMVA3sLoH3/4B1fDcRPbiCaXLSGlemGK0YYqSGkcGyUf02phnR2LfPT0PNJndu3dmpTf8GYM9+w6&#10;1PGf+sQk2Pbvp/ZFhsqVPFJimm2qZ1aE+/ZYCoZYsP/bbaJGtjqCP8OQywzB7/ERGufjs0fF0dRH&#10;XgZ9LU8/0pNukNF0CwW6X66I49P0iX7Y83GuZ1iI6rJIRWDadJ12A+N9O4bCjQ8VcJ5e+QIqv/Ud&#10;l4Pt6lePJOWHHvg42M67YG9SnpljNDIb10ipSHuVYyFV1TFtVkZYLO2GE+MasRl9T+5bnALm4OOC&#10;yeVovFoxzn1ODwtC7PdqnfVnyvbG52I/0uibac9lg9HuED3RdXHuZ3P0DCLnYsTub3u0LjIl9H2W&#10;Q3MlbmKdWyxNimMLmmRE47q4hM9eI8RON695Ld7vN36TQuRPT34TbENj1B7bQxrwq15+dlKuztBY&#10;/dPfI7362EGqy94JpCY+NkudZIt56jFJjy2obrFF/iAKcOxiTjls47pzGV05CETfNtmzbBOfJV2H&#10;1nnGo+dR28K5F7Nn78ow0nBDNtlj0R7LoXt3urjuem3eL/LZlc7LDqP/Dn32DG9jH9Wr5O/aLOz+&#10;CLpk87a3nZWUP/jB3wBbZRulZzh+EP216/K2o2/qMXq6VFgYlz1jR4LuKPNdPAX0S5pCoVAoFAqF&#10;QqFQrCPoS5pCoVAoFAqFQqFQrCM8/eiOTzPrfauHn4KtHn16jiP87O1kGS0Bv2ybkEVWsTL4rmln&#10;6DNrj1E34p6IkBPwT7VIg4lS2Juc2tCTkR/bh5NyJbsVbAenDiXlZZFBPgwZncYS/IIM9W1pjD5X&#10;hyX8nJy16NN2fQHpOQ0WvscLkWJWa9D15xcfB9s2Q9dxDEa34RQTGa/GZrE0bcHxCC0ZZ5MQ2/Iz&#10;uOLZCJstc04BNsaYg5NEn9qzC9dddxfxBj704ZeA7X3vuiUplwoY0qo7TWu720UqUobRylo9MVPZ&#10;OpdUyOI40bU6bVozh2Zug+MyGWqDKzhSSyszrIz0w3yBKBHF0XGwLbAIZ+OjyN1YWSIKhiPWFqeA&#10;LS+hEzv7XCq/+33bk/Kb3oIhCOvN/0jK2dL5YGs1yXF1BItj29k7k7IVHQbb3BzVeXgIx6DRpohq&#10;hQrOlbe+kyJxbdmG/fC3H70/KR+goLomn8E+aTGaTaWE49NqEUWmI2i5LvOnmSzOU+7xJBVydp5+&#10;l0sTYPM8uqZli4iREc39dgc3CN9n1MsWRTFrieCeJmSUdxf3O4tx+1otHDwroLlfyeI6OPNs6s8z&#10;zsPb/c77KOLv+S8aA9v05DeS8nkXnAa2hx8myvO2rTQmQ8Nnw3H79x1MyptOL4HNNdSGfrpjlx0n&#10;1gjb3AO5z8dMFhCJhw6fbJYIh+g4tKcVCzhXOkya4XfovFwBx6eTFtwRIHdb/nv1dEd+VhiIaIVs&#10;LqZdMexRP7ctnLMW675KDsduZZme+4ZKUjJCa6RSxmeFX3k5XfQ33vFcsOVK5A+G8jh2fkj0yqnD&#10;6IcnJmge/fqvUWTb4Sz6xU994takvH8/DtYwG/K+YJiM7hbF6Ctsi9ZrLCKuBiH5I1/4plyZ2uf9&#10;/+y9Z5hcV5U1fG6o3NU5qNVqZStYlm05R5DBAWPygBmGPGRmyDPwkgYGMLwDzBAMGAwmDNGYnGww&#10;DmDjhBNOsq0cO6hz5aobvh8z39177XJdWnpt0fDs9UPPKe1b956wzz63+qy1TwL7z2fvtYJxCPf0&#10;fJZBWM4gRsmrVTHIhMwjml+TA3ad5PaST7lJrHMn4yeWxESoexT7ihV8Iu+yo4hBbc47H+P8c55H&#10;sWlwCa5NpkIxprsXvR2a7uM7h8P2uLJZuT7QfQ4xmWMTdCdNoVAoFAqFQqFQKBYQ9EeaQqFQKBQK&#10;hUKhUCwg6I80hUKhUCgUCoVCoVhAeIwU/DFirEPgOwMYJ9OR5HGuXUris1M5ep6NmURNyHRNoT8F&#10;Npsr7diz83nUOxTmOD8X+yHwWxNJmSzDTE9Pg61/iB6etjDVfVcfcZzbOlB/l3SJ2z9ZQL1A0KBr&#10;i1NMLyCGys+yowhcTO+cYJq7ZYsXgW1gkDQOiRRyn5NMk+aJPKO8x5pZ8pyPLPKTcv2idD+px1P8&#10;VcLxKJ393AjOz5VLaNC37kIN5KrlpEEaevI6sF3+VdJjfuRDvwLbgYPk76U5odVkKZC72jHN/vQU&#10;ac0yeeSVp3kqf5/mVuci1NXOTNFnIVUx7R2ka5ubRW5/pcKPxRDyYBaPCkzXZowxgU/zp7e9Q9hY&#10;emwxt176kuVR+fVvoNzp03P3wnVt7TTnd21H/d3yJdQek0DdR+EApS+WWgiW7dlkUqhdmiiR/q67&#10;DytdnKF7nv/0o8F21tkXRuWPf5hSbn/p8gfhuo4cjevBGTyuJcG6PSd1zx7XiLUWDCWEDjGdJj+d&#10;EensETGp1B15jASLyzx+yiXZJ/9OpdGfU+yedSFmyzP92pPOWgG2V7ye0vVf8CxMPW6SJAYsH7wG&#10;TIPLaE6O7NsGtg0b6D5+g9bJvbt2wHWrV5KQsmxwzbQtaoNcRrgm2hfaGJ7FW6bgD9jnoCL0sjbd&#10;xw9ay/kbVXxevcaPnKFiMoWrZkOk+BY1a1F+rM8crd/Z2trIp4pF9Aeuyc9k0L+zWfLvOtPSc+2d&#10;fPasOMZoeCmNf62Mc6u3l/r2ve97AdjOezq9u9Sqt4Ot1qCU+VYRXxgTGYrRq9aiD8+N7Wf3IP87&#10;/6moeTv3yRRvPvTBT4PtqmsorpTL2A8F1jxPHLWSYPrZpJivdXap1LmVCvSMREocn8D1sy4G4lqr&#10;o0TEeznPAZFrdIFN6uPg2cw33ARWusF0r3UP/a1Uov4Tp0cZFr5NO6ZFMCcdT/7w8pedEpWf+3yM&#10;YRY79mff6JVYZ6bh61uCa1MwRzq0yYPY7h521EpSHp/B2uc0/ZTQFPwKhUKhUCgUCoVC8VcL/ZGm&#10;UCgUCoVCoVAoFAsIj7FnH/O7DXbOJW8x5tR79jGVxK3TSbZtmxFMijBL1WvIaoW0nZ1OCmofSwXL&#10;ssubUhlTz7cxNqJfxa6oMJpKRwLvnw9p27NTnA1gTdJp6U4vpnptT9LWaQMZYKZiiPKTaUNjiW17&#10;cwplNYm0q7rH2iB4V/le2prdfQBPVe9gO7xpMT7VBt2nUMct3Uw3+UCyAykes1NETQkN0j5dw06U&#10;F0cYcIpOo8apQrhnzFNi10XqdMOYDpLyxdOx28IYWNTRtTr6MM+WnRY0lUqdtrZlulXLomc0WHps&#10;32CdOxjVrlBA+gennrS3Y1/ajK9TqWBf5rvINwNBN3mi4djUJ+0ZnD9+mebPCsw8bxrF7VE5CDDl&#10;7ZknkN/86kcbwHbFN4gu8dD9+8F2x+0UY3buQLoHz4KdqCE1LiekXAAAIABJREFUrThGfZs2xNdr&#10;IPvQ5AxvH8ZFv0ZzMmsQYUhj4hWwrXympcS8a2M0r6X9GAOe/kyiBL7ghZj2fMMp7INFVKGktRWu&#10;S9eopkt7kDYUNBjlQ1B3chnqo1y69ToSTOHcqrAwaQu6dXuaUmcfHL0abCmXjhH4+CfpqIDXvGIp&#10;XHfdb+6Kypd+CfuLn9ZQQZPxWMxJWZhC3A9pHjZ8XDuqJWp7xqDv4zopjyJhFP4A/TRk63IY8vTo&#10;eI9EmjozECxzfsrD+RcjteriF9J8OuM05BSlMjQGpTmkkmbKNBnSIoV4MEsVGGjDfghmqH0Wo9QP&#10;dRq8rnxrVHYSp6KtRnP++OPwe5UZGtgwxGMQRsaJ3p8VMor+IVrHZsoTpiUOU/mBwDWza2iez5PP&#10;jqtLyMcExyfF1r/enEjjzijVoUFqWiJJnzlDLyMCXJIdjXTUCnwfOf4E+uLmzSeDbd16onCnMviu&#10;Ui3cFJUbHr5fORbFjoR4lzQhtS8sYDzNp9nFAQvu4XVwne3SevqhjwyA7dkvpvnz6JYDYLvlZqLa&#10;3X07ztc9u6if6zP4TpBxqZ6dKVwoRzilUhzD4dVY+nfxis/XMXinErGC37OewHXR96ifJdHWn2NH&#10;Ywlbms21rgz6YiJB6+bS1dhHp7B164KnrQLbcSfQe21XB8WmaukGuC5kR3/1pXDCJDLUimAW373S&#10;rBFp4d9BjdOvkYrN/c1uysHP2xeTn/9/567upCkUCoVCoVAoFArFAoL+SFMoFAqFQqFQKBSKBQT9&#10;kaZQKBQKhUKhUCgUCwhuMxn1MBHO7/eeX0cSuG0xDUeAXOGgQdf6TVk/iWtriWf7rEm2RdcFPrbV&#10;Z5RwqU+CeohsyJximk6jViHwqA22Qd5/4FNbXUFFdS3iO/sxHHPPYyzgBjKCrRzx/sMQNQ3VCnWg&#10;L9rDeeW+j3WemaFn1AX3uVyhG1Wbxoe+59rS4j3mdcYYU60Rd5irexIucqvrFcaTdoWwgBGqW2Wc&#10;NcaYMMSOdhy6TxONOOZ7cZoAh505YbO0zYG4f6NBPGUrhqdclvo7hnRa5BCvHVkdGiCuT3iaa0lq&#10;Z023hC3kF4foxG9+2zlReWYS+eEPP0LHZDyyBTnnO3bQtbv3oG3fgcmoPDXN5oHIxt6ok882hMyI&#10;u0pKZOltZ/qbDpSCmmyO/OboNXhkxvq1lF74hOORoz+4mCaba6OeY2IP6f0SKdLA8ZTaxhgxKGLy&#10;Qvr3mNTf0oUhRuP3htewjnDQFpZJd+QKvZqTYBqeDGlJjjoJ9SLLVj05Kr/o1evB9tBDdATE9Tfc&#10;BrZb/rArKm/bjj5VKdPnlJCdcYn0QZRBg38ISR9MGTmV+UkLHay75NCt2UDalWOOWQm2009eHpVX&#10;LBcpyl3S0UxN34e2WdJIZ9JizJuO1HnikMqiGPTpT6dxPvZoXLcSLh3f0ZHHfnDYuQt2UhzXkaVR&#10;mCoK4XjInVrMi9CNsTmtbQyBxY6HCMUEgvuLVAL8/qFMM8Bt+Oxkgr1f+dgP/HMo3hEdl3wgmaJ7&#10;ptP47AS7f383LsTJJN3TTuCaFgakz6/U9oDN88jmOBgPIHVA00k+Me+nFn9hZC85MrzZ/Kbo+Ced&#10;Tfrfk85AYeWFF5Ev7t2Ndd6+lRaThx5ELfWjD9Pn/SOoV2SnWzS9z/EYUxPvP/x9iOtx5bsdXwL6&#10;h9DGn2eJdZ6/S/b3YR8tX7qYysuWgK2nlxbACy9AWzrH8lZk8QgV26E+8htMD+ehzyaZvk8edxN4&#10;rY9XeeIhX5Sa3/10J02hUCgUCoVCoVAoFhD0R5pCoVAoFAqFQqFQLCC4xm59ejhu0xsDW3FN2+rs&#10;917T9wj1CvI4XJvRFgXVLvBoT7cq0iNbPM+6+K3JMoQax6Z7NATdke+IppsOI6D9Xl/yHdkOZUbQ&#10;HUOf+CeWSLrtsxT54tQAY9vU9llBg+GpbStFVhfRzRmXblq2kb4wN0e8G5kU2nHoAQ2vA2yNgNIx&#10;Z9r6xRdpLL2mlNEEy/WFjdVNcNos4BnSXVKCK9Yo09Z2Io3UnZBv94ttfM5qDQUnIsFS7Doxf76Q&#10;7hAHTqN12TZ7Q+xy12o8jX9rumOhgOPKr5W0tQpLIZ1yjiAvyRjk+UneYsDT04qjDliMCSSdLuCp&#10;xzFuefWfReXObpyTp53RHZVPPBlthSKlUp+e7QFbsUy0izofsCLSMfjYVUQed8+jeeEm0XHy7eQP&#10;HV0YF7M58un27CTYcjlqezK1E2yGUS9Lc5jWP/TpPkkW35KWiLumBJ8Qh/l3Pe4DgnbFKY0VMV/5&#10;kpMXabUbHvn35Dil5nYcHMeOPNHiJsfuBNuaY2j8N52yDGz/atNxBrNz2A979tCzt27dC7aRA9Tv&#10;649+MthqjM5dqSId2fOJ9uUmcF60sSM6OrvIh7NZjOa5LvKx3u482Ho6eYxGnzJ1ohJWy9NgskOq&#10;c0LUK/RieOGPMxrVbfB51YZ+VsZ+CBlNzvcxVbubojjpC1pUkdFYB1YYAf7+IymN7PmhpN+3oiOK&#10;eeBwOqekO/JrY+iOsTRMRJJLLARnzvdpIvriLAfLomvdBNUzmcRnWQ7ZQJ5gjKl45Ou+mAeWRf7m&#10;JjEgZDO0/jmyi7hrxvqliGmWPArj/3+AeDeOGbsDu38YldOC1p5rJ5rfsacOg+3YMyhWPTc4HmyN&#10;MqX1r5SxH3aNUowJBTXW45Rq0QT+mV/neTiv+TtOqg3XTJfpVzIp7Ic2vm7lcR7k26hjMjn0Fccl&#10;Hy5P45oWBERHrBSR9uk69F6bcqmP3ISYg+Abcvw5hV861eMQ3yQnNIyRE5jm9ybdSVMoFAqFQqFQ&#10;KBSKBQT9kaZQKBQKhUKhUCgUCwj6I02hUCgUCoVCoVAoFhDc5lTJrGxJLVZrfnN8Glj6Ldio4u/C&#10;RI744YGHPNKkTbaw6aQAls5cCHwC9jHhEJe/4WOqV0glmpCpMFvnEOffCwPU+tgWaRw8qc1j/SJT&#10;j1uMt1oXPOKuThqkymzrNMABz+nst9aSNGU9t3vZB8y3OjxAKavHZwXP12b6NRs1afAMSzRIapQY&#10;ciyHa7VBXGQ30Zq7m0iI9PyMay0y9xsHiOxYD8fmaVqxrRbT0UkOONQqJvU8b7dtCR2lR06VsLHS&#10;XEcnNXZck+YK3V6RZatNiVTdTzy4BkmYQHbYui9tOUm42FDcc3yEfCWTwZS66TZKL+4kcmDr6qCO&#10;6e5CbZYxnIvPNGPy/ASujw3i4ojIh2wz/ZqFqYUhLbT4Xp0N7OheIdZlsamzDX0418vbzmKTJ+7R&#10;FCFawJL6l/l+TzyNHU2SsIVOlOn2jItO7DJdoudTH5XLqLcqVujz4FLUafk10gGVy4+ArdZg9Uri&#10;947dyHSOp+MxCMYcS8UgJh17KPwt5GnPMWZyHa/F46mFvmE55De1+g6wjY6QNssRS3sn04ukc0JU&#10;w32/gQEojDtr43HGwQP4rP5+ao+bRd1ZmXWLPIYlxZogpbo8xARxpxM1TXOuV5N6GPY5TpMWohYw&#10;9nn/r9cZYxosB0AQSL0+dYR8leBrHHeHmuhL0H+LOc9l14kkGjMpdiO5gDPUK6gl4+nm25reF/jD&#10;pag8jLHxy1qvVYuX8dgkzyqi9ac6i8dIeD75hu3gvHOS9Dmbx849tp/HI9lW7n/iLA845oqVm3SU&#10;dE8vQD0h16Q16a1MsUXZmAaLw4VZ9PVqjd7N8ynMfWCzeJdKop8mUvCyT2WpsSvSPaolHJ90t4lB&#10;6yMsAE3vtDF+NN9jbP53DHQnTaFQKBQKhUKhUCgWEPRHmkKhUCgUCoVCoVAsIMTwF58giFTttqEt&#10;dz/A7eu2XIZdh3DZlq4vaIyAmNTjfNtebvfzJ0pqWr1GW5kz07gVvHSQtpD5Fq4xxmRzlKZXZP41&#10;DQ/vA/UESiXbohY8hOoMO3Fd3COdZNQtH9MVF+aofVsewS3qozZQHuJbb/sT2HbtpudVRRZbTnWQ&#10;uXIdznUQu+V+nWycAhqGYvuYbS9bNt6E335gEY6dw7fqBa3La9AX/YagosCl0qfo2lBsX/s+z3NL&#10;W+52cv5/H+GMj+ajG1rfJ5Z6+UTDjuMKxbSdUwqaqAD86Ab0h/5FjNbRNLno2loV51kjpM+hpA9z&#10;2qlFY16fRhoZH5+EGJ9Eivsp1isIKRZ6vvQbKjsNvGk6Q58XLRJcDUZ3Mw3B82owSiX3jabhiKO1&#10;tzYB/XG+1EdjjGNTGxyZDrtMcyawMJ5aDj0jz1I/5ztaz8/GXAEtLFbkkkj5ySbpPp4vqFWV8ags&#10;00JzzwzqOAacKpRIYj05bduyZUp0Tj+rs/8Xx5swHqPMQt3Xye4vpohXJwpQfRKplq5F37Md4Rvu&#10;IZxH8v+InvYB+GwFjLbUQMpuLk22tHQH5pqOoMpnsuycB2uqdWVipAzNdEf+jBj6lGSczRdxNKym&#10;NwGGgNVL0nL5O4f0MbYWhzHUaL4OW3IQGC08ENS0eomcs+m9jK13to1xMctpkkHM0VJNdZ5nrLJb&#10;B7/qOFvbJbWTVStpI/0wyc76saRL2eTD8p6VaaILylAbBglWRv8OGL2Sl/l35D0THRjDfDbvfE/Q&#10;n31JnWf3cR67bAzKMTKdksLPYq+P4xrU2frKWeBiDbOZFCSbQdp8EMTRjPmaFjdBxboVR5uF62IW&#10;1FBT8CsUCoVCoVAoFArFgoP+SFMoFAqFQqFQKBSKBQT9kaZQKBQKhUKhUCgUCwhurMZA8q7jME8O&#10;ppOQ6dj5B9RXdHcR5zgrshVzaqonNChJoFO3bgPnTHu+5DATh9UVaWArLPXrnt0jYFt3FP3unasg&#10;13VomGkvErvBVmOaAEkjr1Z5+1i9ZJpmxhVPukLHwsQyInOtue+B/VH5sst+CrYt2x6Oyg9twTrf&#10;eTfp16qi+xIu1TMUvFvb5txe/DtBhXVDgunOGiL1M+eRe15rn1qzZjWYeAp+nr7eGGNmZ0mfVBJp&#10;WvnpBsYVf9tgvGVLpGINmTDMZ2oVN0ZL5gc4l7gOrasLOe0O01zWy8jlTslM2kcQvkPtbqZdU7/H&#10;0PybjSEbZ/m9Oaa5FNpWns48JbSAqTTrXAfnTMh0GnWmm+gYlB3LyfDCF3kbZMp6i6fElzYaV38M&#10;0787TMfQJI8MZqlYw7rwjy6bglK7JNMXY71ijlaA6+J0hzhHGiXSmrlibtVZbC9UZPplKrd30gfL&#10;x4oVyjy9s0x7bz922Rjjs/G3hS2dojXBTYjzLZJsjtZQr4ZCUXkOC2ufmDRwBInF2iDizfQEae4y&#10;oi8drodxMfbZVYod9Qb2s2Wzo0OaNN5HTpOWyvXC50adNJZWXbSHzWvHRi1jYY7VWbw7ZDOkv2nE&#10;HTkkAT4tFthWfSR8yjrsDAHz139yJOFYmdaTWR45E7B5wW1x9/DnsA9s5kbSpbg81xfHnVgs9rlJ&#10;kbI+QfMiDMdNS8Sk0o8FfE/EAx5EEyLtfZLFB+lTbK7V66iXrrDPvtDmdXezd2WpSeT1FJo0E3BN&#10;Gm8PXsfdueHge0WSxY5EBtdM22WxyRH+4Mb1O107N4bvzdw/pDYP8kpwHbeD/ZXhmsiUEI63ltEZ&#10;7Je4CSp9X8aAw8D/rgG6k6ZQKBQKhUKhUCgUCwj6I02hUCgUCoVCoVAoFhBcEyT//FWPiZg0pjK/&#10;L0MyhRQc3+Zb7l1g6+ldGpXzyPgxpRl6Xs3DunAqT71K+6Oug9vQts2oDQ1ZZ9pKTwg+UIXRynbu&#10;3Au2THpRVJ4oYArf1WsWR+X2znvANjtD9WyIndMKsDVoOzktqVWMYmQLqku1Sm2tiy330CMf+MMt&#10;o2Dbso0+S1pCmWfrF+lJPY+e7/tIHcxkqA0yVSocMcBQrYl04mzbu9HArWVezXXr1qGNNUIyssbH&#10;JqPytMi+zIdE0j94xyQSIl0x/8jKMnV+wqH+k+m+ufv19fXhsxktrlRCukRXnvoyqMelxH/84dl8&#10;TgpaD+tMSSOzOcWsiQ4WQ+vxGXVQOKrFuTUJeU/W18LEfdjzaMxTSXEhS/csUxB7zPcDWX1OJxfz&#10;x2LzINmOcSuoEh2kNCfSvzOeiiumUoqz3RxOU5J/q2s9djAT5HjEHvnA6Xp4YSLH4lgS25qy6HMq&#10;iOHvMhpUUEV6G2e/luuCupNh9KkU0hY5NdoRtLgyO8qhWMFgEbCB7u7owHpyHpFIbR4w2nYQzm++&#10;WqIvuzp7orJXw7hbnGL9IiinSUYDznbIcz54vBM0niMYViaL2+Fz6NPDUwmMyVm21jsGKa5tOWqD&#10;JSjOJks+4BTj4k/c+4+cCK2+J66z2838cAj0xriYyWJtExEtho7v8LnM+WaS1cltcpnni5qQkyR4&#10;v9TRh31Gy63U8DiNRpU+d4r3RYAcn7AF7a+JFtm6T+bK9H7i2OKYKYety5ZIdc/mlpvE53W0s0a4&#10;uKaVJijuy1rC0QfiJce2ko9pk9IPvmZWqnNg45R028KYbHv85Rv7ucbeQStCc8Mz+fculefYsM/S&#10;LzndlsW7moh9BfbZr6KtnTdBTl3uA7H0ZxEIrRblx3rGn4HupCkUCoVCoVAoFArFAoL+SFMoFAqF&#10;QqFQKBSKBQT9kaZQKBQKhUKhUCgUCwhufFrJGN61hBXDtWZwxOO8kHiqoVUEW66NLk6JrKYVpzU/&#10;POE8tiUptSo8Bb9oGtfDOIK3XmaU1omDQrxkSDPkh6iNWDxEeoG8oJ9XK6xjRCfNzBLf1TJUF1/o&#10;ChKM3xx6yPmtM/1DNoU6iUyO0rlOzm0FW4HRqZPSVdgwJ8Q9GzXijkvNC9d0ZRIivbghXWLVo+MN&#10;pJ4nmSOHqDdQm8eHeXBwAGw28xup55iZJu51EV0xHuyBjvAxkB3FcMD5MQ9Sk8Zv2d4udQt0H647&#10;NMYY08vI1kdck0ZlKQGw2N+GwqbU81QMhZ7CCWNiTMi0RrZMf0v9IrrWcNcJpNTQJX1KgmmlynM4&#10;57lPuSKdPf9siXz5gc/SIXsZYWOagMJOsKXS1Gf5PsHfd5kwRMQH02AaO/ZsqYezDdcgyJh/uH/X&#10;i9G52cw3qzjxYN6L8eGZ9rm8yxXHLHR009h5Yo64XF+YwHjNHxgIwQ3PNC3kIsZhR4zUpjCdtM01&#10;KEKLY7OFyxbaFd4RAWtsEOA84NoO1xVarC7+WRzf4lG/++I4GtCQNg3/4WraDx1d/Th5bfbswMeK&#10;lWepPY2KOM6AjVcmjfoUt0y6Jt9rMwiuOxMCLDg+IeZYgpgs5FbMcUHx716HKHL5X3hsKshx5Z+b&#10;xpy3gVVLrtFckuaI9ZS/b8l3r4B1gzhJyPC0Am1yKYT3H7k+mBhwjV3rtPR4JBV2Sns368wmDRI1&#10;sO6hv9U98pWqcBs+DeWrV463XTY15GV5JBDVk49XENM/XQM9+B9Mg+1VsD2VCtdn49f4e3Rnh5hb&#10;7J03aKDWsFahtb1RF5p/1tcJFj/l0QDpZOsXkqAg3psA3Ddi5mfckTNN17LyPKau7qQpFAqFQqFQ&#10;KBQKxQKC/khTKBQKhUKhUCgUigUEN5AUD55hWdKUGB/IFhQZ4/PtRbEtyOhuDR+fx5l9cmt72WJ6&#10;xppVeM/rdlO6dMtFqt0kT0VuEXWnWhepwA3tGTtijzrBTkuXKd7b00SD+ubnkIr0wQ8cF5X378C2&#10;nnkaUSHPv7AbbDdeQ+WHtuJRBCn2W7q/i7aXvTpS+fhWer2B6dhdRvmq18fF91gaahvph1aFpXgX&#10;xxQkGZfL8nAbOsHqnHI6wdbGUg0H4hT6SmU2KjeYPwzkhrHO0zQGGfMI2M67kMoXnDsCtmp4ICrb&#10;Dm7jX3LpHVF5UpxuUGOEg1QKyQdJRvUsz+Lz+Hzqaqf+mq7h+BjWt66D/tZgbnTWKSvwe2wsXZH+&#10;3Vh8Qh1C2mb4200MP6cpdTshV+F0hphU1oIaFMTYfLt1G5xEoaUNKVmCYsap0Q76d92mjg9ZOZtu&#10;Snrc8sk+3FLWn1FFHKSN8Hq5MjU3o7AEZdm3MfVi/Wkb7ivCb2zOlzECnE4p7x/3vda+Enjplra4&#10;PyOyDPk8A3/TswPOhA1xrQiqrP+qsi+5/+H643JbQ44rDXpC8vShmoIG7vP+jGk4P2pFctEsiiuB&#10;ZN3FsPCMYbHcyLWdik33tJjfHibtDjnhklLE5uscBuVA+i1Dlk/zuHTsApwCZsXEm+a5FZNze979&#10;EpPuO4ZqhzRMwefmn0U9XH7cRdOxSYxSG5eyngcqC1/gLFbnIId8R5vds4kwG7Pk8Lkd1FvbmimH&#10;vG+Ff7ecazKtOvM30SdhPcaH2fNc8SwYZUlPr7Oxa4h1kjdQHk0SsONo5NEuLG45NnsHccT6yW8/&#10;N2lawRZrQCrB2id54GyAghDXO9AdCOpgih1H03T8Dfgt6yORgj8Qj+Ow2TFGTa5g83d4SYePQ1z8&#10;ZvWM8/U/fyeFQqFQKBQKhUKhUBxp6I80hUKhUCgUCoVCoVhA0B9pCoVCoVAoFAqFQrGAEJd//88g&#10;jq8931T9xiSSxJn1Ammj35CrVw+B7brr90RlR+gFEg7pYTzOKxc5tjmf1goFx5h99n3kA3tea5L+&#10;16/4TVR+9WtfCbbxKdKvveafno3f++rXonIugcPSnicd0ujUGD065oiEUGp9WD8EBnnr0O1xwyrT&#10;9CZTzIR926gSx7gktFKVIunOrCYXpIcsG+qPyvt2YtrzvhRxkbM5MJlXve7MqJzJ4/337yBy8vqj&#10;VoJtdP/NVMcY+nFopDaC5/8WF9fJvxtVxh0PkUdusTz7uaxIId5Jde7qzoIt9GeicptMz19qrdlA&#10;xP2tRuop2Dhbcc7CU1I3iVtb38PiPizvHzJbzKMl4rQK3CSqyXsFUhQfrvbmsCG1Efz5McekNPUf&#10;t8W04bCbN99BidMVPMGQepEnui/l2EFdpJ4sRlgHDg/Cqdb1OhKY71yInbBxtiPcnlgc5kIZLwb8&#10;C4KnF5e+yMf1CNf/iQivce1p9bymYxZiKhZ37AL0c8xlTc/zW9t4HGv6njyChttijpE4HDTpFfn9&#10;5cXMFhv74mLafOfdQp1zhw7dSVMoFAqFQqFQKBSKBQT9kaZQKBQKhUKhUCgUCwhu7PbroWw7WzFb&#10;mbDNiduQTpKoidU5zJOZTNH3Tjz5KLDZX97DPuEWqG2IEuYmKPVr6IsG8c9Ba7pjIGiYnscoLCJN&#10;7x9uJFrek540Bra+YeqXdWsxFfTr3kacvS99GtOzLxqkre2DUzzFKVJpLJbO3nYx9SrP1BxaaAts&#10;n9nEPdn3SrM4dlWWRjWdwDFPZthnsUOdcCn1byqBCXhdi/iCe3bS2PXmMY9yuUyp7s/ZjPdfsora&#10;UCxj+tj1R10Qld/7nkvBtmcHfa9Sw716h6Ua9kNMJ+z71A+SfWRZ5N+1WoYMNlIRM2mW4t+pgm3d&#10;Onr2wADSJL2A6pLJYV+W5+j4iXRKpsM9XMwzKNicctE6TbxM7xwC3VHSJFveUVSrdVstGSt41njZ&#10;tIDuw1MXH3G2Y1Na7TjKRwx973AqHktTe7z+xncEqSlHui8llZP3ZxPdKO7oi1Z0oAVM6wHfaX0s&#10;DyLGpw6J4/x4IIbieiiAMT/SwSMGQJmTRv7Odrj9HtNfhx1X5jkGTSn4Y+5htapLnGwn5v6xNMK4&#10;e8bQHf/ctRzwshfnw/Okmcf2pbw2jlYaNw/40S7yiITDmHdxx8P8lUF30hQKhUKhUCgUCoViAUF/&#10;pCkUCoVCoVAoFArFAoL+SFMoFAqFQqFQKBSKBYRDTME/T65wE8WXvtdEDWVan3oDtTipDOVBP3ZT&#10;P9i6eqg8O4tatoZHmjQbUoHLivHPQhvD09nHpOeXOpabr6fyIy/Aei1eSTq0a276Ctg++uHXRuXJ&#10;g58C27cvf5ju0bs0Ku+eQc1b0KD2hJgl3vhA6xVcYYf1UQIbZHEpQYysqVoV/9ForVGsGtLcFS3U&#10;dzns0oxNY25bqC3rZO7wmS+9Cmyp3I6oPD2FufR9pjW79peoTymUmJ9amOreZf1SC1EzyE80sMUU&#10;cWzS3wU+06SJ4yAcNiaeh4O3+ZyNUTndJvRwIWkggyq21ebawzgNwLx1OcbMmx9ut76OW2S1mnRo&#10;837yfEMZ3gVUM00nBXAr3d8Kj2DKeGPiUyrHfu8wefjhYZ7M0lJnZEy8FuNI6gWOcF8e0n24LiNO&#10;U7GQ0tIzNMUYtmA0+VQrX4nT0Bzhvykf0tEQcePaKgX7X3gcY+c5s83b92V74nTQvE/kdfN9z5S6&#10;rL9gf7Z+lZx/qvtYDZr4HKuB4+8Ph6CBa4XHKzzP+1iHwz1fh0P4UKwm8RAe97jg0B6oO2kKhUKh&#10;UCgUCoVCsYCgP9IUCoVCoVAoFAqFYgHBffzS2sZtNZPNkY/zWKp7D6koQTARlYeWYgr2dcdQ+U93&#10;YTrzaqOd7hEyHl7QOg2wfQj9YFk8NTe2e2qSPv/w+3eBbdWGJ0fl9euOB9v+2Vuj8jvf83dge/S+&#10;H0ble2+lowfcJLan4dPnMMA0phajL4TytznnQvpItcOU/HJrmdNZ8HmOTengXRf7NvBpTLwAqYP8&#10;hIZEmuicuU588nvef1xU7u1FWspcmdrX2439/IF3/SAqH9iH9+R9lEhgqnvfpYrVYlgwgehal9H+&#10;LJ+lcRfb/Y5FfZLOgMlsPpeOn2gEu8GWcGai8twc0h0X9RAnNGggTRJTLAtTHP1xntSXIGY+xU81&#10;8ilZi/gnx1F36E5Nh4OwmzZl/Lce+572fFMXP044bBJPE41ovt87TLrj45GifKHicPtyvpSixw0L&#10;KNU096OmtNp8JnIKm6Qi8c9H2k/ijkg4FLSq9+N1LMphomlMOIIWZXMI9L3YXO0x9YiLP1y+Epfi&#10;X36OOw6ixfOaKIa83a2Ph/nLg9VzvvVqisF/yTjyeMy7uIbLeXeE2xorC2iG7qQpFAqFQqFQKBQK&#10;xQKC/khTKBQKhUKhUCgUigUE/ZGmUCgUCoVCoVAoFAvhCrE8AAAgAElEQVQI7uH/Tovj5LbmLDex&#10;sKukQ0tIqrBF6cXTbZgS/eynUmrzA/sx//tsgfQ3IeMthzL9NtOWhaJmIePohjI9P6TgR5ubJD3c&#10;Vd/bAbY1G0gj9J73PQts19/6+ah82slHge2b33kHfe8d34jKV18/AddVK9TvVaEtSxjqv2S6A2xu&#10;gjjhno/HBtQapHNqNFqn2LVNEizZJD3PdVBr6PukQ5OnIrjsNstXUfnd77sIrvu7554clW//41Vg&#10;W72CdGg33ngAbFf/nDRdk1NgMpkk8xUHfdgLWuvvIK23mBahof6zTYKVUSOWyxLX/vhNeI/1R1Nf&#10;lqq7wJZI0H0aMru4w3ScdXFsgDXfdOmHq4ii+zfT3dncEvUIwtbfC+K43KAZEvGHaxdCbI8d8wkF&#10;huz+sUcWPAGwDyFdMfRR3BjPty8PV58Ypy2Sz4vTxjzOiNXTPAF9aaFONF5/x+9zmHWxaq1tTwTi&#10;Uo9DmvWksLEvxh4xwW56uLrAw4UttacxRyTMe+xafcccYsr/xwNciyXnJ7fNN9W9/P+4GMNtQhMW&#10;oB685S1D4Td8bktfCePW7xaaNHkP8FPZJzFxBZ59CD4M7Ym5LtYX5bWtbK3zNTQjbk2AA3Zafy9u&#10;7WiyHca8i62/tB3msSyHDdWkKRQKhUKhUCgUCsVfLfRHmkKhUCgUCoVCoVAsIMSn4G/akTzck+cZ&#10;HNxqrldoqzGdSotrC+yWe8F0wdPXRuXbbr4PbHu3E/2xzneaZV0YuyD0sc782kBQGr0Gbb/K7quG&#10;RD/r7+oC239/+faoXC4jVfEDH704Kk9ObAUbzwb/6c+9Piqn3vNluG7HjvGovOUhrPP0BKMtVpGC&#10;E9ZpTEIbv2cH1EnduW6wNerUZ0ED6ZX16ixdJ7eTWZ+tWImmlSupse/88NlR+exT1+GzQ/KH5cOY&#10;Zn9kF1FO3/+ub4Nt1y4qL+pBWmmpTv1eqRfA5vl0T9dtB1vA/DQQNFPfkM1htM9UiNSWHta1z3ne&#10;sWBzUzSuQX0SbNz/OjqQsuCxkyls+fcYTvuLpT7GIC50hJxKLEHPCwT9g9MfJb0RqJFNdIY4CiJP&#10;29zER33ssjGCpsIoMUf6T1thHIVNjqvT2mZa9V9MXzbRFFtTRw87DfWRpDvG4vHoS2Gz6qYl4r7X&#10;VJdWnSuus6uPfdlfArE0L17vuJTh3Mf+winrOeLiSCzmS6E9AoAxkZQ/PibSF7l/z+/opWbw+SOf&#10;HZOCP4ypF1wnKJPgi8nWNo6mI1ha+KwxSGtuolomWtta3l/WRTxvvsekxMWYuPE/7DH2Y2xxMgp+&#10;Fk4MdfRvYd4d4kL5l66tQqFQKBQKhUKhUCgY9EeaQqFQKBQKhUKhUCwg6I80hUKhUCgUCoVCoVhA&#10;+DMp+CVvNC7f7jzTUtvIfQ084uyn24TNIS1GWegyjtu0Pir3Dz4Ktmye7hk4PN03ckEDVuXAkmn2&#10;qewL/nHQ4jpjjOloy0Xl8WnUflnTdPEvfrQNbAOLfhCV/+Hlp4Ctq4f41bu3PRKVv3j5O+G6G2+4&#10;Jypf9Z3fg+13N+6heo1inY1NWiknRh5Sr07D5xC6BTsixbVSnXifk0/ti8p//5JzwPaMZz45Kldz&#10;10TlrftvgOsWdS+Lyju3YXr5N76CdGhj+/DZgclE5dlZ9CmbTKbewDFvMG1eKoVaQytJja3VUGsY&#10;MDmebZFeJCX6uYOdirD5HMzBX6nfS/eQ1HHW7e3dqBksjlIbspm4eS757pyPHpeyvDXCGM1OAHEk&#10;hgvfpEGJ0QHxdMyHq42SAL0ae14wTz3A4wVbpgjm/SAby+rWpEdwWthkKvDWR0pg38al3I5bD6Su&#10;QKZnfwLR5M+Pd1/Ke8b5SpzubJ4ppGNTTS8kHIL+bt73WEiI084tJD0MR1y9nuh6xh1ZEKPbsuY5&#10;R6TOlc/Dpvu3SsEv/4PHKXFcQpz+MlbbGve8uGNL4o5P4IgbV94nch2OO4YljLHx+4s+ij2ug193&#10;KO8crebdkfbnJw5/vTVXKBQKhUKhUCgUir9B6I80hUKhUCgUCoVCoVhAsBpTPbjxyE69tyykg1ks&#10;lbrdRJHiH+R2L+1zlotIbUnl6RlOp9x2pueNHMBt1cHBZ0XlnQ8izevp5309Kj86no3KHZ15uK5W&#10;I/qZ18C2ZtPEfSsUkE7H29OWwXTsjcoM2ZJt+D3WScX6DFgGh6j8rBcsB9vLXnNmVD7+6FVR+YFd&#10;34Xr+rrpJrn0ENhG9lBb77hpO9j+eAulnt+3A9taYR/nRDbpBBvKwaVoO+l0+o8zzlkLtpVriS5o&#10;ubNgmy0RXTDLUsqXphbBdTdfQ376tc89ALY7bjsYlR2Dxzp05+hzaBXBtr9E6fK7u3vANjnJ/QP9&#10;dKC/PyqX58bAxo8iWNxHtNVaBf3t85c9MyqfcY6gjqbvisodnVNgC6t0H8tD/zYh8UyDcA5tnIpg&#10;ixTvlqApzAeSKsaOcrCT2Jc7R+kYgRXLcFwfuotozCuXow8nOq6NyuXyONhyqaOj8tzsAbAlQxrX&#10;bAbjSL3amiqSbOulD5zimEC+cI3NkYoIFZ1Da+i6CUGFNXRxph/Popgb20LXSTYic4+Oduyj4gy1&#10;x7GR8pPppM9zMzujcjIt+oSdWxIK6klHF1WmNIffa1Qp1nb2L8dKBxR/CjP7wZRn3VyZRl/MdNHc&#10;2v2AGHNGT+5dRc+b3bkL6zxIF5amRJ/kqA1zBYwHnYOsYmX83twMzaf2IZx30yPkH124NBmTpvVi&#10;XNC0A5/6vaMLn5fKsODLHUBQq2qGrpsYwTg1PHRiVD4wsgVs6XaKU90DeM8Du8kHFi9bDzZTojZU&#10;KnvAVJ4hDnfP6lVgK+ynWDg5Sp20/MTdcN0+Vs8lAyeDrTjxYFT2LTwyhWdnb+/pA5sJaF0e3YlH&#10;+/T20drk2ugP5SL1++gBPOpg5Qmn0YcCrmkP3kdt2HDyABkEy7c+TjF0dqYCtr5+5os5XIj3bqc2&#10;DK8T7xxVekhxQqwrOaqna2Ecnhynedi7JAc2Y9M4F9iyku8dhMumdtDc6l6N0o/iNI2XJTrCtlj6&#10;fEHn9Zl+IAiwH9p7ab2rjqHvp7upPTOTKNvI58jfHYveWyZG8R0t206+nszis6seP6IH65zO0/vP&#10;yHbUX6TdJVG5qw/9tNGgca35+L2ZafLNnj58x0n750Zlr4IBKMyRDMZyyMcaNTyywHPpnXDyIJjM&#10;itXHReWJ/ThfHdbtXQOocynOsrgfZMDmGIoVe/bhnFy7keLW9kfvAlt/L/lmvpPGbnQv3iPfSb7v&#10;BRh3O1z27mLj2NWqFPtSOYyLXr31UVyJPOv3Kr6zBbU4Gj2Hzf5VKBQKhUKhUCgUCsWCgP5IUygU&#10;CoVCoVAoFIoFBP2RplAoFAqFQqFQKBQLCI+hSSOurWVh6ud4TVpMatSAcTld1Kd4HiO8plAL4zKq&#10;7UGUc5jOdtJpNUrHgO0Ln/1lVH7/fxKXt4o0b9OWIR6sbZAjWygThzplIRc1nUmw65Df3JEkWxgI&#10;DqtH7WsYrAzn8i5bjfU87UnEFz7uhOGo/ObXPRuum2E6nakJrFeSdWZ/Tz/aUqSpqAj93fQE8Wkr&#10;DeRhDyyi+7S1S/EFtW90cgQssyXiemcyyIXu6CIe810P0DEFN16DGooff48cYuuf8Mku06H15JFr&#10;HwbETef6N2OMKTs0PoHBeqXTxBcvl4Q4j82LjgySk7vzNL3Gx6kvX/iCDrjuLW8jTdrgMtTsWM7d&#10;UbmnG7n9QZUdn+ALPUJIPHmuf/qfm/KU9aI989Wkxcz52VmKDx3tw2CzO0gLUa4gD/9Vzye95Gln&#10;ot7zVW8iH0skUYNycILEEXaIcWvxMMUHfwb1i1zeY3fg8x68i+654eTFZAhR88Zkh8aXXcfun+sZ&#10;QJtPfTS+D32xu4d0GlYCNRtOhsdQFAyM7Sf/6OkFk3FTNC/qJapoMrcErguqdM/xCfSbNuZibXmc&#10;I3UW0spl1Jb5vB+Em6aTFPzGx7AD+5dw30E/rR2keJfKUB+VC0JfzJ7n+agfKzAdqpCkGX6iRcLF&#10;WM51J04e1w5j2NExk1iXWRaWB1ejDpFruQvjW8GS7+caG6rYzCjq9DoXUWPrFdS1JTM0D7wiamfd&#10;FNNZJlBreGAndYzl4z0HB0mHVCqhJi1h0TEpyQz68De/Qe27n06OMS99M1xmNh57bFSuTeEATUzt&#10;ispDq/G9gsejnY9iW7n/9S/G+BM0yPdtFzVWk3toHetZtg5s0/sejspiupq2/qOi8tQItbuModws&#10;ZiHGtrJoTC+nsjgexi9TvWwX/W1sjD4vGsD4FtgU3/yGOCalQZ2U6sHvGaaPGmVSqa52nCOpPOkX&#10;KxWMu8kE+ZGTwDgCgsKmo1aYtqiOsaJeZ0cv1XENaOtn72VVtBXYUpJNME2iKzTeCSbAs1Cv5jH9&#10;79gY3r/KQujKJaeBzQooBlzzi9+Abd1GehdavAxf012bvbtmMdC/7gV0nw7RhI9fTsf7zDBdsvFx&#10;jDsHKB6EIu6akNaRyYOozeTHWtkiNUU6TWPZlkctdbVAPp3O47vkHbeR7xy/CefF5ARNosEhWscK&#10;s7gu5jtofCo1jCOZOovfFsa+YonmT1seGxSyM6jElDTJdhqfxhxqVJ1QNWkKhUKhUCgUCoVC8VcL&#10;/ZGmUCgUCoVCoVAoFAsIbhO1Cbb7ZHrquJPNGWQ+Sv5bUNDbQrbzWEQGk+lidMdcG241FguU+rNL&#10;pKF++SvPisq/voO2fm/8LabCrJdpG3KgBylZpTJtZwchtrutjSpWEKnAjUPb0hWxHW8xCl0mKVL3&#10;+7SVvv0RvOU0S0v98INEAXz0wc/Ddeed9+SofMGFZ4It7dIW63TxPrBt3XtTVM5mcN+2f5ilUXZw&#10;DPbsIp7h1FbcEl/UR3SQZUsxdfKiHkqbevttD4Htx7feHpWvuZG4FPfdjSnkxxmDUmS8NTnmY9MF&#10;pJH5jKbrCEpjPk/0gtlZucVP2+W5LPK1SmV6hldFeliSHSvBM3q/+GUnwnWr19F1lbqoc0CTJPTR&#10;Fzm9wMFzMAzO17i5LL83X/COxznfxWhqB7ehT7k1oizMTGN65zv+QOUTT0Cqalv7hqi8ddvPwbZ4&#10;KVEkcuLoi0fuI7rE2rWCFsXoM5P7MD5sOJl8+JGHiM402Id8pvZumsteHYPY/v00dz0LaVcd3US1&#10;ynVgP9Q98jcrxFTGaZfiyn0PIWcqyWLmwBBS02bniJoyxuZPdyfSkdvaaSwXLRF0MI/8ZnISaRwe&#10;43q2d+CzE0n6XrEs/KFBz6iUsC6NIsXhRBtyd6wkjV2JHWmR6zII5uquyCbe1Uk+1mWQZuNXKP7s&#10;34/xx3VZHJlDelMne346uQZs2dXUhv07MJ20y8JRp2jDww9Q3/b3sjVH0GX2jVOsKCEjy7Q5REd0&#10;HZyvToriXXc3xorFwzRn6nOY7rtaZD6AQ26S3cTfq0yh7z9Ky5jZuuOxy8YYs24jlVN5nNdD3RRD&#10;i1NIQa7VqR+GhrEz7QTNmWIZaVGzrDmZAMe8zrqlIaid4FdNf/qmxuYYy717ENPEV4rs+COD83pu&#10;F73vTAoK8pp11M+eiPM1n9Efc/jOYRtGY7WRRlZukH+Mb8P07/2L6D1g0TI2Z3zB+WIU+1pdUBpZ&#10;qvNaBelnrvAjDq9O30uJd6i6R/WqNnBOpmv02U2j73tzFEdmi8TZToiKlCrkHO1ifs4xeuXQEL6P&#10;lgo0lo0a1vneW2kuX3EZrvvv/fflVP8sjrnFjt4IBP1+P8s+37MRTKZaoboEjMbY1YVrTLVG89W2&#10;cb0bG6N1RL7pt7enWHmRsFI/T4zje3M6Tf43cuBBsJ1yGj/fCfuvr4/W7HvvJj89/gSkIz+6ldbv&#10;NUcJaY7HfFP8HvJ8ig+BeE2ymUYpEO/6hqXn9+r43uzE+PdjQXfSFAqFQqFQKBQKhWIBQX+kKRQK&#10;hUKhUCgUCsUCgttMg+J7enH0xhhKo3Fb2xq4jZ9I0VajVRNbhmyXMJvDDFpz07RdWi5h5r++Jcuj&#10;8qtec1JUnhjD7Dlb7qWyX8OsSHlD+9lFg5kSSywNWD6He5dltq0uN/+TbPvcSQrqDjuBPajj88pF&#10;2pbevZ3uMbIHM+v89upfR+XLLv012M7aTCkjzz3/WLAdveF0qoeNFI/pGcryI7NcrhimTEUrh3G7&#10;/NGHaBv6M1f+BGw3Xk/0s+2YxMxU2K7+zlFOkUCfyiTJp7p7MFNipUg3qRvsI045zaeRszDHHt7d&#10;jRkwJ6foPtkUjvnyJbStP7Lvfrwno8+89U3nReWTT0H6R7aLuEk1kcrUcWke2jb+XaXukZclXDEn&#10;bTZ/A+mNcVTI+YI9L8TxCadYljSDlLmugeVR2XUWg61WJSruwQmZKpHmSC6PmRKLZaJhOSFy2tYe&#10;Q3TbsIRZVWtVike5LPpDZYb6bMUKolpWp5AabarU9jBAWtey1RQPSgWkDe3fT3Okuwvbs20rUVgc&#10;B6lIRx9L7TnuuFOxLjCWyHcLvF1Reckw+ZHvIzVoZJyoXIsHkLpTKVDfuuYosPV0s5iWkusD8+EG&#10;+rdrU1auxQMY+w6OEU0lU0Z6ZZZlDAxtRk+2ZLZFqsvUHNJRx/bT58X92M+pBFEVl64WqTJZPBrZ&#10;vhssKbM8KhfK2NZGicZ18XIc84MT5Dup7OlgW3cM0Xwe/CNRxDecfAFc121YFr0+zE5o6myuiRjm&#10;lX4flaem7wZbTxf5h2fQV7J58ofdIzg+5SJlak0Lqt1rXvukqDzQcy5Vq/9WuG7nHuL+50Wd0wmK&#10;+46F9PHiLL0ftIl0opZDc37sAL47rFrN+GG+zHrL1hIbbYlc64y4c5P0vXqF4lTKXgrXZVKsbxP4&#10;fpBuYxlDvT+ArRxQv+fb0Yd7eUbHcDnWa5z8L5fF9TvXQ75Sq2Af1RhlLsWyGW/bhjS1jk5qd0fu&#10;BLDZLt3DC5DibDk8RuN657J+SboYh5NMhtDejT5cZln60mI9amf8aLefp9bGdSQ7RzxCtx3fORLB&#10;jewTrqdj47SOLOlaBjbG5jY3/x5MZu9Oqtfxm88DW+kgUWjdBMbaK654LtUkRD+1k1dHZS65OTgp&#10;6KFtFO+yFspVevP0jphM4/dqdf5+j3THiTGq81334HvZBU9bHpVHD+K65XvUD3aIVMX9e6hvjz/2&#10;OKpHEe9/1FIa16As0q96FKdsQYe3HHrXb4h4kErE7HHV6XeUY6WksfX3HgO6k6ZQKBQKhUKhUCgU&#10;Cwj6I02hUCgUCoVCoVAoFhD0R5pCoVAoFAqFQqFQLCC4xorRqlgi52Rcpm6edr/plHjSMvl1TLfq&#10;dBKHOiXSl4OcKI33TLnEhQ0CTEHqV+iL519Auqn9u5bAdZ8fJ43I2AEUR7mG+M6SUVqokG4iLTi5&#10;/FOmDXU6FtPtzBSxH0KWvziVwDThdZbedWSUvudKfQCjoxdRHmDuvZP4wJ/62Daw5Rj9ffly/N7w&#10;UuLQp8W47t1P/ON9mJHYlNhQJoREkacynRFpopmkz3TlNkXlSm0Sr6uTVm50BNMoJ5h0LinS6Noh&#10;tacujomvBsRbz9ro7BabJ5Ua6kxKJap0StCdT6fTIMyLXkpawGQGNYMmoPnj2KibyWWZxkbM15Cn&#10;PU7LCco6MxC6Mytmnseh5TxH3whYCulsTuiTmOayXMGU3hkmoSgJjepMmfol3YZ6m3yGNA/792wH&#10;2+03Xx+Vq3PY1uc+m7Qx7YtXgm3nQ5QPvJNpNH7+fdSdTc+RbmbREtRtbjyB5vLRmzaDLZcnn963&#10;H+PPxk1MkxQeDbYH794flbduQV/cv4f66OAExsUTT6X498znM+2NjZMwn6e+HdmNWt0/3UF8+k0b&#10;UQ+XCSmQ/OJXPwbbvj00R7Np1Htu2EC+ePr5Z4OtJyCRwEzxT2Dr6qN5EZZI3zc5gXXuaCd9Rb4T&#10;RQe+R1qchIO6pl3baR0ZHcH4s2cX+cDeXbhunX06+dRp56HOMd9OPrZ7Hx4jkUqSj912016w3XID&#10;Pf/t/3Z5VN56O/bJr26/JyrbImb2tFO/nH3WWrAtWU71yuX2g60R0n28UMzJEn3OoUzHdLM5aidR&#10;K7WdHdkyPUnPWy3uYdmkQSlXMbj+9EfU9le99hKwZWdofD724Y+DLddG9+nvRY1QW/jUqBykrwbb&#10;1BTFtA3Hoa/88Ls/jMrdnSvAds55r4nKX/3G96Jy0kV97DibrmuPwTh/4fPofWTZahy7iQKJ6/MG&#10;33EMe4954A5ciB+5n9bGrVuFrr+fdGLLVqC26OzNbI461JdSnzRTover3/wIXxDWbyRd2MYTNoCt&#10;XGPaXfHOkc+Qnz4gjuXZ8gBpQzeeBSazZhXV2RV9dMst1Pa777wuKs/O4v072imWb9iAue1PejLF&#10;QrtN5Ddoozjym9/gkUNb7yFdYkcW/fuRh2luVb+OseLYEymmrd2ImrHSNrrPo1vxPCeezT7PzhEo&#10;l/CdM5MhH97z6Blgu/VOyjEwW34YbJUqxeETT8R6bX7q+VH5KeegDxtDc2H1KlzvfnjlL6Py+tXn&#10;g23t6hdG5V//jHJO3PT72+G6s09/TlROOahlXLGefHPZGtQeJ1K0NvridwZ/h7Lldhd7p0o4Qq+v&#10;mjSFQqFQKBQKhUKh+OuF/khTKBQKhUKhUCgUigWE5hT8cOK2tDGqUBiXgr+1LXTKwkb8JsfB71XK&#10;9Ly0SBPdliaaVEJQIb0qS7+bJ9rIc56Lp5Dv30mcwK9ehhSzRkDfSycx7WeD0Q+rmOnT+IztFIhu&#10;CHyeyliCLvZCpOg5DrU1YN/0RZL/ao2dgO6Le7CxCzxJS6DP94zgPf90KzXQtZHKVecZ3g0CP+P3&#10;MilKlZtqw3TZOUZPnGXpsl2R0ttn9NCG6EyX7T23idTP9Rr1Q7GCnFDWzWZ2Dmlk2Tai65QKSCPi&#10;rIgLMSO2edvbiHexeCltq5cqO+A6xyaKgmvhdriTZBSthtwqZ9QKmYK/xmhYVtxRG4eCFhTHEMfY&#10;6SLeUmYOt/vHJ6jtY1NIFetkbIPBIaQfplNETQpDpGfccQuVL//SdWB7kGUlf9MbwWQaIflibQap&#10;cMU5ev5rXvX1qDyLrmESjKXSLTK13/rPRC1+89v/CLb3f/ANUfnhh5FuNDREVLHRvThH3vKma6Ly&#10;dmSbmGWMblkq4Vz+7XVU8XvvpzF4/T//HVzX3k3x884/Ykr8S95HlKK2NFJ3jlpL1MEHtiCFsgKu&#10;OA623h4aoPfbmC79jM005u0JpJkaiygyboLiQamGNKWeJN3z4d1Iu1qzlOgzt/wW16Z3vYNoPTt2&#10;4qNXMtecw3BgvnzZ56PyiZvR9vmvEO2muwcpc/nM8qh8+w04sP/3EqKAeZVvROUvXf5buK57FZVL&#10;k0ihDcr0+eSTbwTb695E9KOznor0NmMoDieTIr34KK0PA4vlus8mQ4jf++rXb4jKP/vhbVH5ks+j&#10;uODvL35pVP7x9zD1/Ef+ncb5pmvfD7ZEkubBnfdgzOzspM/7dmDa+Ms++dmofO3dzwTb4DDRUfdt&#10;x0H/yQ/YPfcgxezK/6Z73v8nov1aorv8Et2/YSG16k+P0tz653eh36QzNHaBoPL95EdE/f7lD/Co&#10;iD27aEwEs88EIT2/VsN5fuaZN0Xlt73zJVF5cDlSAHdsJ5/9j0uQQvu0Z9Lno9ZfDLZKnSpjWfhu&#10;l7To2IArv3MT2H79C5KCfOnHuHZMTxO179c/vxdsV32P4vIOtiynhM6lp5skFpd/aRRsK9lpJO94&#10;D1K2TzqN0r9/+avfANs9N5FPl8S75M233hGVP/9NXCd/9KtjovKjD98Dtre+hWJCXz+uHUtPIprp&#10;ihz5W1838kMvu5TqedVXrwfb7hGq6NHHY53LjMH72U/hevfmt9C4vuzVm8E2OkUxoD2P69bXr6B3&#10;HL+MtM/TTqV4fhWjP/eKdfiLlxIdecUQrvNvew/5Rm8/UpWTjJpfbuD6E4TUD448dcyhNlg++nB4&#10;iK9eupOmUCgUCoVCoVAoFAsI+iNNoVAoFAqFQqFQKBYQ9EeaQqFQKBQKhUKhUCwguE1aFdCdxXxT&#10;ptlvpVUxxhiWet7zkW/qslTdlkFiZ8Ji38OspsbihO406mHsKhFjixWWHnsQecovedkpUTloPAC2&#10;n/yY+KeTk1Ngy6SoXuVas7qslc3mWj0H62wCmxWFJonptLIJEk7l0sg3rlao3aUSpvflKjFLjE/K&#10;EEfXsSS5llAXZNokyzfvpvB7AdPLlcTRCtM1pv2oiWMXAMRbT4SYnjbfThoxv4G6s8Cjfi9V0XEa&#10;dapXKJSBDtN0eQ1xtEJAdc5jVm1z0ib63qvfcArYzthMephy6Wb2LNS/uJDZXviGT30b1rFeIGsQ&#10;X6vWyY+SCWFsUhHOF/yJred8ZR/pAzL5IbD1L15OtXDRh+eKxDGfnUXRRnmOOPQjIyNge8fbL43K&#10;D6DMxNz4+3Oj8ombUMu2fy9pL8Z2om7izW8mTRLL/m8++cUXwHU9XaQDmRNHSnzi45+Oyrffgn3+&#10;p7tpPp112uvAtnvXo1SP134ObPzkiE9dhnqyTSeQVuGRR1Ab898s/fe3v0X6gKPXoRjiwueTBndg&#10;AI86qFRI1zKB0jLz1GeQlukFr9wEtuFhyv28ewd20suf/9OofOWVPwXb2k0XReWuQfSHOabrzGTI&#10;1tYpxD4pigEDA8eB6eEt5KeXXorPnmByvH+7BNOEv/LVz43K+/dgDPvh90ggedX3MRX0y19CPvXr&#10;694HtrvuujMq792LsXbTiRQDrvgWaU7e85GT4LqTzydxzMQ+jIs3/px0j7+7/vdg27KFtEtnnbMe&#10;bGMH2XEaQqfT2Usal3KAR6FsfYD6YemyY8C2aIjGaGARtXX90Rg/HUP+FwZCL5Kk9txyu/CpV9Hz&#10;/vEtp4Ots5P0Xdf+fB/Yvnk56Xsu/dz3wfauf3O2UHgAACAASURBVP1wVL7zj4+CbZSFowmhUVyy&#10;lPzjPy79x6icRfmlObCL1rgvfumLYPvNtdS+V78RfbEjQSnL77kLjx+57PMkpvTFK8Er/4l85bTT&#10;UefW2UFx8rvfRE3SFz9H/W5/mrQ+n/rCG+C6zWdRTBsY+AzY7rqbYuFMAeNi3xDpgCwL162pEVqz&#10;774XjzFatIji1omb0I/+eBfFrU8KrdQgydzMf3yK5vX6o/F9sTBLz/7PT3wZbLdeS3PkbuGLZz+F&#10;fPhd73sq2G65lsqXfRa11OddRDH0kotwndxwDL2zjY5j/C6wcNQrXgq6umgtrlcpPvz+1zgPPvMf&#10;5NCnPwnj6bs+RvPpwmehKG3XdnpXfv87rwTb5ZfRetTemQfba95M+s+6eCWsl8n/dggNdr1GOrTv&#10;XvV6un8Xvtvd9gfS437lC78D289/Rg884WR8v1qxhrT1gS9T6RMcTAFhTEDvXoEn8gjId/8/A91J&#10;UygUCoVCoVAoFIoFBP2RplAoFAqFQqFQKBQLCM0p+AGHmaa7iQpJqImdv0SRaDe2hVu6ThttXwcF&#10;pIfVGE3OFTnYG+whdpLuXyrthetOOOVpUTmfx/T8W7fSdvb1N2KlcynaruzrXQy2HdNE1woERTN0&#10;qa/znUhF8RrU15XCnLBROZOnbeKDE0jD5AzQZBK3Zq2AOFKeh+PaYGncG2LI+Ua3L3ZpS6x9Ydwh&#10;6oJ9ZLP+C2Q+0oD6qIPRCssiP+3UDH2WjN2kzY5nEDS/JKNlSipFwSf6RGd3B9gmxyld/6IBMJk3&#10;v+1lUfkZF+E2frFIKWM9QxSCzjbRmYziaNeREmx86qNGAxsLtF9xSz7XkokYWvPhoukYDkKmi9Ou&#10;kL9ge8QHKhYx3XeG0akWDawF26OMmvav77gUbGFA9Nerr3412DYeR21/4BFM4btmFT3jO9/6Gdg4&#10;bfKe24lysWTjVXBdkR0VUi9gCuyrrqLnnX/us8H2pjd8ISrffDc++zffoM/33wcm84FL6D7PuRhT&#10;Jz+6nyh75160BmxPveiSqPz0p743Kn/sIz+G657+d8+IyjVBkeKR/djj0NcvejZR79ZtQtpIMkGf&#10;E20Y3848kyb63gOY8r9QIk5lj0E/GpuguL9ymP4/J+jI1SpR17PpE8D2y1/eGJVvQ2ai+ec30bVv&#10;eDOmY989Rv4QZnG9e+cHiaK5ZzvStH/4S0ob/oMfXA225z//xVH5oXtuANsf76G2/vvHaK163kuQ&#10;+ubnKU4dvQqpnfUizYOf/xLpjvsOsDERR8D4DQosuU6Mi9v2EMVxzWq0LRokKmRXB87zdIroWg2P&#10;5rVlsL8OTNKaPT2dBluO0QVPOx374b0feltUnqr9EmzlCsXhF/4j0uI+8ckbo/LDglrlJImGd/55&#10;SDP+0Ad/QB/E689b/vVFUfm4U2jO7BvF1OknnEp1ueEOMJmfsJAzN4l9OXOQfOO6X90Mtt27qPzF&#10;L7wFbBe9gNLIjxeR7pZLk6+89p+fBbYHH6Brb76Z/Ob667A9FzyLUs8/77kvAtsnPvvtqHz//X8C&#10;29kDFEOlNOMB9uxd4liMd77lH6LyWAXnVo3JSdYcDSbz4hddGJUvfBaNwd79SBc/ds3JUfk/P/se&#10;sG0aJlp7sSi5b0R/HF6N6d9XjzCZC7q+6V9K68q6YzCo3bmF2rdu1WawLRqiez6yFSmhg720JkwX&#10;yPaRD30LrlvMaO7/9gmkwh6zgcZn9zhSBwdXHBuVP/fFj4LtJRdTn33rW3eC7XkvpKNQAg/neReL&#10;ObaDxyZd/lXq97YBWrB9B484uvhlROG+5yGs8/cvpzI/UsQYY5avpkEJwphU+k1qEvbOJhRRTcqT&#10;PwPdSVMoFAqFQqFQKBSKBQT9kaZQKBQKhUKhUCgUCwj6I02hUCgUCoVCoVAoFhBcOxT6F5CqtNac&#10;BE2p+5lAyRZiLIa8vCc8HvmgQZnSY0vOZyrDr8Oct4k0PSNlsdTpWaxXaYZShB61Hvn73/zu86Ly&#10;JR9CfcDXvkQah5kK5qFOoBQDEPrERy7X8PdxIklinLaOLNjKDdKeVSpUTgsOM8q7kAgbsG6XWfZj&#10;T1rgZeEqNr+n1J05MTaLbmSLuvBrZw+Sbi+dxv5Kt9FYVsVxA6FPfpSyRJr9gPjOlRo2aLCNeNhF&#10;keL9onOo/O73nQm2M88hHU1xAtPolmaJQ9/XSyKKoCKPHmC6DNFfQZ3a57Y+IcEEc3jPfK5Vunxz&#10;2HJT+KJdbXnVXIUEHb0rUfcxzVLr93dgCt9GZVtUvvsu1Elc9k1KSz0tUt2/6DmULvnsJ6G+dPsY&#10;kc7Xr0ed28g+SjV9640Y0waZxOYnV1E67vGfooaCaxtLpZvAtnw58ffHxPEjBea2ntkKttu2k77D&#10;yWHwu4vrMj6B2jw3Q7EwlcQ04fUiaWq2UDebpIU6id0jZMz14vEJ+5is9/yLusF27CnUvskpFPR4&#10;Nt1zSc8/gM0PKL5i5DPGDsmnG2YX2PraKADOTJEAM4vSZhOUqA22h5rBh+6ieCqXtNe+kfx2rPAN&#10;sM1VqS79eUzxPjVK5zWc9w94rMN/f4v6enw3pviemaW1xGlHH+NLwoq1pGsqNnCMsyWKmcU01nn5&#10;MLWnzcfFY3aM+s9voCZk8dKzo/LBkdvAtmoFXbttJ+pFejuprbUZFPIeHKN4N8W6qFTZAte158ln&#10;81n00+3s0o9dKrRscxQrXBfbE7jkm43yKrDlWT/vxilp6nVa9w9M7QFbD8nvmqS6+QFq4FxAc7fo&#10;HYDrSoYCQlsb5ufv8ElItXU79tFpZ5Ie7/77d4Eta2iOnnT+NrDt2U0TJduPsbbukrato/spYHvK&#10;k0+Lytf+mHLIl6dQi1VnWtDTno0a/PRXaCH79Y1YrzPOJ32SPJbpV9ddEZXdRD/YTryQ2nNgcgxt&#10;J5Mm6cs/uABs+7bRkQy330rviykH5/Xvr7s1Kv/XZ78OtmpI60gtIc4mYVr0RoD1mjtI30uL+NOX&#10;o/Y4ZjfYBvtpPZ+ewHu6AY15XzfOi3JAseOeRyjG7CvAZeYEdqxQZ3cf2HZOkG/kerCtjQZpwdwM&#10;iv9OPIn86JdX47EOIweoPSvWo2Z5/0GKKyeehsdwZLrpRSDI3UXPzmJ/TVSoczOZXrCl2yai8ugE&#10;dkS6Y3lUtmqoBT14kOrZ34X6bCdJ/VfzsD0JfoyJXHTgxex/fkzoTppCoVAoFAqFQqFQLCDojzSF&#10;QqFQKBQKhUKhWECIIU/9bYBT9AolpL55AW2juu4o2Lp6aGvzrW/HdLs93URF+sqXbgUb39nM5jrB&#10;FgRE15iYQapYtc5SpdaRlmllaUs01U57pcFkj2kFy0Y+m8W2US157ELTlisH2byYlOuCa2n8uFvG&#10;HvtAGBimLeTZaTxuoMC4YjKbfJbtJ3se1rnitabo1RpES7j4Jbit/vJ/pPS7J5wk/rbRoFzA6RRS&#10;2tK9nKLzOKS9/ytBju3+Bw3kJmayFHbGR5GqvJ8xgEo3/wpsKxgzcnAIaRz330f0oxtuxpTbx5xK&#10;/nD/dqSRdTp0DIexUmDbM0rz8Ee/IPrUuKA0Lxmi9Mh334kp5Hms6O1Fes6pG5dH5V3b8CiPR1g6&#10;+MIM+tT1vyK6Vj6Pac8f3kIxbeky9H3fJ/7W5rOIsnvllX+A62yb6IGBhxTaPsYU6exBGmapTLQb&#10;y8F51tlBY14RVKQeRourlLFzuzqIapMw2NYwoBiQzVJsTwvekGXo/tv27QJb/wBRioaHkTbNY0yQ&#10;w3q1Mf/u6sbzR5KGKDOrlmL66sXdt0TlA2OYZ912yD9SLtJnGqw716whymZXNx4rMz1J88C1sJ8T&#10;SaqnJWJ+ijECgxCPuylNEHXISuC4+h7NmVUr0B9qZeIO2g2cr8uWUb8PDdLY5bJIoU06RPtzbOzn&#10;LkZ3tQX12g/onm1ppDeF7DWgHmA/dHfQnFm0COl7NqPOp5Joy6SoLm15tHUzKlSjQfOztw+vs5jf&#10;DC1F2+4D5CsrViINr6uHBq9UxvizYiWlwQ987L/+IWprWlBCt/KwnME07uvXn8raQHTHnbsfgOts&#10;d2NU3rQRaaWnP4We/dtf4Lr4f97N1lexZP72F1SX08/F19djN5JcYSpA+cquvTR/b/39/WDbvoXi&#10;/LXXfDcqb0UmsTmDnXZyNJ74YGbY/Y2QWFQMzcO+AZzXi4YoNtXFMUYTUzTvJqeQStzVQe+W0+P4&#10;PJvNk2IB6XtejeZJJzviqh2rZVYwmn7vID57rk7vYt0Ork0P7KG+XdG9GWzrjibK85evAJOpVume&#10;s9MinrKpYBnxbmyo3+vsWK5MGuvVm6F35UwW53yW3d8R7wD1CvlbYONa2NZO8c6yhRaoTj7c3ibo&#10;1qHIyf9noDtpCoVCoVAoFAqFQrGAoD/SFAqFQqFQKBQKhWIBQX+kKRQKhUKhUCgUCsUCwt+8Js33&#10;mRZLSKo6u1hK/OpBsE2OUqrh4VWYgvaNbzkpKmfaMY3uFVeQRmDfHtTilCr0OZVCnmouRSlqZ4V2&#10;LqzS5xpLG+8a5M9a/Ce3FGpxHZjgTIch2ULTEDYqu47g0LMOtW1H2JzHvO5/bkoVDWN0bmMHtrPv&#10;oM0ypGno7kDNQa1EwsCKh3xqlz1ueBm6/+veQLz5pzz1WLAds5E0B/X6Q2ArlkkH0oayGWM8auvU&#10;CPHDOzti9H1/A2gwNyrNCL1nP/HduztQg7JqKZUXr0Cd1icve35ULteRA37GsZSK/rOXoibt0mNp&#10;/i4ePAZslQmaQz19mCZ69VqKCR/9xL9F5UWbUHtRLdNYjo8gn35R35qo7DVwjkxNUjzId+8C26ln&#10;kiMlU+jDz3k2pVJ/7nNRL9vXR9z7e+/7I9gSKapbdy/Fn3/5wFFwXXuO0ijPWdgeJoUw6RTaSkUS&#10;siRS4ugLw2MYxlrfo8k9eRDvGTDNk++J/jtImrGePrpHHaVlxq5R/y1fjjpexyFHncRqmdIMzd21&#10;y1AHNFagoxa2bkfxSi5B3xvfjeKVOtNzWEmsqB+QnmhuCgNeg106x1L1t1d2wnUeO9MmnUAtUTpD&#10;9Qp8HJ8cO88lkcF+HhmjFPK9mIXajDPd5pJleIBCYYbinSPisMXWgGqF6lwvY7tnpz1WxlTWlTL5&#10;yswMpgIvlWhNcx2MtR476md2Sujv5uj5vtBwzUyTg1RLaBs/QJ/dJdh/rk0+fGCM3g/6BrC/Zrgs&#10;vYHaMh7tbKHN2/bofVF5AiW+xmZaH9faCLaHHyEt6toNKEpqS1D8qc6itn7PTnrn6WXZ2YeX4REJ&#10;xqIx377v12B62avpmJQbfooasRt/wTSQQltfYe172WsHwbZr9Kqo3Gigf49tp9j+L6/Bd7YBJhX+&#10;zvffFJUXLxXp6/l7mY9rxWk//HBUTie7wFausyOBQjxaoVqmOVIXWueudrpPZ7s4lonpr+B8JWNM&#10;o0b3rIr55NXp2oRN4xUIPdz+vdRHpRK+q1Y9CkajHr7jDvbTETcdOXwv27bt5/Q88T63ejW9E0zN&#10;YjzNsNfcSgXjSIMF+znWJ7MlrFffMMWDkQOY38Bm75KpJI5Pw6P4EDp4zzyfMlUcvPIcPS/bgVp0&#10;0xALzZ+B7qQpFAqFQqFQKBQKxQKC/khTKBQKhUKhUCgUigWEv3m6Y8goMkkXKVJ2mmw5F7crp2aJ&#10;wjY6ejXYenvpJPXXvnE92E4968lR+QdX4Rb/NVdTKtapSUwZXC6zz75M/UtbsEuGV0blPXvugetM&#10;GJPanu+IH0omePYz3pff459FBtKW1x2CrXeA6AwNsR3vsRPkp2YnwOYY2gIfEPScp11IW/BPuQDp&#10;H//wQrq4VtsPtskZor8GPqa2bsuxfheUNo9Ref62CY6IdAejEFhDYOMUNtdCGofD/GGwH2kWa1cT&#10;NfKBrXeD7VWvJ8reHXduBdt3v7IvKv/r218Hton8tqi8ZBXGgDvvpHJfJ/lKf/dNcN2OOaKGnHHy&#10;SWCbKRC96RMf/z7YUozG0Tf4ZLCddBrFgz9gGDF93eRvS4eRujE6+1O6bilSwFYvIsreuz/wSXY/&#10;pCm98XXPispjDs4DlsHZFArIrUolhumDjwFheoaoKNkU0oiyWQoyDk4f08EoP8ZF2kh7lmZUZwc5&#10;TqOB8zMI6KY7dtwFthxLx5xHVzR/up36r6tzKdgyeRqvQWTImO4BWh8+8/6fgM1n9JzN5ywHW1c7&#10;xaagjPSzxb30/GqJKD+5tOgw1u3tCaxYwSWHKyBzxziM8mNspIS6Nq1H2TTOkQDSzePffFNJer1o&#10;zyNlzmdHoVQZNbFDXJfPUj90ZJHCxk8RyKfRh1cOka9UKuK4gQzRqBN5jE1+meqcELKATnbuQtrC&#10;2NTg7LMq+ndX+7KoPFelMW7P4DqfM0SNLc2gDy9bRL5u1dFRQ3bMzDOehu35+mdp/l7/iwfB9sKX&#10;vjoqj48g5bC3g9bCRCems//NLz4WlR9gzO+2PFJHs1miBHaFmDo9Y9MYLOrBeu19gPpZ0h0XMXrl&#10;6hVIlc900BE6+eTJYPuvf78yKq8awjnz/e9TXF6xicZ/2yM/g+v6umh8brkBx8dnzevvXge2tgSN&#10;SaOIvjE5RtQ34W6mK0fUQcfFuRVMU58NDa0FWybJbIJS292xPCp7NfLhNctRp/HgvbRm+lPPA9vS&#10;YaLbP/DQNWBbt+rsqDy+E99xb/3dlqh8yiYwmZ1b6ViZ5SuQxtrdTm2fm0Yf43My49I8myog1dsY&#10;iiuOeE2emaKYnEpgPycSFFDLdUzBD/opC9e7GqtmFof8kH916U6aQqFQKBQKhUKhUCwg6I80hUKh&#10;UCgUCoVCoVhA0B9pCoVCoVAoFAqFQrGA8DevSfMYzzeVwZT1lSlK6ZsS2WOXLiNefqmIuo8D+2+I&#10;yr19yJ9dtYa41v/1X08D2yteQdqp//gopgm//loq93UiibVeIV7xgd2Ulj6dk7+xeWp75HI3pcEH&#10;W9jyOkyzj9/jzwgEzzdg/yFtcdI5jolR4phzXYQxxiRsGtjhQazYqWcQn/4ZzxkG25mbiZu8eAlW&#10;pFq9OSrXq5jqNZshkjHX0BhjjOXTfSol5CbzkxC6emlcg4bIt/s3ht0PEs87n8S2ThdpHqSTqCso&#10;sm5fsRR1OcYQJ7wzh5zz933woqj8yr//NNg+9i5K6bt68R1ge8bF9Izzno51ueFqEu5c/Mw3RuWf&#10;3fAuuK7dpzkysTUDtq985StR+duXg8m86S3Lo/LK3vPAlthA/PqPC03sZz9IYrk1g+eCLXDoGImT&#10;TnkW2L715R9Q+bP0/6efij77pteSVkFkLzclRssvFjCFfAdLNVyZwxg2yuRxfWuWgK3e+F1UdsWK&#10;VCmRr2TasJ75LNNRODQ/E0IfWw8pVqxZi3qRZ/8dad5uuv53YPvPT1CMnpvF8Xn1W18flcd3oG7v&#10;M5+nVNPXX3Mv2M48nY5kWLkcfYUvx3OTmG6+MEsaka520kc6HurOEjbFopTB+HawTMKZBspFjPH5&#10;tbhO5pIkBPJrqHNsY2eOTB9EbTDoTXPoSLMzNEgVVpdUEsXHrkuf0ynUhPAaJy3UGSUNrQFTszg+&#10;GaaJTFgYyysF8hUfZVTGtanObRmxBrA4Xy3i2sHHNevS+lOfQxFSW/vyqNxA6Y2ZHqcHzB3EeHri&#10;qcdH5Ze/GLVy13znm1H5Q+/G1OZHLaa+zWZRJHSgQuN1x604L265hfrz+X9P1z3/RZvhuoZFuuGM&#10;OJLDdUhj+aSn4svXj79D67DU+pzzPOrLNgd1oskkpe4v13eBbXCAxtwO0cd+dCWl7j9nlu45OIxH&#10;wOx+mOLdu9/6GbB1sHkwcxDfvYqT1L6eXtSPLV1Mc6YtdS3Y/ngztaFcwwnbu4gcpKMHY+3BUbo2&#10;ncEYEFZpTeP676edj5roPVeQHu+lF30DbF/+2kej8jFr3wu2LXeStvE97/og2pjs8ctfewbYNp1x&#10;Kj37IYyZ5QLLPyCOmKiy9aFjEcXymSkhFGZi3bwIuyU21ywbxboJFn98MSchSUMCxyCZoDkaiLFT&#10;TZpCoVAoFAqFQqFQ/BVDf6QpFAqFQqFQKBQKxQLC3zzdMWBUJLsdT0A3E7Rtf3AUTQPLiFqRS+P2&#10;dYH9tLUNnh7ewWhYO3bgtu1AL6UJ//Z/vwps995Nz7v8C7jtffNNVM/+HqL9bd2Hv7E9j7aFvYbY&#10;5jacDiLSNoMbSFokPSOdQMqh79OWrh8gLSEwHnzicCyechuf57hsvByiF6xfjxSPs86idLgnnjgA&#10;thNOIQrb0Rvx2a5FKdELHtI/6rO0n93VgRQMO00UoKCGtBuPsScyyDYxhqdq9g7l7IO/biwbZmcf&#10;tGM65O4KpdstTBfANsQYLLn8CNhmpohmXJjFCbt4GY35M5++AWzeLKUkvuYXV4LtjHPOisob1reD&#10;7YP/dkZUfv9bbonKF571L3Dd8DDRJAvFabDVGzTmL3zWMrC99OKXRmW/ij7V30X+9+a3Y/9942u/&#10;isqvffH7wbZmNaXLHhn9Dtge3k4Uule8hubMO975SriuVLovKjsJpHqvYmydYWyOMSxddtJB+ocL&#10;01ykHmesxWFk2pnxgzRHB9JItbMM0fAaM0Qxs0TKY69BceTRhzEl/qo150Tld77nVLB94TO3R+VL&#10;PoIx+YrL6bMlpvUEq+bmp2CsfftbXxSVc7lv4RcbtJZkc8jrsVMUxxYPUSwsTAhuZ5Ia72WRMlmp&#10;UNrwVWvAZAYWswHyDoAtYVMMq87hK0OOTZlpdBXT08m5sfvAlmVspFW0LJqGj3O+Vqd4ncnvBNty&#10;lm0+4WJbTUD9NzuBFXMTFHNKRVwDVqym8qA4vqVYoBTiJsR+WEunLhhXLK9BieKdVyVfrArGuz9D&#10;fbRWjE+KUbR8D+eBMRQLO3uw/97+L0Qr++p3vwa2p51Hx3Ccdy4efbB9K9G+Doh3o5PoJA/zT29n&#10;NDkbaaWPPEJxJJ/Ad6+hLvLbv38pSkZ+830aE8FGNS98MQ1Q1sWJfmAPvXt1LULq7f/X3rn9WHJd&#10;ZXxXnXv39G2me8aesedixw6O4ysTy8bYCTIBDETmIvEACCIhHhDyG/wHKFLeeCASUoiQeACLaxIw&#10;ozjzYDlRLrIVC9vESTwzmVvb7rGn75fT51LFwyhnrW/trpU6c2mOOt/vqU7vfXZV7Vp7V52u71v7&#10;M78lQfbN05jy/+//4YXB9pnzMjd973WzLJN61Puj30d54Be+KJLQf/6X70DZ2LR8/r3f/iyUzeyX&#10;e8e4Uff/4wuy1MvkaSz7q8+JZLy7dB7KWkplPDWN0s7L898ebDfHxNLzmedQBr7WkXvtV/8WdX6f&#10;euLPB9t6vIQQwodq2qriNB8+/3lZnuahR/D56sybMhc2ahiLx07IdsvYkro9sf9kPZkDum18rlh8&#10;T+aOWXQ1hI9+XLab4zhXZLlaQsk+vulH3LqRiGt5d4a66ZJunwF8k0YIIYQQQgghIwR/pBFCCCGE&#10;EELICMEfaYQQQgghhBAyQiT95Uhpubfoimg+nTCGoY5omJdW0BOiM9g3x6AojI0psW0LU30uXhRP&#10;yv6j9wREBLXvnlmAknpdBPazRx/DNufFb/Hii6IV/vLXMLXn5qboj5eX8HyWF+WE1ox8f1tl0u5j&#10;plyga8p0H1ntuM5IOm6yoU4qD8rUNH6x2ZQv/uVfPDnYvuPoAah37KhclFYLfUCb2+cH270ueiGq&#10;FdEq1+p4QmMV8bhAftoQQrYlnba+hv2urXqt6SkoU5lfw/aStFGz2bdvObv7/5hLF+TE52ZQuF6f&#10;lGuy2UGF9n++INfk/ofvgrIHnhRtdyVFcfrqihhIWjWMlbPvyP7efOO7UPbAg2KsOjA9A2Vzh+4b&#10;bL/2ivhKTp1+HeopGxCkqA8hhF97Vjxiv/D0Q1jYlHM/d+YlKKrUJMaOHUP/Q2hL8Hzhr/8DitaX&#10;5WB+/GM8mD97/lOD7YeelPnmg/fRO9uviBej18OxdfrLMsc8/hTG+t33yjXpb2GAbwdJxz019jiU&#10;vfLSW4PtRopGt/sflX5oTeJYrrTECNRe/P5gu3nATFQb4t/YNCne6xXxylTT41A2r/rv1e+8A2Xv&#10;/EDm724bz3V2vyz78cyzpo8e/F316W+gLGvL986fQ6/zy1//4WD7D58X/0Nv4wTUW96UOWZiDvtr&#10;7aKkaj/9r7h8wid+UfrlnvsxbpKu7K/TR89Ga1YZaTrohwoN8T1uLhyHovkPzgy23/r2g4PtJ37n&#10;Dag3t1+8MlcXzkHZqX+S4/rNP8B5ZHxC5rv2hvGLzEo7y5fRv/rqN6RfJqfRXPaJp6Wdbh9vot/7&#10;ljxLbG1i/P3qc8dlf+vioZkcw1jfWFdLufTfhrJ/+6I8u3z2T3E5iCyRa9Kv49w0OfH8YPvCD78K&#10;ZV//mqSsv7qA97vz5+Q++cd/gvt7/Jd1anqZF+cXvg/1jhxSPqdtHAfLK3J+1RTHzw9ek6U8ErO0&#10;ws+dFK9ZlmE/T0zLfJ3XsP8+UMsWrHyI5q///orkhv9fFX6PPoJe95OPSfsn7kbD4qmXJPavruGS&#10;BZ/8tJz7wx/7pYD8/GDr1Rdfg5L3P5B5uZNfgLJff1aMVK1J9Iz917/LuB8bPwJlj31aYqzWlPtd&#10;o3oS6l1dkT7ZvvRxKPu7L31psD0+jsazfRPyXPaRe3EJg2eeU97q/nko2+oq72kD+/a73/ofqbeJ&#10;PsFPPiP31KQqhriri+hJ3NeUefLtN3AOe+sNea544qk5KLvzuIyDvI/zaUOHZm5/W6jjtM+SWfFy&#10;WCHouteuFd+kEUIIIYQQQsgIwR9phBBCCCGEEDJC7Hm5Y1qT173vnsPXlTOzkka3dRu+2s5XJc1t&#10;PzNp3PeJfm9raQXKWi2RrFy9fAnKcvWWc/bYUSgLVZFSLJict5WqvEKePXx8sL2W4WvolWV57f3u&#10;ZXyle+mCvAp+bx6lGsuLInXZ2sRz7ffkGAnOVwAADvJJREFUoBtGopemUrfRxN/7UzPy+vfgIZQ6&#10;HL5DXrPfdjtK06amRIpQy0UastlG+U9dpVGensDXx0kQuc7qMr723toQiUS9gq/q0468v07N0gDN&#10;psRKrWVyy6qkqv1tTLeaZDK8UpWTNgvrYXfZ3f/HpHXJc9teQclK8zYtoTN5qHtPy3YHx9ZaLlKe&#10;3OSx7a8/NdgeP3ARylY3RCoyO4PpnrUMa6yOY3J9S+Q7+w7r40T9br8jMdUzp9MYF6nd2R+9AmWH&#10;Dos8cN8+s7xFkPG6+D6OkckpGYiNFqahnp8XWdyRIygr7KgxdOmCzA93fxRT/F9ZkuNs7cN47i9K&#10;m9OHcIxcWXh5sF0LKFmZOSTywPlzKD87dEBki9Ua5h7f3pY01J0MU3xPTMh6ABfPyHnfYZYG6G/K&#10;fLPSRCnfkpr75mYxTXiSy7xbSTAt9FhDJFlpimVa+tLdfhWKfvSmyIDvPXnWlMn2/Q/fFxA5qXfO&#10;nRps33X4Y1Drww0ZM61p7K/atkj72gt475g5IXU769+EsnpVjZk+xkN7U+ax5pxZ0acvn99+HWPl&#10;vpNiBVi/9Cty/JXPQb2pCTnvmQlcGmDxgkjH9h97E8ouXhT52e0Hj0NZ2jw/2L4yj+Pn9sPPDraz&#10;dTzXpY5Ikje3cQK687D059YqSmr7qcw/q2vS5uHbHwiIjM+lVXwGaHQl7/3YAZwrrizI8iDVJkoA&#10;q927B9uVBj4TjE9IPGRdlACuLcv1mppDKdfZC18ZbM8clHiuVfEBodeWebJ/BaXrB+5SsvPOcShL&#10;gmonN+sZ6MfVBsorl87+xmC7eQfKPi/PS3zfc9cj2GYm82t7WbabM5ir/cp7KiX+7DKUNWqy1MGl&#10;D09B2cE56fezZzE1/HRVxvmRg+a4KrKP7TbKgBtKBrq4gVLI/fselQ91XFamXX15sH1VncL6ItY7&#10;8RE1h60YufCUkjH2zfVRY351FS097a5eKgLjdH1L5uXUXPNuR55dGnWMseaYxN+GWsYmNYrCKXUf&#10;bm+gVaJalXHQ7eOzQ1qRvm3U0eYSOrLv3hrKx1PlBTLOjJD1vZXPKHckhBBCCCGEkJGGP9IIIYQQ&#10;QgghZITgjzRCCCGEEEIIGSH2vCctZJNeoWwmfafM5qWPdaMD0nznajdCvnPKznZyp/mL+s1tdL1J&#10;UDr2vFZcFuz35HMtyhufFWyHEBJlzrH955WpTuv2lOY86oPicw1BaX6j7xXrgeup5xPz9le2TLbz&#10;sBx2l939f0yeKd9WxfRrqsaaHSOZ8ojk5lqlKtWwOZ0exK255rodL1Yy6zXU35MdVqom1XhePLZC&#10;pv0cdt9Q0XyWjun10EcXEuWVSbdMmfqcbpsyO8f9ZFfG0wl9a49Lz4u2TLdp4y0t2A6htq08d4kx&#10;9enzS+z56LlDB5K9/rK/bjUrLIuCCmLFxGLuzTGqnSp6aTFWGqYM/VFAonxOuh9Mf1X6ar0Y2x7s&#10;286Dql+iuNExZa6PjqnMtJkpn1PfrMOi+0ifQxTPciyJvf6Z6j877vQ5pMZLokOlj37P0BP/Yp6i&#10;fyjozymmPYdYySaKy/T3Kniu/VTVs+ejYyWap/Qx2utTHCuhrVLk27mhKN5CwP5M9HZxbNR65pj1&#10;2I2eARzg/mCeR1Q8dJtXsEyP0ahv9bioO/V0fJsxr9K/x3jzpN63SeOu7x12vNbni8vcca6Aa2Cv&#10;nZRV20dMmT4fGzdemzqmnOftXSbZVn7J1Kyho3yBoWLmAx0C9jkmd8ayHU8/Bb5JI4QQQgghhJAR&#10;gj/SCCGEEEIIIWSE8HJB7hH069dIW1WwHcwrXed7N0stmntyrZ0lOUm6BNW0NNFolkIC0q16cVkk&#10;65Fj6fUciUz0+rpXXAavvZ2+BRmR8/8EK7vK9b5t5QLJ103DixWn2l4jccaWR5H0JAS8rjmmuY6v&#10;s0bv35Ec2ljMC67dMP/b0v1gr7kr+VGVEysB03JhK0XSZdcb6478yJ0Xi+rZqkNIo4PXR0XnZ66P&#10;7gcrMdQUyMqvYY/ZmWM8CaXXpjtOisps+7qjrczca8/7Xsmx7N4DjPQJ5I6dnbdDMNf8Vkii7Lne&#10;jPuDjRV9rmWvsa2njtOdfuwYcdoEyaYX3/balY3Fm3C93DFpSIqeHULwnx8K7Ct2nRdo3znX6Bo7&#10;UmyYwxxbyFCUlKSXvT5Wguy1ocfPMDJWuD67LX0sOb/ZmNolpxjfpBFCCCGEEELICMEfaYQQQggh&#10;hBAyQvBHGiGEEEIIIYSMEHvfk2bTCQNOKn3NrdCe2lTg4MXxUsrL7+paFT1p6PswabVVG0liU/im&#10;O9azzfT7Vk/t6bcdrbXWYdvvqZPI3PDMC7aD0XIPc+10vw/jJdH7Np9Bu36r/XCjhD5X5xpYnTek&#10;QDb+Ia/b07J96/jOoljceedJ5i0HYb+nvR2efr84fXVil4YAD5fx8ATdTsl088ZfkXheiMiLUVgR&#10;P3pteucD37Pe1qK4MvVUjCVe+vJhPGEwv9mynfd97XPJWLFA3WL/RuLFW6HH0uwg8pKUnE9z55pb&#10;XyV40vT+bJyUncvt8gmeB0lvWx+Qjj/PW2TbvI5nBGtxwbUBiuvmzlwXeZCceTh1loFxfYgFvtSo&#10;C0r6jKLnHV3Xm2+KPZdJdP0dbxs8Sjjp5WGMeM9Cdhx4Pl792Vm2JBrLzrMr9GdJf5fXvrs00R5A&#10;/0YYZmmA0kP+xjx2fJNGCCGEEEIIISMEf6QRQgghhBBCyAix9+WOQ6UBvcXAqvdW7qhXKDepx7UM&#10;T73Gr3iZsiP5hVdZt1/8arYaSQa8VK/O639Pqqjo5So8vfajV9SeLKW4qLyUy+It5aA/eFKnPYab&#10;+ldjZUoqFjMjd0yK5TNpslFud1G/63bsGNk5HmIpTcn2ozjVMovigKhAqmzTTiTX8mSfev5Jdv77&#10;tcIdN6+hx7W3nIGVHGqpkK3bLv4eSOasjEi3X3womjSzcm5PQ6v71pHBeBIZG8OAtySMUxemTzwf&#10;kDt6adW99r0YGmre8pZCSQvqWfmu2nUUN87yFhDrxUWxzHh7x2ohhBBSLQGzB5fvXM+WJcXjAL/m&#10;3e+uU4pv+6Gy6tT1bpQF+7fzYu7IHXNHyuctk6Jx7vupK2v20P1sYrHsvO9JB90lgazUW8ews/xR&#10;dK28+Vu3r+s5yw24KfjtNS+5bNIovR/Sy9hE84EnR/XutTqOhlhGYgdGqKcIIYQQQgghhPBHGiGE&#10;EEIIIYSMEPyRRgghhBBCCCEjxN73pO02rma/5G/iSNNcoN/uo3ctAQ2z2VfieFASz1ui6mZWO14y&#10;xW6UjrucXylxtfdO+zpF8TBy4Bxy+BbXc9Mte+f2s5SCf3dxfWKAl5a+XPrdaE9lfTqeN8b1zdjx&#10;43k6vYMp8MaY7+SFH4LxoTm3j+h8HH8SHMuNpSu+tu/iJRKS6Po7vlrwkjjfGyq9uNNmWSBm8VxT&#10;1x9bdlmMYY7FK9OF1g9X0A/OOPBnTyd9eXS/0/s2HhTlv0nyMed7dv9FY8spiyzeZVOnl/SdRphY&#10;dP2rXpvay3Qd3jVL5Lfy0OO1OKaSvOntsLio7NIaUZOO39zzgrqTrecN9e4B+ri9g3aWBojyCJRp&#10;I6Bf0l3SZoQAT5q9Vt7cXvJ58QYTEPBNGiGEEEIIIYSMEPyRRgghhBBCCCEjBOWOP2Go1/ZeXf2K&#10;2vkNHEldtOzCpqFWr2NVm3kP0zuDOsem/SxZFqULVWVZfpOWM3D7Wh2KVmcMlfZcfTHqZ+fVs96F&#10;PUZXkuWl8S7a342lZR15QKLrVXQkWem2KVOfTVpgV23g7a+0vM6TcXhLKzhxq9OzR6l/pR+SzEh3&#10;POlg8OLUSbkMx6W/YpcKURJrL728vXYwkQwj+3XkqKD40VJvm35bbnNJYo9LM0T6cpCqOpLGaN4q&#10;m/LfNqlu1V6aa3fZkpJp9qN96w82HkrOY9EALViixVHWuf9Sjo6j5KNNJCXW8dEylbXUzmvUkfc7&#10;E1UCaeOdedFdIsFZ0sR2YOq1cz33JysJ9uqmBdtm317cRM9JSu5ol9ooLQPWY9BeR6e/+uM7HkdE&#10;PoRUFSSU3vOPJ8Uu+71iaWceLQl1M2SMXhu7/O4I7lXe80GxjN69n0bL0Qw3tvgmjRBCCCGEEEJG&#10;CP5II4QQQgghhJARgj/SCCGEEEIIIWSE+NnypDmpmV09sJfeN/IuGW8JlDkpT9NO8fcK6KXovUCv&#10;WeaUmcMqa+ipXK+XxMHR51ZAV+6lWLY+CW/fxWW5q012cNP1l29mb6GviWM0iTwhzjhIN9Q21kt7&#10;TsplN9V52evs+EpAj25j0Ylh7fGMlsHQ6aTHsUjPMWmUz37nehZnLsLs/Oa4tA/N86RZUu31wHkk&#10;Aw+K4yWJvF8K7UOL6kmbabLuHOQQvuTI81JQ16YXh/h2Uv5HFMSYbR8+27HkeN685SCgTbu/kj4q&#10;62eG5VWcFPy4M6/Qwc75zhItyheYRJ4kHafe7px05k4K/gQ8qp7/e4glH2BceD6tIfaBO3DKpJ+z&#10;yOuux4gdr7rMxo3ettdHtWDHJ8x3tm8LlqYYxrepfcP22sExe75TJ/dB5DV0D0bV87xS5Ty4/cx6&#10;M3Ub3tIath+c5Q2giV1+dwQ+1GEe2Bxv8DCx81PgmzRCCCGEEEIIGSH4I40QQgghhBBCRoi9L3f0&#10;0hXD62TbFSVfx8c7VNtOOk/vdWjJN655BeVMJTPpR2X4Or54f1WbidWl5Ote77X9hr4mti8dyY93&#10;7aK6Gi89NxkKVy7sxb6OaUcKeUtkpCXlVFHKYx2Ltq43j+jPJm08SHmsrNCTA+nPntyk4BhDMOfj&#10;yNuiVPe6nu0j3Y49Dp1e3spnvDlAt6+P2U5UqsxLO+5K3i0lpfJRG87SFK78SJ+f036mNV92rlNj&#10;y0t1byXokP7fmU/d5U68OaDs/4rttbsFabw92Wf5dT6uD288le2vaCzra2fad5fUcZ5jiiR7rqzc&#10;kSpHu9Zj5HrfI9xin0E0fmpOYVlZ6RBSeYjTmxGXxdLRkDtLUdifEJ6cu0hWGu2v4BBvGd6SBf//&#10;fhW+SSOEEEIIIYSQEYI/0gghhBBCCCFkhOCPNEIIIYQQQggZIf4P4sfUGeh8nZkAAAAASUVORK5C&#10;YIJQSwMEFAAGAAgAAAAhAAhaDUPiAAAADQEAAA8AAABkcnMvZG93bnJldi54bWxMj8FKw0AQhu+C&#10;77CM4M3uxjahjdmUUtRTEWwF8TZNpklodjZkt0n69m5PevuH+fjnm2w9mVYM1LvGsoZopkAQF7Zs&#10;uNLwdXh7WoJwHrnE1jJpuJKDdX5/l2Fa2pE/adj7SoQSdilqqL3vUildUZNBN7MdcdidbG/Qh7Gv&#10;ZNnjGMpNK5+VSqTBhsOFGjva1lSc9xej4X3EcTOPXofd+bS9/hzij+9dRFo/PkybFxCeJv8Hw00/&#10;qEMenI72wqUTrYZlnMwDqmGlFiHcCJXEKxDHkKKFUiDzTP7/Iv8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80Gya0IDAAD2BwAADgAAAAAAAAAAAAAAAAA6AgAA&#10;ZHJzL2Uyb0RvYy54bWxQSwECLQAKAAAAAAAAACEAckDbBAbwAQAG8AEAFAAAAAAAAAAAAAAAAACo&#10;BQAAZHJzL21lZGlhL2ltYWdlMS5wbmdQSwECLQAUAAYACAAAACEACFoNQ+IAAAANAQAADwAAAAAA&#10;AAAAAAAAAADg9QEAZHJzL2Rvd25yZXYueG1sUEsBAi0AFAAGAAgAAAAhAKomDr68AAAAIQEAABkA&#10;AAAAAAAAAAAAAAAA7/YBAGRycy9fcmVscy9lMm9Eb2MueG1sLnJlbHNQSwUGAAAAAAYABgB8AQAA&#10;4vcBAAAA&#10;">
                <v:shape id="Picture 197" o:spid="_x0000_s1027" type="#_x0000_t75" style="position:absolute;left:8563;top:9043;width:2096;height:2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+hgwwAAANwAAAAPAAAAZHJzL2Rvd25yZXYueG1sRI/BasMw&#10;EETvgf6D2EIvoZZqQjFulBAKgR56qWsIuS3WWjaxVsZSY/fvq0Igx2Fm3jDb/eIGcaUp9J41vGQK&#10;BHHjTc9WQ/19fC5AhIhscPBMGn4pwH73sNpiafzMX3StohUJwqFEDV2MYyllaDpyGDI/Eiev9ZPD&#10;mORkpZlwTnA3yFypV+mw57TQ4UjvHTWX6sdpKD7VfKb1iE1b89EqyZTbk9ZPj8vhDUSkJd7Dt/aH&#10;0ZBvNvB/Jh0BufsDAAD//wMAUEsBAi0AFAAGAAgAAAAhANvh9svuAAAAhQEAABMAAAAAAAAAAAAA&#10;AAAAAAAAAFtDb250ZW50X1R5cGVzXS54bWxQSwECLQAUAAYACAAAACEAWvQsW78AAAAVAQAACwAA&#10;AAAAAAAAAAAAAAAfAQAAX3JlbHMvLnJlbHNQSwECLQAUAAYACAAAACEA/gfoYMMAAADcAAAADwAA&#10;AAAAAAAAAAAAAAAHAgAAZHJzL2Rvd25yZXYueG1sUEsFBgAAAAADAAMAtwAAAPcCAAAAAA==&#10;">
                  <v:imagedata r:id="rId89" o:title=""/>
                </v:shape>
                <v:rect id="Rectangle 196" o:spid="_x0000_s1028" style="position:absolute;left:8563;top:10334;width:2096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7Z+xgAAANwAAAAPAAAAZHJzL2Rvd25yZXYueG1sRI9BawIx&#10;FITvhf6H8Aq91ayLiq5GUUHopVC1h3p7bp67i5uXNUl19dc3guBxmJlvmMmsNbU4k/OVZQXdTgKC&#10;OLe64kLBz3b1MQThA7LG2jIpuJKH2fT1ZYKZthde03kTChEh7DNUUIbQZFL6vCSDvmMb4ugdrDMY&#10;onSF1A4vEW5qmSbJQBqsOC6U2NCypPy4+TMKFqPh4vTd46/ber+j3e/+2E9dotT7WzsfgwjUhmf4&#10;0f7UCtLeAO5n4hGQ038AAAD//wMAUEsBAi0AFAAGAAgAAAAhANvh9svuAAAAhQEAABMAAAAAAAAA&#10;AAAAAAAAAAAAAFtDb250ZW50X1R5cGVzXS54bWxQSwECLQAUAAYACAAAACEAWvQsW78AAAAVAQAA&#10;CwAAAAAAAAAAAAAAAAAfAQAAX3JlbHMvLnJlbHNQSwECLQAUAAYACAAAACEA/Ue2fsYAAADc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4"/>
        <w:gridCol w:w="3506"/>
        <w:gridCol w:w="3504"/>
      </w:tblGrid>
      <w:tr w:rsidR="00DE44FF" w14:paraId="14D8B184" w14:textId="77777777">
        <w:trPr>
          <w:trHeight w:val="489"/>
        </w:trPr>
        <w:tc>
          <w:tcPr>
            <w:tcW w:w="10514" w:type="dxa"/>
            <w:gridSpan w:val="3"/>
            <w:shd w:val="clear" w:color="auto" w:fill="FFFF00"/>
          </w:tcPr>
          <w:p w14:paraId="7BB61F38" w14:textId="77777777" w:rsidR="00DE44FF" w:rsidRDefault="00495085">
            <w:pPr>
              <w:pStyle w:val="TableParagraph"/>
              <w:spacing w:before="59"/>
              <w:ind w:left="1269" w:right="1259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Macchine utensili</w:t>
            </w:r>
          </w:p>
        </w:tc>
      </w:tr>
      <w:tr w:rsidR="00DE44FF" w14:paraId="4AA0F976" w14:textId="77777777">
        <w:trPr>
          <w:trHeight w:val="1888"/>
        </w:trPr>
        <w:tc>
          <w:tcPr>
            <w:tcW w:w="3504" w:type="dxa"/>
          </w:tcPr>
          <w:p w14:paraId="581EC654" w14:textId="77777777" w:rsidR="00DE44FF" w:rsidRDefault="00495085">
            <w:pPr>
              <w:pStyle w:val="TableParagraph"/>
              <w:ind w:left="9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7A3371" wp14:editId="35145848">
                  <wp:extent cx="1071532" cy="1197863"/>
                  <wp:effectExtent l="0" t="0" r="0" b="0"/>
                  <wp:docPr id="139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77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532" cy="1197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2FAB7941" w14:textId="77777777" w:rsidR="00DE44FF" w:rsidRDefault="00495085">
            <w:pPr>
              <w:pStyle w:val="TableParagraph"/>
              <w:spacing w:before="283"/>
              <w:ind w:left="227"/>
              <w:rPr>
                <w:b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88BA103" wp14:editId="4FACEEA5">
                  <wp:extent cx="812291" cy="812292"/>
                  <wp:effectExtent l="0" t="0" r="0" b="0"/>
                  <wp:docPr id="141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78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291" cy="812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5"/>
                <w:sz w:val="20"/>
              </w:rPr>
              <w:t xml:space="preserve"> </w:t>
            </w:r>
            <w:r>
              <w:rPr>
                <w:b/>
                <w:color w:val="FF6600"/>
                <w:sz w:val="20"/>
              </w:rPr>
              <w:t>Fantini Sud</w:t>
            </w:r>
            <w:r>
              <w:rPr>
                <w:b/>
                <w:color w:val="FF6600"/>
                <w:spacing w:val="-4"/>
                <w:sz w:val="20"/>
              </w:rPr>
              <w:t xml:space="preserve"> </w:t>
            </w:r>
            <w:r>
              <w:rPr>
                <w:b/>
                <w:color w:val="FF6600"/>
                <w:sz w:val="20"/>
              </w:rPr>
              <w:t>S.p.A.</w:t>
            </w:r>
          </w:p>
        </w:tc>
        <w:tc>
          <w:tcPr>
            <w:tcW w:w="3504" w:type="dxa"/>
          </w:tcPr>
          <w:p w14:paraId="60578C4D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19AE5013" w14:textId="77777777" w:rsidR="00DE44FF" w:rsidRDefault="00DE44FF">
            <w:pPr>
              <w:pStyle w:val="TableParagraph"/>
              <w:spacing w:before="11"/>
              <w:rPr>
                <w:sz w:val="12"/>
              </w:rPr>
            </w:pPr>
          </w:p>
          <w:p w14:paraId="4F42A42C" w14:textId="77777777" w:rsidR="00DE44FF" w:rsidRDefault="00495085">
            <w:pPr>
              <w:pStyle w:val="TableParagraph"/>
              <w:ind w:left="11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4C01C4" wp14:editId="56EC7D2A">
                  <wp:extent cx="664080" cy="717803"/>
                  <wp:effectExtent l="0" t="0" r="0" b="0"/>
                  <wp:docPr id="143" name="imag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79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080" cy="717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20873071" w14:textId="77777777">
        <w:trPr>
          <w:trHeight w:val="1132"/>
        </w:trPr>
        <w:tc>
          <w:tcPr>
            <w:tcW w:w="3504" w:type="dxa"/>
          </w:tcPr>
          <w:p w14:paraId="1C8EF6AA" w14:textId="77777777" w:rsidR="00DE44FF" w:rsidRDefault="00495085">
            <w:pPr>
              <w:pStyle w:val="TableParagraph"/>
              <w:ind w:left="8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8AA09B" wp14:editId="664026CF">
                  <wp:extent cx="1192245" cy="713231"/>
                  <wp:effectExtent l="0" t="0" r="0" b="0"/>
                  <wp:docPr id="145" name="image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80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245" cy="71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3399A695" w14:textId="77777777" w:rsidR="00DE44FF" w:rsidRDefault="00DE44FF">
            <w:pPr>
              <w:pStyle w:val="TableParagraph"/>
              <w:spacing w:before="5"/>
              <w:rPr>
                <w:sz w:val="25"/>
              </w:rPr>
            </w:pPr>
          </w:p>
          <w:p w14:paraId="28987F44" w14:textId="77777777" w:rsidR="00DE44FF" w:rsidRDefault="00495085">
            <w:pPr>
              <w:pStyle w:val="TableParagraph"/>
              <w:ind w:left="20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1DBE7F" wp14:editId="7E21EC2B">
                  <wp:extent cx="1960409" cy="347472"/>
                  <wp:effectExtent l="0" t="0" r="0" b="0"/>
                  <wp:docPr id="147" name="image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81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409" cy="34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7D572512" w14:textId="77777777" w:rsidR="00DE44FF" w:rsidRDefault="00DE44FF">
            <w:pPr>
              <w:pStyle w:val="TableParagraph"/>
              <w:spacing w:before="8"/>
              <w:rPr>
                <w:sz w:val="12"/>
              </w:rPr>
            </w:pPr>
          </w:p>
          <w:p w14:paraId="13362DC9" w14:textId="198D6A05" w:rsidR="00DE44FF" w:rsidRDefault="00495085">
            <w:pPr>
              <w:pStyle w:val="TableParagraph"/>
              <w:ind w:left="4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6E2C3F" wp14:editId="7BA46C30">
                  <wp:extent cx="536448" cy="537972"/>
                  <wp:effectExtent l="0" t="0" r="0" b="0"/>
                  <wp:docPr id="149" name="image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82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" cy="537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3"/>
                <w:sz w:val="20"/>
              </w:rPr>
              <w:t xml:space="preserve"> </w:t>
            </w:r>
            <w:r w:rsidR="00DD56ED">
              <w:rPr>
                <w:noProof/>
                <w:spacing w:val="103"/>
                <w:position w:val="8"/>
                <w:sz w:val="20"/>
              </w:rPr>
              <mc:AlternateContent>
                <mc:Choice Requires="wpg">
                  <w:drawing>
                    <wp:inline distT="0" distB="0" distL="0" distR="0" wp14:anchorId="6DD75EA7" wp14:editId="7BF5A37A">
                      <wp:extent cx="914400" cy="360045"/>
                      <wp:effectExtent l="0" t="2540" r="10160" b="0"/>
                      <wp:docPr id="234" name="Group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0" cy="360045"/>
                                <a:chOff x="0" y="0"/>
                                <a:chExt cx="1440" cy="5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6" name="Picture 1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0" cy="2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38" name="Line 1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77" y="226"/>
                                  <a:ext cx="16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F2E7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40" name="Picture 1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30"/>
                                  <a:ext cx="1440" cy="3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0BA14A" id="Group 191" o:spid="_x0000_s1026" style="width:1in;height:28.35pt;mso-position-horizontal-relative:char;mso-position-vertical-relative:line" coordsize="1440,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cVwoSgMAAB0KAAAOAAAAZHJzL2Uyb0RvYy54bWzcVttu2zAMfR+wfxD8&#10;3tpx0nQ1khRFbxjQbcHafYAiy7ZQWxIkJU7+fqRku0m7YV2BDdgeEuhG6vCQh9bsfNvUZMONFUrO&#10;o9FxEhEumcqFLOfRt4ebow8RsY7KnNZK8nm04zY6X7x/N2t1xlNVqTrnhoATabNWz6PKOZ3FsWUV&#10;b6g9VppL2CyUaaiDqSnj3NAWvDd1nCbJNG6VybVRjFsLq1dhM1p4/0XBmftSFJY7Us8jwOb8v/H/&#10;K/yPFzOalYbqSrAOBn0DioYKCZcOrq6oo2RtxAtXjWBGWVW4Y6aaWBWFYNzHANGMkmfR3Bq11j6W&#10;MmtLPdAE1D7j6c1u2efN0hCRz6N0PImIpA0kyd9LRmcjpKfVZQanbo2+10sTYoThnWKPFrbj5/s4&#10;L8Nhsmo/qRwc0rVTnp5tYRp0AYGTrc/CbsgC3zrCYPFsNJkkkCsGW+NpkkxOQpZYBal8YcWq684O&#10;zYLVyfQUTWKahfs8xg7TYqYFy+DXsQmjF2z+uurAyq0Njzonzat8NNQ8rvURJF5TJ1aiFm7nixio&#10;QVBysxQMKcbJfmKmfWJgH6+F1EwwwP5csKIYlU8LkeqyorLkF1aDAkCX4KBfMka1Fae5xWVk6dCL&#10;nx4gWdVC34i6xrzhuIsZRPSsCH9AWyjwK8XWDZcuKNbwGsJX0lZC24iYjDcrDgVoPuYeEM2sYV8B&#10;N4CDsTPcsQqHBYDo1iG1w4ZH/AQSw7FQqW8rvqciSseBnr6IgF5j3S1XDcEB4AWIvqjp5s4iWADV&#10;H0G4UiFrPohaHizAQVzxwBFqNwTkKDdohLYnGWYvaP4trd9XVHNAiW73SwractD6nZBYT2Mshe7Q&#10;pQw6Z1vZ6XyoHu/uYadB04GdAxOcvIr6UXp6GhHQd5pO8WKa9eIfTcdBw741Dwp+YrYjvwbYryaf&#10;tPNompxNvYFVtcj7eramXF3Whmwofh9u0uvTC68JKK/9Y5jWK2qrcM5vBdjQoGXuA0BJXXdjR0Ud&#10;xn2me2YCxyuV75YGzKAx+Wz/g00Je22ooOXQlFIk5bCd/AdNyUf1d5tSOu5eJoMshm/beOwV83Nl&#10;/Jm25D+h8AbxXa57L+EjZ3/u6/npVbf4DgAA//8DAFBLAwQKAAAAAAAAACEAobrB9uADAADgAwAA&#10;FAAAAGRycy9tZWRpYS9pbWFnZTEucG5niVBORw0KGgoAAAANSUhEUgAAAJYAAAAYCAYAAAAYuwRK&#10;AAAABmJLR0QA/wD/AP+gvaeTAAAACXBIWXMAAA7EAAAOxAGVKw4bAAADgElEQVRoge2bMWgaURjH&#10;/1c6uIh16zkImY5Aj9KQKYSCGQ06ZCnRbnGwOHUICaU4hBAqoWQSb6hbNHSow5VkjNCIGSomIDS4&#10;1HLD2e1iXdxeB72r1sR45/PuYu63eCfeu8/P/7373v8+mbPvP0koloUZ8ByL9fALAMCb6BJz2+de&#10;vkqTWr059rirgXkAwOFB9NYxzaZUaRjKq3K5ywBAq90hoVgWevIQCS8AANI7a5bn4bGZJ6vVm6jt&#10;dxMl5M7J4UEEPMcOJKFUaegSFQAcF6/oBWkTavWmLlEBQF6sAgDSO2vTCEkXj6w6sSQr6F2RxKoY&#10;HKaHZcICgFa7g0SyYGUIDlPCUmEB3Sk/L1adWWvGsFxYAHAygzXSQ8cWwnKYPUxdFd5Grf5b2/b7&#10;nug+3uN20QzHFhj5TnbKgyFhedwu8Byr7ZcqjYmCkGRF2/b7vMzhQZQIufLYsaz3/JtZgufYe50H&#10;3cLyuF34+mljwH9Si29aK7zVwDyjmp4PmfucB93CikeXhkzNSHiBAQCeY0kolkWr3aEVn8M9hWqN&#10;xXMsE48ukZRwangMSVZIXrwwdOx2fOXGRxmSrJDj4tVUBb+8OKe+UnmcQjMPebFKJPmaRlgay4tz&#10;I7+rLYr3fiT5GkaFuR1fGdhvtTskJZwiM2adMglCr3D+dfaeyng083AkXkxcB/9PCoDf5yVb8YB2&#10;x+pnpu2G129zpojqoSLJChLJAkKxLGm1OwMmty1mLL/PS33MD8IpoX2V3oTH7cLy4pytVmRmU6o0&#10;EIpl8e1zQnuPurD+GKhjjHhXd3FksD7RSyS8gL3NoOVtKlZTqzfxbv+EAMDeZpCZ6Vuhg3XoFtao&#10;GSkvVomRmiZI2auRZIX0m67TJC9WndafHplcGZlcGZKsEN23wkyujGfcU9K/EkgkCwT412imB4/b&#10;pXU+0oL20noUrXZHrS8I0H1yYNrJbYqQOzdWYyWSBRyJFwToJlZvp6OK6uJ73C7LfwyeY7G3GQSg&#10;9ol9Gdv3arU7SAlFAPbo3rSaWr1pvHifdMXFcyzSO2tDLr4V8Bw7JHD/pw2tZ30cgR0XfwAA0nCE&#10;Vao0zLMbPG4XtuIrmkNtB0GpBAPzQ7Mmz7EMz7EEGO8isvNjrP6GgbuY5A7Uj2nC4jl25D9zHKaH&#10;HjtEkhXyPPhx4nPawiB1sA9+n5dRLncnHucv0G5cex7HGdcAAAAASUVORK5CYIJQSwMECgAAAAAA&#10;AAAhAL9yq7lyBAAAcgQAABQAAABkcnMvbWVkaWEvaW1hZ2UyLnBuZ4lQTkcNChoKAAAADUlIRFIA&#10;AACWAAAAIwgGAAAAdgbzJAAAAAZiS0dEAP8A/wD/oL2nkwAAAAlwSFlzAAAOxAAADsQBlSsOGwAA&#10;BBJJREFUeJztnDFo21gYx7933KAOOtVbpUFUkyicOGK01BUHyejDHrwcscZ4cPDakHJDBlMCoQeZ&#10;TD3EW+KjSwYHezxBL2S5kLb4OOOlAQ/26KpatL0bGpu4sVM/+T1JJ95vC8n73iP+6/v+771PRn/9&#10;/RHnSg1gjaqkoGw/BcvUAADA0GU07+/OL68Dr2f8/iUKEmO3vAEvyht31pMrNfBNPOZroDX+dgxS&#10;BsMxbjs9OKj/Ca7nB5p7wvcrjSZgMBzDb686058NXca1amGhwDjh0O2P8B+td9B2ejAYjqnF/Y5a&#10;JA7nFoEz1qSkuZ4P3f6IeHy3P4JcqQFnR1uYZ63wOL+8xh2nB22nBwBANUvdJpCwatUCFPPpqRgq&#10;e6cYAKDZuiKK43o+5EoN+NB5jiVR4OJiyOuTC0zDOy0LsbC27cyMqAAAatUCAgB4Zj7Glb1Toniu&#10;50OzdQXbdoZ0KZwlqeydYpKH3tBl2N/Jgqo8nPriSYZbFmKP9YMoLPxdMZ9GQQTSIVw0bT4veIpd&#10;zw/tCWdF2+kRiWp/Jwtv31SQZWpIVVLo+NBGx4c2mlifZaG+K7xPeIsYDD/RXgYRr08u4Ef9Ef66&#10;vAfxjnHj9k78W1imBtt2hoolCe244T5YGUgSKnunU6+YFAbDMSb53z4jzEr3wY8bEkyUlSAWGYs2&#10;lqkhAAg1+6hKKszpmPDPnNLvej4GIBcp1YzV7Y9w/eSCZsjAFPPpUOfbzK/BZn4t1Dlp03Z6M3bA&#10;9XycKzUgV2oQ2xVeCjlMIC6F9ZML+GX9ycxpebN1hQG+7EDisj3fLa9D2/k3lPUYupyYc7hm62r6&#10;ea4CsbAmp+WGLk8nJ7n9DwtVSaGzoy2cKzWYisvQZahVC8BvDmYJZN5dz6cqJlbG19Bl9KHzHP+U&#10;/Z26uAxdhs38GhTzaS6qOcRiV2joj5jFlkQBSeIDvIywgvYxce4SC/OeXX/CLHa3PyI6JEwShi5H&#10;NnfkGcvQ5TuX2jQhKYHnl9crm9abM7RYIIkCskwNB7EtlqmBqqSmlof04YxUWJIoQK1aYDqHZWpI&#10;EoWlSiGNFu3x+5crx6DJ/k4Wfv61RjRGEgU4PrRnvGOu1CASaGSlUFVScHa0FUpr8m55g/UUscXQ&#10;ZXSza116TNnOrLwhCTVjTXZSAEDtFn0Ztu0MkkQBH9SdWFx4h00xn0aWqeGDuvPNsz1VSc19sYSU&#10;WJh3TvJAGCeqU4QKUbx6lTR4xuIwIfLjBha4nr9S92cSOkejJpHCmrxaxokOXgo5TEhkxoqCKK9P&#10;4ggXFiVY3nf+H+HCooAkColp9KMFF9aKSKIAZ0dbvCfrK7h55zCBC2sFLFODt28q/Du+5pDIK53B&#10;cIybrXfM4qvKw0m/EhfUAv4Dr1GWp3iJ5lMAAAAASUVORK5CYIJQSwMEFAAGAAgAAAAhAOkj2Gjc&#10;AAAABAEAAA8AAABkcnMvZG93bnJldi54bWxMj09rwkAQxe+FfodlCr3VTax/SpqNiNiepFAVxNuY&#10;HZNgdjZk1yR++669tJcHjze895t0MZhadNS6yrKCeBSBIM6trrhQsN99vLyBcB5ZY22ZFNzIwSJ7&#10;fEgx0bbnb+q2vhChhF2CCkrvm0RKl5dk0I1sQxyys20N+mDbQuoW+1BuajmOopk0WHFYKLGhVUn5&#10;ZXs1Cj577Jev8brbXM6r23E3/TpsYlLq+WlYvoPwNPi/Y7jjB3TIAtPJXlk7USsIj/hfvWeTSbAn&#10;BdPZHGSWyv/w2Q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fHFcKEoDAAAdCgAADgAAAAAAAAAAAAAAAAA6AgAAZHJzL2Uyb0RvYy54bWxQSwEC&#10;LQAKAAAAAAAAACEAobrB9uADAADgAwAAFAAAAAAAAAAAAAAAAACwBQAAZHJzL21lZGlhL2ltYWdl&#10;MS5wbmdQSwECLQAKAAAAAAAAACEAv3KruXIEAAByBAAAFAAAAAAAAAAAAAAAAADCCQAAZHJzL21l&#10;ZGlhL2ltYWdlMi5wbmdQSwECLQAUAAYACAAAACEA6SPYaNwAAAAEAQAADwAAAAAAAAAAAAAAAABm&#10;DgAAZHJzL2Rvd25yZXYueG1sUEsBAi0AFAAGAAgAAAAhAC5s8ADFAAAApQEAABkAAAAAAAAAAAAA&#10;AAAAbw8AAGRycy9fcmVscy9lMm9Eb2MueG1sLnJlbHNQSwUGAAAAAAcABwC+AQAAaxAAAAAA&#10;">
                      <v:shape id="Picture 194" o:spid="_x0000_s1027" type="#_x0000_t75" style="position:absolute;width:1440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+FRxgAAANwAAAAPAAAAZHJzL2Rvd25yZXYueG1sRI9Ba8JA&#10;FITvQv/D8gpeim5MQWzqKioIUlq0UbC9PbKv2WD2bchuTfrvu4WCx2FmvmHmy97W4kqtrxwrmIwT&#10;EMSF0xWXCk7H7WgGwgdkjbVjUvBDHpaLu8EcM+06fqdrHkoRIewzVGBCaDIpfWHIoh+7hjh6X661&#10;GKJsS6lb7CLc1jJNkqm0WHFcMNjQxlBxyb9tpHy8fqbn8il/Wx/3ppJ8eHk4d0oN7/vVM4hAfbiF&#10;/9s7rSB9nMLfmXgE5OIXAAD//wMAUEsBAi0AFAAGAAgAAAAhANvh9svuAAAAhQEAABMAAAAAAAAA&#10;AAAAAAAAAAAAAFtDb250ZW50X1R5cGVzXS54bWxQSwECLQAUAAYACAAAACEAWvQsW78AAAAVAQAA&#10;CwAAAAAAAAAAAAAAAAAfAQAAX3JlbHMvLnJlbHNQSwECLQAUAAYACAAAACEA3zPhUcYAAADcAAAA&#10;DwAAAAAAAAAAAAAAAAAHAgAAZHJzL2Rvd25yZXYueG1sUEsFBgAAAAADAAMAtwAAAPoCAAAAAA==&#10;">
                        <v:imagedata r:id="rId98" o:title=""/>
                      </v:shape>
                      <v:line id="Line 193" o:spid="_x0000_s1028" style="position:absolute;visibility:visible;mso-wrap-style:square" from="1277,226" to="1440,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EHuwwAAANwAAAAPAAAAZHJzL2Rvd25yZXYueG1sRE/LasJA&#10;FN0L/YfhCt3ViWkoNXWUVlC6sBYf2O0lc/OgmTshMyapX+8sCi4P5z1fDqYWHbWusqxgOolAEGdW&#10;V1woOB3XT68gnEfWWFsmBX/kYLl4GM0x1bbnPXUHX4gQwi5FBaX3TSqly0oy6Ca2IQ5cbluDPsC2&#10;kLrFPoSbWsZR9CINVhwaSmxoVVL2e7gYBdp98Xd/Tq7dx/Ynn+2um32eGKUex8P7GwhPg7+L/92f&#10;WkH8HNaGM+EIyMUNAAD//wMAUEsBAi0AFAAGAAgAAAAhANvh9svuAAAAhQEAABMAAAAAAAAAAAAA&#10;AAAAAAAAAFtDb250ZW50X1R5cGVzXS54bWxQSwECLQAUAAYACAAAACEAWvQsW78AAAAVAQAACwAA&#10;AAAAAAAAAAAAAAAfAQAAX3JlbHMvLnJlbHNQSwECLQAUAAYACAAAACEAGWxB7sMAAADcAAAADwAA&#10;AAAAAAAAAAAAAAAHAgAAZHJzL2Rvd25yZXYueG1sUEsFBgAAAAADAAMAtwAAAPcCAAAAAA==&#10;" strokecolor="#0f2e7a" strokeweight=".48pt"/>
                      <v:shape id="Picture 192" o:spid="_x0000_s1029" type="#_x0000_t75" style="position:absolute;top:230;width:1440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Bu0wwAAANwAAAAPAAAAZHJzL2Rvd25yZXYueG1sRE9La8JA&#10;EL4X+h+WKXirmwYpJbpKKS2KB8HHxduQnWbTZmdDZhOjv949FHr8+N6L1egbNVAndWADL9MMFHEZ&#10;bM2VgdPx6/kNlERki01gMnAlgdXy8WGBhQ0X3tNwiJVKISwFGnAxtoXWUjryKNPQEifuO3QeY4Jd&#10;pW2HlxTuG51n2av2WHNqcNjSh6Py99B7A7L73J7zn2GG617Op+3N9XLbGzN5Gt/noCKN8V/8595Y&#10;A/kszU9n0hHQyzsAAAD//wMAUEsBAi0AFAAGAAgAAAAhANvh9svuAAAAhQEAABMAAAAAAAAAAAAA&#10;AAAAAAAAAFtDb250ZW50X1R5cGVzXS54bWxQSwECLQAUAAYACAAAACEAWvQsW78AAAAVAQAACwAA&#10;AAAAAAAAAAAAAAAfAQAAX3JlbHMvLnJlbHNQSwECLQAUAAYACAAAACEAJrAbtMMAAADcAAAADwAA&#10;AAAAAAAAAAAAAAAHAgAAZHJzL2Rvd25yZXYueG1sUEsFBgAAAAADAAMAtwAAAPcCAAAAAA==&#10;">
                        <v:imagedata r:id="rId99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E44FF" w14:paraId="0040C8DD" w14:textId="77777777">
        <w:trPr>
          <w:trHeight w:val="1746"/>
        </w:trPr>
        <w:tc>
          <w:tcPr>
            <w:tcW w:w="3504" w:type="dxa"/>
          </w:tcPr>
          <w:p w14:paraId="7D5A3045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07FAC360" w14:textId="77777777" w:rsidR="00DE44FF" w:rsidRDefault="00DE44FF">
            <w:pPr>
              <w:pStyle w:val="TableParagraph"/>
              <w:spacing w:before="1"/>
              <w:rPr>
                <w:sz w:val="17"/>
              </w:rPr>
            </w:pPr>
          </w:p>
          <w:p w14:paraId="3A25FA8A" w14:textId="77777777" w:rsidR="00DE44FF" w:rsidRDefault="00495085">
            <w:pPr>
              <w:pStyle w:val="TableParagraph"/>
              <w:ind w:left="8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47DC73" wp14:editId="31E12116">
                  <wp:extent cx="1162717" cy="563879"/>
                  <wp:effectExtent l="0" t="0" r="0" b="0"/>
                  <wp:docPr id="151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85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717" cy="563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5E09509B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2666274C" w14:textId="77777777" w:rsidR="00DE44FF" w:rsidRDefault="00DE44FF">
            <w:pPr>
              <w:pStyle w:val="TableParagraph"/>
              <w:spacing w:before="9"/>
              <w:rPr>
                <w:sz w:val="14"/>
              </w:rPr>
            </w:pPr>
          </w:p>
          <w:p w14:paraId="37FE520C" w14:textId="77777777" w:rsidR="00DE44FF" w:rsidRDefault="00495085">
            <w:pPr>
              <w:pStyle w:val="TableParagraph"/>
              <w:ind w:left="8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BF25D5" wp14:editId="541B11E0">
                  <wp:extent cx="1085922" cy="600075"/>
                  <wp:effectExtent l="0" t="0" r="0" b="0"/>
                  <wp:docPr id="153" name="image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86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922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329E5C1E" w14:textId="77777777" w:rsidR="00DE44FF" w:rsidRDefault="00495085">
            <w:pPr>
              <w:pStyle w:val="TableParagraph"/>
              <w:ind w:left="9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89B2BD" wp14:editId="169AD9E0">
                  <wp:extent cx="1005840" cy="1040129"/>
                  <wp:effectExtent l="0" t="0" r="0" b="0"/>
                  <wp:docPr id="155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87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1040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0EE23E22" w14:textId="77777777">
        <w:trPr>
          <w:trHeight w:val="1132"/>
        </w:trPr>
        <w:tc>
          <w:tcPr>
            <w:tcW w:w="3504" w:type="dxa"/>
          </w:tcPr>
          <w:p w14:paraId="50667138" w14:textId="77777777" w:rsidR="00DE44FF" w:rsidRDefault="00495085">
            <w:pPr>
              <w:pStyle w:val="TableParagraph"/>
              <w:ind w:left="8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A5185A" wp14:editId="51A41474">
                  <wp:extent cx="1200912" cy="682751"/>
                  <wp:effectExtent l="0" t="0" r="0" b="0"/>
                  <wp:docPr id="157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31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912" cy="68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05124E43" w14:textId="77777777" w:rsidR="00DE44FF" w:rsidRDefault="00DE44FF">
            <w:pPr>
              <w:pStyle w:val="TableParagraph"/>
              <w:spacing w:before="1"/>
              <w:rPr>
                <w:sz w:val="12"/>
              </w:rPr>
            </w:pPr>
          </w:p>
          <w:p w14:paraId="2A5104D5" w14:textId="77777777" w:rsidR="00DE44FF" w:rsidRDefault="00495085">
            <w:pPr>
              <w:pStyle w:val="TableParagraph"/>
              <w:ind w:left="3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EB1853A" wp14:editId="1B50C8CE">
                  <wp:extent cx="1750171" cy="539496"/>
                  <wp:effectExtent l="0" t="0" r="0" b="0"/>
                  <wp:docPr id="159" name="image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88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171" cy="539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01332478" w14:textId="77777777" w:rsidR="00DE44FF" w:rsidRDefault="00DE44FF">
            <w:pPr>
              <w:pStyle w:val="TableParagraph"/>
              <w:spacing w:before="1"/>
              <w:rPr>
                <w:sz w:val="13"/>
              </w:rPr>
            </w:pPr>
          </w:p>
          <w:p w14:paraId="220AAED7" w14:textId="77777777" w:rsidR="00DE44FF" w:rsidRDefault="00495085">
            <w:pPr>
              <w:pStyle w:val="TableParagraph"/>
              <w:ind w:left="28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344C4C" wp14:editId="425FC1B2">
                  <wp:extent cx="1851660" cy="489203"/>
                  <wp:effectExtent l="0" t="0" r="0" b="0"/>
                  <wp:docPr id="161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89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489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3CC2B1FC" w14:textId="77777777">
        <w:trPr>
          <w:trHeight w:val="1271"/>
        </w:trPr>
        <w:tc>
          <w:tcPr>
            <w:tcW w:w="3504" w:type="dxa"/>
          </w:tcPr>
          <w:p w14:paraId="18765D08" w14:textId="77777777" w:rsidR="00DE44FF" w:rsidRDefault="00DE44FF">
            <w:pPr>
              <w:pStyle w:val="TableParagraph"/>
              <w:rPr>
                <w:sz w:val="6"/>
              </w:rPr>
            </w:pPr>
          </w:p>
          <w:p w14:paraId="0FDBC05B" w14:textId="77777777" w:rsidR="00DE44FF" w:rsidRDefault="00495085">
            <w:pPr>
              <w:pStyle w:val="TableParagraph"/>
              <w:ind w:left="118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96AB71" wp14:editId="253C0FD4">
                  <wp:extent cx="682751" cy="725424"/>
                  <wp:effectExtent l="0" t="0" r="0" b="0"/>
                  <wp:docPr id="163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90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751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7C6F26FA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4F374B0E" w14:textId="77777777" w:rsidR="00DE44FF" w:rsidRDefault="00DE44FF">
            <w:pPr>
              <w:pStyle w:val="TableParagraph"/>
              <w:spacing w:after="1"/>
              <w:rPr>
                <w:sz w:val="11"/>
              </w:rPr>
            </w:pPr>
          </w:p>
          <w:p w14:paraId="17472E7B" w14:textId="77777777" w:rsidR="00DE44FF" w:rsidRDefault="00495085">
            <w:pPr>
              <w:pStyle w:val="TableParagraph"/>
              <w:ind w:left="6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C380293" wp14:editId="5BC76A9D">
                  <wp:extent cx="1458520" cy="352425"/>
                  <wp:effectExtent l="0" t="0" r="0" b="0"/>
                  <wp:docPr id="165" name="image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91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2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20CEE8B9" w14:textId="77777777" w:rsidR="00DE44FF" w:rsidRDefault="00DE44F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E44FF" w14:paraId="7A6A8BD5" w14:textId="77777777">
        <w:trPr>
          <w:trHeight w:val="1091"/>
        </w:trPr>
        <w:tc>
          <w:tcPr>
            <w:tcW w:w="3504" w:type="dxa"/>
          </w:tcPr>
          <w:p w14:paraId="1432F3E8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01C3B937" w14:textId="77777777" w:rsidR="00DE44FF" w:rsidRDefault="00DE44FF">
            <w:pPr>
              <w:pStyle w:val="TableParagraph"/>
              <w:spacing w:before="6"/>
              <w:rPr>
                <w:sz w:val="13"/>
              </w:rPr>
            </w:pPr>
          </w:p>
          <w:p w14:paraId="4CA533B8" w14:textId="77777777" w:rsidR="00DE44FF" w:rsidRDefault="00495085">
            <w:pPr>
              <w:pStyle w:val="TableParagraph"/>
              <w:ind w:left="5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C51DF22" wp14:editId="3BE9C384">
                  <wp:extent cx="1575131" cy="276606"/>
                  <wp:effectExtent l="0" t="0" r="0" b="0"/>
                  <wp:docPr id="167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92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131" cy="276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78BDF149" w14:textId="77777777" w:rsidR="00DE44FF" w:rsidRDefault="00DE44FF">
            <w:pPr>
              <w:pStyle w:val="TableParagraph"/>
              <w:spacing w:before="3"/>
              <w:rPr>
                <w:sz w:val="2"/>
              </w:rPr>
            </w:pPr>
          </w:p>
          <w:p w14:paraId="29DE6D64" w14:textId="77777777" w:rsidR="00DE44FF" w:rsidRDefault="00495085">
            <w:pPr>
              <w:pStyle w:val="TableParagraph"/>
              <w:ind w:left="3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FE6038" wp14:editId="66BDFFD6">
                  <wp:extent cx="1784832" cy="646176"/>
                  <wp:effectExtent l="0" t="0" r="0" b="0"/>
                  <wp:docPr id="169" name="imag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93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832" cy="646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55175025" w14:textId="77777777" w:rsidR="00DE44FF" w:rsidRDefault="00DE44F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E44FF" w14:paraId="2BF1C224" w14:textId="77777777">
        <w:trPr>
          <w:trHeight w:val="1324"/>
        </w:trPr>
        <w:tc>
          <w:tcPr>
            <w:tcW w:w="3504" w:type="dxa"/>
          </w:tcPr>
          <w:p w14:paraId="648355E6" w14:textId="77777777" w:rsidR="00DE44FF" w:rsidRDefault="00495085">
            <w:pPr>
              <w:pStyle w:val="TableParagraph"/>
              <w:ind w:left="10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0C9720" wp14:editId="580E6D0E">
                  <wp:extent cx="842772" cy="841248"/>
                  <wp:effectExtent l="0" t="0" r="0" b="0"/>
                  <wp:docPr id="171" name="image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94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772" cy="84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1D834B92" w14:textId="77777777" w:rsidR="00DE44FF" w:rsidRDefault="00DE44FF">
            <w:pPr>
              <w:pStyle w:val="TableParagraph"/>
              <w:spacing w:before="6" w:after="1"/>
              <w:rPr>
                <w:sz w:val="19"/>
              </w:rPr>
            </w:pPr>
          </w:p>
          <w:p w14:paraId="50F6F2E9" w14:textId="77777777" w:rsidR="00DE44FF" w:rsidRDefault="00495085">
            <w:pPr>
              <w:pStyle w:val="TableParagraph"/>
              <w:ind w:left="38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7AA866" wp14:editId="489B23A0">
                  <wp:extent cx="1731923" cy="552450"/>
                  <wp:effectExtent l="0" t="0" r="0" b="0"/>
                  <wp:docPr id="173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95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923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2CD1AA70" w14:textId="77777777" w:rsidR="00DE44FF" w:rsidRDefault="00DE44FF">
            <w:pPr>
              <w:pStyle w:val="TableParagraph"/>
              <w:spacing w:before="2"/>
              <w:rPr>
                <w:sz w:val="24"/>
              </w:rPr>
            </w:pPr>
          </w:p>
          <w:p w14:paraId="028463B5" w14:textId="77777777" w:rsidR="00DE44FF" w:rsidRDefault="00495085">
            <w:pPr>
              <w:pStyle w:val="TableParagraph"/>
              <w:ind w:left="2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B29169" wp14:editId="17812C48">
                  <wp:extent cx="1964428" cy="491489"/>
                  <wp:effectExtent l="0" t="0" r="0" b="0"/>
                  <wp:docPr id="175" name="image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96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428" cy="491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0587ED9D" w14:textId="77777777">
        <w:trPr>
          <w:trHeight w:val="1066"/>
        </w:trPr>
        <w:tc>
          <w:tcPr>
            <w:tcW w:w="3504" w:type="dxa"/>
          </w:tcPr>
          <w:p w14:paraId="74B19912" w14:textId="77777777" w:rsidR="00DE44FF" w:rsidRDefault="00DE44FF">
            <w:pPr>
              <w:pStyle w:val="TableParagraph"/>
              <w:spacing w:before="1"/>
              <w:rPr>
                <w:sz w:val="24"/>
              </w:rPr>
            </w:pPr>
          </w:p>
          <w:p w14:paraId="5C4A4F02" w14:textId="77777777" w:rsidR="00DE44FF" w:rsidRDefault="00495085">
            <w:pPr>
              <w:pStyle w:val="TableParagraph"/>
              <w:ind w:left="3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8C9668" wp14:editId="1972F2DE">
                  <wp:extent cx="1777373" cy="323850"/>
                  <wp:effectExtent l="0" t="0" r="0" b="0"/>
                  <wp:docPr id="177" name="image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97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73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29C5E927" w14:textId="77777777" w:rsidR="00DE44FF" w:rsidRDefault="00DE44FF">
            <w:pPr>
              <w:pStyle w:val="TableParagraph"/>
              <w:spacing w:before="10"/>
              <w:rPr>
                <w:sz w:val="3"/>
              </w:rPr>
            </w:pPr>
          </w:p>
          <w:p w14:paraId="288E4673" w14:textId="77777777" w:rsidR="00DE44FF" w:rsidRDefault="00495085">
            <w:pPr>
              <w:pStyle w:val="TableParagraph"/>
              <w:ind w:left="77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DBF561" wp14:editId="36617610">
                  <wp:extent cx="1233686" cy="619125"/>
                  <wp:effectExtent l="0" t="0" r="0" b="0"/>
                  <wp:docPr id="179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98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686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753175FA" w14:textId="77777777" w:rsidR="00DE44FF" w:rsidRDefault="00495085">
            <w:pPr>
              <w:pStyle w:val="TableParagraph"/>
              <w:ind w:left="68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FB05E6" wp14:editId="601E2A56">
                  <wp:extent cx="1350264" cy="678180"/>
                  <wp:effectExtent l="0" t="0" r="0" b="0"/>
                  <wp:docPr id="181" name="image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99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264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7B1E7B95" w14:textId="77777777">
        <w:trPr>
          <w:trHeight w:val="1085"/>
        </w:trPr>
        <w:tc>
          <w:tcPr>
            <w:tcW w:w="3504" w:type="dxa"/>
          </w:tcPr>
          <w:p w14:paraId="4AB341D4" w14:textId="77777777" w:rsidR="00DE44FF" w:rsidRDefault="00DE44FF">
            <w:pPr>
              <w:pStyle w:val="TableParagraph"/>
              <w:spacing w:before="4"/>
              <w:rPr>
                <w:sz w:val="25"/>
              </w:rPr>
            </w:pPr>
          </w:p>
          <w:p w14:paraId="59F138C8" w14:textId="77777777" w:rsidR="00DE44FF" w:rsidRDefault="00495085">
            <w:pPr>
              <w:pStyle w:val="TableParagraph"/>
              <w:ind w:left="26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4B00A9" wp14:editId="5864F795">
                  <wp:extent cx="1884785" cy="320230"/>
                  <wp:effectExtent l="0" t="0" r="0" b="0"/>
                  <wp:docPr id="183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100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785" cy="32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161C3789" w14:textId="77777777" w:rsidR="00DE44FF" w:rsidRDefault="00DE44FF">
            <w:pPr>
              <w:pStyle w:val="TableParagraph"/>
              <w:spacing w:before="10"/>
              <w:rPr>
                <w:sz w:val="27"/>
              </w:rPr>
            </w:pPr>
          </w:p>
          <w:p w14:paraId="538B454E" w14:textId="77777777" w:rsidR="00DE44FF" w:rsidRDefault="00495085">
            <w:pPr>
              <w:pStyle w:val="TableParagraph"/>
              <w:ind w:left="48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47B0512" wp14:editId="6E7E41A7">
                  <wp:extent cx="1589804" cy="303371"/>
                  <wp:effectExtent l="0" t="0" r="0" b="0"/>
                  <wp:docPr id="185" name="image1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101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804" cy="303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20EEA691" w14:textId="77777777" w:rsidR="00DE44FF" w:rsidRDefault="00DE44FF">
            <w:pPr>
              <w:pStyle w:val="TableParagraph"/>
              <w:spacing w:before="4"/>
              <w:rPr>
                <w:sz w:val="3"/>
              </w:rPr>
            </w:pPr>
          </w:p>
          <w:p w14:paraId="7E78CB5C" w14:textId="77777777" w:rsidR="00DE44FF" w:rsidRDefault="00495085">
            <w:pPr>
              <w:pStyle w:val="TableParagraph"/>
              <w:ind w:left="38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A993C2" wp14:editId="10966F7E">
                  <wp:extent cx="1731010" cy="561308"/>
                  <wp:effectExtent l="0" t="0" r="0" b="0"/>
                  <wp:docPr id="187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102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010" cy="561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780A60" w14:textId="77777777" w:rsidR="00DE44FF" w:rsidRDefault="00DE44FF">
      <w:pPr>
        <w:rPr>
          <w:sz w:val="20"/>
        </w:rPr>
        <w:sectPr w:rsidR="00DE44FF">
          <w:pgSz w:w="11910" w:h="16840"/>
          <w:pgMar w:top="2060" w:right="420" w:bottom="1160" w:left="400" w:header="396" w:footer="977" w:gutter="0"/>
          <w:cols w:space="720"/>
        </w:sectPr>
      </w:pPr>
    </w:p>
    <w:tbl>
      <w:tblPr>
        <w:tblStyle w:val="TableNormal"/>
        <w:tblW w:w="0" w:type="auto"/>
        <w:tblInd w:w="4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1226"/>
        <w:gridCol w:w="756"/>
        <w:gridCol w:w="1937"/>
        <w:gridCol w:w="2263"/>
      </w:tblGrid>
      <w:tr w:rsidR="00DE44FF" w14:paraId="0E6E3CFA" w14:textId="77777777">
        <w:trPr>
          <w:trHeight w:val="369"/>
        </w:trPr>
        <w:tc>
          <w:tcPr>
            <w:tcW w:w="4111" w:type="dxa"/>
          </w:tcPr>
          <w:p w14:paraId="2732D979" w14:textId="77777777" w:rsidR="00DE44FF" w:rsidRDefault="00495085">
            <w:pPr>
              <w:pStyle w:val="TableParagraph"/>
              <w:spacing w:before="1" w:line="180" w:lineRule="atLeast"/>
              <w:ind w:left="69" w:right="690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Studio_Valeri_Vanni REFERENZE dicembre 2020.doc</w:t>
            </w:r>
          </w:p>
        </w:tc>
        <w:tc>
          <w:tcPr>
            <w:tcW w:w="1226" w:type="dxa"/>
          </w:tcPr>
          <w:p w14:paraId="64CDAD34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PAG. </w:t>
            </w:r>
            <w:r>
              <w:rPr>
                <w:b/>
                <w:sz w:val="16"/>
              </w:rPr>
              <w:t xml:space="preserve">5 </w:t>
            </w:r>
            <w:r>
              <w:rPr>
                <w:sz w:val="16"/>
              </w:rPr>
              <w:t xml:space="preserve">DI </w:t>
            </w:r>
            <w:r>
              <w:rPr>
                <w:b/>
                <w:sz w:val="16"/>
              </w:rPr>
              <w:t>21</w:t>
            </w:r>
          </w:p>
        </w:tc>
        <w:tc>
          <w:tcPr>
            <w:tcW w:w="756" w:type="dxa"/>
          </w:tcPr>
          <w:p w14:paraId="417A9136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REV. </w:t>
            </w:r>
            <w:r>
              <w:rPr>
                <w:b/>
                <w:sz w:val="16"/>
              </w:rPr>
              <w:t>00</w:t>
            </w:r>
          </w:p>
        </w:tc>
        <w:tc>
          <w:tcPr>
            <w:tcW w:w="1937" w:type="dxa"/>
          </w:tcPr>
          <w:p w14:paraId="16219EFC" w14:textId="77777777" w:rsidR="00DE44FF" w:rsidRDefault="00495085">
            <w:pPr>
              <w:pStyle w:val="TableParagraph"/>
              <w:spacing w:before="94"/>
              <w:ind w:left="67"/>
              <w:rPr>
                <w:b/>
                <w:sz w:val="16"/>
              </w:rPr>
            </w:pPr>
            <w:r>
              <w:rPr>
                <w:sz w:val="16"/>
              </w:rPr>
              <w:t xml:space="preserve">SAVE DATA: </w:t>
            </w:r>
            <w:r>
              <w:rPr>
                <w:b/>
                <w:sz w:val="16"/>
              </w:rPr>
              <w:t>04/02/21</w:t>
            </w:r>
          </w:p>
        </w:tc>
        <w:tc>
          <w:tcPr>
            <w:tcW w:w="2263" w:type="dxa"/>
          </w:tcPr>
          <w:p w14:paraId="22DCDF46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PRINT DATA: </w:t>
            </w:r>
            <w:r>
              <w:rPr>
                <w:b/>
                <w:sz w:val="16"/>
              </w:rPr>
              <w:t>01/03/21</w:t>
            </w:r>
          </w:p>
        </w:tc>
      </w:tr>
    </w:tbl>
    <w:p w14:paraId="3625ED4E" w14:textId="77777777" w:rsidR="00DE44FF" w:rsidRDefault="00DE44FF">
      <w:pPr>
        <w:pStyle w:val="Corpotesto"/>
        <w:spacing w:before="10"/>
        <w:rPr>
          <w:sz w:val="9"/>
        </w:r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4"/>
        <w:gridCol w:w="3506"/>
        <w:gridCol w:w="3504"/>
      </w:tblGrid>
      <w:tr w:rsidR="00DE44FF" w14:paraId="6E2B67AA" w14:textId="77777777">
        <w:trPr>
          <w:trHeight w:val="489"/>
        </w:trPr>
        <w:tc>
          <w:tcPr>
            <w:tcW w:w="10514" w:type="dxa"/>
            <w:gridSpan w:val="3"/>
            <w:shd w:val="clear" w:color="auto" w:fill="FFFF00"/>
          </w:tcPr>
          <w:p w14:paraId="680DA2CC" w14:textId="77777777" w:rsidR="00DE44FF" w:rsidRDefault="00495085">
            <w:pPr>
              <w:pStyle w:val="TableParagraph"/>
              <w:spacing w:before="59"/>
              <w:ind w:left="1269" w:right="1259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Macchine utensili</w:t>
            </w:r>
          </w:p>
        </w:tc>
      </w:tr>
      <w:tr w:rsidR="00DE44FF" w14:paraId="1420DEBD" w14:textId="77777777">
        <w:trPr>
          <w:trHeight w:val="1514"/>
        </w:trPr>
        <w:tc>
          <w:tcPr>
            <w:tcW w:w="3504" w:type="dxa"/>
          </w:tcPr>
          <w:p w14:paraId="1234D2C1" w14:textId="77777777" w:rsidR="00DE44FF" w:rsidRDefault="00495085">
            <w:pPr>
              <w:pStyle w:val="TableParagraph"/>
              <w:ind w:left="108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3FEB8B" wp14:editId="0D3C2B3C">
                  <wp:extent cx="896746" cy="897635"/>
                  <wp:effectExtent l="0" t="0" r="0" b="0"/>
                  <wp:docPr id="189" name="image1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103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746" cy="89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0F860278" w14:textId="77777777" w:rsidR="00DE44FF" w:rsidRDefault="00DE44FF">
            <w:pPr>
              <w:pStyle w:val="TableParagraph"/>
              <w:spacing w:before="4" w:after="1"/>
              <w:rPr>
                <w:sz w:val="10"/>
              </w:rPr>
            </w:pPr>
          </w:p>
          <w:p w14:paraId="23196C98" w14:textId="77777777" w:rsidR="00DE44FF" w:rsidRDefault="00495085">
            <w:pPr>
              <w:pStyle w:val="TableParagraph"/>
              <w:ind w:left="2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535A76" wp14:editId="10C24D84">
                  <wp:extent cx="1954400" cy="809244"/>
                  <wp:effectExtent l="0" t="0" r="0" b="0"/>
                  <wp:docPr id="191" name="image1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104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400" cy="809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2167C323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24B5C6DF" w14:textId="77777777" w:rsidR="00DE44FF" w:rsidRDefault="00DE44FF">
            <w:pPr>
              <w:pStyle w:val="TableParagraph"/>
              <w:spacing w:before="7"/>
              <w:rPr>
                <w:sz w:val="10"/>
              </w:rPr>
            </w:pPr>
          </w:p>
          <w:p w14:paraId="6C9B127B" w14:textId="77777777" w:rsidR="00DE44FF" w:rsidRDefault="00495085">
            <w:pPr>
              <w:pStyle w:val="TableParagraph"/>
              <w:ind w:left="5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2482F8" wp14:editId="58C1188B">
                  <wp:extent cx="1512927" cy="509873"/>
                  <wp:effectExtent l="0" t="0" r="0" b="0"/>
                  <wp:docPr id="193" name="image1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105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927" cy="50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5DCB8B8C" w14:textId="77777777">
        <w:trPr>
          <w:trHeight w:val="1053"/>
        </w:trPr>
        <w:tc>
          <w:tcPr>
            <w:tcW w:w="3504" w:type="dxa"/>
          </w:tcPr>
          <w:p w14:paraId="4C0DBB6C" w14:textId="77777777" w:rsidR="00DE44FF" w:rsidRDefault="00DE44FF">
            <w:pPr>
              <w:pStyle w:val="TableParagraph"/>
              <w:spacing w:before="3"/>
              <w:rPr>
                <w:sz w:val="17"/>
              </w:rPr>
            </w:pPr>
          </w:p>
          <w:p w14:paraId="45DBF201" w14:textId="77777777" w:rsidR="00DE44FF" w:rsidRDefault="00495085">
            <w:pPr>
              <w:pStyle w:val="TableParagraph"/>
              <w:ind w:left="23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D76C09" wp14:editId="1D583916">
                  <wp:extent cx="1944611" cy="419004"/>
                  <wp:effectExtent l="0" t="0" r="0" b="0"/>
                  <wp:docPr id="195" name="image1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106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611" cy="419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21DFED0D" w14:textId="77777777" w:rsidR="00DE44FF" w:rsidRDefault="00495085">
            <w:pPr>
              <w:pStyle w:val="TableParagraph"/>
              <w:ind w:left="111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92D417" wp14:editId="07DF51B2">
                  <wp:extent cx="796423" cy="662177"/>
                  <wp:effectExtent l="0" t="0" r="0" b="0"/>
                  <wp:docPr id="197" name="image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107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423" cy="662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2695D9A6" w14:textId="77777777" w:rsidR="00DE44FF" w:rsidRDefault="00495085">
            <w:pPr>
              <w:pStyle w:val="TableParagraph"/>
              <w:ind w:left="105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4DDD40" wp14:editId="4F2DB3F2">
                  <wp:extent cx="2149817" cy="640079"/>
                  <wp:effectExtent l="0" t="0" r="0" b="0"/>
                  <wp:docPr id="199" name="image1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08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817" cy="64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5DA1DAEC" w14:textId="77777777">
        <w:trPr>
          <w:trHeight w:val="1132"/>
        </w:trPr>
        <w:tc>
          <w:tcPr>
            <w:tcW w:w="3504" w:type="dxa"/>
          </w:tcPr>
          <w:p w14:paraId="64B55652" w14:textId="77777777" w:rsidR="00DE44FF" w:rsidRDefault="00DE44FF">
            <w:pPr>
              <w:pStyle w:val="TableParagraph"/>
              <w:spacing w:before="7"/>
              <w:rPr>
                <w:sz w:val="4"/>
              </w:rPr>
            </w:pPr>
          </w:p>
          <w:p w14:paraId="1BBD672D" w14:textId="77777777" w:rsidR="00DE44FF" w:rsidRDefault="00495085">
            <w:pPr>
              <w:pStyle w:val="TableParagraph"/>
              <w:ind w:left="117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5D20A2" wp14:editId="3AB9B8E6">
                  <wp:extent cx="735011" cy="508634"/>
                  <wp:effectExtent l="0" t="0" r="0" b="0"/>
                  <wp:docPr id="201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09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011" cy="508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2BE597" w14:textId="77777777" w:rsidR="00DE44FF" w:rsidRDefault="00495085">
            <w:pPr>
              <w:pStyle w:val="TableParagraph"/>
              <w:spacing w:before="36" w:line="222" w:lineRule="exact"/>
              <w:ind w:left="556"/>
              <w:rPr>
                <w:rFonts w:ascii="Verdana"/>
                <w:sz w:val="20"/>
              </w:rPr>
            </w:pPr>
            <w:r>
              <w:rPr>
                <w:rFonts w:ascii="Verdana"/>
                <w:w w:val="70"/>
                <w:sz w:val="20"/>
              </w:rPr>
              <w:t>di Capriotti Fantini E Duranti &amp; C. S.a.s</w:t>
            </w:r>
          </w:p>
        </w:tc>
        <w:tc>
          <w:tcPr>
            <w:tcW w:w="3506" w:type="dxa"/>
          </w:tcPr>
          <w:p w14:paraId="4B13AD31" w14:textId="77777777" w:rsidR="00DE44FF" w:rsidRDefault="00DE44FF">
            <w:pPr>
              <w:pStyle w:val="TableParagraph"/>
              <w:spacing w:before="6"/>
              <w:rPr>
                <w:sz w:val="8"/>
              </w:rPr>
            </w:pPr>
          </w:p>
          <w:p w14:paraId="4CE81AC0" w14:textId="77777777" w:rsidR="00DE44FF" w:rsidRDefault="00495085">
            <w:pPr>
              <w:pStyle w:val="TableParagraph"/>
              <w:ind w:left="141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F7256D" wp14:editId="01638039">
                  <wp:extent cx="434054" cy="434054"/>
                  <wp:effectExtent l="0" t="0" r="0" b="0"/>
                  <wp:docPr id="203" name="image1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10.jpe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054" cy="434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570B71" w14:textId="77777777" w:rsidR="00DE44FF" w:rsidRDefault="00495085">
            <w:pPr>
              <w:pStyle w:val="TableParagraph"/>
              <w:ind w:left="391"/>
              <w:rPr>
                <w:rFonts w:ascii="Verdana"/>
              </w:rPr>
            </w:pPr>
            <w:r>
              <w:rPr>
                <w:rFonts w:ascii="Verdana"/>
                <w:w w:val="70"/>
              </w:rPr>
              <w:t>PERSONAL</w:t>
            </w:r>
            <w:r>
              <w:rPr>
                <w:rFonts w:ascii="Verdana"/>
                <w:spacing w:val="-40"/>
                <w:w w:val="70"/>
              </w:rPr>
              <w:t xml:space="preserve"> </w:t>
            </w:r>
            <w:r>
              <w:rPr>
                <w:rFonts w:ascii="Verdana"/>
                <w:w w:val="70"/>
              </w:rPr>
              <w:t>MACHINE</w:t>
            </w:r>
            <w:r>
              <w:rPr>
                <w:rFonts w:ascii="Verdana"/>
                <w:spacing w:val="-38"/>
                <w:w w:val="70"/>
              </w:rPr>
              <w:t xml:space="preserve"> </w:t>
            </w:r>
            <w:r>
              <w:rPr>
                <w:rFonts w:ascii="Verdana"/>
                <w:w w:val="70"/>
              </w:rPr>
              <w:t>3D</w:t>
            </w:r>
            <w:r>
              <w:rPr>
                <w:rFonts w:ascii="Verdana"/>
                <w:spacing w:val="-39"/>
                <w:w w:val="70"/>
              </w:rPr>
              <w:t xml:space="preserve"> </w:t>
            </w:r>
            <w:r>
              <w:rPr>
                <w:rFonts w:ascii="Verdana"/>
                <w:w w:val="70"/>
              </w:rPr>
              <w:t>di</w:t>
            </w:r>
            <w:r>
              <w:rPr>
                <w:rFonts w:ascii="Verdana"/>
                <w:spacing w:val="-39"/>
                <w:w w:val="70"/>
              </w:rPr>
              <w:t xml:space="preserve"> </w:t>
            </w:r>
            <w:r>
              <w:rPr>
                <w:rFonts w:ascii="Verdana"/>
                <w:w w:val="70"/>
              </w:rPr>
              <w:t>Losini</w:t>
            </w:r>
            <w:r>
              <w:rPr>
                <w:rFonts w:ascii="Verdana"/>
                <w:spacing w:val="-38"/>
                <w:w w:val="70"/>
              </w:rPr>
              <w:t xml:space="preserve"> </w:t>
            </w:r>
            <w:r>
              <w:rPr>
                <w:rFonts w:ascii="Verdana"/>
                <w:w w:val="70"/>
              </w:rPr>
              <w:t>Franco</w:t>
            </w:r>
          </w:p>
        </w:tc>
        <w:tc>
          <w:tcPr>
            <w:tcW w:w="3504" w:type="dxa"/>
          </w:tcPr>
          <w:p w14:paraId="495EEA22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5948EC66" w14:textId="77777777" w:rsidR="00DE44FF" w:rsidRDefault="00495085">
            <w:pPr>
              <w:pStyle w:val="TableParagraph"/>
              <w:ind w:left="2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13AB1F8" wp14:editId="23CA6ED3">
                  <wp:extent cx="1905169" cy="381000"/>
                  <wp:effectExtent l="0" t="0" r="0" b="0"/>
                  <wp:docPr id="205" name="image1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11.jpe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169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2369146D" w14:textId="77777777">
        <w:trPr>
          <w:trHeight w:val="635"/>
        </w:trPr>
        <w:tc>
          <w:tcPr>
            <w:tcW w:w="3504" w:type="dxa"/>
          </w:tcPr>
          <w:p w14:paraId="25586FB8" w14:textId="77777777" w:rsidR="00DE44FF" w:rsidRDefault="00495085">
            <w:pPr>
              <w:pStyle w:val="TableParagraph"/>
              <w:ind w:left="7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0A656D" wp14:editId="31E1D918">
                  <wp:extent cx="1263395" cy="402336"/>
                  <wp:effectExtent l="0" t="0" r="0" b="0"/>
                  <wp:docPr id="207" name="image1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12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395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4CC2B378" w14:textId="77777777" w:rsidR="00DE44FF" w:rsidRDefault="00DE44FF">
            <w:pPr>
              <w:pStyle w:val="TableParagraph"/>
              <w:spacing w:before="7"/>
              <w:rPr>
                <w:sz w:val="5"/>
              </w:rPr>
            </w:pPr>
          </w:p>
          <w:p w14:paraId="646BE353" w14:textId="77777777" w:rsidR="00DE44FF" w:rsidRDefault="00495085">
            <w:pPr>
              <w:pStyle w:val="TableParagraph"/>
              <w:ind w:left="18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524709" wp14:editId="2F7BEB87">
                  <wp:extent cx="1991765" cy="322040"/>
                  <wp:effectExtent l="0" t="0" r="0" b="0"/>
                  <wp:docPr id="209" name="image1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13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765" cy="32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19FCD41A" w14:textId="77777777" w:rsidR="00DE44FF" w:rsidRDefault="00DE44FF">
            <w:pPr>
              <w:pStyle w:val="TableParagraph"/>
              <w:spacing w:before="11"/>
              <w:rPr>
                <w:sz w:val="8"/>
              </w:rPr>
            </w:pPr>
          </w:p>
          <w:p w14:paraId="1361A0F8" w14:textId="77777777" w:rsidR="00DE44FF" w:rsidRDefault="00495085">
            <w:pPr>
              <w:pStyle w:val="TableParagraph"/>
              <w:ind w:left="1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0769EB" wp14:editId="777727F8">
                  <wp:extent cx="2048255" cy="256032"/>
                  <wp:effectExtent l="0" t="0" r="0" b="0"/>
                  <wp:docPr id="211" name="image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14.pn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5" cy="25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27AD5A9D" w14:textId="77777777">
        <w:trPr>
          <w:trHeight w:val="1065"/>
        </w:trPr>
        <w:tc>
          <w:tcPr>
            <w:tcW w:w="3504" w:type="dxa"/>
          </w:tcPr>
          <w:p w14:paraId="11415445" w14:textId="77777777" w:rsidR="00DE44FF" w:rsidRDefault="00495085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455FDD" wp14:editId="4D7B640C">
                  <wp:extent cx="1751613" cy="609600"/>
                  <wp:effectExtent l="0" t="0" r="0" b="0"/>
                  <wp:docPr id="213" name="image1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15.jpe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613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124A9729" w14:textId="77777777" w:rsidR="00DE44FF" w:rsidRDefault="00DE44FF">
            <w:pPr>
              <w:pStyle w:val="TableParagraph"/>
              <w:spacing w:before="3"/>
              <w:rPr>
                <w:sz w:val="12"/>
              </w:rPr>
            </w:pPr>
          </w:p>
          <w:p w14:paraId="5295CD4B" w14:textId="77777777" w:rsidR="00DE44FF" w:rsidRDefault="00495085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B9F422" wp14:editId="25D772AD">
                  <wp:extent cx="1905000" cy="495300"/>
                  <wp:effectExtent l="0" t="0" r="0" b="0"/>
                  <wp:docPr id="215" name="image1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16.jpe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57F1A870" w14:textId="77777777" w:rsidR="00DE44FF" w:rsidRDefault="00DE44FF">
            <w:pPr>
              <w:pStyle w:val="TableParagraph"/>
              <w:rPr>
                <w:sz w:val="10"/>
              </w:rPr>
            </w:pPr>
          </w:p>
          <w:p w14:paraId="6CD7A3A1" w14:textId="77777777" w:rsidR="00DE44FF" w:rsidRDefault="00495085">
            <w:pPr>
              <w:pStyle w:val="TableParagraph"/>
              <w:ind w:left="7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5724C6" wp14:editId="0B2A962D">
                  <wp:extent cx="1340861" cy="514921"/>
                  <wp:effectExtent l="0" t="0" r="0" b="0"/>
                  <wp:docPr id="217" name="image1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17.jpe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861" cy="514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055FFFF6" w14:textId="77777777">
        <w:trPr>
          <w:trHeight w:val="1271"/>
        </w:trPr>
        <w:tc>
          <w:tcPr>
            <w:tcW w:w="3504" w:type="dxa"/>
          </w:tcPr>
          <w:p w14:paraId="407A0E14" w14:textId="77777777" w:rsidR="00DE44FF" w:rsidRDefault="00495085">
            <w:pPr>
              <w:pStyle w:val="TableParagraph"/>
              <w:ind w:left="33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CFF271" wp14:editId="7394DECC">
                  <wp:extent cx="1874519" cy="576072"/>
                  <wp:effectExtent l="0" t="0" r="0" b="0"/>
                  <wp:docPr id="219" name="image1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18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19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257AF553" w14:textId="77777777" w:rsidR="00DE44FF" w:rsidRDefault="00DE44FF">
            <w:pPr>
              <w:pStyle w:val="TableParagraph"/>
              <w:rPr>
                <w:sz w:val="7"/>
              </w:rPr>
            </w:pPr>
          </w:p>
          <w:p w14:paraId="792245BE" w14:textId="20D8D91C" w:rsidR="00DE44FF" w:rsidRDefault="00DD56ED">
            <w:pPr>
              <w:pStyle w:val="TableParagraph"/>
              <w:ind w:left="131" w:right="-2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1341ACB" wp14:editId="5059D1F7">
                      <wp:extent cx="2115820" cy="457200"/>
                      <wp:effectExtent l="0" t="0" r="3810" b="0"/>
                      <wp:docPr id="218" name="Group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15820" cy="457200"/>
                                <a:chOff x="0" y="0"/>
                                <a:chExt cx="3332" cy="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0" name="Picture 1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2" cy="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22" name="Line 1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0" y="172"/>
                                  <a:ext cx="7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6764">
                                  <a:solidFill>
                                    <a:srgbClr val="FEFEF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24" name="Picture 1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58"/>
                                  <a:ext cx="3332" cy="2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26" name="AutoShape 1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0" y="409"/>
                                  <a:ext cx="212" cy="27"/>
                                </a:xfrm>
                                <a:custGeom>
                                  <a:avLst/>
                                  <a:gdLst>
                                    <a:gd name="T0" fmla="+- 0 2930 2930"/>
                                    <a:gd name="T1" fmla="*/ T0 w 212"/>
                                    <a:gd name="T2" fmla="+- 0 409 409"/>
                                    <a:gd name="T3" fmla="*/ 409 h 27"/>
                                    <a:gd name="T4" fmla="+- 0 3115 2930"/>
                                    <a:gd name="T5" fmla="*/ T4 w 212"/>
                                    <a:gd name="T6" fmla="+- 0 409 409"/>
                                    <a:gd name="T7" fmla="*/ 409 h 27"/>
                                    <a:gd name="T8" fmla="+- 0 2930 2930"/>
                                    <a:gd name="T9" fmla="*/ T8 w 212"/>
                                    <a:gd name="T10" fmla="+- 0 436 409"/>
                                    <a:gd name="T11" fmla="*/ 436 h 27"/>
                                    <a:gd name="T12" fmla="+- 0 3142 2930"/>
                                    <a:gd name="T13" fmla="*/ T12 w 212"/>
                                    <a:gd name="T14" fmla="+- 0 436 409"/>
                                    <a:gd name="T15" fmla="*/ 436 h 2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212" h="27">
                                      <a:moveTo>
                                        <a:pt x="0" y="0"/>
                                      </a:moveTo>
                                      <a:lnTo>
                                        <a:pt x="185" y="0"/>
                                      </a:lnTo>
                                      <a:moveTo>
                                        <a:pt x="0" y="27"/>
                                      </a:moveTo>
                                      <a:lnTo>
                                        <a:pt x="212" y="27"/>
                                      </a:lnTo>
                                    </a:path>
                                  </a:pathLst>
                                </a:custGeom>
                                <a:noFill/>
                                <a:ln w="16764">
                                  <a:solidFill>
                                    <a:srgbClr val="FEFEF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8" name="Picture 1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96"/>
                                  <a:ext cx="3332" cy="2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30" name="Line 1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82" y="594"/>
                                  <a:ext cx="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6764">
                                  <a:solidFill>
                                    <a:srgbClr val="FEFEF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32" name="Picture 1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80"/>
                                  <a:ext cx="3332" cy="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AFDDAB" id="Group 183" o:spid="_x0000_s1026" style="width:166.6pt;height:36pt;mso-position-horizontal-relative:char;mso-position-vertical-relative:line" coordsize="3332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jXPDmAUAAPgXAAAOAAAAZHJzL2Uyb0RvYy54bWzsWNtu4zYQfS/QfyD0&#10;2CKxJdvxBXEWi1wWC6Rt0HU/gJZkS1hJVEnZTvbre2YoWrJjZ9MAGzRBsViHEofDM2cuHOr8w32e&#10;iXWsTaqKqeefdj0RF6GK0mI59f6a3ZyMPGEqWUQyU0U89R5i4324+Pmn8005iQOVqCyKtYCSwkw2&#10;5dRLqqqcdDomTOJcmlNVxgUmF0rnssKjXnYiLTfQnmedoNs962yUjkqtwtgYvL2yk94F618s4rD6&#10;Y7EwcSWyqQdsFf9q/p3Tb+fiXE6WWpZJGtYw5AtQ5DItsOlW1ZWspFjp9JGqPA21MmpRnYYq76jF&#10;Ig1jtgHW+N09az5ptSrZluVksyy3NIHaPZ5erDb8fX2nRRpNvcCHqwqZw0m8r/BHPaJnUy4nkPqk&#10;yy/lnbY2Ynirwq8G0539eXpeWmEx3/ymIiiUq0oxPfcLnZMKGC7u2QsPWy/E95UI8TLw/cEogLNC&#10;zPUHQ7jZuilM4MtHy8Lkul7Y6/UCuwpraElHTuyGDLIGdXFepuEE/2s6MXpE5/fDDquqlY69Wkn+&#10;LB251F9X5Qk8X8oqnadZWj1wFIMbAlWs79KQOKaHlmeIDOsZzNO2wh+zgU7OrpJkFftFFOoykcUy&#10;/mhKpAASEwrcK63VJollZOg1sbSrhR93kMyztLxJs4wcR+PaZmTRXhQeoM1G+JUKV3lcVDZldZzB&#10;fFWYJC2NJ/QkzucxIlB/jhiQnBgd/gncAIdxpeMqTGi4AIj6PVy7nWDEDUgyxyBUXxZ9TRD5o8FO&#10;EIFebapPscoFDYAXEDmq5frWEFiAciIEt1DEGhuRFTsvIEhvGDhBrYdATvmGSmgcyXh6RPO/SvYv&#10;iSxjoCS17ZBCptiQuk0LxNNoTLbWQpeFTfTwvqgTfRs9rG72UCKpbfDsLKGHZ1HfGyKkkd7+MKB9&#10;5cQl/3BsM3g3fxtea+ozgH429WKDjc6GZ31eYVSWRi6cjV7OLzMt1hLnw801/at9viNGXr2SJrFy&#10;PGVho0AXERtAGXVdjyuZZnbsHO2IsRTPVfRwp7EMdYmd/RZrUt8F0J2rSaMRkbJbTd5BTaoj9DVr&#10;Eg5AG18uLZqqFCCMKXLc0fYoNd50VTpzQfURHQPXGpSmIRlc1xnXg5h2A8KVzc64RPtu8Q/GPVuC&#10;+l0ufU0JCvy6iwh44xbT4crWfypYruaj5YtQ/enVMqpL6gyaF3mGRvLXE9EVtBX/WJ82YjiVrdgv&#10;HTHrio2grWFrWxWwtFQBrNgCbhT1nBAUkUgiLPa2IuRrS1EPTdZBTAMnRpj6hzHBSy1VRzANndAT&#10;mNBxthQd5QlnghUjTKPDmPxdzvu9s0NE+W3KSeYQU+T/Fqye3w8OUuW3aZ/5wRFgu8QfA9bmvQ0M&#10;4bcNMJnYPkNOcDLXQYeRQKdHXTQFTqkMdcgz2InjdcYdPFRAimaPCGNvEnbh/rQwnEHCYNKWoael&#10;iSMWd70Ui1tEtQVUsPavZ9oTuJ7NbTKgWSbD2TwM6TjnHE3wd8hW52odzxQLVHsXBGzVzGZFW4oa&#10;PALneg0328iXLW3batBMuwVWjDFB3VbQTgMAGcAle2sJEdAqJjud4n+0XRFaoedFluG2j0Gi9DdP&#10;bHBznnrm75Wku1D2uUC3Ovb7fYhV/MD3N/T47Zl5e0YWIVRNvcpDGNPwssIT1q9KnS4T7OSziwtF&#10;R8Ii5T6bqrxtot52D7W9cTc91BnF/LvrobgOve69rjdmKptzvdVD2WMWSei+R7hr2zu42VFbs3Oz&#10;48pbt08//mbnd0c4PlEGB2NuVBv+RwBGn3RcuT3C/f9XuwNfOVEQXu9zE31F2/vcNGJfvruyVEfo&#10;a17tBkgDbvEfX+18HJu2pzqSGj/mascfR/F5mTuU+lM4fb9uP/Mx23ywv/gHAAD//wMAUEsDBAoA&#10;AAAAAAAAIQBZbPD+VAUAAFQFAAAUAAAAZHJzL21lZGlhL2ltYWdlMS5wbmeJUE5HDQoaCgAAAA1J&#10;SERSAAAAiAAAAAcIBgAAANNcBV8AAAAGYktHRAD/AP8A/6C9p5MAAAAJcEhZcwAADYkAAA6cAWVn&#10;2mgAAAT0SURBVEiJ7ZZrbBRVGIafmdndzt7abu8FxNaYqCSigAFJIaWA3BoQCTEi0YCRBG0AWyox&#10;RhFQURGp4eIFiCSKgAkJ4UcBQ4jwoyHGqKExGI1QhBJYtu1u9zp7mTn+mHa3ZVu2JPxS31+Tc77v&#10;fd9zzjffOZIRDgqA8LmzyHlWcsGIJ80PkcoMShaAEee7ameQCocBSPx2IWfOsB76MBLd/zIkxYrQ&#10;k7kDh8qNd1wSAB1TxiOp6rCBuj9gJuQ5sFZWIrud6TkjFCHVdQsjHEJ2uc04qzIkj9A0qs//Qqy9&#10;HQBv01rQEzmN9usD2MrK09+paBTdH0B2uZEdtiH1AIyEnlOjH7JdHdb/QM5+SKqK0LR7qqEHI/eM&#10;y1JcSrzjyl3lpHMlq/n3S6qK1eHICkhGowAUvrgCANf8eqz3V6OUlqOodoSRJHXTR+LyH4RPthI6&#10;cQIAocWwOBzIt5lIKuYh9o9b8yyAZViDiZ4ebEVFOKfXYX9iMgBKVTWyLQ9ECiMQIHahnVjbOZKd&#10;V815Vz4AekzDOrrU1CsthVTuAxRaDCMQQI9lisD0aMJI6kjFpSYfYPh8iGAQecxYJJfLDBqBju7r&#10;Qg+HhtQAsD34UE6OQX7DQcBcu2ykBgfZ7dgnTszSJxrOOp/bkXGl2DDkASbjcQDcCxdT3LQBxeMB&#10;IPL9aXo+3U7i2lVENIXksGC7byyu2Qsoe3sLxc1vAtD13kZiZ3/ASOqQl5eRkQdv3iDNoQy6C1Dn&#10;LKRodQN5j4zrH5YGhIiC5WD0BggcOoh/9w70cDBdJJ41TRQue+GOGgMh4hopfw+xtnP4v9pP/PeL&#10;GHZPej4VDVG0YiUlzW8B0P3JVnzbP2bMzi9wzXxqZCJ6kqTPR+T0Sfz79pLyXseQze5tFnUVo78+&#10;jKW4LKdXgMS1K/QeOUT42FGzUPrW3s/nnjCRio9aQMlcxd0t2+je1YLF48niHYghT0ePaSh2lZLN&#10;71OwdBnd298neLw1Pa9OmYSnbhY43RAJEbvQTveu7XTv2Y17wTwARu0/SKj1GF3N60j28d0til5b&#10;j2dVA2QKQgDofp/Q/X6QLVgrRiGpqiQXFKKOf1RU7j3Azca1pLzXEZrGrTcaUexO8p97fiDPsJBU&#10;FVtBIbaqB8hfvFQAeDdvJPjdN+mikxRb5jqWM+8vSVVz8ptQsTndSIuWCNeiJXjXrSZ6vi3jwSah&#10;uPJz8vV7UAsex5jfK9zz6/FuaCR542Z6vxW7imNqDZLTnebSfv1ZuObVEzx+FKk3cMefNGumv7VW&#10;7PwM28PjuDz5MZTSEso2bcQ5ax4MsckFy82Di5w5hW/ruwgthuell1Gc+ZR/fgDvKysx4vFBneRO&#10;0GMaJU3NeFY1SJhFISJnTtG970v0615EPHM/y24XrtlzRdGra3HU1Eqh1mOi9J1N3FjTAJhrEbrZ&#10;DYNHDgmA+F8XkZTs9wqYbye5uAzXnLlYR4+VhKaJ8i0fkLr8J9GffgQ9CQNb+O3tvK+Ie789QKLj&#10;UpaObLejVFXjrpuNtbxSAij7sEUAdD77DMnOq4iEQNdi6FpMAIQOH8SIhNLFOHDt9kmTsU+dhqOm&#10;Vuo9elgUNb6Od8P6TJBixV5TOyhPnTAJAFtVNdHzbenCH3I/Ep1/m4/U6U+i2FVSfj+VO/bgrJvB&#10;lZnTcNY/TcW2lqy8YRn/x78K/wAqIewjXLMkdQAAAABJRU5ErkJgglBLAwQKAAAAAAAAACEATkOi&#10;LzgJAAA4CQAAFAAAAGRycy9tZWRpYS9pbWFnZTIucG5niVBORw0KGgoAAAANSUhEUgAAAI8AAAAK&#10;CAYAAACNHg34AAAABmJLR0QA/wD/AP+gvaeTAAAACXBIWXMAAAzEAAAOnAFw1shuAAAI2ElEQVRY&#10;hc2Ye3BU1R3HP3fv3bt3d5Nslrw2ESKB1hkoqLwK1DI8YhGhTn3UYtFpZVpnWq21VKUdpTpGgh0e&#10;GowoMyBURcERhCmYUVqSSE2xDgJ1ECpVo8HwSrLvzd7du3dP/7ibjZjdJDLtTH8zO3vPOfd8f4/z&#10;e50rCSH4L5MAOHvfPehHjlK9cyexllYAeh77PQBpw2TU/hYSJz8E4MLy+weApAIBChcuomrztuxc&#10;18oVBLZsQehxABSXa+C+SAht6nRGbnkJuaIKgHPLlxF6YRMAvicb8dy+lI5bFgEQbWrCVlA4qELa&#10;lRMp/0Mdrjm1EkBo53YBcH75/YhYmJJf/5bSh+sA6K5/hK61awCo3rkbd+0CAD5fVEusuTkvL8ku&#10;o02bie+Pa3GMGy9l9BUA3evW4Zw8mcte2YnZdR6AjkXXYgaCSI6BNgCwewpxLbge39pnkDQNgC9u&#10;+wGxgwfBNCi84UaqNm+TAPSj7wsAx7hvEdjYaNl69SoUr3dQuyhGZ4cAaJ81AxEL94Hy6YwrcX53&#10;NgDeO3+Gv2E9AEKPYvP5KF32IKlzZwEIPLex3whuS5mKunou1D/G6SW3MvpAGwCxd5oJv74r56EP&#10;EKy0HO8v782O/Q1r8Dc2oBR6YBClFEc5+tEjXFhVT+X6DcTf/weexbcRemETvicb+9/LYCjlJcgF&#10;RYPKEj9yhMDmjThnXCMkTZOcU6cDIBcUkgwEhtQFQCosGpJXb8t+/Bs3ULl+gwAk99zvWbo/uyEb&#10;MJKsWnKXlCHbHeBw5MWL7N2DNmU63qV3SV0rVwjHhIkkDh/GNBK4F1jBkw4FhTpmLOfuX0ZZ/Src&#10;11nzgU3PQSIxKL6SfTKTKD4fpQ89QtfKFcgVI6lcaxk7vOMVIk17LGZxHXVUNeLue0kHLcN9eU3O&#10;HMqIX9yDb/VTnP7RLXStXAFAyQMP0dvSjBkN5xUIwIyGcc+ai3PKdBInTwAQem07krtoUGWySrlc&#10;xA+9Q/LTUzinTM/Kdqkke70k2z/BOHcGdfQYJKcTAFuh+5Ixc/MpRj98CDPQhewtQx5RBpAzA4hU&#10;ehiAKvG2v+NdehdKRSUAppHAMeEqXLPmABA//K7137of4+QduObUAuCc+R0ie/egOMrzwtv6Hsxw&#10;DOe0WcheL9G3milb/jt6Ww/Q23qA7tWPo3i9SHYZuciNUjMWpaQcpara+pWWo3i9WcexV/qQnBrx&#10;Q+9QumwZ4e2vMOKe++hZuwrX3HmY4digOgvDxFU7HwDHuPFE39hNsr0d2akNbTAAhwMRi9C9qs7K&#10;WA1rqKh7gjO/unt4+3PJZKYgnRog5/+C0kmLj+RQkBwKKLYhduQm2SYBhjVQVFBUhGGijhuP3XIm&#10;4a5dQLSlmWSPn3DTvuxebcqMbLnLR8qXB54fLybatA/5sgpc18zGDHRZSjidpIKhrLHsZSOweYpR&#10;FRkAm6cEo+NUdl2tGYvdV4U6egxgeXFox6u4rrXqf6SpKbc0iYSF7/PhvHoyQreyRfzwe8MwVQ64&#10;toMk2g5mxzZVviQcoceRK0b2GTzbd4hY5JLw8vPRkX2VKB4rCM1MSTSDQWxDlNZclOrtRfZZfV+6&#10;5wJg9VYF8+aTDgUBOP2TJfQebAEg8eEHCF3HONNBwXXzCW7dhPB35832WedRqyqx14whuPV5XBMn&#10;Akiy10qb2tSZQgOCL25Brarsq5eS5C4UAAULr6d79VEkxQ6Aa/acPq+V/A1rhDbhKvT336WifjUA&#10;5/Moa6at5l31jkAuLyMdtw4n+Vk7kub8urYjbVPyrqWiVvYbMgvqOpK7iKIbb0JyW81udO+frb3R&#10;MHLRMEuXkbSCwe7I6nkRn1gYpbQcz80/RNI0CSD+t4NZGdWv6m8amEYCcmD14TkmXIXntiUAouSB&#10;h+m841bs1VdQMHsO0bdbAUgcey+rQ+qzduLvtmVLl3blRCJNb6AM5TzK6Jr+2t51nt4jiy6SSpI1&#10;3PPmYbMrhLZvI7Jjm7AVWxGSDgYovG4+ZtxAdtqJHdhP5M0myNy8rHeCnF5yK1XPv4T6zW/kFAYz&#10;afEq8KAUe0mcOmUZojeB3aEwjCo/bBr1p+0Znsag7/U5DECkaS/d9Y8K44sOAOTiYlJdPcPiN3LL&#10;y5iZpverZFMVMoEqYdlMdD9RR0/jU9a6U0MkLVM6xo2XjPNnRXVzW04sWXNi8xT3YSF0XQhdp2Px&#10;zaQ+/hdVm18kndRxzZxB58/vBFnNtgNmXOfC449w+bRvkwoGKHtsFcn29rwtQ87QVAoLkX2VF81Z&#10;JcRKnX0VONluHa5jwtVgJrDp/T3Al6u0pMkYWA70/0J90Q3D6qMEgOxyXUqfIwHYPMV9h5qX0qGg&#10;APA/+zT+jU+jeizHNRIX91r2ikppKKaJkyesa379o0Sb/wqANmky2qSphHdZgWN8/BEiFiYV67/A&#10;JI7/k+jbrRQuvAEAtaaG5McfkctOWecRuk6614qM0ofr0CZNGUo+Aps24G9YR+WBtr6IyUu9bW/T&#10;s/5pJKcTEY0Oiiv0KOmkni1VkmLL9n1fh8xBbliBrZsEgP7hB9jylESbpqJcdjkFC7+PvaJSUqpH&#10;iZE7XqPzp3didH6GGekdMnORsUvkjd0YHZ1ISo5zV1RELELi35+gHz5Esr09u5S2KWD29usU6BIA&#10;4T17IJXMyTAdCqIfOwZA4sRxJM2JiIUpmDsPSdPw3L4Uf8ManNNmIPTEgP3G558DSKGXtwr33Fri&#10;rS05+fQ7z5nTiISOWjOWyJtNaJOm5PRu/fgxAdC5+GZSmYau/ZrJovr1fcgVVQP2+BvWWId0/ARV&#10;jY2AwDh7LqcwZL5hiGiU1Lku7FVWs4dqxwimkJ35e5ivkhnXUWtqUGtqsnOhXbuyz5F91ueF2F/e&#10;GvIjYXjPbiqfahDqmCsAcM6cjvHqqYzM9mHJ43/2GWLNzYP3SLIdxeXKXs1zlWmjsxOArscfxQwE&#10;8l4C+m5Kst1h3bpKyylYdBNkMuGI3zw4pMye25dKmf+c6/8BKlV9ADu1oocAAAAASUVORK5CYIJQ&#10;SwMECgAAAAAAAAAhACnImRMZBgAAGQYAABQAAABkcnMvbWVkaWEvaW1hZ2UzLnBuZ4lQTkcNChoK&#10;AAAADUlIRFIAAACXAAAACAgGAAAA9K9t7wAAAAZiS0dEAP8A/wD/oL2nkwAAAAlwSFlzAAAMJgAA&#10;DpwBK1py5wAABblJREFUWIXtl2lsVFUUx39v5k1naWfKAF0pVUAIxS8CBilQKhATED9QwHSg+AGD&#10;iQZQIwiyFBIoaLDiiiZSJSRliZRFpIAgElC2xEpUoIg1SGkp04XZ2s57s10/vLYwLbYFQfzA/9O7&#10;957zP+eee+6550lCCB7iIe4GQWeNALg6aTzC6wWjMWpdDlZXCoCKjP6k795H6HoNAJ5dJaTvLAWQ&#10;2pM2FK4RAPXrC5Ht9rb5hPwCbI6ZHeQBAVA963nMIzMx9B8IQO2rL9P30FHU8vPaeNGCDoopGzZi&#10;eXoCrfqN338XZbM7CLlcJOSvpucr8ySAC2ZJAPQp+pL4vNlcmzMLgMbDB9HH2brmq68FoNfri+i9&#10;ZAU3PngXgPqP3kcofm1t7nx6L1ulza9ZQV2hJpNespvYCRMBqHTkoJz6oVs2b4dwoxdD+iDSSnYS&#10;ueECoCo3B5obOxz0P+7F5cL67GRSi4rhNmfdGQxJKQCYs8bj3b4Z2ZgYtS63fujMJjzbiklYowXB&#10;vbWY5hPHsIzO7kCqXqwAQDKZQdYRqmsAIHC5ArREinLSX3YGAOVsGckff0pt/hJNvuFGp86H6mvx&#10;/3S6LbnMo7NpPHygWxu/6ayKIb0vlpGZrb4hGfSkfrbxznhugYjoAAhedwIgxfe4a64HDclkxvxU&#10;ZutQNBSuQb1Yga6ntifR7OugIxQF4+AMei1cJnn2lAjLuHE0l+4BVY1K6rbkkkwm/KdOQigIgGXY&#10;COrWruKR0iMdkiVYU6l9hAPoAjIRvwJot6C9HwC1K5ZiGTYC29Rcwh4fypFDAOhtsV1s3IT/9Mm2&#10;YbwjV8Q7cqma5UA990v3qkxzM3GPjcI0dHhbkuvMpi71OvVLFwFANHk0vhi5M/H/NeTE3sQ+M4lg&#10;tXam3q9LCVz6FTmpDwAhZzXoDVE6Eb+CceAg7C/NFXHZWvFxDRhA4I8K9C0yxlDgZnKhjyHkclG3&#10;cikAqUXFXM4ahXP5IpIK1kWR95ipPSPBv0aDTsbS1AiAJTPzVjEBUFewnHBdPb5v99Pv+BmuL15A&#10;wKPdBtli6XTj+jgbank5TUcOEjthInp7guQp2SZ6zJ6Dc9ECwn4FfSeJEnK5MKSl02vBWwCSd/fO&#10;e9NgtgRbKKo2Nt7iQzh4T0zcb7QWAmvmKGIe7Y9nyyYAlHNn0dvt6KzaxZfDiR2V7SCafDT9eBTr&#10;5BypZt4cYRw4iMDFC4AWC1WOIerKyXY7vv2lpKzfgHf7VtJKdlI1dTI1r80VKR9ugJYKFp83u6u3&#10;WUus/CW4tmym36kyALz7duPdsfVmz6Sq3QpC1QsziB07VvT5opj46TMk7/atInltIQ0bPiFSc4Wg&#10;J7p0G+KtABgzhpCwNB/T0OGSv+yMsOVM49qLeQBcf2M+yes/7tL+7SAZtPsplGaEovzrSnhf0O6J&#10;ag/ZbifsV4h9bgoA8XmzqXTkEJOagjEjg6BTS77W/lKKtaHXaceuS0oiUHGJpmPHsU7OEbac6QD4&#10;vtmDLhICIBBjpkM9ly0W6pa/CUYjKX03kfbVHqocDi5njQJjjEheXYA5cwzcvvkTAM0njuFcuRLh&#10;dSH3TkD4/UQavdSvXIZkMndZcdoHIVRfS9PRI9S+vZqkgnXC5pgpBasrRVrWGHx796L++btm3O1C&#10;Mmm8xsefwDp1GoakFCnorBFyWjrVM6cTdru7Zbc7CPsVCAeReyYAoNdJhO5AXy8/mOc03OgFIGbw&#10;EOKys1HLL2jzV6+QuO49Im43nl0lAJgTszH0649vxzZ0fQYBkPp5EdV50/CfOoNo8mF+cmQbn3T+&#10;NwCupiUhBaquCIDLWSPbDjzc0kPpzSYS8guwTpmKc8US/D+f1bxTA1iyx2DKyEDXQ2v8Im43Snk5&#10;ytkyImqYuJYnstfCxfgOH6Bh7SpCbk8br8ajdvm32D4o1im5JK99BynWekd/Ng/x3+NvD8s3TAzy&#10;fNQAAAAASUVORK5CYIJQSwMECgAAAAAAAAAhAFTPPTiEBAAAhAQAABQAAABkcnMvbWVkaWEvaW1h&#10;Z2U0LnBuZ4lQTkcNChoKAAAADUlIRFIAAACXAAAAEwgGAAAAnb6ftwAAAAZiS0dEAP8A/wD/oL2n&#10;kwAAAAlwSFlzAAAMJgAABAAB+zkyJwAABCRJREFUaIHtml1oHFUUgL/Zmdn/TbLNT1NoE0NTIyIS&#10;fRBpNYFItTUVqvhTQgRFhUoRBWtBK6ghTaHUn4eWBF/6pC0opWiTtgEptKQ1avRBmhi0VjdpQvPT&#10;TXazmZmd2R0fNrtNYtakwXnR+z3euefMOYcz95x770i2bfNfxhjotwFG39hN8tffkH1eAKxolHUf&#10;HaVgV5M08nKzDRDv6kQJh5fVmZqJAeC+624qT3aCrAJw/YXniJ/rBqBs/7sU790PwOThA4wdaAWg&#10;8vRZ/FvqAYjsehL98kXkYMGqfEvNxHBX11D51VnM8XEAhp9qxI7FwOPJL6fpFDY1s7b1kARws/2I&#10;DRDt+ISi519EXV9F4nIPAJ5NG1Grqpg504lSXg7Amj2vc7Ojg4lDbQv8mTjYQuLoxwB8fm8drlV5&#10;JRCsAJFcAsdQzOsRG+Daww/mSkaWlKZDKknoiZ0U730n9zzW1YnWcwljcBDSOgCS14e76k58WzYT&#10;fPQxbNMCYPJwG/GuLoC/6ccw2NB9HmPgCgBj+95c1mArGsV73/0AFDU1E3x8B3K4FECam2IDGAP9&#10;xE+eIPb1KazRkcz7s+XHMCje8xrqpo1ofb12+KXdTH54EEmVVxQ0WfVAwEf4lVfRf+lHcikA+Ou3&#10;krhwgYJnmgg8sg39pz4AkkMjSIpKWUsbLn8Qra8XgPT4GMjuFb1zMSlNB9lNOhFn9tse5DWlJAcH&#10;sQ3jH0sigOySUMvL0fp6bZImvtpaxlrfg4SGbaZIaQm8tbUAuCs2kPz9Kp7qGqSAH633B268tY/A&#10;jkYCDQ1E248geb1ILoXgtkaCBQGuHDvORVSxcgmcQySXwDFEcgkcQ0oO/5m358piRaMoJWX4HtgM&#10;QFFzM8odVRkFaqbfsE0L0hZWZIjpL4+jXcpsZa3JcVS/n/RcX7KAVfRc2WMAAHd1DUppCfLa9aBm&#10;vhN7agZzNEJ6Koo5HMn1NPl8kwIhsJLLbt/zIS2SkbRExo7Q3JHGIt1SKHhr7vTU0nFZBVk77Nhc&#10;fFbgy3zbbcMAw8jJSoEQAL66Oma7u2F2BgBzOg6AKxRE9nlJaTpKSWlOj282zvlwBR8oYbFyCZxD&#10;JJfAMSTj2lUb4I+Gh/KWjizzS5JcWIxcWoLkzcjYuk5qfAJrYgzJ67s1L+QHK720wrmyqP2Y2bJP&#10;tLwPKfO2HEhp+pLjqkch7Z63zc9ng2BJXEVFAJjDEVS/Pzeei+mieLrSmaMnXXHTsu4eftZNsXIJ&#10;nEMkl8AxRHIJHENKz8RsgNiZ06CoKxfUk9gpY+GY7MH23sZ1hmUS2ro918vNfv/dymUFjuJyZ44p&#10;0kljmZkZ3FLm75q+oRu8feobKsqKxcolcA6RXALHEMklcIx/5+5B8L+mcOfTAHz62Re0HzsBQP2z&#10;2/kLi+t+NUjn8SAAAAAASUVORK5CYIJQSwMEFAAGAAgAAAAhAPpIedvcAAAABAEAAA8AAABkcnMv&#10;ZG93bnJldi54bWxMj81qwzAQhO+FvoPYQm+N/EOa4loOIbQ9hUKTQOltY21sE2tlLMV23j5qL81l&#10;YZhh5tt8OZlWDNS7xrKCeBaBIC6tbrhSsN+9P72AcB5ZY2uZFFzIwbK4v8sx03bkLxq2vhKhhF2G&#10;Cmrvu0xKV9Zk0M1sRxy8o+0N+iD7Suoex1BuWplE0bM02HBYqLGjdU3laXs2Cj5GHFdp/DZsTsf1&#10;5Wc3//zexKTU48O0egXhafL/YfjFD+hQBKaDPbN2olUQHvF/N3hpmiYgDgoWSQSyyOUtfHEF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xI1zw5gFAAD4FwAADgAAAAAAAAAAAAAAAAA6AgAAZHJzL2Uyb0RvYy54bWxQSwEC&#10;LQAKAAAAAAAAACEAWWzw/lQFAABUBQAAFAAAAAAAAAAAAAAAAAD+BwAAZHJzL21lZGlhL2ltYWdl&#10;MS5wbmdQSwECLQAKAAAAAAAAACEATkOiLzgJAAA4CQAAFAAAAAAAAAAAAAAAAACEDQAAZHJzL21l&#10;ZGlhL2ltYWdlMi5wbmdQSwECLQAKAAAAAAAAACEAKciZExkGAAAZBgAAFAAAAAAAAAAAAAAAAADu&#10;FgAAZHJzL21lZGlhL2ltYWdlMy5wbmdQSwECLQAKAAAAAAAAACEAVM89OIQEAACEBAAAFAAAAAAA&#10;AAAAAAAAAAA5HQAAZHJzL21lZGlhL2ltYWdlNC5wbmdQSwECLQAUAAYACAAAACEA+kh529wAAAAE&#10;AQAADwAAAAAAAAAAAAAAAADvIQAAZHJzL2Rvd25yZXYueG1sUEsBAi0AFAAGAAgAAAAhAFd98erU&#10;AAAArQIAABkAAAAAAAAAAAAAAAAA+CIAAGRycy9fcmVscy9lMm9Eb2MueG1sLnJlbHNQSwUGAAAA&#10;AAkACQBCAgAAAyQAAAAA&#10;">
                      <v:shape id="Picture 190" o:spid="_x0000_s1027" type="#_x0000_t75" style="position:absolute;width:333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CeuwAAAANwAAAAPAAAAZHJzL2Rvd25yZXYueG1sRE9Nb4JA&#10;EL036X/YjIm3skiiJdTVmKYaORa05wk7ApGdpewq+O/dQ5MeX973ejuZTtxpcK1lBYsoBkFcWd1y&#10;reBU7t9SEM4ja+wsk4IHOdhuXl/WmGk78jfdC1+LEMIuQwWN930mpasaMugi2xMH7mIHgz7AoZZ6&#10;wDGEm04mcbySBlsODQ329NlQdS1uRgHmV/e+TMfzMv0q9c9EeMjTX6Xms2n3AcLT5P/Ff+6jVpAk&#10;YX44E46A3DwBAAD//wMAUEsBAi0AFAAGAAgAAAAhANvh9svuAAAAhQEAABMAAAAAAAAAAAAAAAAA&#10;AAAAAFtDb250ZW50X1R5cGVzXS54bWxQSwECLQAUAAYACAAAACEAWvQsW78AAAAVAQAACwAAAAAA&#10;AAAAAAAAAAAfAQAAX3JlbHMvLnJlbHNQSwECLQAUAAYACAAAACEAx2AnrsAAAADcAAAADwAAAAAA&#10;AAAAAAAAAAAHAgAAZHJzL2Rvd25yZXYueG1sUEsFBgAAAAADAAMAtwAAAPQCAAAAAA==&#10;">
                        <v:imagedata r:id="rId138" o:title=""/>
                      </v:shape>
                      <v:line id="Line 189" o:spid="_x0000_s1028" style="position:absolute;visibility:visible;mso-wrap-style:square" from="370,172" to="449,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kHzwwAAANwAAAAPAAAAZHJzL2Rvd25yZXYueG1sRI9Pi8Iw&#10;FMTvgt8hPGEvsqZWEekaRYWFvYh/D3t8JG/bYvNSmmi7394Igsdh5jfDLFadrcSdGl86VjAeJSCI&#10;tTMl5wou5+/POQgfkA1WjknBP3lYLfu9BWbGtXyk+ynkIpawz1BBEUKdSel1QRb9yNXE0ftzjcUQ&#10;ZZNL02Aby20l0ySZSYslx4UCa9oWpK+nm1WQOo0Tnezb8V7/Hi5huJnu/Eapj0G3/gIRqAvv8Iv+&#10;MZFLU3ieiUdALh8AAAD//wMAUEsBAi0AFAAGAAgAAAAhANvh9svuAAAAhQEAABMAAAAAAAAAAAAA&#10;AAAAAAAAAFtDb250ZW50X1R5cGVzXS54bWxQSwECLQAUAAYACAAAACEAWvQsW78AAAAVAQAACwAA&#10;AAAAAAAAAAAAAAAfAQAAX3JlbHMvLnJlbHNQSwECLQAUAAYACAAAACEAHKZB88MAAADcAAAADwAA&#10;AAAAAAAAAAAAAAAHAgAAZHJzL2Rvd25yZXYueG1sUEsFBgAAAAADAAMAtwAAAPcCAAAAAA==&#10;" strokecolor="#fefefe" strokeweight="1.32pt"/>
                      <v:shape id="Picture 188" o:spid="_x0000_s1029" type="#_x0000_t75" style="position:absolute;top:158;width:3332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y8VxAAAANwAAAAPAAAAZHJzL2Rvd25yZXYueG1sRI/RasJA&#10;FETfC/7Dcgt9KXVjFAmpa9BCIT6IGP2Aa/Y2CWbvhuw2xr93CwUfh5k5w6yy0bRioN41lhXMphEI&#10;4tLqhisF59P3RwLCeWSNrWVScCcH2XryssJU2xsfaSh8JQKEXYoKau+7VEpX1mTQTW1HHLwf2xv0&#10;QfaV1D3eAty0Mo6ipTTYcFiosaOvmspr8WsC5dwstnvevV8vMk/yi9kfaK6VensdN58gPI3+Gf5v&#10;51pBHC/g70w4AnL9AAAA//8DAFBLAQItABQABgAIAAAAIQDb4fbL7gAAAIUBAAATAAAAAAAAAAAA&#10;AAAAAAAAAABbQ29udGVudF9UeXBlc10ueG1sUEsBAi0AFAAGAAgAAAAhAFr0LFu/AAAAFQEAAAsA&#10;AAAAAAAAAAAAAAAAHwEAAF9yZWxzLy5yZWxzUEsBAi0AFAAGAAgAAAAhADBHLxXEAAAA3AAAAA8A&#10;AAAAAAAAAAAAAAAABwIAAGRycy9kb3ducmV2LnhtbFBLBQYAAAAAAwADALcAAAD4AgAAAAA=&#10;">
                        <v:imagedata r:id="rId139" o:title=""/>
                      </v:shape>
                      <v:shape id="AutoShape 187" o:spid="_x0000_s1030" style="position:absolute;left:2930;top:409;width:212;height:27;visibility:visible;mso-wrap-style:square;v-text-anchor:top" coordsize="21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FFlxAAAANwAAAAPAAAAZHJzL2Rvd25yZXYueG1sRI9BS8NA&#10;FITvgv9heUJvdmOERNJuSxWU0ptbxetr9jUJzb6N2bXZ/vuuIHgcZuYbZrmOthdnGn3nWMHDPANB&#10;XDvTcaPgY/96/wTCB2SDvWNScCEP69XtzRIr4yZ+p7MOjUgQ9hUqaEMYKil93ZJFP3cDcfKObrQY&#10;khwbaUacEtz2Ms+yQlrsOC20ONBLS/VJ/1gFh7fJPBbRPeuvS7n7jN+6PJRaqdld3CxABIrhP/zX&#10;3hoFeV7A75l0BOTqCgAA//8DAFBLAQItABQABgAIAAAAIQDb4fbL7gAAAIUBAAATAAAAAAAAAAAA&#10;AAAAAAAAAABbQ29udGVudF9UeXBlc10ueG1sUEsBAi0AFAAGAAgAAAAhAFr0LFu/AAAAFQEAAAsA&#10;AAAAAAAAAAAAAAAAHwEAAF9yZWxzLy5yZWxzUEsBAi0AFAAGAAgAAAAhANvcUWXEAAAA3AAAAA8A&#10;AAAAAAAAAAAAAAAABwIAAGRycy9kb3ducmV2LnhtbFBLBQYAAAAAAwADALcAAAD4AgAAAAA=&#10;" path="m,l185,m,27r212,e" filled="f" strokecolor="#fefefe" strokeweight="1.32pt">
                        <v:path arrowok="t" o:connecttype="custom" o:connectlocs="0,409;185,409;0,436;212,436" o:connectangles="0,0,0,0"/>
                      </v:shape>
                      <v:shape id="Picture 186" o:spid="_x0000_s1031" type="#_x0000_t75" style="position:absolute;top:396;width:3332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3iPwAAAANwAAAAPAAAAZHJzL2Rvd25yZXYueG1sRE9Ni8Iw&#10;EL0L/ocwgrc1tciyVqOIIrrHVVG8jc3YRptJaaJ2//3msODx8b6n89ZW4kmNN44VDAcJCOLcacOF&#10;gsN+/fEFwgdkjZVjUvBLHuazbmeKmXYv/qHnLhQihrDPUEEZQp1J6fOSLPqBq4kjd3WNxRBhU0jd&#10;4CuG20qmSfIpLRqODSXWtCwpv+8eVsGokKEar+qTudxudDhuzPfmvFSq32sXExCB2vAW/7u3WkGa&#10;xrXxTDwCcvYHAAD//wMAUEsBAi0AFAAGAAgAAAAhANvh9svuAAAAhQEAABMAAAAAAAAAAAAAAAAA&#10;AAAAAFtDb250ZW50X1R5cGVzXS54bWxQSwECLQAUAAYACAAAACEAWvQsW78AAAAVAQAACwAAAAAA&#10;AAAAAAAAAAAfAQAAX3JlbHMvLnJlbHNQSwECLQAUAAYACAAAACEApDN4j8AAAADcAAAADwAAAAAA&#10;AAAAAAAAAAAHAgAAZHJzL2Rvd25yZXYueG1sUEsFBgAAAAADAAMAtwAAAPQCAAAAAA==&#10;">
                        <v:imagedata r:id="rId140" o:title=""/>
                      </v:shape>
                      <v:line id="Line 185" o:spid="_x0000_s1032" style="position:absolute;visibility:visible;mso-wrap-style:square" from="1082,594" to="1162,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ezCwgAAANwAAAAPAAAAZHJzL2Rvd25yZXYueG1sRE9Na8JA&#10;EL0L/Q/LFLyIbtRSSuomVEHwUmytB4/D7jQJzc6G7Griv+8cCj0+3vemHH2rbtTHJrCB5SIDRWyD&#10;a7gycP7az19AxYTssA1MBu4UoSweJhvMXRj4k26nVCkJ4ZijgTqlLtc62po8xkXoiIX7Dr3HJLCv&#10;tOtxkHDf6lWWPWuPDUtDjR3tarI/p6s3sAoW1zY7DsujvXyc02z79B63xkwfx7dXUInG9C/+cx+c&#10;+NYyX87IEdDFLwAAAP//AwBQSwECLQAUAAYACAAAACEA2+H2y+4AAACFAQAAEwAAAAAAAAAAAAAA&#10;AAAAAAAAW0NvbnRlbnRfVHlwZXNdLnhtbFBLAQItABQABgAIAAAAIQBa9CxbvwAAABUBAAALAAAA&#10;AAAAAAAAAAAAAB8BAABfcmVscy8ucmVsc1BLAQItABQABgAIAAAAIQAG4ezCwgAAANwAAAAPAAAA&#10;AAAAAAAAAAAAAAcCAABkcnMvZG93bnJldi54bWxQSwUGAAAAAAMAAwC3AAAA9gIAAAAA&#10;" strokecolor="#fefefe" strokeweight="1.32pt"/>
                      <v:shape id="Picture 184" o:spid="_x0000_s1033" type="#_x0000_t75" style="position:absolute;top:580;width:3332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IU4xgAAANwAAAAPAAAAZHJzL2Rvd25yZXYueG1sRI9PawIx&#10;FMTvhX6H8Apeima7hVJXo5Si4MH+Uw8en5vnZmnysiRR12/fFAo9DjPzG2Y6750VZwqx9azgYVSA&#10;IK69brlRsNsuh88gYkLWaD2TgitFmM9ub6ZYaX/hLzpvUiMyhGOFCkxKXSVlrA05jCPfEWfv6IPD&#10;lGVopA54yXBnZVkUT9Jhy3nBYEevhurvzckpsKv9+87ch8Ni+9Hb9edifA3+TanBXf8yAZGoT//h&#10;v/ZKKygfS/g9k4+AnP0AAAD//wMAUEsBAi0AFAAGAAgAAAAhANvh9svuAAAAhQEAABMAAAAAAAAA&#10;AAAAAAAAAAAAAFtDb250ZW50X1R5cGVzXS54bWxQSwECLQAUAAYACAAAACEAWvQsW78AAAAVAQAA&#10;CwAAAAAAAAAAAAAAAAAfAQAAX3JlbHMvLnJlbHNQSwECLQAUAAYACAAAACEAvaiFOMYAAADcAAAA&#10;DwAAAAAAAAAAAAAAAAAHAgAAZHJzL2Rvd25yZXYueG1sUEsFBgAAAAADAAMAtwAAAPoCAAAAAA==&#10;">
                        <v:imagedata r:id="rId14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04" w:type="dxa"/>
          </w:tcPr>
          <w:p w14:paraId="32DA8D00" w14:textId="77777777" w:rsidR="00DE44FF" w:rsidRDefault="00495085">
            <w:pPr>
              <w:pStyle w:val="TableParagraph"/>
              <w:ind w:left="46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BBBAA2" wp14:editId="1CF3CF2A">
                  <wp:extent cx="1663122" cy="789432"/>
                  <wp:effectExtent l="0" t="0" r="0" b="0"/>
                  <wp:docPr id="221" name="image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23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122" cy="789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1364303E" w14:textId="77777777">
        <w:trPr>
          <w:trHeight w:val="1586"/>
        </w:trPr>
        <w:tc>
          <w:tcPr>
            <w:tcW w:w="3504" w:type="dxa"/>
          </w:tcPr>
          <w:p w14:paraId="4EEB345E" w14:textId="77777777" w:rsidR="00DE44FF" w:rsidRDefault="00495085">
            <w:pPr>
              <w:pStyle w:val="TableParagraph"/>
              <w:ind w:left="14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5F50D4" wp14:editId="73ACB54C">
                  <wp:extent cx="2044398" cy="957929"/>
                  <wp:effectExtent l="0" t="0" r="0" b="0"/>
                  <wp:docPr id="223" name="image1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24.jpe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398" cy="957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3044D63D" w14:textId="77777777" w:rsidR="00DE44FF" w:rsidRDefault="00495085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B40E1C" wp14:editId="6D8E186B">
                  <wp:extent cx="2079297" cy="858774"/>
                  <wp:effectExtent l="0" t="0" r="0" b="0"/>
                  <wp:docPr id="225" name="image1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25.jpe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297" cy="85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5BDB9EB3" w14:textId="77777777" w:rsidR="00DE44FF" w:rsidRDefault="00495085">
            <w:pPr>
              <w:pStyle w:val="TableParagraph"/>
              <w:ind w:left="9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4BAF50" wp14:editId="15918661">
                  <wp:extent cx="1069848" cy="1002982"/>
                  <wp:effectExtent l="0" t="0" r="0" b="0"/>
                  <wp:docPr id="227" name="image1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26.jpe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848" cy="100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3FFEC537" w14:textId="77777777">
        <w:trPr>
          <w:trHeight w:val="923"/>
        </w:trPr>
        <w:tc>
          <w:tcPr>
            <w:tcW w:w="3504" w:type="dxa"/>
          </w:tcPr>
          <w:p w14:paraId="059B6DA1" w14:textId="77777777" w:rsidR="00DE44FF" w:rsidRDefault="00DE44FF">
            <w:pPr>
              <w:pStyle w:val="TableParagraph"/>
              <w:spacing w:before="4"/>
              <w:rPr>
                <w:sz w:val="13"/>
              </w:rPr>
            </w:pPr>
          </w:p>
          <w:p w14:paraId="36C96852" w14:textId="77777777" w:rsidR="00DE44FF" w:rsidRDefault="00495085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DCE386" wp14:editId="57114C91">
                  <wp:extent cx="2062696" cy="390144"/>
                  <wp:effectExtent l="0" t="0" r="0" b="0"/>
                  <wp:docPr id="229" name="image1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27.jpe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696" cy="39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67B3D96B" w14:textId="77777777" w:rsidR="00DE44FF" w:rsidRDefault="00DE44FF">
            <w:pPr>
              <w:pStyle w:val="TableParagraph"/>
              <w:spacing w:before="7" w:after="1"/>
              <w:rPr>
                <w:sz w:val="16"/>
              </w:rPr>
            </w:pPr>
          </w:p>
          <w:p w14:paraId="79A8D095" w14:textId="77777777" w:rsidR="00DE44FF" w:rsidRDefault="00495085">
            <w:pPr>
              <w:pStyle w:val="TableParagraph"/>
              <w:ind w:left="2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B33C0E" wp14:editId="7013B5B5">
                  <wp:extent cx="1901019" cy="294894"/>
                  <wp:effectExtent l="0" t="0" r="0" b="0"/>
                  <wp:docPr id="231" name="image1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28.jpe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019" cy="294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5C56E7DA" w14:textId="77777777" w:rsidR="00DE44FF" w:rsidRDefault="00DE44FF">
            <w:pPr>
              <w:pStyle w:val="TableParagraph"/>
              <w:spacing w:before="6"/>
              <w:rPr>
                <w:sz w:val="9"/>
              </w:rPr>
            </w:pPr>
          </w:p>
          <w:p w14:paraId="0D097CA0" w14:textId="77777777" w:rsidR="00DE44FF" w:rsidRDefault="00495085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2ECBAD" wp14:editId="01488D7C">
                  <wp:extent cx="2044278" cy="443484"/>
                  <wp:effectExtent l="0" t="0" r="0" b="0"/>
                  <wp:docPr id="233" name="image1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29.jpe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278" cy="443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0D12A03B" w14:textId="77777777">
        <w:trPr>
          <w:trHeight w:val="1552"/>
        </w:trPr>
        <w:tc>
          <w:tcPr>
            <w:tcW w:w="3504" w:type="dxa"/>
          </w:tcPr>
          <w:p w14:paraId="2BE0A693" w14:textId="77777777" w:rsidR="00DE44FF" w:rsidRDefault="00495085">
            <w:pPr>
              <w:pStyle w:val="TableParagraph"/>
              <w:ind w:left="98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687529" wp14:editId="5D6378B1">
                  <wp:extent cx="975359" cy="975359"/>
                  <wp:effectExtent l="0" t="0" r="0" b="0"/>
                  <wp:docPr id="235" name="image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30.pn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59" cy="975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646315D7" w14:textId="77777777" w:rsidR="00DE44FF" w:rsidRDefault="00DE44FF">
            <w:pPr>
              <w:pStyle w:val="TableParagraph"/>
              <w:spacing w:before="11"/>
              <w:rPr>
                <w:sz w:val="18"/>
              </w:rPr>
            </w:pPr>
          </w:p>
          <w:p w14:paraId="4849BB09" w14:textId="77777777" w:rsidR="00DE44FF" w:rsidRDefault="00495085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19F897" wp14:editId="1B628DFA">
                  <wp:extent cx="2015148" cy="704088"/>
                  <wp:effectExtent l="0" t="0" r="0" b="0"/>
                  <wp:docPr id="237" name="image1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31.jpe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148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4F99319E" w14:textId="77777777" w:rsidR="00DE44FF" w:rsidRDefault="00DE44FF">
            <w:pPr>
              <w:pStyle w:val="TableParagraph"/>
              <w:spacing w:before="2"/>
              <w:rPr>
                <w:sz w:val="29"/>
              </w:rPr>
            </w:pPr>
          </w:p>
          <w:p w14:paraId="43116313" w14:textId="77777777" w:rsidR="00DE44FF" w:rsidRDefault="00495085">
            <w:pPr>
              <w:pStyle w:val="TableParagraph"/>
              <w:ind w:left="4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ED707C" wp14:editId="66011585">
                  <wp:extent cx="1433962" cy="688086"/>
                  <wp:effectExtent l="0" t="0" r="0" b="0"/>
                  <wp:docPr id="239" name="image1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32.jpe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962" cy="688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24FAA843" w14:textId="77777777">
        <w:trPr>
          <w:trHeight w:val="1456"/>
        </w:trPr>
        <w:tc>
          <w:tcPr>
            <w:tcW w:w="3504" w:type="dxa"/>
          </w:tcPr>
          <w:p w14:paraId="1E99A01F" w14:textId="77777777" w:rsidR="00DE44FF" w:rsidRDefault="00DE44FF">
            <w:pPr>
              <w:pStyle w:val="TableParagraph"/>
              <w:rPr>
                <w:sz w:val="25"/>
              </w:rPr>
            </w:pPr>
          </w:p>
          <w:p w14:paraId="06A090F1" w14:textId="77777777" w:rsidR="00DE44FF" w:rsidRDefault="00495085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A36C4D" wp14:editId="627EAFC5">
                  <wp:extent cx="2067913" cy="552450"/>
                  <wp:effectExtent l="0" t="0" r="0" b="0"/>
                  <wp:docPr id="241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33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913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58E5328F" w14:textId="77777777" w:rsidR="00DE44FF" w:rsidRDefault="00DE44FF">
            <w:pPr>
              <w:pStyle w:val="TableParagraph"/>
              <w:spacing w:before="2"/>
              <w:rPr>
                <w:sz w:val="27"/>
              </w:rPr>
            </w:pPr>
          </w:p>
          <w:p w14:paraId="6BD17CF3" w14:textId="77777777" w:rsidR="00DE44FF" w:rsidRDefault="00495085">
            <w:pPr>
              <w:pStyle w:val="TableParagraph"/>
              <w:ind w:left="1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2A04B0" wp14:editId="3402B1E6">
                  <wp:extent cx="2069764" cy="490728"/>
                  <wp:effectExtent l="0" t="0" r="0" b="0"/>
                  <wp:docPr id="243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34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764" cy="490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5EB370C9" w14:textId="77777777" w:rsidR="00DE44FF" w:rsidRDefault="00495085">
            <w:pPr>
              <w:pStyle w:val="TableParagraph"/>
              <w:ind w:left="28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6F95DA" wp14:editId="61D4A91B">
                  <wp:extent cx="1891045" cy="834390"/>
                  <wp:effectExtent l="0" t="0" r="0" b="0"/>
                  <wp:docPr id="245" name="image1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35.jpe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045" cy="83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15D2A1" w14:textId="77777777" w:rsidR="00DE44FF" w:rsidRDefault="00DE44FF">
      <w:pPr>
        <w:rPr>
          <w:sz w:val="20"/>
        </w:rPr>
        <w:sectPr w:rsidR="00DE44FF">
          <w:pgSz w:w="11910" w:h="16840"/>
          <w:pgMar w:top="2060" w:right="420" w:bottom="1160" w:left="400" w:header="396" w:footer="977" w:gutter="0"/>
          <w:cols w:space="720"/>
        </w:sectPr>
      </w:pPr>
    </w:p>
    <w:tbl>
      <w:tblPr>
        <w:tblStyle w:val="TableNormal"/>
        <w:tblW w:w="0" w:type="auto"/>
        <w:tblInd w:w="4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1226"/>
        <w:gridCol w:w="756"/>
        <w:gridCol w:w="1937"/>
        <w:gridCol w:w="2263"/>
      </w:tblGrid>
      <w:tr w:rsidR="00DE44FF" w14:paraId="0E1E8412" w14:textId="77777777">
        <w:trPr>
          <w:trHeight w:val="369"/>
        </w:trPr>
        <w:tc>
          <w:tcPr>
            <w:tcW w:w="4111" w:type="dxa"/>
          </w:tcPr>
          <w:p w14:paraId="433E3E7C" w14:textId="77777777" w:rsidR="00DE44FF" w:rsidRDefault="00495085">
            <w:pPr>
              <w:pStyle w:val="TableParagraph"/>
              <w:spacing w:before="1" w:line="180" w:lineRule="atLeast"/>
              <w:ind w:left="69" w:right="690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Studio_Valeri_Vanni REFERENZE dicembre 2020.doc</w:t>
            </w:r>
          </w:p>
        </w:tc>
        <w:tc>
          <w:tcPr>
            <w:tcW w:w="1226" w:type="dxa"/>
          </w:tcPr>
          <w:p w14:paraId="45EFE646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PAG. </w:t>
            </w:r>
            <w:r>
              <w:rPr>
                <w:b/>
                <w:sz w:val="16"/>
              </w:rPr>
              <w:t xml:space="preserve">6 </w:t>
            </w:r>
            <w:r>
              <w:rPr>
                <w:sz w:val="16"/>
              </w:rPr>
              <w:t xml:space="preserve">DI </w:t>
            </w:r>
            <w:r>
              <w:rPr>
                <w:b/>
                <w:sz w:val="16"/>
              </w:rPr>
              <w:t>21</w:t>
            </w:r>
          </w:p>
        </w:tc>
        <w:tc>
          <w:tcPr>
            <w:tcW w:w="756" w:type="dxa"/>
          </w:tcPr>
          <w:p w14:paraId="1F61F35C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REV. </w:t>
            </w:r>
            <w:r>
              <w:rPr>
                <w:b/>
                <w:sz w:val="16"/>
              </w:rPr>
              <w:t>00</w:t>
            </w:r>
          </w:p>
        </w:tc>
        <w:tc>
          <w:tcPr>
            <w:tcW w:w="1937" w:type="dxa"/>
          </w:tcPr>
          <w:p w14:paraId="0BC1C16E" w14:textId="77777777" w:rsidR="00DE44FF" w:rsidRDefault="00495085">
            <w:pPr>
              <w:pStyle w:val="TableParagraph"/>
              <w:spacing w:before="94"/>
              <w:ind w:left="67"/>
              <w:rPr>
                <w:b/>
                <w:sz w:val="16"/>
              </w:rPr>
            </w:pPr>
            <w:r>
              <w:rPr>
                <w:sz w:val="16"/>
              </w:rPr>
              <w:t xml:space="preserve">SAVE DATA: </w:t>
            </w:r>
            <w:r>
              <w:rPr>
                <w:b/>
                <w:sz w:val="16"/>
              </w:rPr>
              <w:t>04/02/21</w:t>
            </w:r>
          </w:p>
        </w:tc>
        <w:tc>
          <w:tcPr>
            <w:tcW w:w="2263" w:type="dxa"/>
          </w:tcPr>
          <w:p w14:paraId="2326447F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PRINT DATA: </w:t>
            </w:r>
            <w:r>
              <w:rPr>
                <w:b/>
                <w:sz w:val="16"/>
              </w:rPr>
              <w:t>01/03/21</w:t>
            </w:r>
          </w:p>
        </w:tc>
      </w:tr>
    </w:tbl>
    <w:p w14:paraId="43BD6867" w14:textId="77777777" w:rsidR="00DE44FF" w:rsidRDefault="00DE44FF">
      <w:pPr>
        <w:pStyle w:val="Corpotesto"/>
        <w:spacing w:before="10"/>
        <w:rPr>
          <w:sz w:val="9"/>
        </w:r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4"/>
        <w:gridCol w:w="3506"/>
        <w:gridCol w:w="3504"/>
      </w:tblGrid>
      <w:tr w:rsidR="00DE44FF" w14:paraId="42C09906" w14:textId="77777777">
        <w:trPr>
          <w:trHeight w:val="489"/>
        </w:trPr>
        <w:tc>
          <w:tcPr>
            <w:tcW w:w="10514" w:type="dxa"/>
            <w:gridSpan w:val="3"/>
            <w:shd w:val="clear" w:color="auto" w:fill="FFFF00"/>
          </w:tcPr>
          <w:p w14:paraId="545B044B" w14:textId="77777777" w:rsidR="00DE44FF" w:rsidRDefault="00495085">
            <w:pPr>
              <w:pStyle w:val="TableParagraph"/>
              <w:spacing w:before="59"/>
              <w:ind w:left="1269" w:right="1259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Macchine utensili</w:t>
            </w:r>
          </w:p>
        </w:tc>
      </w:tr>
      <w:tr w:rsidR="00DE44FF" w14:paraId="5FABDB46" w14:textId="77777777">
        <w:trPr>
          <w:trHeight w:val="1754"/>
        </w:trPr>
        <w:tc>
          <w:tcPr>
            <w:tcW w:w="3504" w:type="dxa"/>
          </w:tcPr>
          <w:p w14:paraId="71BB449B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3843EED0" w14:textId="77777777" w:rsidR="00DE44FF" w:rsidRDefault="00DE44FF">
            <w:pPr>
              <w:pStyle w:val="TableParagraph"/>
              <w:rPr>
                <w:sz w:val="25"/>
              </w:rPr>
            </w:pPr>
          </w:p>
          <w:p w14:paraId="212D68D2" w14:textId="77777777" w:rsidR="00DE44FF" w:rsidRDefault="00495085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6853A4" wp14:editId="5B5D8475">
                  <wp:extent cx="2090927" cy="457200"/>
                  <wp:effectExtent l="0" t="0" r="0" b="0"/>
                  <wp:docPr id="247" name="image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36.pn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927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661B1029" w14:textId="77777777" w:rsidR="00DE44FF" w:rsidRDefault="00495085">
            <w:pPr>
              <w:pStyle w:val="TableParagraph"/>
              <w:ind w:left="14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AF5A17" wp14:editId="3B1FF92D">
                  <wp:extent cx="2049779" cy="1112520"/>
                  <wp:effectExtent l="0" t="0" r="0" b="0"/>
                  <wp:docPr id="249" name="image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37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79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3747E6DC" w14:textId="77777777" w:rsidR="00DE44FF" w:rsidRDefault="00DE44FF">
            <w:pPr>
              <w:pStyle w:val="TableParagraph"/>
              <w:spacing w:before="2"/>
              <w:rPr>
                <w:sz w:val="19"/>
              </w:rPr>
            </w:pPr>
          </w:p>
          <w:p w14:paraId="5C706A53" w14:textId="77777777" w:rsidR="00DE44FF" w:rsidRDefault="00495085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A6FE80" wp14:editId="257E5576">
                  <wp:extent cx="2046032" cy="832103"/>
                  <wp:effectExtent l="0" t="0" r="0" b="0"/>
                  <wp:docPr id="251" name="image1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38.jpe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032" cy="83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10D773B6" w14:textId="77777777">
        <w:trPr>
          <w:trHeight w:val="928"/>
        </w:trPr>
        <w:tc>
          <w:tcPr>
            <w:tcW w:w="3504" w:type="dxa"/>
          </w:tcPr>
          <w:p w14:paraId="5F080690" w14:textId="77777777" w:rsidR="00DE44FF" w:rsidRDefault="00495085">
            <w:pPr>
              <w:pStyle w:val="TableParagraph"/>
              <w:ind w:left="1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A144FD" wp14:editId="17E095CC">
                  <wp:extent cx="1851660" cy="552926"/>
                  <wp:effectExtent l="0" t="0" r="0" b="0"/>
                  <wp:docPr id="253" name="image1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39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552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51F09EFF" w14:textId="77777777" w:rsidR="00DE44FF" w:rsidRDefault="00DE44FF">
            <w:pPr>
              <w:pStyle w:val="TableParagraph"/>
              <w:spacing w:before="8"/>
              <w:rPr>
                <w:sz w:val="7"/>
              </w:rPr>
            </w:pPr>
          </w:p>
          <w:p w14:paraId="171090EE" w14:textId="77777777" w:rsidR="00DE44FF" w:rsidRDefault="00495085">
            <w:pPr>
              <w:pStyle w:val="TableParagraph"/>
              <w:ind w:left="1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DF7E91" wp14:editId="220730C8">
                  <wp:extent cx="2029968" cy="478535"/>
                  <wp:effectExtent l="0" t="0" r="0" b="0"/>
                  <wp:docPr id="255" name="image1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40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968" cy="47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7194AA56" w14:textId="77777777" w:rsidR="00DE44FF" w:rsidRDefault="00DE44FF">
            <w:pPr>
              <w:pStyle w:val="TableParagraph"/>
              <w:spacing w:before="2"/>
              <w:rPr>
                <w:sz w:val="20"/>
              </w:rPr>
            </w:pPr>
          </w:p>
          <w:p w14:paraId="6F57A810" w14:textId="77777777" w:rsidR="00DE44FF" w:rsidRDefault="00495085">
            <w:pPr>
              <w:pStyle w:val="TableParagraph"/>
              <w:ind w:left="3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8E733AA" wp14:editId="28B5AD6B">
                  <wp:extent cx="1851660" cy="292607"/>
                  <wp:effectExtent l="0" t="0" r="0" b="0"/>
                  <wp:docPr id="257" name="image1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41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29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069B2180" w14:textId="77777777">
        <w:trPr>
          <w:trHeight w:val="1340"/>
        </w:trPr>
        <w:tc>
          <w:tcPr>
            <w:tcW w:w="3504" w:type="dxa"/>
            <w:tcBorders>
              <w:bottom w:val="single" w:sz="18" w:space="0" w:color="FDEC00"/>
            </w:tcBorders>
          </w:tcPr>
          <w:p w14:paraId="347ED75F" w14:textId="77777777" w:rsidR="00DE44FF" w:rsidRDefault="00DE44FF">
            <w:pPr>
              <w:pStyle w:val="TableParagraph"/>
              <w:spacing w:before="8" w:after="1"/>
              <w:rPr>
                <w:sz w:val="18"/>
              </w:rPr>
            </w:pPr>
          </w:p>
          <w:p w14:paraId="01193194" w14:textId="77777777" w:rsidR="00DE44FF" w:rsidRDefault="00495085">
            <w:pPr>
              <w:pStyle w:val="TableParagraph"/>
              <w:ind w:left="2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CA9F3C" wp14:editId="644BB7EE">
                  <wp:extent cx="1892808" cy="594360"/>
                  <wp:effectExtent l="0" t="0" r="0" b="0"/>
                  <wp:docPr id="259" name="image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42.pn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808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3E8FBAFB" w14:textId="77777777" w:rsidR="00DE44FF" w:rsidRDefault="00495085">
            <w:pPr>
              <w:pStyle w:val="TableParagraph"/>
              <w:ind w:left="2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DC1E52" wp14:editId="6284091A">
                  <wp:extent cx="1904209" cy="858107"/>
                  <wp:effectExtent l="0" t="0" r="0" b="0"/>
                  <wp:docPr id="261" name="image1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143.jpe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209" cy="858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2B04FC36" w14:textId="77777777" w:rsidR="00DE44FF" w:rsidRDefault="00DE44FF">
            <w:pPr>
              <w:pStyle w:val="TableParagraph"/>
              <w:spacing w:before="1"/>
            </w:pPr>
          </w:p>
          <w:p w14:paraId="794C7E6D" w14:textId="77777777" w:rsidR="00DE44FF" w:rsidRDefault="00495085">
            <w:pPr>
              <w:pStyle w:val="TableParagraph"/>
              <w:ind w:left="3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5E1810" wp14:editId="7ACE140C">
                  <wp:extent cx="1890201" cy="534352"/>
                  <wp:effectExtent l="0" t="0" r="0" b="0"/>
                  <wp:docPr id="263" name="image1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144.jpe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201" cy="534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5AB1F20C" w14:textId="77777777">
        <w:trPr>
          <w:trHeight w:val="1360"/>
        </w:trPr>
        <w:tc>
          <w:tcPr>
            <w:tcW w:w="3504" w:type="dxa"/>
            <w:tcBorders>
              <w:top w:val="single" w:sz="18" w:space="0" w:color="FDEC00"/>
            </w:tcBorders>
          </w:tcPr>
          <w:p w14:paraId="0860CF65" w14:textId="5FA2989D" w:rsidR="00DE44FF" w:rsidRDefault="00DD56ED">
            <w:pPr>
              <w:pStyle w:val="TableParagraph"/>
              <w:ind w:left="33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EE40279" wp14:editId="08BD423B">
                      <wp:extent cx="1792605" cy="603885"/>
                      <wp:effectExtent l="13970" t="635" r="12700" b="5080"/>
                      <wp:docPr id="212" name="Group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92605" cy="603885"/>
                                <a:chOff x="0" y="0"/>
                                <a:chExt cx="2823" cy="951"/>
                              </a:xfrm>
                            </wpg:grpSpPr>
                            <wps:wsp>
                              <wps:cNvPr id="214" name="AutoShape 1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"/>
                                  <a:ext cx="2823" cy="58"/>
                                </a:xfrm>
                                <a:custGeom>
                                  <a:avLst/>
                                  <a:gdLst>
                                    <a:gd name="T0" fmla="*/ 0 w 2823"/>
                                    <a:gd name="T1" fmla="+- 0 7 7"/>
                                    <a:gd name="T2" fmla="*/ 7 h 58"/>
                                    <a:gd name="T3" fmla="*/ 2822 w 2823"/>
                                    <a:gd name="T4" fmla="+- 0 7 7"/>
                                    <a:gd name="T5" fmla="*/ 7 h 58"/>
                                    <a:gd name="T6" fmla="*/ 0 w 2823"/>
                                    <a:gd name="T7" fmla="+- 0 22 7"/>
                                    <a:gd name="T8" fmla="*/ 22 h 58"/>
                                    <a:gd name="T9" fmla="*/ 2822 w 2823"/>
                                    <a:gd name="T10" fmla="+- 0 22 7"/>
                                    <a:gd name="T11" fmla="*/ 22 h 58"/>
                                    <a:gd name="T12" fmla="*/ 0 w 2823"/>
                                    <a:gd name="T13" fmla="+- 0 36 7"/>
                                    <a:gd name="T14" fmla="*/ 36 h 58"/>
                                    <a:gd name="T15" fmla="*/ 2822 w 2823"/>
                                    <a:gd name="T16" fmla="+- 0 36 7"/>
                                    <a:gd name="T17" fmla="*/ 36 h 58"/>
                                    <a:gd name="T18" fmla="*/ 0 w 2823"/>
                                    <a:gd name="T19" fmla="+- 0 50 7"/>
                                    <a:gd name="T20" fmla="*/ 50 h 58"/>
                                    <a:gd name="T21" fmla="*/ 2822 w 2823"/>
                                    <a:gd name="T22" fmla="+- 0 50 7"/>
                                    <a:gd name="T23" fmla="*/ 50 h 58"/>
                                    <a:gd name="T24" fmla="*/ 0 w 2823"/>
                                    <a:gd name="T25" fmla="+- 0 65 7"/>
                                    <a:gd name="T26" fmla="*/ 65 h 58"/>
                                    <a:gd name="T27" fmla="*/ 2822 w 2823"/>
                                    <a:gd name="T28" fmla="+- 0 65 7"/>
                                    <a:gd name="T29" fmla="*/ 65 h 58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</a:cxnLst>
                                  <a:rect l="0" t="0" r="r" b="b"/>
                                  <a:pathLst>
                                    <a:path w="2823" h="58">
                                      <a:moveTo>
                                        <a:pt x="0" y="0"/>
                                      </a:moveTo>
                                      <a:lnTo>
                                        <a:pt x="2822" y="0"/>
                                      </a:lnTo>
                                      <a:moveTo>
                                        <a:pt x="0" y="15"/>
                                      </a:moveTo>
                                      <a:lnTo>
                                        <a:pt x="2822" y="15"/>
                                      </a:lnTo>
                                      <a:moveTo>
                                        <a:pt x="0" y="29"/>
                                      </a:moveTo>
                                      <a:lnTo>
                                        <a:pt x="2822" y="29"/>
                                      </a:lnTo>
                                      <a:moveTo>
                                        <a:pt x="0" y="43"/>
                                      </a:moveTo>
                                      <a:lnTo>
                                        <a:pt x="2822" y="43"/>
                                      </a:lnTo>
                                      <a:moveTo>
                                        <a:pt x="0" y="58"/>
                                      </a:moveTo>
                                      <a:lnTo>
                                        <a:pt x="2822" y="58"/>
                                      </a:lnTo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FDEC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6" name="Picture 1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2"/>
                                  <a:ext cx="2823" cy="8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1F18F4" id="Group 180" o:spid="_x0000_s1026" style="width:141.15pt;height:47.55pt;mso-position-horizontal-relative:char;mso-position-vertical-relative:line" coordsize="2823,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jl7/NgUAABcQAAAOAAAAZHJzL2Uyb0RvYy54bWykV9tu4zYQfS/QfyD0&#10;2GLXlhJfIsRZLHJZLLBtg276AbQkW8JKokrKcdKv75mhSMmOlU23DzYozeFczgxHw8sPT1UpHjNt&#10;ClWvgvD9NBBZnai0qLer4K+Hu3fLQJhW1qksVZ2tgufMBB+ufv7pct/EWaRyVaaZFlBSm3jfrIK8&#10;bZt4MjFJnlXSvFdNVkO4UbqSLR71dpJquYf2qpxE0+l8slc6bbRKMmPw9sYKgyvWv9lkSfvHZmOy&#10;VpSrAL61/K/5f03/k6tLGW+1bPIi6dyQP+BFJYsaRr2qG9lKsdPFC1VVkWhl1KZ9n6hqojabIsk4&#10;BkQTTo+i+aTVruFYtvF+23iaQO0RTz+sNvn98V6LIl0FURgFopYVksR2RbhkevbNNgbqk26+Nvfa&#10;xojlF5V8M2Bvciyn560Fi/X+N5VCody1iul52uiKVCBw8cRZePZZyJ5akeBluLiI5tNZIBLI5tOz&#10;5XJm05TkyOWLbUl+222MltGZ3XUxC2nLRMbWIDvZOUWlgVozPZ3m/9H5NZdNxlkyRJSn89zR+RHR&#10;MwiURuQXOQCk49MMyRxICGbA+RtpXFiWHI09G7PlARkyTnam/ZQpzoR8/GJaewpSrDi/aVcHDzgx&#10;m6rEgfhlIqZiL1hnB3aY0GF+fQfMQnRubL0SlJVXshC5sO7gqHgEsuYRMBGNWAKhFjZmCTXj9Zy2&#10;NB8gxgJaOAybgTcvIkJP83YgPxXSxRAyHlLoGR41FnqCkYQRa3R0vUdjcYWeZrZ1Nn8ZWOgphi0A&#10;TkUWDll+JVuh53rcnKf6FXNDskdD83SzrRnq0B6GvsYizzRsAXAqtOiA6vGsRZ7ucXOe7FfMDdke&#10;Cy3ydLOt+exEaJ5p2ALgZGhDql/JWuTpHjfnyT40h267dS1E5q6rJE9111awEpLGgil/ChplqJdT&#10;j0Gff+DGCBVAUQ8aAYNVAvMH4btg0EJg1/1e14ygCIzTZj8cr6PpwDH8/G1wJJHhXJbfdTxEEgiO&#10;mn2LM1S2DD97Gxxlx/D52+CoHIZfDOE2hi6zGmPW8YClA4EBa017ZNzIlgrCLcUe4wZ/rPNVgM8B&#10;va/UY/agGNEefeNhq5eW9RBFlczuOaacuN/QDNShd1lCe7HbYGFen0c6eb9jqDBypPRit+FIoUc6&#10;eb9jqPDc5bAXuw1HCj3SyfsdQ4X+49+L3YYjhR5p5WCd0sZTlM8fpX0wPNTqrihLTnFZU1YvwvNz&#10;TqdRZZGSkDJq9HZ9XWrxKDGF393cXk9dug5gjTbtjTS5xbHIlg/G4DplK3km09tu3cqitGt4VaJr&#10;YMqzA5OdsNYqfb7XQis79OOSgkWu9D+B2GPgXwXm753UWSDKzzVGQHIdvajlh/PZgj4YeihZDyWy&#10;TqBqFbQBehotr1t7q9g1utjmsBQyD7Wi6W9T0IjF/lmvugdMoVeXTZHE+HXTPVYvxtHv34Kwq91R&#10;LPYmVb1JRyX1t13zDhcR5LdYF2XRPvOlCp6TU/XjfZHQyE8Pw8kWjdVeFCAns5hruW06nN2F+ikS&#10;viaIWl3naP3ZR9OgVRA3/Sut1Z7SihTY3nuoZUKPB56sy6JxlUXrLmbQf3QpOkGbvXDdqGRXZXVr&#10;b5A6KxG+qk1eNAY5j7NqnaWrQH9O2SGq3+RP+M0VaFqdtQmOhYw3KO/uPSrQC9jj3kny/79M8fwh&#10;lPHLMX65cM3G3aLowNAcL2gBh+EjF52b6ekIdxDy9+C0HrxwB8j5ivKkJX5cqHz7xOrgejt8ZlR/&#10;n7/6FwAA//8DAFBLAwQKAAAAAAAAACEAycok1Uw4AABMOAAAFAAAAGRycy9tZWRpYS9pbWFnZTEu&#10;cG5niVBORw0KGgoAAAANSUhEUgAAAMQAAAA9CAYAAADyO8a6AAAABmJLR0QA/wD/AP+gvaeTAAAA&#10;CXBIWXMAAA7EAAAOxAGVKw4bAAAgAElEQVR4nOy9eZxlWVXn+11773POnSIyIqeqnCqz5oEqQKAo&#10;EBxAwAERsOFpa2uLoqgt2Gpr92ufT7v76VP7oy3aKNJlAdKgMioyCQoiIjNVBUVBzdQ8ZUZmxnjv&#10;PWfv3/tjnxsZmRk5VlZhv2bxOUVG3Bv77GGttdfw22tb2oc4Fjmw4pifnjQpAZPn2G87cxTA/KPT&#10;tGryOE6GPFg4ye9GUHMaHTqVd5wBOqXxH49Og7c05lHnHzumQBhoZGjBHtELZMJXHhsINkRIoBEw&#10;zp8nAxcdsoRNXvxIRm2gBZff8SiQmxZWKQv5ifqxYmjpxPMnDFcl3PRJtHvkO4aGFh/ZGp0KrY5f&#10;nPIyCVjtqRza70iKGEf3P393DS8YuI2GWczvfqR8cgw6pm5JAxj9dZ/9PzONSOt2+viUV1bBo7Nr&#10;yt0N4SLhnrxC9xsbip0OhUha8hiO5MaEZKTksBDbJk5twHKg0pj/2VmW/rIEOOVeH7d9jMFr5+i9&#10;eIhf9Dh/9JaXcHiXoO9Yev0Uc7/W40SbVUOg++IDbHjtMm5RFKFlOHTMdU94/AZYenuX/b8whTsz&#10;Q1yXBOASIRX0XvMw3ZeMcSvClGfXOQOl47OnILkCs4gbiNE7Bjzwig4oUahqh3lIG9RW02VAVJ1/&#10;Dg2D/7HEhuctwsgIziElsDMrFMfebA3SSMSFyVQ7TkUihTCgoEfcXzP+8jL1BypqNjG34yAz3yh6&#10;/2oZ97wVKAM2NOQSRiLFdpJPh0ykBYgL7owKA4DhePBuqB6AzSHR6wrn1pmVVhVqaMQFz/HnLaua&#10;g/c79t8jtngxMwAXLLehY/zt6jsgLnj0qNuiRsTzwD2O6gGxMUCvO/lIJ2YNAydDDlLyLLzNMT4o&#10;Sgoi4HCHWWJGSY1oVSOBLg/9+V6WH++Y6SamqggFZ8Z8W0PHVizKTJ0Z+9Qf1zYy9Is0fonGG40z&#10;SkaEeysOvq3PAy/ZyN4fnmHlUx3qPlhrDHvvTnugAtRq7tPp9/EeT+Krdxm33gYLi0JaT+RazpDA&#10;ncw8iYqGffOOL35ZPLxP1DVkbl+nfQOb/Dqd/vqc2lpmTWwk7rjTcfOtxvxBR1R+dFLiaJAaXGmk&#10;LzuaD/foUOEwnEGiOWKuHY2NwTfgG0oc/sPT3PXRDg8vOobNo7MnHrfVPMzT40yHxxNwyShSl14q&#10;CRpTWyI4qKjxtUhv6zP34pIDvzFgYRhoCkMxtZrROGWjJ51xpbFKDnjwIbj/AVgZtsGCE8jEyVBA&#10;LCwZd90D8wuOpqHl+uOPX6fwjkdKhrXjN+6/31hZyRZtajeHE3VDMuQ95o3lDzjG+z0eh8eIJOwI&#10;Tkwk5BIuBVwKrNgy03MDDnzUc+8cDEcBop1Zm5hjCYSBJ9vkYKe1GSdEQjg5JFErTZQmKYFwGClv&#10;igc6jP/TDA//dMXBux0x5IlDdojpTmLgrtWeZu0CPQq+5nAsVkYwbiCtw42rvpYZkk7YhaxdA4oN&#10;wxVlZWD5Eyxy1CCUmQtr/YvTURqnSMJaLnCM68hwnGgkLCUsJVzyJ+xCcgnMwYJj5d0VIpJoWh6x&#10;VX9kQgaE6LPES5gcEJn9XMHBezqMl2tiCm3/wMzDCb21E9Oj6Yu1pFY0AHw7b5NN1rV6BxwNxTs3&#10;cPBHpzhwU8GCz7uTeaEIp7Loj6bSnAjco9GTk2530uxjF1xq10vrj/9klBXg+g3Da43RZz3hCNY7&#10;mZ2uxrPlNs/wS5H7hyI2DYYd6s8Z2C4fA4E4MU1Eoy4XSJ/qsv/f9lm41TGsS1IC5w3SP4uu/jOl&#10;MycZx2vpmJHGk+DDvI85lt7VxY/7J/dHR1DC2DjuMvOZiofmHEvLQsljZkDkTBjLj5jL1DbSbZ8O&#10;ah+jwhMwXLvhJssdtiN8EwOiRTpNn2kG+E94Dvx6nwf3G03Txh1PIbx2MuwhcpDiUJ854dMFXDqV&#10;pXyUVPgaKyk2QtQEoMRRYUf1uzpBc3ltbHW/Ljl8TrpAT44AhAYsnaqZZhCM0QMwel+HSCSeRrjU&#10;GDM2x+YveObv8iwsQ2p0RnfMR5zjDMDcIPGVPUMAvBqEw8UOM4vG1vmGjfMlBY4GY+xyBMonO1ye&#10;5VoHbYWSAO8c8PDj9lK+DGbNqMLh4zXLYeBjhiVPQAXGLdtqHtg8JKQEKshvOFrLOLK/EOQ4MBPZ&#10;mAyPw1k86ruPCaXWTBgZ/qLA8F8sc//ewNxcom5qRLlq1yREWcPjb+vg07H8weyopcLx+XOXiN5w&#10;JGQhK6/UEK3EtMzBmTE9M1wKRHJqPbmIJQ+smY/WtrIkiA5mjOW3FzRfLTAbkSg41V0i4Bj6IbP3&#10;d3A3JPZdfpAt40gvOKIzcAn3CDeJRywQBY6HZse8+7kHAdjgRBUclVvCKWLLjl23dzjvlj4X3Nyh&#10;l2DJOTwJaFjL5od8jdzu1OtmuPeJy4Qnj6i6worWA5kkrY4xoSczzQXGFy5e4pNXLrEJqLzPMXI7&#10;YkY1EYjsXJ7dMTZ3CooinoTN/yh4M0YO50YHo0jvySPK8xL3faHhptvEwWURWVmd1sbD1AHH4/6o&#10;Q0i2boDUYZRKPNCt+cRTF9m/NdEvLOdC2nmWg/4INkyJTV0oywbntNqlo8baJlWTM1InEoaB8TsC&#10;kTEDTTO0lTZkfPJqvcFRKhGSMfjMiPu+3bNzJtHpCO/cGYkuPmKBEBAkzmonZ/dm46xNiU7H06SC&#10;cVNz4NIhn1kac/+nA0/9wDSDeU/jGiwdG8ziEFseLNn7F4vs25XobU/0fY4imIH0yLSzgF4Suzpw&#10;/kZj04aECxlqctQXyUJoJrqVY+vWhn6vDX9pzZceC5pYCF64CLEzZFB49myFKhiLtaga4VppjSFR&#10;Pgx+vQTiapOG0adoxlSFsWcz7NkAnUHEeVDyBBLLXkwXxvZNgamphjAJqMlAOjptYqAgrHTU15U0&#10;H+1iGE0bQTsysnQyZIJEYNt1XW7+sjG3bcxMipQnEdE7GTojsDAz6E3lf+/cY1x4rpjqJVISI8Fw&#10;JTFcSNxyfsMnLk08/n/02HbfRhqGJLPWPTg8qN+YZyyx6W/63PU8Y2rDCt22t750cByBOFkfwgVj&#10;ZpNx/gXGzu2JslifaTw552DOcF50KtHrgnMhh42PyWqPgg+hnMCsQ0MxhioFpqcb9uw2tm11RDOU&#10;1uyeFege1s+orzaZEEM8kdCBnds8l+6MzG4FHyBGKKNjpUxUJjpVpN/LYe5Jn/J2eegN2ejKguKp&#10;OPDBDnHRCM6z5BbppBxuXtuL7JkcMusO769ym4KxOaYXB3Q/s8xDV0Z2zEARJkiKR6aczphAdMo8&#10;O7NT4uxNMDud3e0kTzMWK43Ysei4bduYuSLQ/60lphcGLPsRVXTIIkqTGTaMEWaB2YMFd/1Dn3sv&#10;HzLTy0IwCLlt+cSRFs4pkTOqnrFxFnZuDVRlIjJx/FsbXIZDOJeRNpLhJjkAa3hMd4fcMaAhNK0t&#10;Z5FKRjkNmsoJTXOrX8Q6UA+Nh4/bU6MGUopUwTPdG7F5q3H2WYZ3jsYiLuXcR87vJPyacIzW/HdC&#10;ybKYhTpQj8aM394HPCRRyh2W5c8BDjEOiftnAzv3CckdEUY1oEFyBMYUeDZfW3HfQzXzs6LTNVzI&#10;ea5HQmcmlqmcczGXQ6Q+gCsMV4pQQWfgmN5g7NwqLtsOs987Zt8PLjBkSNU0RGqSisMaFIHGPCIw&#10;fe2Y++4TBxbgwEJO7JmzYwaeTnZOzLKWc0FY2WClCIURCsMX4AsofAldI3UNlQ4XhPOuDfWdxMQ8&#10;KrTGPDBh3uFCZghfGD4cepzPz4lpTWbcwBXgPJj3eN+25x3BO8JJ4MycAil44kxN/fFAc0POQQnW&#10;TcI5Avv78JEnjRkWNVHHZs0c+kjM3lYyuqHLg7WIdY0/RTDouv1+xC3QblRJ+VnFLwssZdNGEW9A&#10;cGypAhfOJrb+H5HheQsEjGgN7ojNymHUlhDGxtsLRjcV7Ft07Ft01E3GDDxSoKO1mh8P0XtUejjq&#10;aaAQflThLGQf47HCS5wkSemIaNskrJ0xXZPPTqnXq+21qOXD/ncSf07M0IpYMHrHAEvd4/bAYTy4&#10;tebeS/Zz8Kwl+icwNyOJ6XGP2U8XzO0zloeu9fNObnjHojNmMnHI2ln1M5VoAWoOSxB9RN6YijB6&#10;wojFZ3epb3d481ntr21TAqtJOMJSgb8V9l6ZPxsORRU4Zqb+ZOakJvG466do9lX0pmuW+yXD4NDa&#10;0CGGTzByETfuMrpsmbP/fUH0i9lUcyeKkTxGqWTpsFetlY1VdMepNrnmX0IcuSkcTycY0PiE9yXp&#10;Nlj6W6hpjmK2CSLa8EQSN+5p6JwVuf/xxjl3NdmDbncTa4E+a9iMhGPjtQ13f9WzuBW6M4kuj4zO&#10;zFmrI5TTquZejcBEZHnDsDaOOd2H4VPHNFdP0YmekasPiyHnrbUAIgYU9/c4sDAPwMqKYzCV8q5z&#10;mso6AWc/FLCHCiKRZSYu2ZGRL5GIeLq4ryzzwE8OmamgV4CVtrqoX1M6ogOHm3O2hqlOjnTElx2n&#10;timKnGdiMGLpbweMHygoaGjDE21fHNGPKRJ49Vjo7Of+bTWb+o7iGxP1h4xUj3GWz7V4dRmxQKmJ&#10;FjTGNJx1b5c7bnDsu3SBTSNQx7WBhzZcfPLdXh3rY0aTjUQCn2Dm3Eg5qKkZYxweNUpmWDICngHg&#10;DkYWVxKLK4mVYWoBguvTyU5ChpfFLHzkyfBHPaLwjhIxcnDjVxoefLBgXDsymOB49M/LtHpMKQiG&#10;YuEdFYECv46xZbJ8oIoxN+0akbaM2NkVm57iiZfUVGmwaqRFRhRHmdUJjzH92ZoH9gdWFiFFy0GF&#10;09RSXzOAkI8Ov31M6tc5a7lOtCjIiBgOhxuJpWVYWobhiOx0HYkZfhTI4ciw35qFlYqbboEH9xmj&#10;r0GA6X8lsg7ET3doPjkgkEh2OI9m48Hh5VlxQ75yfk05JbZMiQ3nD+HZKywzwiWHS45kY9wR21Q2&#10;owp2fKHD+KaC/csQmzb8mmjX7dTo64i5r9PXaQ197QSi8dB3UAYaHO6I0hEm8DhqyymjJM9oBKMR&#10;jGuI8dg4pjNp0xuufU+kiQXzSzCqI/GkDmp8zb2LrwlZi4ta+OsucTQGPya6w32znHLKB4Tmeg17&#10;txs7Ks+GLRWbe5HusyD2a1Yhh3Y0iiABtQU2HOxQXBt5YBGalZRNM+c5Hfb+2gmEa7ClgBojUBOP&#10;iJc58kFzr0QgJ8RigpigaTOgR26hjwZlzyZl3K6a1vM2SNlxszN8yP1/VcqOuAMzFIx0f8H833gC&#10;wqvAdDiOypOd/wbj3rMT9aYRs7Ni06CmC4QnLdI7vyDSENuE3JHsmk/xRQrE7HUlB+53zK+IJlob&#10;BDh1eM/XRCAMSIVI81Av1Xg4CqUYXWrTc46KSOPT4Zn54/DhPx8W/efTk0eb8l4phKPpG4sfdeim&#10;gLNEQ8DS0mFAPlNscUkNd+9u6E7DzKwxPW0UAfqzDj17SEOGgHYVEPVh78wn7hKBiqlburgvVdwz&#10;SjS1MDVEf+rz/zURCAFWQby9g5svMCLuMBxMzkTmqGpgSM38dIMXrI7xONbKyRoqHqPACCd6lL/n&#10;46maQP87mUy2WlPKmsDS23tUqZfNGur2iOchSkRKwd6pxFf3rDDbh5lZ0esJ76EgoecuEDuJ2Ek5&#10;L6UjsgQevBlDGjYOe3Q/VTB/oGBxRE4Knsb8P2Y133IewoPL25g1xujTjpI+cgcy+6dJrY6W3w0a&#10;BVaKxP6pSNEO0FkGqz0SMmChExkWwk0QpOsqFEPWUMk4MGhatOn/Ppr/pEmOaBBCYnRzQ/yoJ7KC&#10;qYNzQ6Q+q9XpMGRZ7d21K7G007jsbMemPaJ3tmtPNInN3+J58Mo814sfG1IwhVhTgU6Wz0iEIb3G&#10;GNxg3HcHLJwNW6oKSzWnajY9JgKRYVmGqSBEoCvq+xIr7/UkIh0CI/OsPb7i5IiIAmPcEQe21Jxb&#10;ZinoFfG46M2ToQ6O9z7pAJ9+wjIzTcD5iLP1SstkIKGRcUJnl46iiO3MTQBoXxcQ1CZKe8bwPSVp&#10;X2iBBA0WPRxm7iSCSmqDmf0rfOf7u2z/R0f/XYGDfZAb4nwkxmnSvuyM+xbUuHaqLRkNkZAKahLb&#10;7+5z+y0NBy6rWe4lelWidTdPmh4TgVD7ohjGxCisDwd/vwu3lphfYkV9LI04HAhhmDn6GnPTphEr&#10;GxODThaIqmoRp8d538mQBejPwrZ+ZNBXRnCuM3uTgyzBRzbPGBs3GEU4GUH430dQTEYTwJaN0btK&#10;DpWJW8/pc0SrCUQuvr+L7p/CEGMaFgDRIRBJJEpyptq5hoa6rb5xNGXEbGDrPxr3fmtgx9YxPR1C&#10;pp98SaDHigQhGmmTY+XvC4a/dTYVgbHNkQQez9pShtZGCRapufG8SDENg34eVbebbUc7hvlysjjU&#10;0jvOmoXLdovtW40iHH3E0kgtaCxnQDuV2LAhH2ld91DMKffk/x8kB3Q99d91idf22zqPx8MSOJbN&#10;KBDO1dSW8FEECiCH4oNPqC3S2zjD1ccviZQQ26/v8uWbEwd2Rmb7RlG0cP6TFIozJxBHrX12iTMm&#10;CdQR1jNGHys58PIO/iAs+3lCU1LYEOQPCyKZOQo13DsTufV8Y1cJGza0JlMnp+1XnY3TIAHBw/QA&#10;tp8N5+8yygrWq1CasXMZg+UwiuAy1GQVz3x6fZiQTfZGW/vYobaP6JLa35km6d9/BjuRJZwzRu+q&#10;aBpwvoEYWK9vAoIcFY5IQxFjO95AhsOsYBayqWXZ1EopK83mOGOtLdJbKCk+d4CHn2Rsmyooi9Gh&#10;l57EWp0xgZjUV/KuhVQTsGDE7pgQCuLDBXOvMw78Rp/O3h61m8fFEmFI+ZyUYSSXka7JCoJGXH/Z&#10;MtrYcNYUzMzkyaiqlL1qc8Dp1JA/RCEYVSU6HVF0bR388NqfXT4wP0G/HYEyPR1qjyHl5J/LcyHL&#10;UQO12uTIKheyBCkgHHL1auTta4lKVwnN3cbK+3NkMMR0TOY1Mo4MZeDmGAeanJUzRMALRLMKTMwr&#10;ffwBOkSgw8znB+x/6CDDjSN6PSOsYgpPPEFnRCCSidrnrWnsjVHpiQ7SwUR9Y8HChzqsvKtLfW1J&#10;j0Cymohri1XlTk6qEpYpa8yuam7c2nD9RYmdXbF5u2PjhtzdEOrWplr/uNxJg/tcZOzF2DtGpaPw&#10;6SgY+lENu1wrU2ktqvSRwQzHGLVBlYRKcC6BpfZUptrg+JqAQyyQS4z8mM4o11adyMukS2uj048F&#10;uS40H4GVu3PhoQbPkceCj6bDvcbTM37X/n0kUXPWTQX3f9nz0J7EYOTwvZh1p9bZbo+gRywQNYmz&#10;91Y85/VbAdg0EGkK5lJNuhfszinGI8eYMcFqGr9EEQtCqhgfgRadIE4Tjr1lzd89ZQW3dcTmrbB9&#10;E0y1R0gnJyQT6x8SOtnzEI+/bpr44BTTfTHsiaGHqAk8+ehWlGDwC/N0vmmMDe0QdPeYdOKeCGGW&#10;OP/eKbZcXbJ1KrJ/AItlyC9MBbbmphkhrI6Uz0pMv2q4WgrGtM7m9liRA5YDC2+ZwuPB1fnorQ6v&#10;GH/IwrRTToBNrJ10HM/EEUhuzPS4w4ZPDth71QG2T3uqXsznOR4LgUhAd9k458ZO23FjTI1rU141&#10;I8yszSEUELuMLYJFXJqwzKHjHw7HiMhHL6u577yaC6dg93bH5k2i29Fk5HliHoHFkoAtDwXsoUBC&#10;rFC3ZubxNdrwOzzdJxgDQVlNwoGnTwKWnZiaL5m9MVC3kPRcukBA2QrEoZNrjpJlW2blX47odaDX&#10;MfxjCCHJb5qUn8vI1vrawNInKwoanEVq8t0Pa/+mcdkCSBZZDq0puOoQcVxeNSA60W18rgpsEbT2&#10;qgFhKpFvaJKx5Trjrjsd81saetNGFeyQX3YcOmM+RFxjy2dJzpai4VcreWet0ODa6EyyHNB05lfv&#10;RvEYn71kns8+ZYnN07Bzm2P3NsfMIGE+rb7g1G6rWJ9y1dlJfNxW4QfHIo9xy/1GuAPO2yw2FwUW&#10;4ppjs6dOhlFEI1EzJs/LIcSBwRFwBYBA4oGhePBWuGRbotrqCB3DlHJy85GetD8ByQzFsFqozQpY&#10;eK/DLeYVTtHhj0yIWVYeFYkPX77E9Res0CHgzeGoMWsLCxzznfn5pk9Mc8G908jthzSzGoUCx9hW&#10;6DQ5Wjl9X026scvDj19kc+3ouIDc0XN5JJ1Bp/qoIaz+fmJ+rA2rOkHtMlsXanAqMBo+cukcH3vq&#10;CrPT4rztjnPPd2w6O1JWh7bKEynlU2GHo9s6duuGcd99CXe32NYDbTjRBJ9sTw6N7ESKPu8QiYX5&#10;hrvuGHFW6dm0MZedBNraMI+uQLhk4BoIeT2bucDiX3fb3MP67/YyQkzs64757OMalnc1VL2Gsptr&#10;RmEc9zoxAbEybh0ssecNPULqEQ+7Ny0ncZNBg2cQN1Bdu5+55zpGs6Jf1Mif+Bz+Y3hd3+GUnX5j&#10;SglPw8Ew4h8fN+ajVy2zaSaxe7tx8fmwa2ek39NhUI0TRVMeLVPayPc42JIRI4fhrx47yufHmnFg&#10;ccEY1x6l5oQmxxkll6Nc1s8cXH9oCn2xj29PH65HrcHMLTsa4pYR522G87c7ZjcZwYl8e+QJBuAj&#10;zdljmg8sER7oYTZud5XW8JYjOQ/KRSu2X9fhrpvgwNnLTPWhCCeepBMKxKGg16GfT3XeBcgyZmji&#10;LThKKnnEEndshL97Us1t5y8wsxEuOavg4gs8e3bXzGwQwbf3B7RFmE4YXrS1JRIP7VRngl8SAimb&#10;eOs4adkUBJcmB1Intxll+PKkrPzpUz522SAaQbK6XaR2jVJaF7K5+ta2tpI7IqM42X9ziZgTzJaM&#10;6BypPcOy8peBoNh6gUeXyzSgMTH0DZ+/KNGfFnu2G4+7KLHprGxK5eMlx36nAXixdIlj6dme+JZJ&#10;QCa0vTeiWYt+rVmxmi1zJbd/YcTDT4Yts46yMOSa4w5tfYFQrroWUw6NprXoN0vZnUrHvpzCaHF6&#10;BmXMDmFtRrRAkTKSsSCxt9PwqUuXuPbyJRY3wc6+47wdiYvOTew+B2ZnROk9UpMn+UTmhDwoHy8t&#10;8TQ2ueGyDWNqchz09MjhaO9xQcrRsCPvGjagdkbZ5DkQDaxW1vZE4iPKF5gZpQpki0Q38XnWOovr&#10;Z5/MJmfHXS5zuaYTaqvueRehTTj6NW0kjpAxGanviDfn3y7/bcDnO3/asbbpzTXo1J7gpk0j9m9f&#10;Yc8GOGcLnLXZmJrSxOk84Q4hg26npnnhkOatHt/k8cpqZA7DE5LAAg5R4Nj8ecfB7/Ac3CL63YT3&#10;DrUebkpHR+bWFQjRVn+LoqGkSCMmYGk0kf/jowhdmjBBrgpHcvQJzJdD7pkdc+uuETdfMGJhc6Sz&#10;QVw27di9Dc4919h+dmJmWpRFu42epM8qE2ZGHBtGwKcaRwlYG5FKh/kxp0qOCVxkQke3ZQ1UyVFP&#10;NVRjw9PJWzkRsYJjUmX89MgEHRIWI1XMtvnJBJjiMF9gVcrwMurDYDKOEsewGTPyln3yY7Rp5Hqx&#10;FAneOpvbfiArBU+Vb4yCtoG0+jdC3LIrUG5wnL1RbNooym5o0c/tbaIndA4NG8PgacvsvdzRvW4T&#10;DSu5Okt7ifWERyHXkD3v+imu/VJi7uJFzho6nG8VhmndMPW6AjG5O7qcaeCch1ge91gaLuWMsop2&#10;azwxY8lE442VypibSjywZZ69szUPbW2I04mZXuKCKdi+0bF7h+esHTWbN0OnA8HaKg2pjVwbJyx9&#10;HwGfHOWuRZZ3RYbDkuH4AEZAynVYT++CsExBxriIlLTW0jqc2BTCy+FHXZa21GjnEsO6YKWuaFKF&#10;Tys8EpPJIfbJMz8lXPSseI9WYdXrkMirfElk6UBkbuyIjcen0Wo/jIwu3jeI+cozuWMqDgGWPOVC&#10;wT235bJA7pwZDtYijRZJMUMwMv4rK80gY76M3HbhIhtmazZvgukNUFQtTizllk80K0LQBAYDx8qL&#10;Agfu309qjLrpIuV5sLVRORNVKhjd2rDwoGex55nt1atXKayn0NYVCC/BUsJ9K6S/GPEPN0XuvKlm&#10;caHBWb7360Tb/iTEHJStFHnhS0EXthfG5q5jZpNj8xZx9pbE1o2Jfg+KYhKgNSZFw6y9r+1EVERR&#10;09D9hYKvvniJf/rimIfuWWE0BOdcWwT41GhtZCsJNgzgEucpfFxXoflkOQy7DOWLRiw8fsy1N465&#10;7TZYWM59eCQXBmclEeh0xbbphmml1bpJ67Y6Br9JhLfOc+eNI677Ejw8V0BqVj0Fh0hmFDJmt0Z6&#10;5dos/DF60YyZ+X/zT/vu3M8NN4mbb4eDB0ZZT6z6IofmcLqf2LkFNm319AYR51OuWX2y02EOnzJc&#10;xX5oiQef0PC5myMP3refpplkkSbGnUgWUCH2bGzYfNAxahrQ8UMhx3SqLSWCT4SZwPlbIyVieRFQ&#10;NkuOp2mzTj9Uh8c5I5ATSJ2emOqL2SkxPeUZTIter6HTyRFDaU14tn3Fycf5RWhg3G2Y3uC56JyG&#10;DX0Yj9prgk/Q7/VocrGiMyMJ+hWcvSVlgOE6yRDnIEVhGuNcZLAJtm/LOfjFUcTbqWdpDx+hEVXT&#10;DZ6zNhm9TQnLmDjUBvttAnykNX899KYiW86C81eMTVva7DZrPQ7hgZkNsHmTo1sqa1KLR6U1TMKI&#10;+DbsGnuRTTOw+xwYbgFnrtXChyfmpjqO3Tth20bliE86ZFydDFk2XXAmpqsVzjoHLk6wacpRR2MV&#10;69iOLtJgzjHbCXSmm8xfKeAKQ1o/ZG5p3zH6I0MmlofGwQPG8pKjaVr3Spw4RNbGNTJmzeF8BuWV&#10;BVQllB0oKkdw2fxyJ04inpAm7B4lFhaN+QOe4VCk1Ib1pJPo9xGjmEA52iynK43+IDIzJfodnxNK&#10;R229+SxHbBLLK8EZZmkAABfgSURBVGL+oLG0bDTkxNmpXBKyHiWLBHN0KzG9QfT7UBSTBGg6Cuos&#10;QRzlK38PLMKontzq2X7eRocQlEVkwwxM9QNlZ5IhPzLqZJgcdco7+OISHDxojIZGigLzq/dprH1H&#10;qGCqDzMD0ak4jQRi9gWdE6kOLK2I+YXI0lIgpYlFsTYYkHfj4ByDfmR6Q64S7t0h6+OoNxxLICaB&#10;y5REbP2eY3Z//cBG/qjdys05nHn8JCTqRfJNu72embDooWBr7nNqr244rXYnwRsdikSY5YiMc/kw&#10;kbPQCsM6zrW5tvhznsPJlQ0nHWE6zpwCucAF4H32r8y1SJ+2v0cKhMNI0RFTGw1a+zlM/Ey8gQ8t&#10;ktgmO4k/moHMM8mkpSRSPBwXeWThYbV99u1jtv5tRiei3GZbVSOBkoiTuMuRwYB2mGbgncM5YX6N&#10;guNov/SYApGwjElXynaZS9kxsAQuIQVMOUSXnA5VzWhDnxNOlyyXpbTYAtDyscuklrlSW8rFjs0s&#10;kwM6h6CcKe8GiVbLHD65rsXV5x/yaFrXPLeRdCiqoXZrlwNLTK6okDNcauEQsryaLqLYmgPWtI7c&#10;hFHcIeG3ljHJcO58jkJ5btwauPpheQyX47TWZBh4G86yycRM8gaO1mlNyOX5dZr4WpM21xRtbn+X&#10;LZhWimwypomWc23otQ1TxyKPrw1VJ5fnfPLdSbuTsvaW1K5DW4bGGiZAGCy18P6QawhN+kGDnA7N&#10;gbU810qnHWE2Y67dySbzqFXzPW9ubV5itUTgofWVgVy+S2RSvN1WjzAdznRfr9z3dfo6raFjO9UW&#10;oMjQZBSy5lLZlvdwmHOkBpyVOBuv2oOpDsglXAxYNc4767jCVGNFXI0+OCYSD0qGUmJtwWMRkDO8&#10;a+PF1oargHxjaINiwkWPLJsvlG0MTw1YyNqlaUixyHZ3UPZ6YyTKYzJc4aGJKHqi1bj2ahzvld2l&#10;xmenFQMXMB/yIaGQAw+xcflkhyPvoq0Za5NgfpNT1zJhriGmYo2SbbAYsJK20lzr67RnLVKdqwbW&#10;PlJ5A0rwNbS7s6mNvsU8b6s7rIpVYL0zw7wHPwJbY2PX+RafqPY4rstm7KqGdY6khBt6oje8S7gi&#10;5t+PHGYNFiZa3FBtyCWSPM4Z5h0kI9UBFwQuQBhmU6vJNwllIy+AjVBTYWWNKxI0FVppsK7aPoNG&#10;BXLjjACQzzgQL6gbankKhWzvFXXezSc7moENy1wIz4/x7W56rLDy+iaTHOYKhkMY19mrz8mlnHVN&#10;GIpiZkNBpGZxzlG3FyJunK6RS3gNWFyGxbphS3eMDwVLQyPWyuE2pZzpbd8+1QPz9eF9KAMrC55x&#10;TJgJ19q0qXH0Bo7QiaRxxBUFhMDyvkRsEuYaZBCTo7cxUGIwqqmbgvkRdHpG5SKhCwcXhI0c/X6D&#10;lTmbDDD3YO7rlm3GuBGjpRwciIwxSqAhjiODviP0PMsLiTEeU5P5PRb0Bw2u05CGaquEBGKTy7JM&#10;lI4NEs2ByHBxQCznwRkpwVRREAag5YhVMB4mhiNPsEhUNv2UHIqJ6Q1r77kzagJle3aEGJjbP7mU&#10;0JgYF8MkpsuSoldj3liacySXkMvHOetkTM0aVQ1ppcBVDQcXHU1jzHZrXM/Yv5Dnqt8RpR8TUxdH&#10;xEwcWITUGBs35KPBi/MNFiLJfHv3R8PUlgqGiRgTTiVCzM1DSGJmoyOlyPxiZtyZmYiiUCxxBYxj&#10;zYEFo2cFg01AAcsPj2mkNrHoaXzFOI7pOdHrF0CdzfzjUdqH1j7ahzT0+vg/VrriIqc9O7u64vIp&#10;XX45Om+P1+7thbbvqPTKHwnS0PQTPx508YWFPvTuoA+9O0grPWm50rUfNV1xeakffEmhtFDp858t&#10;9dQnB523x2nXzo52nhO045yedm2b1mt/d0oaFtLafoxN139iVld+Q6VzdlY6f0eh3TtNu3eaLr2w&#10;1HOe1tVn/q4j1aUOPFTp3/1URxfuqbR7h9Pu7abzzil12QUDfe8L+7r3Kz1pXOgXf6bShRcGffJv&#10;epK8/vrPBnriFV397I+W0tApLZR65Su8XvkKr/PP6+id/7PQ6EBHL/quSufvCjpvp9O5u0rt2VFq&#10;x/ZSL/uXXcXlnj7z91096UmFzt3d0a4dfe3aXejSCws9+5tKfeVTXWk5KM6hNBcU9+V/xzmkpZ5e&#10;87sdPfHyjnZt89q9o9LuHUEXXFjomU/v62/f15FGQUsPBL3ku4PO3dPVhTtndP6OgXbv9jpn20Cv&#10;/u1KGtnq3Gkv0lKlL39uo778uY363u/q69wdpXZvN+3ZkZ9ztju94NmVDtzZleT05j+c1mWXdLR7&#10;R097dlY6d7fpiks7etn3TWn/HR0pog9/oKPHXdbRy3+4VBz29dG/7uuKy0pdcVmpl33flOJiR2l/&#10;KdWF/vzqji48L+h1/zVIKvXLv9zRReeVOnd7ofN2VDrnHNPFl1T6yR8e6IFbS2nJSyul/s2/qXTh&#10;nkof/LO8Pj/3Y4Uuv7jU5ReXeu9bN0h1kObRcF9fP/D8rp5yRam7vzClOF/qF36uqwvP72jP9kLn&#10;7kK7t5t27gq6ZE/Qxz8wJQ290tzhvL7ec5RApH0ozaMbP9bR1a8x/eFrK23buFFQ6t++coOueV3Q&#10;H7661Bc/19M/vM8L+vr2Z/elWOZHQWpKfeezcp29P/uTrqS+Xvz8gaDSr/7fld719q7e/qeF3vC6&#10;jv7o90z33LBBOuiV9oW8qHNIY6/vf3FHUOhnX1nqja8d6PVXF3r91YX2XNgTdPQnvxckBf3oD5SC&#10;oBd9d6U/eU1fV/+h6TW/NasdWzcKCr3nLZU0nNKll5SCjvbd2dHnPtJXr+oISr3ixypJXq98eW4X&#10;OvqlV3al2NM1f+AE0/r+7+vpXW/r6G1vCnrTGwq95tV9feYjhbTS0fOfVwh6+rV/19Obr0FvvnpK&#10;F+zKbb/zdV1p2FPcj9I+J+0NUsrPNa/pCzp6woXTevV/6+uaP6j0xtcEPesbS8G0fvLHpiV19Me/&#10;WwoGeuG/KPTOt5Z6xxucrrna6XX/rau7bjClRVPch9Jekxac5u7p6/GXDfT4ywaCnn7p33q97U2m&#10;t77e9BfXmN50jdOH3t+Vlks9dMdAu7YV6peFfv+3Z/Tm13v9/m8Vgr48Hd1xbSGNS33L0/IY3/3O&#10;jrRS6Juvymufn47e/ec9Saa5u4LO31VqMN3V3Td3dOunSoXQ184dpf741X29/rVe/+23pnTu7ilB&#10;V7/5y3nuP/aevqDU5Zd1NFqY0t+/JyjbRHk9nvLESksPlZK6uvq/V4K+fvxHe5I6etVPOUFHL3hu&#10;T39+zZT+/I2mt1zj9OY3FPqrN85o6f5K8UChuNefnkDEh510sJDk9Q8fMpWh1Hc+tyM1lSQnqZRW&#10;Kj3tyo6gp2c/q6Off1VXP/+qrn7xZzr6sR/uCLy+51kDSdN69195QVdVMaUfeUmln/ihUj/wA0Fv&#10;+P1KUiUtlkp7vdK+jrTXSbXXB9/hBU4vfH4hqS/J6a5bg+66NWjT1r7O3lLpwF1dvedthcDpOc8Y&#10;SPO9LJDqaGlvoW1nO22Z7ejemzt68FavQRX0rGd29JlPFtqxsdLMpkIQ9EevrvT7/9ULKv30yzv6&#10;6Zd3JFV68A6vHdu7gp6++9t7+vEf6ehff1/Qf/j5IC1Ukrr6qz/NzPr85/fULPel1NUN1wZNTwXt&#10;3F7ogVu8tNDO7V6kJa+vfrnQV79caPPGSptnpnTb9UFSkedV6CUvKART+uBbC83dF7RtZyV8T//p&#10;P5Z68+tLvf4Pevrsh33+m/lCcW9QPRekB53UlPr5f9MRVIJK//mXgzTu6C3XdPSWP/b6yzeW+tPX&#10;Frrli3l9/+Or+oJK/+X/6kixI6mjv3pTZsQXPq8nqdJbX1cJgn7wpV6S1xv+MBel+qZn9PRNz+ip&#10;KIKe+fSO1AT9+i/ltf/j385tfe93ZCXzjjdV7fiy0vyhFxeCQte8ZoM0rvTMp+U+f+y9QRoFPeUp&#10;haa7ha56StBVTwmCUm97Q6HRwYHOPafSWZtNyw8U+vD7SoHXM540UHNgoI//famr/3upd17T0/98&#10;faGPvjcLw2iuo7g3nKZAzDmlhaD5veiKy/oKwenTH+1ItZMeQkpBr/mdLJV7dvb0xMf1dNF5lS46&#10;r9I553QFXU2XpW78eEf1UqmnPKGrTlXoBd9R6EXPK/TcZ3l987eW+su/qKSVQvVcpbTfZ3NtvtLi&#10;wVLf/A2lYKOueEKh73l+oRd8Z9DsdEez0x1B0F+8wWt8cFqXnVtppl/ppk+1DLJcSjHoJ1+WhfV3&#10;frMjqdBH3l8ISj35yq5mN1b67ud29Bu/GeT8lJ75rZWgp3/9g10ND/Y0PJg1z8/9ZBbkb3x6Vy98&#10;gdPzvqWjb3lG0K/+SqF6pdT8PaWedGkQBG3faXrcxX096YpC/X5HG6eC3vXmvlS7Q2bgHEpD08tf&#10;VujlLysEla75XSepKy0Wkgr92Z/mBX7hd2Rm/A8/k7+3dVNH5+4stGlTobO2dPSON3SklaDmYa+4&#10;3ynuK6UVp3/6cJALla56Yn7UlLruI0FPflJPO3bntqYHXd37pYFuu76jmX7WzBefO9A3XOx0xRNM&#10;he/oisdVuvnzQfMPDXTe7lLT00F33BB04L5CO7dX2nZ20IN3FXrwrkI/+D0dAfovv9LXxkHQE54Q&#10;FMfo/e8wgemlL/RSctJSISnosx+r1CkKXXJBqXrR6R1Xl4Kefvj7s4K8+tUISv3nX+zo5mtNN19r&#10;6viunv7Urn72p7Nw/I8/CEorAz35so56VaUv/VNQWjC95LsLXXpZT9AVTOtP/qCSVko1c0HN3Gnu&#10;EGkfkgr9zm+Ugq5e9fJCGhdKewtpwemBO5x2bEebZpxuu7aQRqHVzEG/+1sDQalf/ImupEKv+Z28&#10;5f2L76l0381ZY953c9AdNxRavruQHkZxzquZc7l9VXrtfw+CDbrooq5+/Eecfvj7Kv3QS7xe8RM9&#10;veInenrvX2Xm/7M/ylr9mVeVuvsrhW7/cqk7b+7pmj/K2ueqb6i0OBckmV7zu3kioadnPb2npQWv&#10;X/vFyZbc08v+VaHhUitUKnTdP/ZVlV1dtKOn6z/V1cO3Oz38Fa+7v1ho7ta8O/zmb5RZUz6zr9/4&#10;1ULPf1423b7tWzu664a8EHHtnC6hr36+ULfsq1v2VXS6+qe/L3T3zaXu/lKpT3yoq91be+oXhW79&#10;Yqmbruup8F097qKuvvjZQg/eWeqem0s9dEspzQVpH2r2BcW9HWm/l4amH/tXXjDQz7+q0M+/qtB9&#10;d5X6yvWFvnpjRy99aX91R5Qqff+LSoHTD77U6f/5ddMTLt4gKPVTP9XVQw96SUG/+ktZ4H/1l0xS&#10;0L//2Ty3f/g7eTeT0Cff31Fwvp3fUh96t0nDjq68tCMj6K1v6umeW6Z15xf7etdbg3ad0xNU+pt3&#10;e63s8zrvHKepXld3fqnSvgdK7TjLa/tZ6P7b/equ8rIfcK0J5fWUJ1aql7p635/lNX3S40vdfkOh&#10;O28IuvvmoN/7vUKwQc9/bqGVZS/NBcWHNqjZZ4f5qSctEFpGt326q65Vmp3p6N6vFNJCoTQX1Aw7&#10;euX3Z7vx136tJ6VKGjvddm3QbdcGTVFpy8aOHryz1K1f6mi6kwUkOKduZaoqp67r6dJdXrd+viMt&#10;dVTPeTVzXlqudMd1Xc0OggY9003XVnkbHxXSMEijqn1MWjG95x0DdfqZqadcpVB4Va4v6Opxl1a6&#10;/uNdaVxJsdSP/0BPYPrOb+rqwENOGns9+8psVrzkpV2NDwZpCa3sndLK3ik995lVKyyF+h2vXijV&#10;K70GPuidf1Hqrht66lhHWzeXuvXWKUmlHri90oYpr9mNhe6+rSMtHW63asF0781dXXJJoUsuyYxV&#10;+p46oaNO0Wrv2Wm98Y+n1DSmb3taEFR6x1vKbFoe7ErzJs17xblKcV+ltDco7W19k7HTr/yfHcGs&#10;ILffsaBuVahHV4VVesXLO4ojr3e9sZuVybf02t3J9MH3dQQDfdtVhbTS1fUf6wpKbd9eaP7Brj7/&#10;kcyQT7zCa/Rwq/GXCqVhqRc9rxRUeukLSkk9/fZ/mFo123qVqagKdV0lh9fZZ/X0hqt7kkr93I8X&#10;gq5+5RenJBV6xb+eFnT02t/p5rUfZ2X8uY+XKhkIgt7z9oEkr4+8t6f+TFaKU1apKitNhVKeSlde&#10;Ven2L3ekFaf0sFfaV6nZayfcIdYNu1rw3HFr4CPXRy49L/D0KxMsilQa48bzdx+cYSnu47nPcWwY&#10;1LiYuO2rObj+D9cZl51rXHVV5LYvd/inz9UUnUQzdKSUw6oCdp7l+LZnVaSmzjBhedQx7rit4qP/&#10;FLnkghHf+LQKRmPw8XB0hCYJ2ZLPfy5x250Vy3VNshqzgs1deMYzIhu3FaTlMVjB33/cuHd/wXc9&#10;EzZtW6JZCHzwY5H9Bzzf9e0wOwMaGfNLOZT4tx+OLCNcrEn1oXNunS686PnwwJ0lH/q8eMJ5M1z5&#10;1EXSeIwr4WOfMG6/s+Cbn16z5xyDkVYhEJO5/epX8zs+e61YjIEm1fjo6bnIlVc6znucWHzYeN8H&#10;Cqrpmhc8Z9xmYY9aKSbBdsOQ84zHjn/4FDz0QLussc1aB8/FFwy58skenOcTn/R85R7PM68cc+FO&#10;j2Ji7MQH/8ZxcKHmxc8P3H1v5BPXlTz+8oYnPzFy47WeT9/Q5clPXOSKS4Tq/A4rutx+a+BjXxjx&#10;3CvF9t0FH3x/w9z8CDOox9CYgTPOOctz+WU1W3d64rznrz7qWFkKvOg5kX634e0fCjTDkhd/1zJV&#10;OJQvMD/Fhz5YMeRhvv05JYU1WCq57voxt9xWstw0ND5nsnfOGFdd5diwqUHL8bgQmKNmdD2BkAxX&#10;GEx7GIEWRT5J5YjOEwbkA+YHjdQAanBlLkrLFDAGLTdYKGEgsBGkEtZWPagd8WAuyiVpFZXpPPmq&#10;rbEnLqr9/FB9zsN777B+yH2xOAHtQPSwWBBrYaHGGrCBg06ApQgryonEgYH3sDwijl0unePbg+sD&#10;D8nngzC2hhMbDwczgzHloBFxeZwTkQimAhRjmA+kCGb1Ufgaq9qB9CYMHXL/zWAFtJJLqjDbVq5b&#10;aFDUsRfWMphQjbBgMBVzIiwvZj6Ek4Daw3JEjcMGHioHKyIOc9ve1TCocp8OJigM+gUMa+KwxncM&#10;ugbLAY3TGkE3rBOg42C+IY0dbsblJNlaigbjIiuJmEiWcFNFXr95EZuEn4mAgwUgedIEIOga3KDK&#10;83Qw52rMRawX2jWKEJUZqBEs087ZUex9XFpfIMxI5jC1+BxnWMwJF5nDkkMp4bwhGuQCqU1oWWow&#10;Z9QoQ51je27APFl6OLSw7TmHCZIUGckZteWit16jXCHP5TMGR/JDMo/M8MlBipgTSi5neS1n1FEE&#10;S7jGgc+Jp4yt8dQWEEawiCniIrRAcVKRs9kh5dtoJp0WBcm5rARIZBRtXmzzidqLXIe6zqfHUlrN&#10;tuYxH7przRRz9j3lWhpyoNAgBSboNWcFpPHxYeuWE7PO+3y+4LCvpnY+Apgjqcm4veQwS0TzRJco&#10;m4Sco5EnkY+TOpTbSxCLfJuTJcMUgPEh4E+KLSSpQCbkArKaUK/d0nKhSVn+u9T2qYiGKdI4IzlR&#10;NB1giLmEorV3ldNm0cn4JS9QQ7Sc9HM4rImr7WIiqUU5pFO7H+IY4D5r6/sALfzJnGVYgougDtEi&#10;jgaXyCC3yRW5rm5BXx4sYtGIzpNcIujwOqyrVysYmIoWuiGSlWD1mvT7IRTr4eRarF4LfXZ58S2l&#10;fDlLciSfaAL4FPFy+eSvV4Z/ROXaQuJQDSvlnU5WM7lJZS0zRnwLeBSTk8c2KW/Znsojdxmb/LxG&#10;ICweEgiFRLLYFvVtq8s1VTvSCN6Qiy3A8HirOGnQVv9v8vWMffOktGasKWT94+IqLMe1QExWsY8O&#10;cwGpAWvv8/v/eruWHYBBEFZG9v/fuyzCDm2MWfbQZI6ryqMGTgXCkE52ByLZLKZv4QRCU6WWU94m&#10;hLPIRpECgQ6RCnMFUEhqXIKYLKIOKcgSZFAkNraQKd4AaSjpOxAGN4eFcQbu4MKU+36I52eoSHTf&#10;HzHzBRm8U5SQw2fT5MfYr6QtDmdfapbNs/2uey4+B2iogLW1FOguAAAAAElFTkSuQmCCUEsDBBQA&#10;BgAIAAAAIQAbyZ1m3AAAAAQBAAAPAAAAZHJzL2Rvd25yZXYueG1sTI9Ba8JAEIXvhf6HZQq91U0i&#10;FptmIyLakxSqQultzI5JMDsbsmsS/323vehl4PEe732TLUbTiJ46V1tWEE8iEMSF1TWXCg77zcsc&#10;hPPIGhvLpOBKDhb540OGqbYDf1G/86UIJexSVFB536ZSuqIig25iW+LgnWxn0AfZlVJ3OIRy08gk&#10;il6lwZrDQoUtrSoqzruLUfAx4LCcxut+ez6trj/72ef3Nialnp/G5TsIT6O/heEPP6BDHpiO9sLa&#10;iUZBeMT/3+Al82QK4qjgbRaDzDN5D5/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D2OXv82BQAAFxAAAA4AAAAAAAAAAAAAAAAAOgIAAGRycy9lMm9Eb2MueG1s&#10;UEsBAi0ACgAAAAAAAAAhAMnKJNVMOAAATDgAABQAAAAAAAAAAAAAAAAAnAcAAGRycy9tZWRpYS9p&#10;bWFnZTEucG5nUEsBAi0AFAAGAAgAAAAhABvJnWbcAAAABAEAAA8AAAAAAAAAAAAAAAAAGkAAAGRy&#10;cy9kb3ducmV2LnhtbFBLAQItABQABgAIAAAAIQCqJg6+vAAAACEBAAAZAAAAAAAAAAAAAAAAACNB&#10;AABkcnMvX3JlbHMvZTJvRG9jLnhtbC5yZWxzUEsFBgAAAAAGAAYAfAEAABZCAAAAAA==&#10;">
                      <v:shape id="AutoShape 182" o:spid="_x0000_s1027" style="position:absolute;top:7;width:2823;height:58;visibility:visible;mso-wrap-style:square;v-text-anchor:top" coordsize="282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pHWwgAAANwAAAAPAAAAZHJzL2Rvd25yZXYueG1sRI9PawIx&#10;FMTvgt8hvII3zSpF7GqURSj06r9Db8/NcxO6eVmSVFc/fVMQPA4z8xtmteldK64UovWsYDopQBDX&#10;XltuFBwPn+MFiJiQNbaeScGdImzWw8EKS+1vvKPrPjUiQziWqMCk1JVSxtqQwzjxHXH2Lj44TFmG&#10;RuqAtwx3rZwVxVw6tJwXDHa0NVT/7H+dglN4nKXR93P1fbL4Ue3scZ6sUqO3vlqCSNSnV/jZ/tIK&#10;ZtN3+D+Tj4Bc/wEAAP//AwBQSwECLQAUAAYACAAAACEA2+H2y+4AAACFAQAAEwAAAAAAAAAAAAAA&#10;AAAAAAAAW0NvbnRlbnRfVHlwZXNdLnhtbFBLAQItABQABgAIAAAAIQBa9CxbvwAAABUBAAALAAAA&#10;AAAAAAAAAAAAAB8BAABfcmVscy8ucmVsc1BLAQItABQABgAIAAAAIQDLhpHWwgAAANwAAAAPAAAA&#10;AAAAAAAAAAAAAAcCAABkcnMvZG93bnJldi54bWxQSwUGAAAAAAMAAwC3AAAA9gIAAAAA&#10;" path="m,l2822,m,15r2822,m,29r2822,m,43r2822,m,58r2822,e" filled="f" strokecolor="#fdec00" strokeweight=".72pt">
                        <v:path arrowok="t" o:connecttype="custom" o:connectlocs="0,7;2822,7;0,22;2822,22;0,36;2822,36;0,50;2822,50;0,65;2822,65" o:connectangles="0,0,0,0,0,0,0,0,0,0"/>
                      </v:shape>
                      <v:shape id="Picture 181" o:spid="_x0000_s1028" type="#_x0000_t75" style="position:absolute;top:72;width:2823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QpwQAAANwAAAAPAAAAZHJzL2Rvd25yZXYueG1sRI/BasMw&#10;EETvhfyD2EBvjWxDTXGihBAw9BqnptfF2tgm1spIiu3+fRQI9DjMzBtmd1jMICZyvresIN0kIIgb&#10;q3tuFfxcyo8vED4gaxwsk4I/8nDYr952WGg785mmKrQiQtgXqKALYSyk9E1HBv3GjsTRu1pnMETp&#10;WqkdzhFuBpklSS4N9hwXOhzp1FFzq+5GQT5rV471r741LnzWnms5X1Kl3tfLcQsi0BL+w6/2t1aQ&#10;pTk8z8QjIPcPAAAA//8DAFBLAQItABQABgAIAAAAIQDb4fbL7gAAAIUBAAATAAAAAAAAAAAAAAAA&#10;AAAAAABbQ29udGVudF9UeXBlc10ueG1sUEsBAi0AFAAGAAgAAAAhAFr0LFu/AAAAFQEAAAsAAAAA&#10;AAAAAAAAAAAAHwEAAF9yZWxzLy5yZWxzUEsBAi0AFAAGAAgAAAAhAF2Y9CnBAAAA3AAAAA8AAAAA&#10;AAAAAAAAAAAABwIAAGRycy9kb3ducmV2LnhtbFBLBQYAAAAAAwADALcAAAD1AgAAAAA=&#10;">
                        <v:imagedata r:id="rId16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06" w:type="dxa"/>
          </w:tcPr>
          <w:p w14:paraId="05010965" w14:textId="77777777" w:rsidR="00DE44FF" w:rsidRDefault="00495085">
            <w:pPr>
              <w:pStyle w:val="TableParagraph"/>
              <w:ind w:left="2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DCFA5C" wp14:editId="767D922E">
                  <wp:extent cx="1950719" cy="883920"/>
                  <wp:effectExtent l="0" t="0" r="0" b="0"/>
                  <wp:docPr id="265" name="image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146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19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13D227E8" w14:textId="77777777" w:rsidR="00DE44FF" w:rsidRDefault="00DE44FF">
            <w:pPr>
              <w:pStyle w:val="TableParagraph"/>
              <w:spacing w:before="8"/>
              <w:rPr>
                <w:sz w:val="27"/>
              </w:rPr>
            </w:pPr>
          </w:p>
          <w:p w14:paraId="0051BC50" w14:textId="77777777" w:rsidR="00DE44FF" w:rsidRDefault="00495085">
            <w:pPr>
              <w:pStyle w:val="TableParagraph"/>
              <w:ind w:left="26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5DEB17" wp14:editId="1010BF47">
                  <wp:extent cx="1886043" cy="417766"/>
                  <wp:effectExtent l="0" t="0" r="0" b="0"/>
                  <wp:docPr id="267" name="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147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043" cy="417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7CAB9325" w14:textId="77777777">
        <w:trPr>
          <w:trHeight w:val="1815"/>
        </w:trPr>
        <w:tc>
          <w:tcPr>
            <w:tcW w:w="3504" w:type="dxa"/>
          </w:tcPr>
          <w:p w14:paraId="779F9DE9" w14:textId="77777777" w:rsidR="00DE44FF" w:rsidRDefault="00495085">
            <w:pPr>
              <w:pStyle w:val="TableParagraph"/>
              <w:ind w:left="45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86CC2D" wp14:editId="6753BBD4">
                  <wp:extent cx="1645920" cy="1097280"/>
                  <wp:effectExtent l="0" t="0" r="0" b="0"/>
                  <wp:docPr id="269" name="image1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148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4179DCEB" w14:textId="77777777" w:rsidR="00DE44FF" w:rsidRDefault="00495085">
            <w:pPr>
              <w:pStyle w:val="TableParagraph"/>
              <w:ind w:left="3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5999FF" wp14:editId="12758748">
                  <wp:extent cx="1816607" cy="1179576"/>
                  <wp:effectExtent l="0" t="0" r="0" b="0"/>
                  <wp:docPr id="271" name="image1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149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607" cy="117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7B1D0526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235B8495" w14:textId="77777777" w:rsidR="00DE44FF" w:rsidRDefault="00DE44FF">
            <w:pPr>
              <w:pStyle w:val="TableParagraph"/>
              <w:spacing w:before="8"/>
              <w:rPr>
                <w:sz w:val="18"/>
              </w:rPr>
            </w:pPr>
          </w:p>
          <w:p w14:paraId="08FA12B0" w14:textId="77777777" w:rsidR="00DE44FF" w:rsidRDefault="00495085">
            <w:pPr>
              <w:pStyle w:val="TableParagraph"/>
              <w:ind w:left="105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D39F1C" wp14:editId="6E8BD9B9">
                  <wp:extent cx="2133600" cy="571500"/>
                  <wp:effectExtent l="0" t="0" r="0" b="0"/>
                  <wp:docPr id="273" name="image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150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559A859E" w14:textId="77777777">
        <w:trPr>
          <w:trHeight w:val="1073"/>
        </w:trPr>
        <w:tc>
          <w:tcPr>
            <w:tcW w:w="3504" w:type="dxa"/>
          </w:tcPr>
          <w:p w14:paraId="5D38EEE5" w14:textId="77777777" w:rsidR="00DE44FF" w:rsidRDefault="00DE44FF">
            <w:pPr>
              <w:pStyle w:val="TableParagraph"/>
              <w:spacing w:before="8" w:after="1"/>
              <w:rPr>
                <w:sz w:val="14"/>
              </w:rPr>
            </w:pPr>
          </w:p>
          <w:p w14:paraId="6C31BC27" w14:textId="77777777" w:rsidR="00DE44FF" w:rsidRDefault="00495085">
            <w:pPr>
              <w:pStyle w:val="TableParagraph"/>
              <w:ind w:left="1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2C8546" wp14:editId="750173AB">
                  <wp:extent cx="1918232" cy="440436"/>
                  <wp:effectExtent l="0" t="0" r="0" b="0"/>
                  <wp:docPr id="275" name="image1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151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232" cy="440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4B0C12C3" w14:textId="77777777" w:rsidR="00DE44FF" w:rsidRDefault="00495085">
            <w:pPr>
              <w:pStyle w:val="TableParagraph"/>
              <w:ind w:left="136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BF4B86" wp14:editId="6CC13CCD">
                  <wp:extent cx="490868" cy="614362"/>
                  <wp:effectExtent l="0" t="0" r="0" b="0"/>
                  <wp:docPr id="277" name="image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152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868" cy="61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2938A094" w14:textId="77777777" w:rsidR="00DE44FF" w:rsidRDefault="00495085">
            <w:pPr>
              <w:pStyle w:val="TableParagraph"/>
              <w:spacing w:before="151" w:line="243" w:lineRule="exact"/>
              <w:ind w:left="162" w:right="157"/>
              <w:jc w:val="center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INNSE S.p.a.</w:t>
            </w:r>
          </w:p>
          <w:p w14:paraId="7C750A28" w14:textId="77777777" w:rsidR="00DE44FF" w:rsidRDefault="00495085">
            <w:pPr>
              <w:pStyle w:val="TableParagraph"/>
              <w:spacing w:line="243" w:lineRule="exact"/>
              <w:ind w:left="162" w:right="161"/>
              <w:jc w:val="center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AMS di Avaltroni Mario</w:t>
            </w:r>
          </w:p>
          <w:p w14:paraId="311389CF" w14:textId="77777777" w:rsidR="00DE44FF" w:rsidRDefault="00495085">
            <w:pPr>
              <w:pStyle w:val="TableParagraph"/>
              <w:spacing w:before="1"/>
              <w:ind w:left="162" w:right="161"/>
              <w:jc w:val="center"/>
              <w:rPr>
                <w:rFonts w:ascii="Carlito"/>
                <w:sz w:val="20"/>
              </w:rPr>
            </w:pPr>
            <w:r>
              <w:rPr>
                <w:rFonts w:ascii="Carlito"/>
                <w:sz w:val="20"/>
              </w:rPr>
              <w:t>TU.LE. Tubi Levigati SA - EUROTECH S.r</w:t>
            </w:r>
          </w:p>
        </w:tc>
      </w:tr>
      <w:tr w:rsidR="00DE44FF" w14:paraId="72502FFB" w14:textId="77777777">
        <w:trPr>
          <w:trHeight w:val="2294"/>
        </w:trPr>
        <w:tc>
          <w:tcPr>
            <w:tcW w:w="3504" w:type="dxa"/>
          </w:tcPr>
          <w:p w14:paraId="2404D9D0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6924CB1D" w14:textId="77777777" w:rsidR="00DE44FF" w:rsidRDefault="00DE44FF">
            <w:pPr>
              <w:pStyle w:val="TableParagraph"/>
              <w:spacing w:before="5"/>
              <w:rPr>
                <w:sz w:val="20"/>
              </w:rPr>
            </w:pPr>
          </w:p>
          <w:p w14:paraId="43910D79" w14:textId="77777777" w:rsidR="00DE44FF" w:rsidRDefault="00495085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467E9B" wp14:editId="4773DD25">
                  <wp:extent cx="1676400" cy="865632"/>
                  <wp:effectExtent l="0" t="0" r="0" b="0"/>
                  <wp:docPr id="279" name="image1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153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865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2EBEB10D" w14:textId="77777777" w:rsidR="00DE44FF" w:rsidRDefault="00DE44FF">
            <w:pPr>
              <w:pStyle w:val="TableParagraph"/>
              <w:spacing w:before="9"/>
              <w:rPr>
                <w:sz w:val="15"/>
              </w:rPr>
            </w:pPr>
          </w:p>
          <w:p w14:paraId="649B0E3F" w14:textId="77777777" w:rsidR="00DE44FF" w:rsidRDefault="00495085">
            <w:pPr>
              <w:pStyle w:val="TableParagraph"/>
              <w:ind w:left="5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F7B04E" wp14:editId="33336E56">
                  <wp:extent cx="1463039" cy="1234439"/>
                  <wp:effectExtent l="0" t="0" r="0" b="0"/>
                  <wp:docPr id="281" name="image1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154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39" cy="1234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2B7E6E84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2C627973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58D9ECCB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3B5E148B" w14:textId="77777777" w:rsidR="00DE44FF" w:rsidRDefault="00DE44FF">
            <w:pPr>
              <w:pStyle w:val="TableParagraph"/>
              <w:spacing w:before="8"/>
              <w:rPr>
                <w:sz w:val="14"/>
              </w:rPr>
            </w:pPr>
          </w:p>
          <w:p w14:paraId="2346E872" w14:textId="77777777" w:rsidR="00DE44FF" w:rsidRDefault="00495085">
            <w:pPr>
              <w:pStyle w:val="TableParagraph"/>
              <w:ind w:left="20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1CB674" wp14:editId="0390587C">
                  <wp:extent cx="1975103" cy="374904"/>
                  <wp:effectExtent l="0" t="0" r="0" b="0"/>
                  <wp:docPr id="283" name="image1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155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103" cy="374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4DB6D5" w14:textId="77777777" w:rsidR="00DE44FF" w:rsidRDefault="00DE44FF">
      <w:pPr>
        <w:rPr>
          <w:sz w:val="20"/>
        </w:rPr>
        <w:sectPr w:rsidR="00DE44FF">
          <w:pgSz w:w="11910" w:h="16840"/>
          <w:pgMar w:top="2060" w:right="420" w:bottom="1160" w:left="400" w:header="396" w:footer="977" w:gutter="0"/>
          <w:cols w:space="720"/>
        </w:sectPr>
      </w:pPr>
    </w:p>
    <w:tbl>
      <w:tblPr>
        <w:tblStyle w:val="TableNormal"/>
        <w:tblW w:w="0" w:type="auto"/>
        <w:tblInd w:w="4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1226"/>
        <w:gridCol w:w="756"/>
        <w:gridCol w:w="1937"/>
        <w:gridCol w:w="2263"/>
      </w:tblGrid>
      <w:tr w:rsidR="00DE44FF" w14:paraId="5C87821A" w14:textId="77777777">
        <w:trPr>
          <w:trHeight w:val="369"/>
        </w:trPr>
        <w:tc>
          <w:tcPr>
            <w:tcW w:w="4111" w:type="dxa"/>
          </w:tcPr>
          <w:p w14:paraId="056BCC98" w14:textId="77777777" w:rsidR="00DE44FF" w:rsidRDefault="00495085">
            <w:pPr>
              <w:pStyle w:val="TableParagraph"/>
              <w:spacing w:before="1" w:line="180" w:lineRule="atLeast"/>
              <w:ind w:left="69" w:right="690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Studio_Valeri_Vanni REFERENZE dicembre 2020.doc</w:t>
            </w:r>
          </w:p>
        </w:tc>
        <w:tc>
          <w:tcPr>
            <w:tcW w:w="1226" w:type="dxa"/>
          </w:tcPr>
          <w:p w14:paraId="13949413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PAG. </w:t>
            </w:r>
            <w:r>
              <w:rPr>
                <w:b/>
                <w:sz w:val="16"/>
              </w:rPr>
              <w:t xml:space="preserve">7 </w:t>
            </w:r>
            <w:r>
              <w:rPr>
                <w:sz w:val="16"/>
              </w:rPr>
              <w:t xml:space="preserve">DI </w:t>
            </w:r>
            <w:r>
              <w:rPr>
                <w:b/>
                <w:sz w:val="16"/>
              </w:rPr>
              <w:t>21</w:t>
            </w:r>
          </w:p>
        </w:tc>
        <w:tc>
          <w:tcPr>
            <w:tcW w:w="756" w:type="dxa"/>
          </w:tcPr>
          <w:p w14:paraId="460160DD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REV. </w:t>
            </w:r>
            <w:r>
              <w:rPr>
                <w:b/>
                <w:sz w:val="16"/>
              </w:rPr>
              <w:t>00</w:t>
            </w:r>
          </w:p>
        </w:tc>
        <w:tc>
          <w:tcPr>
            <w:tcW w:w="1937" w:type="dxa"/>
          </w:tcPr>
          <w:p w14:paraId="3DEDCE75" w14:textId="77777777" w:rsidR="00DE44FF" w:rsidRDefault="00495085">
            <w:pPr>
              <w:pStyle w:val="TableParagraph"/>
              <w:spacing w:before="94"/>
              <w:ind w:left="67"/>
              <w:rPr>
                <w:b/>
                <w:sz w:val="16"/>
              </w:rPr>
            </w:pPr>
            <w:r>
              <w:rPr>
                <w:sz w:val="16"/>
              </w:rPr>
              <w:t xml:space="preserve">SAVE DATA: </w:t>
            </w:r>
            <w:r>
              <w:rPr>
                <w:b/>
                <w:sz w:val="16"/>
              </w:rPr>
              <w:t>04/02/21</w:t>
            </w:r>
          </w:p>
        </w:tc>
        <w:tc>
          <w:tcPr>
            <w:tcW w:w="2263" w:type="dxa"/>
          </w:tcPr>
          <w:p w14:paraId="671645FA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PRINT DATA: </w:t>
            </w:r>
            <w:r>
              <w:rPr>
                <w:b/>
                <w:sz w:val="16"/>
              </w:rPr>
              <w:t>01/03/21</w:t>
            </w:r>
          </w:p>
        </w:tc>
      </w:tr>
    </w:tbl>
    <w:p w14:paraId="55970A11" w14:textId="77777777" w:rsidR="00DE44FF" w:rsidRDefault="00DE44FF">
      <w:pPr>
        <w:pStyle w:val="Corpotesto"/>
        <w:spacing w:before="10"/>
        <w:rPr>
          <w:sz w:val="9"/>
        </w:r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4"/>
        <w:gridCol w:w="3506"/>
        <w:gridCol w:w="3504"/>
      </w:tblGrid>
      <w:tr w:rsidR="00DE44FF" w14:paraId="677CD3B2" w14:textId="77777777">
        <w:trPr>
          <w:trHeight w:val="489"/>
        </w:trPr>
        <w:tc>
          <w:tcPr>
            <w:tcW w:w="10514" w:type="dxa"/>
            <w:gridSpan w:val="3"/>
            <w:shd w:val="clear" w:color="auto" w:fill="FFFF00"/>
          </w:tcPr>
          <w:p w14:paraId="1E6A1A3A" w14:textId="77777777" w:rsidR="00DE44FF" w:rsidRDefault="00495085">
            <w:pPr>
              <w:pStyle w:val="TableParagraph"/>
              <w:spacing w:before="59"/>
              <w:ind w:left="1269" w:right="1259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Macchine utensili</w:t>
            </w:r>
          </w:p>
        </w:tc>
      </w:tr>
      <w:tr w:rsidR="00DE44FF" w14:paraId="45789619" w14:textId="77777777">
        <w:trPr>
          <w:trHeight w:val="2294"/>
        </w:trPr>
        <w:tc>
          <w:tcPr>
            <w:tcW w:w="3504" w:type="dxa"/>
          </w:tcPr>
          <w:p w14:paraId="3AD24F72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313EA4F4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4B4AE4A1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1331D2FA" w14:textId="77777777" w:rsidR="00DE44FF" w:rsidRDefault="00DE44FF">
            <w:pPr>
              <w:pStyle w:val="TableParagraph"/>
              <w:spacing w:before="11"/>
              <w:rPr>
                <w:sz w:val="17"/>
              </w:rPr>
            </w:pPr>
          </w:p>
          <w:p w14:paraId="7977762B" w14:textId="77777777" w:rsidR="00DE44FF" w:rsidRDefault="0049508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9F4671" wp14:editId="205E3C23">
                  <wp:extent cx="2154106" cy="336708"/>
                  <wp:effectExtent l="0" t="0" r="0" b="0"/>
                  <wp:docPr id="285" name="image1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156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106" cy="336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76FD360C" w14:textId="77777777" w:rsidR="00DE44FF" w:rsidRDefault="00DE44F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04" w:type="dxa"/>
          </w:tcPr>
          <w:p w14:paraId="6B0F4FE3" w14:textId="77777777" w:rsidR="00DE44FF" w:rsidRDefault="00DE44FF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3E2326CE" w14:textId="77777777" w:rsidR="00DE44FF" w:rsidRDefault="00DE44FF">
      <w:pPr>
        <w:rPr>
          <w:rFonts w:ascii="Times New Roman"/>
          <w:sz w:val="14"/>
        </w:rPr>
        <w:sectPr w:rsidR="00DE44FF">
          <w:pgSz w:w="11910" w:h="16840"/>
          <w:pgMar w:top="2060" w:right="420" w:bottom="1160" w:left="400" w:header="396" w:footer="977" w:gutter="0"/>
          <w:cols w:space="720"/>
        </w:sectPr>
      </w:pPr>
    </w:p>
    <w:tbl>
      <w:tblPr>
        <w:tblStyle w:val="TableNormal"/>
        <w:tblW w:w="0" w:type="auto"/>
        <w:tblInd w:w="4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1226"/>
        <w:gridCol w:w="756"/>
        <w:gridCol w:w="1937"/>
        <w:gridCol w:w="2263"/>
      </w:tblGrid>
      <w:tr w:rsidR="00DE44FF" w14:paraId="25AB260A" w14:textId="77777777">
        <w:trPr>
          <w:trHeight w:val="369"/>
        </w:trPr>
        <w:tc>
          <w:tcPr>
            <w:tcW w:w="4111" w:type="dxa"/>
          </w:tcPr>
          <w:p w14:paraId="659491FD" w14:textId="77777777" w:rsidR="00DE44FF" w:rsidRDefault="00495085">
            <w:pPr>
              <w:pStyle w:val="TableParagraph"/>
              <w:spacing w:before="1" w:line="180" w:lineRule="atLeast"/>
              <w:ind w:left="69" w:right="690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Studio_Valeri_Vanni REFERENZE dicembre 2020.doc</w:t>
            </w:r>
          </w:p>
        </w:tc>
        <w:tc>
          <w:tcPr>
            <w:tcW w:w="1226" w:type="dxa"/>
          </w:tcPr>
          <w:p w14:paraId="0FB178FF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PAG. </w:t>
            </w:r>
            <w:r>
              <w:rPr>
                <w:b/>
                <w:sz w:val="16"/>
              </w:rPr>
              <w:t xml:space="preserve">8 </w:t>
            </w:r>
            <w:r>
              <w:rPr>
                <w:sz w:val="16"/>
              </w:rPr>
              <w:t xml:space="preserve">DI </w:t>
            </w:r>
            <w:r>
              <w:rPr>
                <w:b/>
                <w:sz w:val="16"/>
              </w:rPr>
              <w:t>21</w:t>
            </w:r>
          </w:p>
        </w:tc>
        <w:tc>
          <w:tcPr>
            <w:tcW w:w="756" w:type="dxa"/>
          </w:tcPr>
          <w:p w14:paraId="267B7933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REV. </w:t>
            </w:r>
            <w:r>
              <w:rPr>
                <w:b/>
                <w:sz w:val="16"/>
              </w:rPr>
              <w:t>00</w:t>
            </w:r>
          </w:p>
        </w:tc>
        <w:tc>
          <w:tcPr>
            <w:tcW w:w="1937" w:type="dxa"/>
          </w:tcPr>
          <w:p w14:paraId="69E55398" w14:textId="77777777" w:rsidR="00DE44FF" w:rsidRDefault="00495085">
            <w:pPr>
              <w:pStyle w:val="TableParagraph"/>
              <w:spacing w:before="94"/>
              <w:ind w:left="67"/>
              <w:rPr>
                <w:b/>
                <w:sz w:val="16"/>
              </w:rPr>
            </w:pPr>
            <w:r>
              <w:rPr>
                <w:sz w:val="16"/>
              </w:rPr>
              <w:t xml:space="preserve">SAVE DATA: </w:t>
            </w:r>
            <w:r>
              <w:rPr>
                <w:b/>
                <w:sz w:val="16"/>
              </w:rPr>
              <w:t>04/02/21</w:t>
            </w:r>
          </w:p>
        </w:tc>
        <w:tc>
          <w:tcPr>
            <w:tcW w:w="2263" w:type="dxa"/>
          </w:tcPr>
          <w:p w14:paraId="1DC4E5A8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PRINT DATA: </w:t>
            </w:r>
            <w:r>
              <w:rPr>
                <w:b/>
                <w:sz w:val="16"/>
              </w:rPr>
              <w:t>01/03/21</w:t>
            </w:r>
          </w:p>
        </w:tc>
      </w:tr>
    </w:tbl>
    <w:p w14:paraId="31DF1677" w14:textId="77777777" w:rsidR="00DE44FF" w:rsidRDefault="00495085">
      <w:pPr>
        <w:pStyle w:val="Corpotesto"/>
        <w:rPr>
          <w:sz w:val="20"/>
        </w:rPr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5A35D172" wp14:editId="5DB0EE3C">
            <wp:simplePos x="0" y="0"/>
            <wp:positionH relativeFrom="page">
              <wp:posOffset>883919</wp:posOffset>
            </wp:positionH>
            <wp:positionV relativeFrom="page">
              <wp:posOffset>3621024</wp:posOffset>
            </wp:positionV>
            <wp:extent cx="1708404" cy="745236"/>
            <wp:effectExtent l="0" t="0" r="0" b="0"/>
            <wp:wrapNone/>
            <wp:docPr id="287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57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404" cy="745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6D9BFC" w14:textId="77777777" w:rsidR="00DE44FF" w:rsidRDefault="00DE44FF">
      <w:pPr>
        <w:pStyle w:val="Corpotesto"/>
        <w:spacing w:before="9"/>
        <w:rPr>
          <w:sz w:val="11"/>
        </w:r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20"/>
        <w:gridCol w:w="3691"/>
        <w:gridCol w:w="3103"/>
      </w:tblGrid>
      <w:tr w:rsidR="00DE44FF" w14:paraId="6E6F6AEF" w14:textId="77777777">
        <w:trPr>
          <w:trHeight w:val="489"/>
        </w:trPr>
        <w:tc>
          <w:tcPr>
            <w:tcW w:w="10514" w:type="dxa"/>
            <w:gridSpan w:val="3"/>
            <w:shd w:val="clear" w:color="auto" w:fill="FFFF00"/>
          </w:tcPr>
          <w:p w14:paraId="4605FAB2" w14:textId="77777777" w:rsidR="00DE44FF" w:rsidRDefault="00495085">
            <w:pPr>
              <w:pStyle w:val="TableParagraph"/>
              <w:spacing w:before="62"/>
              <w:ind w:left="1269" w:right="1260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Macchine per la lavorazione del legno</w:t>
            </w:r>
          </w:p>
        </w:tc>
      </w:tr>
      <w:tr w:rsidR="00DE44FF" w14:paraId="799122D6" w14:textId="77777777">
        <w:trPr>
          <w:trHeight w:val="902"/>
        </w:trPr>
        <w:tc>
          <w:tcPr>
            <w:tcW w:w="3720" w:type="dxa"/>
          </w:tcPr>
          <w:p w14:paraId="43663EB9" w14:textId="77777777" w:rsidR="00DE44FF" w:rsidRDefault="00DE44FF">
            <w:pPr>
              <w:pStyle w:val="TableParagraph"/>
              <w:spacing w:before="4"/>
              <w:rPr>
                <w:sz w:val="14"/>
              </w:rPr>
            </w:pPr>
          </w:p>
          <w:p w14:paraId="44810843" w14:textId="77777777" w:rsidR="00DE44FF" w:rsidRDefault="00495085">
            <w:pPr>
              <w:pStyle w:val="TableParagraph"/>
              <w:ind w:left="8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7B05C3F" wp14:editId="73CFBEAA">
                  <wp:extent cx="1322624" cy="363759"/>
                  <wp:effectExtent l="0" t="0" r="0" b="0"/>
                  <wp:docPr id="289" name="image1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158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624" cy="363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1" w:type="dxa"/>
          </w:tcPr>
          <w:p w14:paraId="2526D001" w14:textId="77777777" w:rsidR="00DE44FF" w:rsidRDefault="00495085">
            <w:pPr>
              <w:pStyle w:val="TableParagraph"/>
              <w:ind w:left="7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D2818A" wp14:editId="3DC02F53">
                  <wp:extent cx="1428750" cy="571500"/>
                  <wp:effectExtent l="0" t="0" r="0" b="0"/>
                  <wp:docPr id="291" name="image1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159.pn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14:paraId="5D066BC9" w14:textId="77777777" w:rsidR="00DE44FF" w:rsidRDefault="00DE44FF">
            <w:pPr>
              <w:pStyle w:val="TableParagraph"/>
              <w:spacing w:before="2"/>
              <w:rPr>
                <w:sz w:val="10"/>
              </w:rPr>
            </w:pPr>
          </w:p>
          <w:p w14:paraId="5A61EB6A" w14:textId="77777777" w:rsidR="00DE44FF" w:rsidRDefault="00495085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E452BB" wp14:editId="22467FAA">
                  <wp:extent cx="1796606" cy="422909"/>
                  <wp:effectExtent l="0" t="0" r="0" b="0"/>
                  <wp:docPr id="293" name="image1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160.jpe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606" cy="422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33D0C21F" w14:textId="77777777">
        <w:trPr>
          <w:trHeight w:val="1427"/>
        </w:trPr>
        <w:tc>
          <w:tcPr>
            <w:tcW w:w="3720" w:type="dxa"/>
          </w:tcPr>
          <w:p w14:paraId="4FF26A12" w14:textId="77777777" w:rsidR="00DE44FF" w:rsidRDefault="00495085">
            <w:pPr>
              <w:pStyle w:val="TableParagraph"/>
              <w:ind w:left="129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9C6B49" wp14:editId="5CCC90C8">
                  <wp:extent cx="702587" cy="895159"/>
                  <wp:effectExtent l="0" t="0" r="0" b="0"/>
                  <wp:docPr id="295" name="image1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161.jpe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587" cy="895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1" w:type="dxa"/>
          </w:tcPr>
          <w:p w14:paraId="21DC17F9" w14:textId="77777777" w:rsidR="00DE44FF" w:rsidRDefault="00DE44FF">
            <w:pPr>
              <w:pStyle w:val="TableParagraph"/>
              <w:rPr>
                <w:sz w:val="21"/>
              </w:rPr>
            </w:pPr>
          </w:p>
          <w:p w14:paraId="1390605C" w14:textId="77777777" w:rsidR="00DE44FF" w:rsidRDefault="00495085">
            <w:pPr>
              <w:pStyle w:val="TableParagraph"/>
              <w:ind w:left="55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DB2A84" wp14:editId="28FAC5F9">
                  <wp:extent cx="1632723" cy="599122"/>
                  <wp:effectExtent l="0" t="0" r="0" b="0"/>
                  <wp:docPr id="297" name="image1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162.jpe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723" cy="599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14:paraId="24CD660A" w14:textId="77777777" w:rsidR="00DE44FF" w:rsidRDefault="00DE44FF">
            <w:pPr>
              <w:pStyle w:val="TableParagraph"/>
              <w:spacing w:before="7" w:after="1"/>
              <w:rPr>
                <w:sz w:val="16"/>
              </w:rPr>
            </w:pPr>
          </w:p>
          <w:p w14:paraId="76D06572" w14:textId="77777777" w:rsidR="00DE44FF" w:rsidRDefault="00495085">
            <w:pPr>
              <w:pStyle w:val="TableParagraph"/>
              <w:ind w:left="54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89A7E4" wp14:editId="36FAA5C7">
                  <wp:extent cx="1286164" cy="662940"/>
                  <wp:effectExtent l="0" t="0" r="0" b="0"/>
                  <wp:docPr id="299" name="image1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163.jpe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164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1D6FABD3" w14:textId="77777777">
        <w:trPr>
          <w:trHeight w:val="1173"/>
        </w:trPr>
        <w:tc>
          <w:tcPr>
            <w:tcW w:w="3720" w:type="dxa"/>
          </w:tcPr>
          <w:p w14:paraId="6AB3F4E7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14C7335D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390A2A69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5609DDC1" w14:textId="77777777" w:rsidR="00DE44FF" w:rsidRDefault="00DE44FF">
            <w:pPr>
              <w:pStyle w:val="TableParagraph"/>
              <w:spacing w:before="9"/>
              <w:rPr>
                <w:sz w:val="23"/>
              </w:rPr>
            </w:pPr>
          </w:p>
          <w:p w14:paraId="538D0642" w14:textId="77777777" w:rsidR="00DE44FF" w:rsidRDefault="00495085">
            <w:pPr>
              <w:pStyle w:val="TableParagraph"/>
              <w:spacing w:line="189" w:lineRule="exact"/>
              <w:ind w:left="489"/>
              <w:rPr>
                <w:sz w:val="18"/>
              </w:rPr>
            </w:pPr>
            <w:r>
              <w:rPr>
                <w:sz w:val="18"/>
              </w:rPr>
              <w:t>.</w:t>
            </w:r>
          </w:p>
        </w:tc>
        <w:tc>
          <w:tcPr>
            <w:tcW w:w="3691" w:type="dxa"/>
          </w:tcPr>
          <w:p w14:paraId="64360750" w14:textId="77777777" w:rsidR="00DE44FF" w:rsidRDefault="00DE44FF">
            <w:pPr>
              <w:pStyle w:val="TableParagraph"/>
              <w:spacing w:before="3"/>
              <w:rPr>
                <w:sz w:val="26"/>
              </w:rPr>
            </w:pPr>
          </w:p>
          <w:p w14:paraId="07C37324" w14:textId="77777777" w:rsidR="00DE44FF" w:rsidRDefault="00495085">
            <w:pPr>
              <w:pStyle w:val="TableParagraph"/>
              <w:ind w:left="8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B695DD" wp14:editId="1FA01F92">
                  <wp:extent cx="1202820" cy="360235"/>
                  <wp:effectExtent l="0" t="0" r="0" b="0"/>
                  <wp:docPr id="301" name="image1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164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820" cy="36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14:paraId="7024CED8" w14:textId="77777777" w:rsidR="00DE44FF" w:rsidRDefault="00DE44FF">
            <w:pPr>
              <w:pStyle w:val="TableParagraph"/>
              <w:spacing w:before="9"/>
              <w:rPr>
                <w:sz w:val="24"/>
              </w:rPr>
            </w:pPr>
          </w:p>
          <w:p w14:paraId="4F201919" w14:textId="77777777" w:rsidR="00DE44FF" w:rsidRDefault="00495085">
            <w:pPr>
              <w:pStyle w:val="TableParagraph"/>
              <w:ind w:left="1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E7E72C" wp14:editId="479C7999">
                  <wp:extent cx="1749955" cy="384048"/>
                  <wp:effectExtent l="0" t="0" r="0" b="0"/>
                  <wp:docPr id="303" name="image1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165.jpe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955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3E61BFF8" w14:textId="77777777">
        <w:trPr>
          <w:trHeight w:val="1132"/>
        </w:trPr>
        <w:tc>
          <w:tcPr>
            <w:tcW w:w="3720" w:type="dxa"/>
          </w:tcPr>
          <w:p w14:paraId="601F8C07" w14:textId="77777777" w:rsidR="00DE44FF" w:rsidRDefault="00495085">
            <w:pPr>
              <w:pStyle w:val="TableParagraph"/>
              <w:ind w:left="128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F1AAA9" wp14:editId="4A2D0B8E">
                  <wp:extent cx="724679" cy="714089"/>
                  <wp:effectExtent l="0" t="0" r="0" b="0"/>
                  <wp:docPr id="305" name="image1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166.jpe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679" cy="714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1" w:type="dxa"/>
          </w:tcPr>
          <w:p w14:paraId="354BC23C" w14:textId="77777777" w:rsidR="00DE44FF" w:rsidRDefault="00DE44FF">
            <w:pPr>
              <w:pStyle w:val="TableParagraph"/>
              <w:spacing w:before="5"/>
              <w:rPr>
                <w:sz w:val="6"/>
              </w:rPr>
            </w:pPr>
          </w:p>
          <w:p w14:paraId="36673B88" w14:textId="77777777" w:rsidR="00DE44FF" w:rsidRDefault="00495085">
            <w:pPr>
              <w:pStyle w:val="TableParagraph"/>
              <w:ind w:left="99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213196" wp14:editId="3D7809A8">
                  <wp:extent cx="1089081" cy="629793"/>
                  <wp:effectExtent l="0" t="0" r="0" b="0"/>
                  <wp:docPr id="307" name="image1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167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81" cy="629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14:paraId="3163B20A" w14:textId="77777777" w:rsidR="00DE44FF" w:rsidRDefault="00DE44FF">
            <w:pPr>
              <w:pStyle w:val="TableParagraph"/>
              <w:spacing w:before="7"/>
              <w:rPr>
                <w:sz w:val="5"/>
              </w:rPr>
            </w:pPr>
          </w:p>
          <w:p w14:paraId="58B1F71C" w14:textId="77777777" w:rsidR="00DE44FF" w:rsidRDefault="00495085">
            <w:pPr>
              <w:pStyle w:val="TableParagraph"/>
              <w:ind w:left="2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17346B" wp14:editId="3242C42A">
                  <wp:extent cx="1615440" cy="640079"/>
                  <wp:effectExtent l="0" t="0" r="0" b="0"/>
                  <wp:docPr id="309" name="image1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168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440" cy="64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111DEEE2" w14:textId="77777777">
        <w:trPr>
          <w:trHeight w:val="1298"/>
        </w:trPr>
        <w:tc>
          <w:tcPr>
            <w:tcW w:w="3720" w:type="dxa"/>
          </w:tcPr>
          <w:p w14:paraId="470E5BEB" w14:textId="77777777" w:rsidR="00DE44FF" w:rsidRDefault="00DE44FF">
            <w:pPr>
              <w:pStyle w:val="TableParagraph"/>
              <w:spacing w:before="1"/>
              <w:rPr>
                <w:sz w:val="6"/>
              </w:rPr>
            </w:pPr>
          </w:p>
          <w:p w14:paraId="0CE92383" w14:textId="77777777" w:rsidR="00DE44FF" w:rsidRDefault="00495085">
            <w:pPr>
              <w:pStyle w:val="TableParagraph"/>
              <w:ind w:left="3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6C4A30" wp14:editId="4366DF7D">
                  <wp:extent cx="1902278" cy="719327"/>
                  <wp:effectExtent l="0" t="0" r="0" b="0"/>
                  <wp:docPr id="311" name="image1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169.jpe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278" cy="719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1" w:type="dxa"/>
          </w:tcPr>
          <w:p w14:paraId="67040399" w14:textId="77777777" w:rsidR="00DE44FF" w:rsidRDefault="00495085">
            <w:pPr>
              <w:pStyle w:val="TableParagraph"/>
              <w:ind w:left="8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98A642" wp14:editId="672F28BC">
                  <wp:extent cx="1278338" cy="800100"/>
                  <wp:effectExtent l="0" t="0" r="0" b="0"/>
                  <wp:docPr id="313" name="image1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170.pn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338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14:paraId="200AE877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5D84D593" w14:textId="77777777" w:rsidR="00DE44FF" w:rsidRDefault="00DE44FF">
            <w:pPr>
              <w:pStyle w:val="TableParagraph"/>
              <w:spacing w:before="7"/>
              <w:rPr>
                <w:sz w:val="19"/>
              </w:rPr>
            </w:pPr>
          </w:p>
          <w:p w14:paraId="4C025905" w14:textId="77777777" w:rsidR="00DE44FF" w:rsidRDefault="00495085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3AB0AE" wp14:editId="4198CAC5">
                  <wp:extent cx="1789777" cy="242887"/>
                  <wp:effectExtent l="0" t="0" r="0" b="0"/>
                  <wp:docPr id="315" name="image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171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777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7BA08F69" w14:textId="77777777">
        <w:trPr>
          <w:trHeight w:val="1213"/>
        </w:trPr>
        <w:tc>
          <w:tcPr>
            <w:tcW w:w="3720" w:type="dxa"/>
          </w:tcPr>
          <w:p w14:paraId="44621451" w14:textId="77777777" w:rsidR="00DE44FF" w:rsidRDefault="00DE44FF">
            <w:pPr>
              <w:pStyle w:val="TableParagraph"/>
              <w:spacing w:before="1" w:after="1"/>
              <w:rPr>
                <w:sz w:val="15"/>
              </w:rPr>
            </w:pPr>
          </w:p>
          <w:p w14:paraId="01B23475" w14:textId="77777777" w:rsidR="00DE44FF" w:rsidRDefault="00495085">
            <w:pPr>
              <w:pStyle w:val="TableParagraph"/>
              <w:ind w:left="3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A7ACF4" wp14:editId="44A2C7C2">
                  <wp:extent cx="1808701" cy="603503"/>
                  <wp:effectExtent l="0" t="0" r="0" b="0"/>
                  <wp:docPr id="317" name="image1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172.jpe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701" cy="603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1" w:type="dxa"/>
          </w:tcPr>
          <w:p w14:paraId="2C93157E" w14:textId="77777777" w:rsidR="00DE44FF" w:rsidRDefault="00495085">
            <w:pPr>
              <w:pStyle w:val="TableParagraph"/>
              <w:ind w:left="2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D64361" wp14:editId="3DE3BB47">
                  <wp:extent cx="2073682" cy="757809"/>
                  <wp:effectExtent l="0" t="0" r="0" b="0"/>
                  <wp:docPr id="319" name="image1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173.jpe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682" cy="757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14:paraId="21AC43F7" w14:textId="77777777" w:rsidR="00DE44FF" w:rsidRDefault="00DE44FF">
            <w:pPr>
              <w:pStyle w:val="TableParagraph"/>
              <w:spacing w:before="6"/>
              <w:rPr>
                <w:sz w:val="12"/>
              </w:rPr>
            </w:pPr>
          </w:p>
          <w:p w14:paraId="68B82642" w14:textId="77777777" w:rsidR="00DE44FF" w:rsidRDefault="00495085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9460DE" wp14:editId="2B5508D4">
                  <wp:extent cx="1748708" cy="676656"/>
                  <wp:effectExtent l="0" t="0" r="0" b="0"/>
                  <wp:docPr id="321" name="image1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174.jpe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708" cy="676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6A7E18DF" w14:textId="77777777">
        <w:trPr>
          <w:trHeight w:val="880"/>
        </w:trPr>
        <w:tc>
          <w:tcPr>
            <w:tcW w:w="3720" w:type="dxa"/>
          </w:tcPr>
          <w:p w14:paraId="59AA9C64" w14:textId="77777777" w:rsidR="00DE44FF" w:rsidRDefault="00DE44F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91" w:type="dxa"/>
          </w:tcPr>
          <w:p w14:paraId="013E7BE1" w14:textId="77777777" w:rsidR="00DE44FF" w:rsidRDefault="00DE44F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03" w:type="dxa"/>
          </w:tcPr>
          <w:p w14:paraId="55230828" w14:textId="77777777" w:rsidR="00DE44FF" w:rsidRDefault="00495085">
            <w:pPr>
              <w:pStyle w:val="TableParagraph"/>
              <w:spacing w:before="1"/>
              <w:ind w:left="1070" w:right="1062" w:firstLine="3"/>
              <w:jc w:val="center"/>
              <w:rPr>
                <w:rFonts w:ascii="Carlito"/>
                <w:sz w:val="18"/>
              </w:rPr>
            </w:pPr>
            <w:r>
              <w:rPr>
                <w:rFonts w:ascii="Carlito"/>
                <w:sz w:val="18"/>
              </w:rPr>
              <w:t>REMAC S.r.l. ITALMAC LAZZARI S.r.l.</w:t>
            </w:r>
          </w:p>
          <w:p w14:paraId="3BFCC0D2" w14:textId="77777777" w:rsidR="00DE44FF" w:rsidRDefault="00495085">
            <w:pPr>
              <w:pStyle w:val="TableParagraph"/>
              <w:spacing w:before="1" w:line="199" w:lineRule="exact"/>
              <w:ind w:left="139" w:right="130"/>
              <w:jc w:val="center"/>
              <w:rPr>
                <w:rFonts w:ascii="Carlito"/>
                <w:sz w:val="18"/>
              </w:rPr>
            </w:pPr>
            <w:r>
              <w:rPr>
                <w:rFonts w:ascii="Carlito"/>
                <w:sz w:val="18"/>
              </w:rPr>
              <w:t>Antonetti Daniele</w:t>
            </w:r>
          </w:p>
        </w:tc>
      </w:tr>
    </w:tbl>
    <w:p w14:paraId="028D0206" w14:textId="77777777" w:rsidR="00DE44FF" w:rsidRDefault="00DE44FF">
      <w:pPr>
        <w:pStyle w:val="Corpotesto"/>
        <w:rPr>
          <w:sz w:val="20"/>
        </w:rPr>
      </w:pPr>
    </w:p>
    <w:p w14:paraId="76935FF1" w14:textId="77777777" w:rsidR="00DE44FF" w:rsidRDefault="00DE44FF">
      <w:pPr>
        <w:pStyle w:val="Corpotesto"/>
        <w:rPr>
          <w:sz w:val="24"/>
        </w:r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4"/>
        <w:gridCol w:w="3506"/>
        <w:gridCol w:w="3504"/>
      </w:tblGrid>
      <w:tr w:rsidR="00DE44FF" w14:paraId="0BB830EE" w14:textId="77777777">
        <w:trPr>
          <w:trHeight w:val="486"/>
        </w:trPr>
        <w:tc>
          <w:tcPr>
            <w:tcW w:w="10514" w:type="dxa"/>
            <w:gridSpan w:val="3"/>
            <w:shd w:val="clear" w:color="auto" w:fill="FFFF00"/>
          </w:tcPr>
          <w:p w14:paraId="0ED49080" w14:textId="77777777" w:rsidR="00DE44FF" w:rsidRDefault="00495085">
            <w:pPr>
              <w:pStyle w:val="TableParagraph"/>
              <w:spacing w:before="59"/>
              <w:ind w:left="1268" w:right="126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robot - manipolatori cartesiani ed antropomorfi</w:t>
            </w:r>
          </w:p>
        </w:tc>
      </w:tr>
      <w:tr w:rsidR="00DE44FF" w14:paraId="6D2A877F" w14:textId="77777777">
        <w:trPr>
          <w:trHeight w:val="861"/>
        </w:trPr>
        <w:tc>
          <w:tcPr>
            <w:tcW w:w="3504" w:type="dxa"/>
          </w:tcPr>
          <w:p w14:paraId="3439D74E" w14:textId="77777777" w:rsidR="00DE44FF" w:rsidRDefault="00DE44FF">
            <w:pPr>
              <w:pStyle w:val="TableParagraph"/>
              <w:spacing w:before="8"/>
              <w:rPr>
                <w:sz w:val="7"/>
              </w:rPr>
            </w:pPr>
          </w:p>
          <w:p w14:paraId="2A0591B2" w14:textId="77777777" w:rsidR="00DE44FF" w:rsidRDefault="00495085">
            <w:pPr>
              <w:pStyle w:val="TableParagraph"/>
              <w:ind w:left="36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40813B" wp14:editId="5DAABAEE">
                  <wp:extent cx="1766417" cy="434339"/>
                  <wp:effectExtent l="0" t="0" r="0" b="0"/>
                  <wp:docPr id="323" name="image1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175.jpe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417" cy="434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32B322A5" w14:textId="77777777" w:rsidR="00DE44FF" w:rsidRDefault="00495085">
            <w:pPr>
              <w:pStyle w:val="TableParagraph"/>
              <w:ind w:left="5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D21818" wp14:editId="0BF3568B">
                  <wp:extent cx="1542572" cy="542925"/>
                  <wp:effectExtent l="0" t="0" r="0" b="0"/>
                  <wp:docPr id="325" name="image1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176.jpe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572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1D44EAA3" w14:textId="77777777" w:rsidR="00DE44FF" w:rsidRDefault="00DE44FF">
            <w:pPr>
              <w:pStyle w:val="TableParagraph"/>
              <w:spacing w:before="3"/>
              <w:rPr>
                <w:sz w:val="9"/>
              </w:rPr>
            </w:pPr>
          </w:p>
          <w:p w14:paraId="77EA28C2" w14:textId="70110B80" w:rsidR="00DE44FF" w:rsidRDefault="00DD56ED">
            <w:pPr>
              <w:pStyle w:val="TableParagraph"/>
              <w:ind w:left="102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14BD5DC" wp14:editId="1929B4FD">
                      <wp:extent cx="937260" cy="425450"/>
                      <wp:effectExtent l="0" t="8255" r="0" b="4445"/>
                      <wp:docPr id="574" name="Group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37260" cy="425450"/>
                                <a:chOff x="0" y="0"/>
                                <a:chExt cx="1476" cy="6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" name="Picture 1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0" y="0"/>
                                  <a:ext cx="44" cy="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30" name="Line 1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0" y="22"/>
                                  <a:ext cx="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A9A89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2" name="Line 1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30" y="36"/>
                                  <a:ext cx="4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C4C2AD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" name="Line 17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6" y="50"/>
                                  <a:ext cx="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D1CFC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" name="AutoShape 1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6" y="50"/>
                                  <a:ext cx="72" cy="15"/>
                                </a:xfrm>
                                <a:custGeom>
                                  <a:avLst/>
                                  <a:gdLst>
                                    <a:gd name="T0" fmla="+- 0 274 216"/>
                                    <a:gd name="T1" fmla="*/ T0 w 72"/>
                                    <a:gd name="T2" fmla="+- 0 50 50"/>
                                    <a:gd name="T3" fmla="*/ 50 h 15"/>
                                    <a:gd name="T4" fmla="+- 0 288 216"/>
                                    <a:gd name="T5" fmla="*/ T4 w 72"/>
                                    <a:gd name="T6" fmla="+- 0 50 50"/>
                                    <a:gd name="T7" fmla="*/ 50 h 15"/>
                                    <a:gd name="T8" fmla="+- 0 216 216"/>
                                    <a:gd name="T9" fmla="*/ T8 w 72"/>
                                    <a:gd name="T10" fmla="+- 0 65 50"/>
                                    <a:gd name="T11" fmla="*/ 65 h 15"/>
                                    <a:gd name="T12" fmla="+- 0 230 216"/>
                                    <a:gd name="T13" fmla="*/ T12 w 72"/>
                                    <a:gd name="T14" fmla="+- 0 65 50"/>
                                    <a:gd name="T15" fmla="*/ 65 h 1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72" h="15">
                                      <a:moveTo>
                                        <a:pt x="58" y="0"/>
                                      </a:moveTo>
                                      <a:lnTo>
                                        <a:pt x="72" y="0"/>
                                      </a:lnTo>
                                      <a:moveTo>
                                        <a:pt x="0" y="15"/>
                                      </a:moveTo>
                                      <a:lnTo>
                                        <a:pt x="14" y="15"/>
                                      </a:lnTo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C4C2AD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" name="Line 1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4" y="65"/>
                                  <a:ext cx="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A9A89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" name="AutoShape 1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6" y="79"/>
                                  <a:ext cx="87" cy="29"/>
                                </a:xfrm>
                                <a:custGeom>
                                  <a:avLst/>
                                  <a:gdLst>
                                    <a:gd name="T0" fmla="+- 0 216 216"/>
                                    <a:gd name="T1" fmla="*/ T0 w 87"/>
                                    <a:gd name="T2" fmla="+- 0 79 79"/>
                                    <a:gd name="T3" fmla="*/ 79 h 29"/>
                                    <a:gd name="T4" fmla="+- 0 230 216"/>
                                    <a:gd name="T5" fmla="*/ T4 w 87"/>
                                    <a:gd name="T6" fmla="+- 0 79 79"/>
                                    <a:gd name="T7" fmla="*/ 79 h 29"/>
                                    <a:gd name="T8" fmla="+- 0 274 216"/>
                                    <a:gd name="T9" fmla="*/ T8 w 87"/>
                                    <a:gd name="T10" fmla="+- 0 79 79"/>
                                    <a:gd name="T11" fmla="*/ 79 h 29"/>
                                    <a:gd name="T12" fmla="+- 0 288 216"/>
                                    <a:gd name="T13" fmla="*/ T12 w 87"/>
                                    <a:gd name="T14" fmla="+- 0 79 79"/>
                                    <a:gd name="T15" fmla="*/ 79 h 29"/>
                                    <a:gd name="T16" fmla="+- 0 216 216"/>
                                    <a:gd name="T17" fmla="*/ T16 w 87"/>
                                    <a:gd name="T18" fmla="+- 0 94 79"/>
                                    <a:gd name="T19" fmla="*/ 94 h 29"/>
                                    <a:gd name="T20" fmla="+- 0 230 216"/>
                                    <a:gd name="T21" fmla="*/ T20 w 87"/>
                                    <a:gd name="T22" fmla="+- 0 94 79"/>
                                    <a:gd name="T23" fmla="*/ 94 h 29"/>
                                    <a:gd name="T24" fmla="+- 0 288 216"/>
                                    <a:gd name="T25" fmla="*/ T24 w 87"/>
                                    <a:gd name="T26" fmla="+- 0 94 79"/>
                                    <a:gd name="T27" fmla="*/ 94 h 29"/>
                                    <a:gd name="T28" fmla="+- 0 302 216"/>
                                    <a:gd name="T29" fmla="*/ T28 w 87"/>
                                    <a:gd name="T30" fmla="+- 0 94 79"/>
                                    <a:gd name="T31" fmla="*/ 94 h 29"/>
                                    <a:gd name="T32" fmla="+- 0 216 216"/>
                                    <a:gd name="T33" fmla="*/ T32 w 87"/>
                                    <a:gd name="T34" fmla="+- 0 108 79"/>
                                    <a:gd name="T35" fmla="*/ 108 h 29"/>
                                    <a:gd name="T36" fmla="+- 0 230 216"/>
                                    <a:gd name="T37" fmla="*/ T36 w 87"/>
                                    <a:gd name="T38" fmla="+- 0 108 79"/>
                                    <a:gd name="T39" fmla="*/ 108 h 2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87" h="29">
                                      <a:moveTo>
                                        <a:pt x="0" y="0"/>
                                      </a:moveTo>
                                      <a:lnTo>
                                        <a:pt x="14" y="0"/>
                                      </a:lnTo>
                                      <a:moveTo>
                                        <a:pt x="58" y="0"/>
                                      </a:moveTo>
                                      <a:lnTo>
                                        <a:pt x="72" y="0"/>
                                      </a:lnTo>
                                      <a:moveTo>
                                        <a:pt x="0" y="15"/>
                                      </a:moveTo>
                                      <a:lnTo>
                                        <a:pt x="14" y="15"/>
                                      </a:lnTo>
                                      <a:moveTo>
                                        <a:pt x="72" y="15"/>
                                      </a:moveTo>
                                      <a:lnTo>
                                        <a:pt x="86" y="15"/>
                                      </a:lnTo>
                                      <a:moveTo>
                                        <a:pt x="0" y="29"/>
                                      </a:moveTo>
                                      <a:lnTo>
                                        <a:pt x="14" y="29"/>
                                      </a:lnTo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C4C2AD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" name="Line 1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8" y="108"/>
                                  <a:ext cx="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A9A89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" name="AutoShape 1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1" y="122"/>
                                  <a:ext cx="116" cy="29"/>
                                </a:xfrm>
                                <a:custGeom>
                                  <a:avLst/>
                                  <a:gdLst>
                                    <a:gd name="T0" fmla="+- 0 202 202"/>
                                    <a:gd name="T1" fmla="*/ T0 w 116"/>
                                    <a:gd name="T2" fmla="+- 0 122 122"/>
                                    <a:gd name="T3" fmla="*/ 122 h 29"/>
                                    <a:gd name="T4" fmla="+- 0 216 202"/>
                                    <a:gd name="T5" fmla="*/ T4 w 116"/>
                                    <a:gd name="T6" fmla="+- 0 122 122"/>
                                    <a:gd name="T7" fmla="*/ 122 h 29"/>
                                    <a:gd name="T8" fmla="+- 0 288 202"/>
                                    <a:gd name="T9" fmla="*/ T8 w 116"/>
                                    <a:gd name="T10" fmla="+- 0 122 122"/>
                                    <a:gd name="T11" fmla="*/ 122 h 29"/>
                                    <a:gd name="T12" fmla="+- 0 302 202"/>
                                    <a:gd name="T13" fmla="*/ T12 w 116"/>
                                    <a:gd name="T14" fmla="+- 0 122 122"/>
                                    <a:gd name="T15" fmla="*/ 122 h 29"/>
                                    <a:gd name="T16" fmla="+- 0 202 202"/>
                                    <a:gd name="T17" fmla="*/ T16 w 116"/>
                                    <a:gd name="T18" fmla="+- 0 137 122"/>
                                    <a:gd name="T19" fmla="*/ 137 h 29"/>
                                    <a:gd name="T20" fmla="+- 0 216 202"/>
                                    <a:gd name="T21" fmla="*/ T20 w 116"/>
                                    <a:gd name="T22" fmla="+- 0 137 122"/>
                                    <a:gd name="T23" fmla="*/ 137 h 29"/>
                                    <a:gd name="T24" fmla="+- 0 302 202"/>
                                    <a:gd name="T25" fmla="*/ T24 w 116"/>
                                    <a:gd name="T26" fmla="+- 0 137 122"/>
                                    <a:gd name="T27" fmla="*/ 137 h 29"/>
                                    <a:gd name="T28" fmla="+- 0 317 202"/>
                                    <a:gd name="T29" fmla="*/ T28 w 116"/>
                                    <a:gd name="T30" fmla="+- 0 137 122"/>
                                    <a:gd name="T31" fmla="*/ 137 h 29"/>
                                    <a:gd name="T32" fmla="+- 0 202 202"/>
                                    <a:gd name="T33" fmla="*/ T32 w 116"/>
                                    <a:gd name="T34" fmla="+- 0 151 122"/>
                                    <a:gd name="T35" fmla="*/ 151 h 29"/>
                                    <a:gd name="T36" fmla="+- 0 216 202"/>
                                    <a:gd name="T37" fmla="*/ T36 w 116"/>
                                    <a:gd name="T38" fmla="+- 0 151 122"/>
                                    <a:gd name="T39" fmla="*/ 151 h 2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116" h="29">
                                      <a:moveTo>
                                        <a:pt x="0" y="0"/>
                                      </a:moveTo>
                                      <a:lnTo>
                                        <a:pt x="14" y="0"/>
                                      </a:lnTo>
                                      <a:moveTo>
                                        <a:pt x="86" y="0"/>
                                      </a:moveTo>
                                      <a:lnTo>
                                        <a:pt x="100" y="0"/>
                                      </a:lnTo>
                                      <a:moveTo>
                                        <a:pt x="0" y="15"/>
                                      </a:moveTo>
                                      <a:lnTo>
                                        <a:pt x="14" y="15"/>
                                      </a:lnTo>
                                      <a:moveTo>
                                        <a:pt x="100" y="15"/>
                                      </a:moveTo>
                                      <a:lnTo>
                                        <a:pt x="115" y="15"/>
                                      </a:lnTo>
                                      <a:moveTo>
                                        <a:pt x="0" y="29"/>
                                      </a:moveTo>
                                      <a:lnTo>
                                        <a:pt x="14" y="29"/>
                                      </a:lnTo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C4C2AD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" name="Line 1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2" y="151"/>
                                  <a:ext cx="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A9A89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8" name="AutoShape 1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3" y="7"/>
                                  <a:ext cx="620" cy="2"/>
                                </a:xfrm>
                                <a:custGeom>
                                  <a:avLst/>
                                  <a:gdLst>
                                    <a:gd name="T0" fmla="+- 0 634 634"/>
                                    <a:gd name="T1" fmla="*/ T0 w 620"/>
                                    <a:gd name="T2" fmla="+- 0 648 634"/>
                                    <a:gd name="T3" fmla="*/ T2 w 620"/>
                                    <a:gd name="T4" fmla="+- 0 835 634"/>
                                    <a:gd name="T5" fmla="*/ T4 w 620"/>
                                    <a:gd name="T6" fmla="+- 0 850 634"/>
                                    <a:gd name="T7" fmla="*/ T6 w 620"/>
                                    <a:gd name="T8" fmla="+- 0 893 634"/>
                                    <a:gd name="T9" fmla="*/ T8 w 620"/>
                                    <a:gd name="T10" fmla="+- 0 907 634"/>
                                    <a:gd name="T11" fmla="*/ T10 w 620"/>
                                    <a:gd name="T12" fmla="+- 0 979 634"/>
                                    <a:gd name="T13" fmla="*/ T12 w 620"/>
                                    <a:gd name="T14" fmla="+- 0 1022 634"/>
                                    <a:gd name="T15" fmla="*/ T14 w 620"/>
                                    <a:gd name="T16" fmla="+- 0 1051 634"/>
                                    <a:gd name="T17" fmla="*/ T16 w 620"/>
                                    <a:gd name="T18" fmla="+- 0 1066 634"/>
                                    <a:gd name="T19" fmla="*/ T18 w 620"/>
                                    <a:gd name="T20" fmla="+- 0 1238 634"/>
                                    <a:gd name="T21" fmla="*/ T20 w 620"/>
                                    <a:gd name="T22" fmla="+- 0 1253 634"/>
                                    <a:gd name="T23" fmla="*/ T22 w 62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  <a:cxn ang="0">
                                      <a:pos x="T5" y="0"/>
                                    </a:cxn>
                                    <a:cxn ang="0">
                                      <a:pos x="T7" y="0"/>
                                    </a:cxn>
                                    <a:cxn ang="0">
                                      <a:pos x="T9" y="0"/>
                                    </a:cxn>
                                    <a:cxn ang="0">
                                      <a:pos x="T11" y="0"/>
                                    </a:cxn>
                                    <a:cxn ang="0">
                                      <a:pos x="T13" y="0"/>
                                    </a:cxn>
                                    <a:cxn ang="0">
                                      <a:pos x="T15" y="0"/>
                                    </a:cxn>
                                    <a:cxn ang="0">
                                      <a:pos x="T17" y="0"/>
                                    </a:cxn>
                                    <a:cxn ang="0">
                                      <a:pos x="T19" y="0"/>
                                    </a:cxn>
                                    <a:cxn ang="0">
                                      <a:pos x="T21" y="0"/>
                                    </a:cxn>
                                    <a:cxn ang="0">
                                      <a:pos x="T23" y="0"/>
                                    </a:cxn>
                                  </a:cxnLst>
                                  <a:rect l="0" t="0" r="r" b="b"/>
                                  <a:pathLst>
                                    <a:path w="620">
                                      <a:moveTo>
                                        <a:pt x="0" y="0"/>
                                      </a:moveTo>
                                      <a:lnTo>
                                        <a:pt x="14" y="0"/>
                                      </a:lnTo>
                                      <a:moveTo>
                                        <a:pt x="201" y="0"/>
                                      </a:moveTo>
                                      <a:lnTo>
                                        <a:pt x="216" y="0"/>
                                      </a:lnTo>
                                      <a:moveTo>
                                        <a:pt x="259" y="0"/>
                                      </a:moveTo>
                                      <a:lnTo>
                                        <a:pt x="273" y="0"/>
                                      </a:lnTo>
                                      <a:moveTo>
                                        <a:pt x="345" y="0"/>
                                      </a:moveTo>
                                      <a:lnTo>
                                        <a:pt x="388" y="0"/>
                                      </a:lnTo>
                                      <a:moveTo>
                                        <a:pt x="417" y="0"/>
                                      </a:moveTo>
                                      <a:lnTo>
                                        <a:pt x="432" y="0"/>
                                      </a:lnTo>
                                      <a:moveTo>
                                        <a:pt x="604" y="0"/>
                                      </a:moveTo>
                                      <a:lnTo>
                                        <a:pt x="61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D1CFC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0" name="Picture 1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79" y="0"/>
                                  <a:ext cx="476" cy="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" name="Picture 1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3" y="28"/>
                                  <a:ext cx="461" cy="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4" name="Picture 1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3" y="43"/>
                                  <a:ext cx="202" cy="1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56" name="AutoShape 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3" y="108"/>
                                  <a:ext cx="15" cy="29"/>
                                </a:xfrm>
                                <a:custGeom>
                                  <a:avLst/>
                                  <a:gdLst>
                                    <a:gd name="T0" fmla="+- 0 994 994"/>
                                    <a:gd name="T1" fmla="*/ T0 w 15"/>
                                    <a:gd name="T2" fmla="+- 0 108 108"/>
                                    <a:gd name="T3" fmla="*/ 108 h 29"/>
                                    <a:gd name="T4" fmla="+- 0 1008 994"/>
                                    <a:gd name="T5" fmla="*/ T4 w 15"/>
                                    <a:gd name="T6" fmla="+- 0 108 108"/>
                                    <a:gd name="T7" fmla="*/ 108 h 29"/>
                                    <a:gd name="T8" fmla="+- 0 994 994"/>
                                    <a:gd name="T9" fmla="*/ T8 w 15"/>
                                    <a:gd name="T10" fmla="+- 0 122 108"/>
                                    <a:gd name="T11" fmla="*/ 122 h 29"/>
                                    <a:gd name="T12" fmla="+- 0 1008 994"/>
                                    <a:gd name="T13" fmla="*/ T12 w 15"/>
                                    <a:gd name="T14" fmla="+- 0 122 108"/>
                                    <a:gd name="T15" fmla="*/ 122 h 29"/>
                                    <a:gd name="T16" fmla="+- 0 994 994"/>
                                    <a:gd name="T17" fmla="*/ T16 w 15"/>
                                    <a:gd name="T18" fmla="+- 0 137 108"/>
                                    <a:gd name="T19" fmla="*/ 137 h 29"/>
                                    <a:gd name="T20" fmla="+- 0 1008 994"/>
                                    <a:gd name="T21" fmla="*/ T20 w 15"/>
                                    <a:gd name="T22" fmla="+- 0 137 108"/>
                                    <a:gd name="T23" fmla="*/ 137 h 2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15" h="29">
                                      <a:moveTo>
                                        <a:pt x="0" y="0"/>
                                      </a:moveTo>
                                      <a:lnTo>
                                        <a:pt x="14" y="0"/>
                                      </a:lnTo>
                                      <a:moveTo>
                                        <a:pt x="0" y="14"/>
                                      </a:moveTo>
                                      <a:lnTo>
                                        <a:pt x="14" y="14"/>
                                      </a:lnTo>
                                      <a:moveTo>
                                        <a:pt x="0" y="29"/>
                                      </a:moveTo>
                                      <a:lnTo>
                                        <a:pt x="14" y="29"/>
                                      </a:lnTo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80817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" name="Line 1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38" y="137"/>
                                  <a:ext cx="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C4C2AD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0" name="AutoShape 1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3" y="151"/>
                                  <a:ext cx="216" cy="2"/>
                                </a:xfrm>
                                <a:custGeom>
                                  <a:avLst/>
                                  <a:gdLst>
                                    <a:gd name="T0" fmla="+- 0 994 994"/>
                                    <a:gd name="T1" fmla="*/ T0 w 216"/>
                                    <a:gd name="T2" fmla="+- 0 1008 994"/>
                                    <a:gd name="T3" fmla="*/ T2 w 216"/>
                                    <a:gd name="T4" fmla="+- 0 1195 994"/>
                                    <a:gd name="T5" fmla="*/ T4 w 216"/>
                                    <a:gd name="T6" fmla="+- 0 1210 994"/>
                                    <a:gd name="T7" fmla="*/ T6 w 216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  <a:cxn ang="0">
                                      <a:pos x="T5" y="0"/>
                                    </a:cxn>
                                    <a:cxn ang="0">
                                      <a:pos x="T7" y="0"/>
                                    </a:cxn>
                                  </a:cxnLst>
                                  <a:rect l="0" t="0" r="r" b="b"/>
                                  <a:pathLst>
                                    <a:path w="216">
                                      <a:moveTo>
                                        <a:pt x="0" y="0"/>
                                      </a:moveTo>
                                      <a:lnTo>
                                        <a:pt x="14" y="0"/>
                                      </a:lnTo>
                                      <a:moveTo>
                                        <a:pt x="201" y="0"/>
                                      </a:moveTo>
                                      <a:lnTo>
                                        <a:pt x="21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A9A89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2" name="Picture 1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6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64" name="Line 1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2" y="166"/>
                                  <a:ext cx="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C4C2AD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66" name="Picture 1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2" y="158"/>
                                  <a:ext cx="29" cy="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8" name="Picture 1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79" y="144"/>
                                  <a:ext cx="130" cy="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70" name="AutoShape 1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7" y="180"/>
                                  <a:ext cx="807" cy="58"/>
                                </a:xfrm>
                                <a:custGeom>
                                  <a:avLst/>
                                  <a:gdLst>
                                    <a:gd name="T0" fmla="+- 0 187 187"/>
                                    <a:gd name="T1" fmla="*/ T0 w 807"/>
                                    <a:gd name="T2" fmla="+- 0 180 180"/>
                                    <a:gd name="T3" fmla="*/ 180 h 58"/>
                                    <a:gd name="T4" fmla="+- 0 202 187"/>
                                    <a:gd name="T5" fmla="*/ T4 w 807"/>
                                    <a:gd name="T6" fmla="+- 0 180 180"/>
                                    <a:gd name="T7" fmla="*/ 180 h 58"/>
                                    <a:gd name="T8" fmla="+- 0 317 187"/>
                                    <a:gd name="T9" fmla="*/ T8 w 807"/>
                                    <a:gd name="T10" fmla="+- 0 180 180"/>
                                    <a:gd name="T11" fmla="*/ 180 h 58"/>
                                    <a:gd name="T12" fmla="+- 0 331 187"/>
                                    <a:gd name="T13" fmla="*/ T12 w 807"/>
                                    <a:gd name="T14" fmla="+- 0 180 180"/>
                                    <a:gd name="T15" fmla="*/ 180 h 58"/>
                                    <a:gd name="T16" fmla="+- 0 979 187"/>
                                    <a:gd name="T17" fmla="*/ T16 w 807"/>
                                    <a:gd name="T18" fmla="+- 0 180 180"/>
                                    <a:gd name="T19" fmla="*/ 180 h 58"/>
                                    <a:gd name="T20" fmla="+- 0 994 187"/>
                                    <a:gd name="T21" fmla="*/ T20 w 807"/>
                                    <a:gd name="T22" fmla="+- 0 180 180"/>
                                    <a:gd name="T23" fmla="*/ 180 h 58"/>
                                    <a:gd name="T24" fmla="+- 0 187 187"/>
                                    <a:gd name="T25" fmla="*/ T24 w 807"/>
                                    <a:gd name="T26" fmla="+- 0 194 180"/>
                                    <a:gd name="T27" fmla="*/ 194 h 58"/>
                                    <a:gd name="T28" fmla="+- 0 202 187"/>
                                    <a:gd name="T29" fmla="*/ T28 w 807"/>
                                    <a:gd name="T30" fmla="+- 0 194 180"/>
                                    <a:gd name="T31" fmla="*/ 194 h 58"/>
                                    <a:gd name="T32" fmla="+- 0 317 187"/>
                                    <a:gd name="T33" fmla="*/ T32 w 807"/>
                                    <a:gd name="T34" fmla="+- 0 194 180"/>
                                    <a:gd name="T35" fmla="*/ 194 h 58"/>
                                    <a:gd name="T36" fmla="+- 0 331 187"/>
                                    <a:gd name="T37" fmla="*/ T36 w 807"/>
                                    <a:gd name="T38" fmla="+- 0 194 180"/>
                                    <a:gd name="T39" fmla="*/ 194 h 58"/>
                                    <a:gd name="T40" fmla="+- 0 979 187"/>
                                    <a:gd name="T41" fmla="*/ T40 w 807"/>
                                    <a:gd name="T42" fmla="+- 0 194 180"/>
                                    <a:gd name="T43" fmla="*/ 194 h 58"/>
                                    <a:gd name="T44" fmla="+- 0 994 187"/>
                                    <a:gd name="T45" fmla="*/ T44 w 807"/>
                                    <a:gd name="T46" fmla="+- 0 194 180"/>
                                    <a:gd name="T47" fmla="*/ 194 h 58"/>
                                    <a:gd name="T48" fmla="+- 0 187 187"/>
                                    <a:gd name="T49" fmla="*/ T48 w 807"/>
                                    <a:gd name="T50" fmla="+- 0 209 180"/>
                                    <a:gd name="T51" fmla="*/ 209 h 58"/>
                                    <a:gd name="T52" fmla="+- 0 202 187"/>
                                    <a:gd name="T53" fmla="*/ T52 w 807"/>
                                    <a:gd name="T54" fmla="+- 0 209 180"/>
                                    <a:gd name="T55" fmla="*/ 209 h 58"/>
                                    <a:gd name="T56" fmla="+- 0 317 187"/>
                                    <a:gd name="T57" fmla="*/ T56 w 807"/>
                                    <a:gd name="T58" fmla="+- 0 209 180"/>
                                    <a:gd name="T59" fmla="*/ 209 h 58"/>
                                    <a:gd name="T60" fmla="+- 0 331 187"/>
                                    <a:gd name="T61" fmla="*/ T60 w 807"/>
                                    <a:gd name="T62" fmla="+- 0 209 180"/>
                                    <a:gd name="T63" fmla="*/ 209 h 58"/>
                                    <a:gd name="T64" fmla="+- 0 187 187"/>
                                    <a:gd name="T65" fmla="*/ T64 w 807"/>
                                    <a:gd name="T66" fmla="+- 0 223 180"/>
                                    <a:gd name="T67" fmla="*/ 223 h 58"/>
                                    <a:gd name="T68" fmla="+- 0 202 187"/>
                                    <a:gd name="T69" fmla="*/ T68 w 807"/>
                                    <a:gd name="T70" fmla="+- 0 223 180"/>
                                    <a:gd name="T71" fmla="*/ 223 h 58"/>
                                    <a:gd name="T72" fmla="+- 0 331 187"/>
                                    <a:gd name="T73" fmla="*/ T72 w 807"/>
                                    <a:gd name="T74" fmla="+- 0 223 180"/>
                                    <a:gd name="T75" fmla="*/ 223 h 58"/>
                                    <a:gd name="T76" fmla="+- 0 346 187"/>
                                    <a:gd name="T77" fmla="*/ T76 w 807"/>
                                    <a:gd name="T78" fmla="+- 0 223 180"/>
                                    <a:gd name="T79" fmla="*/ 223 h 58"/>
                                    <a:gd name="T80" fmla="+- 0 187 187"/>
                                    <a:gd name="T81" fmla="*/ T80 w 807"/>
                                    <a:gd name="T82" fmla="+- 0 238 180"/>
                                    <a:gd name="T83" fmla="*/ 238 h 58"/>
                                    <a:gd name="T84" fmla="+- 0 202 187"/>
                                    <a:gd name="T85" fmla="*/ T84 w 807"/>
                                    <a:gd name="T86" fmla="+- 0 238 180"/>
                                    <a:gd name="T87" fmla="*/ 238 h 58"/>
                                    <a:gd name="T88" fmla="+- 0 331 187"/>
                                    <a:gd name="T89" fmla="*/ T88 w 807"/>
                                    <a:gd name="T90" fmla="+- 0 238 180"/>
                                    <a:gd name="T91" fmla="*/ 238 h 58"/>
                                    <a:gd name="T92" fmla="+- 0 346 187"/>
                                    <a:gd name="T93" fmla="*/ T92 w 807"/>
                                    <a:gd name="T94" fmla="+- 0 238 180"/>
                                    <a:gd name="T95" fmla="*/ 238 h 5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</a:cxnLst>
                                  <a:rect l="0" t="0" r="r" b="b"/>
                                  <a:pathLst>
                                    <a:path w="807" h="58">
                                      <a:moveTo>
                                        <a:pt x="0" y="0"/>
                                      </a:moveTo>
                                      <a:lnTo>
                                        <a:pt x="15" y="0"/>
                                      </a:lnTo>
                                      <a:moveTo>
                                        <a:pt x="130" y="0"/>
                                      </a:moveTo>
                                      <a:lnTo>
                                        <a:pt x="144" y="0"/>
                                      </a:lnTo>
                                      <a:moveTo>
                                        <a:pt x="792" y="0"/>
                                      </a:moveTo>
                                      <a:lnTo>
                                        <a:pt x="807" y="0"/>
                                      </a:lnTo>
                                      <a:moveTo>
                                        <a:pt x="0" y="14"/>
                                      </a:moveTo>
                                      <a:lnTo>
                                        <a:pt x="15" y="14"/>
                                      </a:lnTo>
                                      <a:moveTo>
                                        <a:pt x="130" y="14"/>
                                      </a:moveTo>
                                      <a:lnTo>
                                        <a:pt x="144" y="14"/>
                                      </a:lnTo>
                                      <a:moveTo>
                                        <a:pt x="792" y="14"/>
                                      </a:moveTo>
                                      <a:lnTo>
                                        <a:pt x="807" y="14"/>
                                      </a:lnTo>
                                      <a:moveTo>
                                        <a:pt x="0" y="29"/>
                                      </a:moveTo>
                                      <a:lnTo>
                                        <a:pt x="15" y="29"/>
                                      </a:lnTo>
                                      <a:moveTo>
                                        <a:pt x="130" y="29"/>
                                      </a:moveTo>
                                      <a:lnTo>
                                        <a:pt x="144" y="29"/>
                                      </a:lnTo>
                                      <a:moveTo>
                                        <a:pt x="0" y="43"/>
                                      </a:moveTo>
                                      <a:lnTo>
                                        <a:pt x="15" y="43"/>
                                      </a:lnTo>
                                      <a:moveTo>
                                        <a:pt x="144" y="43"/>
                                      </a:moveTo>
                                      <a:lnTo>
                                        <a:pt x="159" y="43"/>
                                      </a:lnTo>
                                      <a:moveTo>
                                        <a:pt x="0" y="58"/>
                                      </a:moveTo>
                                      <a:lnTo>
                                        <a:pt x="15" y="58"/>
                                      </a:lnTo>
                                      <a:moveTo>
                                        <a:pt x="144" y="58"/>
                                      </a:moveTo>
                                      <a:lnTo>
                                        <a:pt x="159" y="58"/>
                                      </a:lnTo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C4C2AD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" name="Line 1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7" y="252"/>
                                  <a:ext cx="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D1CFC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" name="AutoShape 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2" y="252"/>
                                  <a:ext cx="188" cy="15"/>
                                </a:xfrm>
                                <a:custGeom>
                                  <a:avLst/>
                                  <a:gdLst>
                                    <a:gd name="T0" fmla="+- 0 331 173"/>
                                    <a:gd name="T1" fmla="*/ T0 w 188"/>
                                    <a:gd name="T2" fmla="+- 0 252 252"/>
                                    <a:gd name="T3" fmla="*/ 252 h 15"/>
                                    <a:gd name="T4" fmla="+- 0 346 173"/>
                                    <a:gd name="T5" fmla="*/ T4 w 188"/>
                                    <a:gd name="T6" fmla="+- 0 252 252"/>
                                    <a:gd name="T7" fmla="*/ 252 h 15"/>
                                    <a:gd name="T8" fmla="+- 0 173 173"/>
                                    <a:gd name="T9" fmla="*/ T8 w 188"/>
                                    <a:gd name="T10" fmla="+- 0 266 252"/>
                                    <a:gd name="T11" fmla="*/ 266 h 15"/>
                                    <a:gd name="T12" fmla="+- 0 187 173"/>
                                    <a:gd name="T13" fmla="*/ T12 w 188"/>
                                    <a:gd name="T14" fmla="+- 0 266 252"/>
                                    <a:gd name="T15" fmla="*/ 266 h 15"/>
                                    <a:gd name="T16" fmla="+- 0 346 173"/>
                                    <a:gd name="T17" fmla="*/ T16 w 188"/>
                                    <a:gd name="T18" fmla="+- 0 266 252"/>
                                    <a:gd name="T19" fmla="*/ 266 h 15"/>
                                    <a:gd name="T20" fmla="+- 0 360 173"/>
                                    <a:gd name="T21" fmla="*/ T20 w 188"/>
                                    <a:gd name="T22" fmla="+- 0 266 252"/>
                                    <a:gd name="T23" fmla="*/ 266 h 1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188" h="15">
                                      <a:moveTo>
                                        <a:pt x="158" y="0"/>
                                      </a:moveTo>
                                      <a:lnTo>
                                        <a:pt x="173" y="0"/>
                                      </a:lnTo>
                                      <a:moveTo>
                                        <a:pt x="0" y="14"/>
                                      </a:moveTo>
                                      <a:lnTo>
                                        <a:pt x="14" y="14"/>
                                      </a:lnTo>
                                      <a:moveTo>
                                        <a:pt x="173" y="14"/>
                                      </a:moveTo>
                                      <a:lnTo>
                                        <a:pt x="187" y="14"/>
                                      </a:lnTo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C4C2AD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" name="Line 1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3" y="295"/>
                                  <a:ext cx="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A9A89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8" name="Line 1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" y="295"/>
                                  <a:ext cx="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C4C2AD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80" name="Picture 1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8"/>
                                  <a:ext cx="44" cy="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82" name="AutoShape 1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" y="309"/>
                                  <a:ext cx="332" cy="15"/>
                                </a:xfrm>
                                <a:custGeom>
                                  <a:avLst/>
                                  <a:gdLst>
                                    <a:gd name="T0" fmla="+- 0 173 43"/>
                                    <a:gd name="T1" fmla="*/ T0 w 332"/>
                                    <a:gd name="T2" fmla="+- 0 310 310"/>
                                    <a:gd name="T3" fmla="*/ 310 h 15"/>
                                    <a:gd name="T4" fmla="+- 0 187 43"/>
                                    <a:gd name="T5" fmla="*/ T4 w 332"/>
                                    <a:gd name="T6" fmla="+- 0 310 310"/>
                                    <a:gd name="T7" fmla="*/ 310 h 15"/>
                                    <a:gd name="T8" fmla="+- 0 360 43"/>
                                    <a:gd name="T9" fmla="*/ T8 w 332"/>
                                    <a:gd name="T10" fmla="+- 0 310 310"/>
                                    <a:gd name="T11" fmla="*/ 310 h 15"/>
                                    <a:gd name="T12" fmla="+- 0 374 43"/>
                                    <a:gd name="T13" fmla="*/ T12 w 332"/>
                                    <a:gd name="T14" fmla="+- 0 310 310"/>
                                    <a:gd name="T15" fmla="*/ 310 h 15"/>
                                    <a:gd name="T16" fmla="+- 0 43 43"/>
                                    <a:gd name="T17" fmla="*/ T16 w 332"/>
                                    <a:gd name="T18" fmla="+- 0 324 310"/>
                                    <a:gd name="T19" fmla="*/ 324 h 15"/>
                                    <a:gd name="T20" fmla="+- 0 58 43"/>
                                    <a:gd name="T21" fmla="*/ T20 w 332"/>
                                    <a:gd name="T22" fmla="+- 0 324 310"/>
                                    <a:gd name="T23" fmla="*/ 324 h 15"/>
                                    <a:gd name="T24" fmla="+- 0 158 43"/>
                                    <a:gd name="T25" fmla="*/ T24 w 332"/>
                                    <a:gd name="T26" fmla="+- 0 324 310"/>
                                    <a:gd name="T27" fmla="*/ 324 h 15"/>
                                    <a:gd name="T28" fmla="+- 0 173 43"/>
                                    <a:gd name="T29" fmla="*/ T28 w 332"/>
                                    <a:gd name="T30" fmla="+- 0 324 310"/>
                                    <a:gd name="T31" fmla="*/ 324 h 15"/>
                                    <a:gd name="T32" fmla="+- 0 360 43"/>
                                    <a:gd name="T33" fmla="*/ T32 w 332"/>
                                    <a:gd name="T34" fmla="+- 0 324 310"/>
                                    <a:gd name="T35" fmla="*/ 324 h 15"/>
                                    <a:gd name="T36" fmla="+- 0 374 43"/>
                                    <a:gd name="T37" fmla="*/ T36 w 332"/>
                                    <a:gd name="T38" fmla="+- 0 324 310"/>
                                    <a:gd name="T39" fmla="*/ 324 h 1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332" h="15">
                                      <a:moveTo>
                                        <a:pt x="130" y="0"/>
                                      </a:moveTo>
                                      <a:lnTo>
                                        <a:pt x="144" y="0"/>
                                      </a:lnTo>
                                      <a:moveTo>
                                        <a:pt x="317" y="0"/>
                                      </a:moveTo>
                                      <a:lnTo>
                                        <a:pt x="331" y="0"/>
                                      </a:lnTo>
                                      <a:moveTo>
                                        <a:pt x="0" y="14"/>
                                      </a:moveTo>
                                      <a:lnTo>
                                        <a:pt x="15" y="14"/>
                                      </a:lnTo>
                                      <a:moveTo>
                                        <a:pt x="115" y="14"/>
                                      </a:moveTo>
                                      <a:lnTo>
                                        <a:pt x="130" y="14"/>
                                      </a:lnTo>
                                      <a:moveTo>
                                        <a:pt x="317" y="14"/>
                                      </a:moveTo>
                                      <a:lnTo>
                                        <a:pt x="331" y="14"/>
                                      </a:lnTo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C4C2AD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4" name="Picture 1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" y="331"/>
                                  <a:ext cx="29" cy="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6" name="Picture 1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09" y="345"/>
                                  <a:ext cx="29" cy="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8" name="Picture 1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25" y="345"/>
                                  <a:ext cx="29" cy="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" name="Picture 1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" y="316"/>
                                  <a:ext cx="317" cy="1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6" name="Picture 1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0" y="360"/>
                                  <a:ext cx="864" cy="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8" name="Picture 1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8" y="374"/>
                                  <a:ext cx="130" cy="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0" name="Picture 1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0" y="374"/>
                                  <a:ext cx="864" cy="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2" name="Picture 1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4" y="403"/>
                                  <a:ext cx="274" cy="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84" name="Line 1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4" y="439"/>
                                  <a:ext cx="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C4C2AD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6" name="Line 1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02" y="439"/>
                                  <a:ext cx="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A9A89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8" name="AutoShape 1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9" y="453"/>
                                  <a:ext cx="130" cy="2"/>
                                </a:xfrm>
                                <a:custGeom>
                                  <a:avLst/>
                                  <a:gdLst>
                                    <a:gd name="T0" fmla="+- 0 130 130"/>
                                    <a:gd name="T1" fmla="*/ T0 w 130"/>
                                    <a:gd name="T2" fmla="+- 0 144 130"/>
                                    <a:gd name="T3" fmla="*/ T2 w 130"/>
                                    <a:gd name="T4" fmla="+- 0 216 130"/>
                                    <a:gd name="T5" fmla="*/ T4 w 130"/>
                                    <a:gd name="T6" fmla="+- 0 259 130"/>
                                    <a:gd name="T7" fmla="*/ T6 w 13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  <a:cxn ang="0">
                                      <a:pos x="T5" y="0"/>
                                    </a:cxn>
                                    <a:cxn ang="0">
                                      <a:pos x="T7" y="0"/>
                                    </a:cxn>
                                  </a:cxnLst>
                                  <a:rect l="0" t="0" r="r" b="b"/>
                                  <a:pathLst>
                                    <a:path w="130">
                                      <a:moveTo>
                                        <a:pt x="0" y="0"/>
                                      </a:moveTo>
                                      <a:lnTo>
                                        <a:pt x="14" y="0"/>
                                      </a:lnTo>
                                      <a:moveTo>
                                        <a:pt x="86" y="0"/>
                                      </a:moveTo>
                                      <a:lnTo>
                                        <a:pt x="12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C4C2AD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90" name="Picture 1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8" y="417"/>
                                  <a:ext cx="72" cy="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2" name="Picture 1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0" y="432"/>
                                  <a:ext cx="87" cy="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94" name="Line 1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0" y="468"/>
                                  <a:ext cx="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C4C2AD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6" name="Line 1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74" y="468"/>
                                  <a:ext cx="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A9A89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98" name="Picture 1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0" y="432"/>
                                  <a:ext cx="864" cy="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00" name="AutoShape 1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9" y="468"/>
                                  <a:ext cx="303" cy="15"/>
                                </a:xfrm>
                                <a:custGeom>
                                  <a:avLst/>
                                  <a:gdLst>
                                    <a:gd name="T0" fmla="+- 0 418 130"/>
                                    <a:gd name="T1" fmla="*/ T0 w 303"/>
                                    <a:gd name="T2" fmla="+- 0 468 468"/>
                                    <a:gd name="T3" fmla="*/ 468 h 15"/>
                                    <a:gd name="T4" fmla="+- 0 432 130"/>
                                    <a:gd name="T5" fmla="*/ T4 w 303"/>
                                    <a:gd name="T6" fmla="+- 0 468 468"/>
                                    <a:gd name="T7" fmla="*/ 468 h 15"/>
                                    <a:gd name="T8" fmla="+- 0 130 130"/>
                                    <a:gd name="T9" fmla="*/ T8 w 303"/>
                                    <a:gd name="T10" fmla="+- 0 482 468"/>
                                    <a:gd name="T11" fmla="*/ 482 h 15"/>
                                    <a:gd name="T12" fmla="+- 0 144 130"/>
                                    <a:gd name="T13" fmla="*/ T12 w 303"/>
                                    <a:gd name="T14" fmla="+- 0 482 468"/>
                                    <a:gd name="T15" fmla="*/ 482 h 1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303" h="15">
                                      <a:moveTo>
                                        <a:pt x="288" y="0"/>
                                      </a:moveTo>
                                      <a:lnTo>
                                        <a:pt x="302" y="0"/>
                                      </a:lnTo>
                                      <a:moveTo>
                                        <a:pt x="0" y="14"/>
                                      </a:moveTo>
                                      <a:lnTo>
                                        <a:pt x="14" y="14"/>
                                      </a:lnTo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C4C2AD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2" name="Line 1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4" y="482"/>
                                  <a:ext cx="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A9A89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4" name="AutoShape 1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9" y="482"/>
                                  <a:ext cx="317" cy="15"/>
                                </a:xfrm>
                                <a:custGeom>
                                  <a:avLst/>
                                  <a:gdLst>
                                    <a:gd name="T0" fmla="+- 0 346 130"/>
                                    <a:gd name="T1" fmla="*/ T0 w 317"/>
                                    <a:gd name="T2" fmla="+- 0 482 482"/>
                                    <a:gd name="T3" fmla="*/ 482 h 15"/>
                                    <a:gd name="T4" fmla="+- 0 374 130"/>
                                    <a:gd name="T5" fmla="*/ T4 w 317"/>
                                    <a:gd name="T6" fmla="+- 0 482 482"/>
                                    <a:gd name="T7" fmla="*/ 482 h 15"/>
                                    <a:gd name="T8" fmla="+- 0 418 130"/>
                                    <a:gd name="T9" fmla="*/ T8 w 317"/>
                                    <a:gd name="T10" fmla="+- 0 482 482"/>
                                    <a:gd name="T11" fmla="*/ 482 h 15"/>
                                    <a:gd name="T12" fmla="+- 0 432 130"/>
                                    <a:gd name="T13" fmla="*/ T12 w 317"/>
                                    <a:gd name="T14" fmla="+- 0 482 482"/>
                                    <a:gd name="T15" fmla="*/ 482 h 15"/>
                                    <a:gd name="T16" fmla="+- 0 130 130"/>
                                    <a:gd name="T17" fmla="*/ T16 w 317"/>
                                    <a:gd name="T18" fmla="+- 0 497 482"/>
                                    <a:gd name="T19" fmla="*/ 497 h 15"/>
                                    <a:gd name="T20" fmla="+- 0 144 130"/>
                                    <a:gd name="T21" fmla="*/ T20 w 317"/>
                                    <a:gd name="T22" fmla="+- 0 497 482"/>
                                    <a:gd name="T23" fmla="*/ 497 h 15"/>
                                    <a:gd name="T24" fmla="+- 0 432 130"/>
                                    <a:gd name="T25" fmla="*/ T24 w 317"/>
                                    <a:gd name="T26" fmla="+- 0 497 482"/>
                                    <a:gd name="T27" fmla="*/ 497 h 15"/>
                                    <a:gd name="T28" fmla="+- 0 446 130"/>
                                    <a:gd name="T29" fmla="*/ T28 w 317"/>
                                    <a:gd name="T30" fmla="+- 0 497 482"/>
                                    <a:gd name="T31" fmla="*/ 497 h 1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317" h="15">
                                      <a:moveTo>
                                        <a:pt x="216" y="0"/>
                                      </a:moveTo>
                                      <a:lnTo>
                                        <a:pt x="244" y="0"/>
                                      </a:lnTo>
                                      <a:moveTo>
                                        <a:pt x="288" y="0"/>
                                      </a:moveTo>
                                      <a:lnTo>
                                        <a:pt x="302" y="0"/>
                                      </a:lnTo>
                                      <a:moveTo>
                                        <a:pt x="0" y="15"/>
                                      </a:moveTo>
                                      <a:lnTo>
                                        <a:pt x="14" y="15"/>
                                      </a:lnTo>
                                      <a:moveTo>
                                        <a:pt x="302" y="15"/>
                                      </a:moveTo>
                                      <a:lnTo>
                                        <a:pt x="316" y="15"/>
                                      </a:lnTo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C4C2AD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6" name="Picture 1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8" y="489"/>
                                  <a:ext cx="72" cy="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08" name="Line 13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5" y="511"/>
                                  <a:ext cx="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D1CFC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0" name="AutoShape 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5" y="511"/>
                                  <a:ext cx="332" cy="15"/>
                                </a:xfrm>
                                <a:custGeom>
                                  <a:avLst/>
                                  <a:gdLst>
                                    <a:gd name="T0" fmla="+- 0 432 115"/>
                                    <a:gd name="T1" fmla="*/ T0 w 332"/>
                                    <a:gd name="T2" fmla="+- 0 511 511"/>
                                    <a:gd name="T3" fmla="*/ 511 h 15"/>
                                    <a:gd name="T4" fmla="+- 0 446 115"/>
                                    <a:gd name="T5" fmla="*/ T4 w 332"/>
                                    <a:gd name="T6" fmla="+- 0 511 511"/>
                                    <a:gd name="T7" fmla="*/ 511 h 15"/>
                                    <a:gd name="T8" fmla="+- 0 115 115"/>
                                    <a:gd name="T9" fmla="*/ T8 w 332"/>
                                    <a:gd name="T10" fmla="+- 0 526 511"/>
                                    <a:gd name="T11" fmla="*/ 526 h 15"/>
                                    <a:gd name="T12" fmla="+- 0 130 115"/>
                                    <a:gd name="T13" fmla="*/ T12 w 332"/>
                                    <a:gd name="T14" fmla="+- 0 526 511"/>
                                    <a:gd name="T15" fmla="*/ 526 h 1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332" h="15">
                                      <a:moveTo>
                                        <a:pt x="317" y="0"/>
                                      </a:moveTo>
                                      <a:lnTo>
                                        <a:pt x="331" y="0"/>
                                      </a:lnTo>
                                      <a:moveTo>
                                        <a:pt x="0" y="15"/>
                                      </a:moveTo>
                                      <a:lnTo>
                                        <a:pt x="15" y="15"/>
                                      </a:lnTo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C4C2AD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12" name="Picture 1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2" y="518"/>
                                  <a:ext cx="29" cy="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14" name="AutoShape 1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5" y="540"/>
                                  <a:ext cx="15" cy="15"/>
                                </a:xfrm>
                                <a:custGeom>
                                  <a:avLst/>
                                  <a:gdLst>
                                    <a:gd name="T0" fmla="+- 0 115 115"/>
                                    <a:gd name="T1" fmla="*/ T0 w 15"/>
                                    <a:gd name="T2" fmla="+- 0 540 540"/>
                                    <a:gd name="T3" fmla="*/ 540 h 15"/>
                                    <a:gd name="T4" fmla="+- 0 130 115"/>
                                    <a:gd name="T5" fmla="*/ T4 w 15"/>
                                    <a:gd name="T6" fmla="+- 0 540 540"/>
                                    <a:gd name="T7" fmla="*/ 540 h 15"/>
                                    <a:gd name="T8" fmla="+- 0 115 115"/>
                                    <a:gd name="T9" fmla="*/ T8 w 15"/>
                                    <a:gd name="T10" fmla="+- 0 554 540"/>
                                    <a:gd name="T11" fmla="*/ 554 h 15"/>
                                    <a:gd name="T12" fmla="+- 0 130 115"/>
                                    <a:gd name="T13" fmla="*/ T12 w 15"/>
                                    <a:gd name="T14" fmla="+- 0 554 540"/>
                                    <a:gd name="T15" fmla="*/ 554 h 1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15" h="15">
                                      <a:moveTo>
                                        <a:pt x="0" y="0"/>
                                      </a:moveTo>
                                      <a:lnTo>
                                        <a:pt x="15" y="0"/>
                                      </a:lnTo>
                                      <a:moveTo>
                                        <a:pt x="0" y="14"/>
                                      </a:moveTo>
                                      <a:lnTo>
                                        <a:pt x="15" y="14"/>
                                      </a:lnTo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C4C2AD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16" name="Picture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62" y="518"/>
                                  <a:ext cx="735" cy="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8" name="Picture 1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9" y="518"/>
                                  <a:ext cx="87" cy="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20" name="Line 1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81" y="554"/>
                                  <a:ext cx="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4F50D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2" name="AutoShape 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5" y="568"/>
                                  <a:ext cx="159" cy="2"/>
                                </a:xfrm>
                                <a:custGeom>
                                  <a:avLst/>
                                  <a:gdLst>
                                    <a:gd name="T0" fmla="+- 0 115 115"/>
                                    <a:gd name="T1" fmla="*/ T0 w 159"/>
                                    <a:gd name="T2" fmla="+- 0 130 115"/>
                                    <a:gd name="T3" fmla="*/ T2 w 159"/>
                                    <a:gd name="T4" fmla="+- 0 230 115"/>
                                    <a:gd name="T5" fmla="*/ T4 w 159"/>
                                    <a:gd name="T6" fmla="+- 0 274 115"/>
                                    <a:gd name="T7" fmla="*/ T6 w 159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  <a:cxn ang="0">
                                      <a:pos x="T5" y="0"/>
                                    </a:cxn>
                                    <a:cxn ang="0">
                                      <a:pos x="T7" y="0"/>
                                    </a:cxn>
                                  </a:cxnLst>
                                  <a:rect l="0" t="0" r="r" b="b"/>
                                  <a:pathLst>
                                    <a:path w="159">
                                      <a:moveTo>
                                        <a:pt x="0" y="0"/>
                                      </a:moveTo>
                                      <a:lnTo>
                                        <a:pt x="15" y="0"/>
                                      </a:lnTo>
                                      <a:moveTo>
                                        <a:pt x="115" y="0"/>
                                      </a:moveTo>
                                      <a:lnTo>
                                        <a:pt x="15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C4C2AD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24" name="Picture 1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45" y="547"/>
                                  <a:ext cx="116" cy="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26" name="AutoShape 1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8" y="568"/>
                                  <a:ext cx="101" cy="2"/>
                                </a:xfrm>
                                <a:custGeom>
                                  <a:avLst/>
                                  <a:gdLst>
                                    <a:gd name="T0" fmla="+- 0 1109 1109"/>
                                    <a:gd name="T1" fmla="*/ T0 w 101"/>
                                    <a:gd name="T2" fmla="+- 0 1138 1109"/>
                                    <a:gd name="T3" fmla="*/ T2 w 101"/>
                                    <a:gd name="T4" fmla="+- 0 1181 1109"/>
                                    <a:gd name="T5" fmla="*/ T4 w 101"/>
                                    <a:gd name="T6" fmla="+- 0 1210 1109"/>
                                    <a:gd name="T7" fmla="*/ T6 w 101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  <a:cxn ang="0">
                                      <a:pos x="T5" y="0"/>
                                    </a:cxn>
                                    <a:cxn ang="0">
                                      <a:pos x="T7" y="0"/>
                                    </a:cxn>
                                  </a:cxnLst>
                                  <a:rect l="0" t="0" r="r" b="b"/>
                                  <a:pathLst>
                                    <a:path w="101">
                                      <a:moveTo>
                                        <a:pt x="0" y="0"/>
                                      </a:moveTo>
                                      <a:lnTo>
                                        <a:pt x="29" y="0"/>
                                      </a:lnTo>
                                      <a:moveTo>
                                        <a:pt x="72" y="0"/>
                                      </a:moveTo>
                                      <a:lnTo>
                                        <a:pt x="10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4F50D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8" name="Line 1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5" y="583"/>
                                  <a:ext cx="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C4C2AD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0" name="Line 1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6" y="583"/>
                                  <a:ext cx="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A9A89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2" name="AutoShape 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8" y="583"/>
                                  <a:ext cx="101" cy="2"/>
                                </a:xfrm>
                                <a:custGeom>
                                  <a:avLst/>
                                  <a:gdLst>
                                    <a:gd name="T0" fmla="+- 0 1109 1109"/>
                                    <a:gd name="T1" fmla="*/ T0 w 101"/>
                                    <a:gd name="T2" fmla="+- 0 1138 1109"/>
                                    <a:gd name="T3" fmla="*/ T2 w 101"/>
                                    <a:gd name="T4" fmla="+- 0 1181 1109"/>
                                    <a:gd name="T5" fmla="*/ T4 w 101"/>
                                    <a:gd name="T6" fmla="+- 0 1210 1109"/>
                                    <a:gd name="T7" fmla="*/ T6 w 101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  <a:cxn ang="0">
                                      <a:pos x="T5" y="0"/>
                                    </a:cxn>
                                    <a:cxn ang="0">
                                      <a:pos x="T7" y="0"/>
                                    </a:cxn>
                                  </a:cxnLst>
                                  <a:rect l="0" t="0" r="r" b="b"/>
                                  <a:pathLst>
                                    <a:path w="101">
                                      <a:moveTo>
                                        <a:pt x="0" y="0"/>
                                      </a:moveTo>
                                      <a:lnTo>
                                        <a:pt x="29" y="0"/>
                                      </a:lnTo>
                                      <a:moveTo>
                                        <a:pt x="72" y="0"/>
                                      </a:moveTo>
                                      <a:lnTo>
                                        <a:pt x="10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4F50D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4" name="AutoShape 1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" y="597"/>
                                  <a:ext cx="116" cy="2"/>
                                </a:xfrm>
                                <a:custGeom>
                                  <a:avLst/>
                                  <a:gdLst>
                                    <a:gd name="T0" fmla="+- 0 101 101"/>
                                    <a:gd name="T1" fmla="*/ T0 w 116"/>
                                    <a:gd name="T2" fmla="+- 0 115 101"/>
                                    <a:gd name="T3" fmla="*/ T2 w 116"/>
                                    <a:gd name="T4" fmla="+- 0 187 101"/>
                                    <a:gd name="T5" fmla="*/ T4 w 116"/>
                                    <a:gd name="T6" fmla="+- 0 216 101"/>
                                    <a:gd name="T7" fmla="*/ T6 w 116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  <a:cxn ang="0">
                                      <a:pos x="T5" y="0"/>
                                    </a:cxn>
                                    <a:cxn ang="0">
                                      <a:pos x="T7" y="0"/>
                                    </a:cxn>
                                  </a:cxnLst>
                                  <a:rect l="0" t="0" r="r" b="b"/>
                                  <a:pathLst>
                                    <a:path w="116">
                                      <a:moveTo>
                                        <a:pt x="0" y="0"/>
                                      </a:moveTo>
                                      <a:lnTo>
                                        <a:pt x="14" y="0"/>
                                      </a:lnTo>
                                      <a:moveTo>
                                        <a:pt x="86" y="0"/>
                                      </a:moveTo>
                                      <a:lnTo>
                                        <a:pt x="11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C4C2AD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36" name="Picture 1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62" y="547"/>
                                  <a:ext cx="432" cy="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8" name="Picture 1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24" y="561"/>
                                  <a:ext cx="173" cy="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92" name="AutoShape 1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8" y="597"/>
                                  <a:ext cx="101" cy="2"/>
                                </a:xfrm>
                                <a:custGeom>
                                  <a:avLst/>
                                  <a:gdLst>
                                    <a:gd name="T0" fmla="+- 0 1109 1109"/>
                                    <a:gd name="T1" fmla="*/ T0 w 101"/>
                                    <a:gd name="T2" fmla="+- 0 1138 1109"/>
                                    <a:gd name="T3" fmla="*/ T2 w 101"/>
                                    <a:gd name="T4" fmla="+- 0 1181 1109"/>
                                    <a:gd name="T5" fmla="*/ T4 w 101"/>
                                    <a:gd name="T6" fmla="+- 0 1210 1109"/>
                                    <a:gd name="T7" fmla="*/ T6 w 101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  <a:cxn ang="0">
                                      <a:pos x="T5" y="0"/>
                                    </a:cxn>
                                    <a:cxn ang="0">
                                      <a:pos x="T7" y="0"/>
                                    </a:cxn>
                                  </a:cxnLst>
                                  <a:rect l="0" t="0" r="r" b="b"/>
                                  <a:pathLst>
                                    <a:path w="101">
                                      <a:moveTo>
                                        <a:pt x="0" y="0"/>
                                      </a:moveTo>
                                      <a:lnTo>
                                        <a:pt x="29" y="0"/>
                                      </a:lnTo>
                                      <a:moveTo>
                                        <a:pt x="72" y="0"/>
                                      </a:moveTo>
                                      <a:lnTo>
                                        <a:pt x="10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4F50D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" name="Line 1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1" y="612"/>
                                  <a:ext cx="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C4C2AD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6" name="Line 1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3" y="612"/>
                                  <a:ext cx="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A9A89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98" name="Picture 1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2" y="604"/>
                                  <a:ext cx="202" cy="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00" name="AutoShape 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08" y="612"/>
                                  <a:ext cx="101" cy="2"/>
                                </a:xfrm>
                                <a:custGeom>
                                  <a:avLst/>
                                  <a:gdLst>
                                    <a:gd name="T0" fmla="+- 0 1109 1109"/>
                                    <a:gd name="T1" fmla="*/ T0 w 101"/>
                                    <a:gd name="T2" fmla="+- 0 1138 1109"/>
                                    <a:gd name="T3" fmla="*/ T2 w 101"/>
                                    <a:gd name="T4" fmla="+- 0 1181 1109"/>
                                    <a:gd name="T5" fmla="*/ T4 w 101"/>
                                    <a:gd name="T6" fmla="+- 0 1210 1109"/>
                                    <a:gd name="T7" fmla="*/ T6 w 101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  <a:cxn ang="0">
                                      <a:pos x="T5" y="0"/>
                                    </a:cxn>
                                    <a:cxn ang="0">
                                      <a:pos x="T7" y="0"/>
                                    </a:cxn>
                                  </a:cxnLst>
                                  <a:rect l="0" t="0" r="r" b="b"/>
                                  <a:pathLst>
                                    <a:path w="101">
                                      <a:moveTo>
                                        <a:pt x="0" y="0"/>
                                      </a:moveTo>
                                      <a:lnTo>
                                        <a:pt x="29" y="0"/>
                                      </a:lnTo>
                                      <a:moveTo>
                                        <a:pt x="72" y="0"/>
                                      </a:moveTo>
                                      <a:lnTo>
                                        <a:pt x="101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4F50D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2" name="Picture 1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8" y="561"/>
                                  <a:ext cx="101" cy="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04" name="AutoShape 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" y="626"/>
                                  <a:ext cx="72" cy="15"/>
                                </a:xfrm>
                                <a:custGeom>
                                  <a:avLst/>
                                  <a:gdLst>
                                    <a:gd name="T0" fmla="+- 0 101 101"/>
                                    <a:gd name="T1" fmla="*/ T0 w 72"/>
                                    <a:gd name="T2" fmla="+- 0 626 626"/>
                                    <a:gd name="T3" fmla="*/ 626 h 15"/>
                                    <a:gd name="T4" fmla="+- 0 115 101"/>
                                    <a:gd name="T5" fmla="*/ T4 w 72"/>
                                    <a:gd name="T6" fmla="+- 0 626 626"/>
                                    <a:gd name="T7" fmla="*/ 626 h 15"/>
                                    <a:gd name="T8" fmla="+- 0 144 101"/>
                                    <a:gd name="T9" fmla="*/ T8 w 72"/>
                                    <a:gd name="T10" fmla="+- 0 626 626"/>
                                    <a:gd name="T11" fmla="*/ 626 h 15"/>
                                    <a:gd name="T12" fmla="+- 0 173 101"/>
                                    <a:gd name="T13" fmla="*/ T12 w 72"/>
                                    <a:gd name="T14" fmla="+- 0 626 626"/>
                                    <a:gd name="T15" fmla="*/ 626 h 15"/>
                                    <a:gd name="T16" fmla="+- 0 101 101"/>
                                    <a:gd name="T17" fmla="*/ T16 w 72"/>
                                    <a:gd name="T18" fmla="+- 0 641 626"/>
                                    <a:gd name="T19" fmla="*/ 641 h 15"/>
                                    <a:gd name="T20" fmla="+- 0 115 101"/>
                                    <a:gd name="T21" fmla="*/ T20 w 72"/>
                                    <a:gd name="T22" fmla="+- 0 641 626"/>
                                    <a:gd name="T23" fmla="*/ 641 h 1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72" h="15">
                                      <a:moveTo>
                                        <a:pt x="0" y="0"/>
                                      </a:moveTo>
                                      <a:lnTo>
                                        <a:pt x="14" y="0"/>
                                      </a:lnTo>
                                      <a:moveTo>
                                        <a:pt x="43" y="0"/>
                                      </a:moveTo>
                                      <a:lnTo>
                                        <a:pt x="72" y="0"/>
                                      </a:lnTo>
                                      <a:moveTo>
                                        <a:pt x="0" y="15"/>
                                      </a:moveTo>
                                      <a:lnTo>
                                        <a:pt x="14" y="15"/>
                                      </a:lnTo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C4C2AD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6" name="Picture 10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" y="633"/>
                                  <a:ext cx="72" cy="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08" name="Line 1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5" y="655"/>
                                  <a:ext cx="1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C4C2AD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0" name="Line 1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1" y="666"/>
                                  <a:ext cx="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572">
                                  <a:solidFill>
                                    <a:srgbClr val="D1CFC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BFF4E1" id="Group 105" o:spid="_x0000_s1026" style="width:73.8pt;height:33.5pt;mso-position-horizontal-relative:char;mso-position-vertical-relative:line" coordsize="1476,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cAX7V4gAAAOIAAAAUAAAAZHJzL21lZGlhL2ltYWdlMi5wbmeJUE5HDQoa&#10;CgAAAA1JSERSAAAAIQAAAAIIBgAAANbctfcAAAAGYktHRAD/AP8A/6C9p5MAAAAJcEhZcwAADsQA&#10;AA7EAZUrDhsAAACCSURBVBiVhY4xCoNAAAR30/uJ9MFeUl55V+QtNiHpzCf8gaDFgbVgEwRLsfcT&#10;94C1Ork0ZstlZllKwr9MX68suwIAQthQ3B8849dlUQgbonPL81P+Un2eIqmurRUHnDUiKZJy1mgY&#10;Z/i+ge8bDOOM2KcnU+f1LpE6zpofHgC6tj72dzXCRGfyYjBXAAAAAElFTkSuQmCCUEsDBAoAAAAA&#10;AAAAIQCZ6KeuCAEAAAgBAAAUAAAAZHJzL21lZGlhL2ltYWdlMy5wbmeJUE5HDQoaCgAAAA1JSERS&#10;AAAAPgAAAAQIBgAAANYgjI8AAAAGYktHRAD/AP8A/6C9p5MAAAAJcEhZcwAADsQAAA7EAZUrDhsA&#10;AACoSURBVCiRY2xsqvjDwcHxsay0XpgBDbx69czh4IFN+8PCM1HEfbydGRgYGBg2b9nDiK4HGaxe&#10;NeM/AwMDw6JFa/Cqb2qu+M/AwMBQX9eJIt7YVM7AwMDAUFfbQZK+////o6j39XH5z8DAwLBl615k&#10;wyv+dHY1vP3//z8DOn758qnDqpXT/zMwMKBgH2/n/z7ezv+x6RkqmKWutp0FX6wNV8A00A4YKAAA&#10;jl3XdhWmtyoAAAAASUVORK5CYIJQSwMECgAAAAAAAAAhAOSWpPmMAQAAjAEAABQAAABkcnMvbWVk&#10;aWEvaW1hZ2U0LnBuZ4lQTkcNChoKAAAADUlIRFIAAAAbAAAADQgGAAAAWFsV0wAAAAZiS0dEAP8A&#10;/wD/oL2nkwAAAAlwSFlzAAAOxAAADsQBlSsOGwAAASxJREFUOI1jbGgs+8/Bwfm+vKxBiIFGoLOr&#10;4d2PH98FWXh4+J6xs7N/xqboz5/f3N+/f5ViYGBgePHiNYocNxcnAwMDA4OUtMxtQpbx8ws8Zmfn&#10;+MTy5csnqT9/ON9jU/T69XO7I4e3bWNgYGAIC89EkfPxdmZgYGBg2LxlDyMhyzLSC/QZGBgYWMTF&#10;JC+ysrF+JaSBWLB61Yz/DAwMDNJS4gyGxq5qnJw8cJ+zvHz1XJ+DA7vPqA1YZGTkj7GysHyn1KBj&#10;R9b/Z2BgYFi0aA0DAwMDQ2VFNqZlT548tKKbz9xcvYtZWFh/kGtAU3PFfwYGBobTJ88wMDAwMGzZ&#10;upeBgQGHzywt7frItYhUwEKpAXW1HShJ39fH5T8utUyUWkYKoNhn6ABfJqerzwC/LVMwuXq8qgAA&#10;AABJRU5ErkJgglBLAwQKAAAAAAAAACEAisZzz9oCAADaAgAAFAAAAGRycy9tZWRpYS9pbWFnZTUu&#10;cG5niVBORw0KGgoAAAANSUhEUgAAAGcAAAAUCAYAAACQ9yOWAAAABmJLR0QA/wD/AP+gvaeTAAAA&#10;CXBIWXMAAA7EAAAOxAGVKw4bAAACeklEQVRoge2Zv2/aQBTHv1dlZUaCBWWhDFUWEGqaTmazGagU&#10;8i8kYuwQ0ypUMWqhQ0eE/wVsCYaQLVEGfkgIhtAMiAWxtFJn/wGvA7qTDSFJFaixyUeyhO+48+F3&#10;3/fePRgRwcvcDYcEAJY1wf5Bhrm9nlXCvGYc09AJALJHJ6JNkSUkknEAQL83QCIZR+Gs7DBUWkkR&#10;ADQvr0WbUaviMHu8uQYlIs9diiyRIksEgABQp1Un3sfb5ts7rTp1WnXRp8gS/Y+1Pud65d62WA9G&#10;rQqjVgUAvHv/Ad12wxXXoBVV0ooqMcaIMUZaURXr6LYb1G03Fvr4GO4ddtxY+Do5zB4zxph4EaVy&#10;BRfNjJtLWiAQ2HXc93sDAFhwxb5TDjCLQYosAXDGmE3BsiawrIm4TyTjSCspSispYowRj4++U859&#10;uOXallEqV8RnRZZQOCsz7tqal9diQ/lSOZtIvzeAVlSFKgDgXDvFRfNqaba4FcrZP8gwt9VzX3r/&#10;GL5XDo89XsSXyrEnAfxw6kV8pxzT0Imfc3iwBWaurVSurE1JpqGTaeiO88xz8ZVx7oZDeh19K0o7&#10;377+cPTn1Rzyag7ATF1PjUP8xfNDoz2oA7NsMBwKInt0glg0soqfAsBnxvEbvih8nmuniEUjGI2n&#10;Swufduw7P5GMIxaNIBwKin57dZtXvT99/ihiGS+0cpWMxlN8KXwHAPy8vRXzzI/Jq7mllfP5wmyn&#10;VfeeceyuiJdB+Gk7ENjFm729J6erfK6Hxtn/kph/3jx8nmVjHnqOfS0czxlnm3iJORvMi3E2mB3T&#10;0CkcCuLX7z+PfjkcCuLqpvdP6eJoPF1perlN/AVekzbYZGZNeQAAAABJRU5ErkJgglBLAwQKAAAA&#10;AAAAACEAHrTZXW8AAABvAAAAFAAAAGRycy9tZWRpYS9pbWFnZTYucG5niVBORw0KGgoAAAANSUhE&#10;UgAAAAIAAAABCAIAAAB7QOjdAAAABmJLR0QA/wD/AP+gvaeTAAAACXBIWXMAAA7EAAAOxAGVKw4b&#10;AAAAD0lEQVQImWO8dOHC58/3ABHnBTjSbUtbAAAAAElFTkSuQmCCUEsDBAoAAAAAAAAAIQD1anU2&#10;jAAAAIwAAAAUAAAAZHJzL21lZGlhL2ltYWdlNy5wbmeJUE5HDQoaCgAAAA1JSERSAAAACQAAAAII&#10;BgAAAIpW9tMAAAAGYktHRAD/AP8A/6C9p5MAAAAJcEhZcwAADsQAAA7EAZUrDhsAAAAsSURBVAiZ&#10;Y/j//z8DOl61cvp/BgaG/wwMDP99vJ3/M12+ePH/6lUz/jPgAQDBrBwUFgFTtAAAAABJRU5ErkJg&#10;glBLAwQKAAAAAAAAACEAkRVbhaQAAACkAAAAFAAAAGRycy9tZWRpYS9pbWFnZTgucG5niVBORw0K&#10;GgoAAAANSUhEUgAAAAUAAAADCAYAAABbNsX4AAAABmJLR0QA/wD/AP+gvaeTAAAACXBIWXMAAA7E&#10;AAAOxAGVKw4bAAAARElEQVQImWNcuWLafwYosLRyC5OVVV7NeOH80W4GBkZhRgYWdX4B4UtMTD9f&#10;Mv7//5/h44cPoY8ePlzFwMDA8PnzPQYAZGQXTzgaUBsAAAAASUVORK5CYIJQSwMECgAAAAAAAAAh&#10;AMki+yxvAAAAbwAAABQAAABkcnMvbWVkaWEvaW1hZ2U5LnBuZ4lQTkcNChoKAAAADUlIRFIAAAAC&#10;AAAAAQgCAAAAe0Do3QAAAAZiS0dEAP8A/wD/oL2nkwAAAAlwSFlzAAAOxAAADsQBlSsOGwAAAA9J&#10;REFUCJlj5BU7u3o+GwAHQwJCLuv88QAAAABJRU5ErkJgglBLAwQKAAAAAAAAACEAHTtI828AAABv&#10;AAAAFQAAAGRycy9tZWRpYS9pbWFnZTEwLnBuZ4lQTkcNChoKAAAADUlIRFIAAAACAAAAAQgCAAAA&#10;e0Do3QAAAAZiS0dEAP8A/wD/oL2nkwAAAAlwSFlzAAAOxAAADsQBlSsOGwAAAA9JREFUCJlj2LH1&#10;Mq/YWQAMTAMxsrtXcQAAAABJRU5ErkJgglBLAwQKAAAAAAAAACEAUjLZyeMBAADjAQAAFQAAAGRy&#10;cy9tZWRpYS9pbWFnZTExLnBuZ4lQTkcNChoKAAAADUlIRFIAAAAqAAAADggGAAAAWf6OewAAAAZi&#10;S0dEAP8A/wD/oL2nkwAAAAlwSFlzAAAOxAAADsQBlSsOGwAAAYNJREFUSInVlT1LQlEYgB8vF+mD&#10;O5U1JBiC0GBZSAjm0gcJbi1N/QqDaKnAloZwamho6Q90N8OgptsFtSipTWiyT2lJCLuFp6FClMyL&#10;XqOe9by85+H9OMcmhKBd6JoqANKpIQCenncBCPgXAAhHvDazuWxWisbWl6uSbW7N/xg/PSEDoO6N&#10;NBSWzAhc53NRXVON63wuaibeCs7Pjk51TTUMo9QPIFuRNJm4FNC4grUcHr8BlU6srmzUrayka6qR&#10;SSXyzWu2h0LhkZvbB8rlMvBZUSGEpGuqUBQ3AMM+n+khB9jeKbck9dWJ1ZX6MXIwNGc3jFL/SXr/&#10;rqXbLMbh6KG7S0aSPtZIBrDbO+6DoTnbRTYroPKsfOEa9C7+hlwycSn8465wr0M5qD0ztUwDTk98&#10;wOmJW69Wn9GxKT9AJpXIv76+9FWJVmbTB1S2UVHcovq8Pfz0AVjyPLWT8UDECQ1EZyYDABSLVwBc&#10;ZPm2srG1j5E+nG1OJrbU2TDG1M/0F/g3ou/m9H1fICGXFQAAAABJRU5ErkJgglBLAwQKAAAAAAAA&#10;ACEA7xh1OXUBAAB1AQAAFQAAAGRycy9tZWRpYS9pbWFnZTEyLnBuZ4lQTkcNChoKAAAADUlIRFIA&#10;AAB0AAAABAgGAAAAX7gb5gAAAAZiS0dEAP8A/wD/oL2nkwAAAAlwSFlzAAAOxAAADsQBlSsOGwAA&#10;ARVJREFUOI3tkr1LA0EQxX+bSwQb8QMRtEp5ogZsUwh+JBBsFPwDAhaWgmAZMaUg+JdoJxgMgpBW&#10;uJy4iLWCIAnYHIQ71mJZzYixPFDyyt03896bGWWMIQ1sbbcNwN5uBoByZUGlIpwibm8en6Kol1/d&#10;mJ/O5bxumtrNxsNbHCfj2avLe7HR2bnEEq5HRMH+ga8AwiAwAMWS5bUanuC59/fXZQXg+jdbMQAr&#10;xVEAyhVp6OxUGwDft/Vae5+aDmMzdwagfmh7rK33AKgdy9uoH8kjdf8X50uC6LK8PMsMWnsi808e&#10;d6pWu9/LxCRslhIg6Li5LBYKalC+/gyO912rdhIBX/MchDBUU5Al8xtpiL+H4UL/GT4AUXtkyjHL&#10;9b4AAAAASUVORK5CYIJQSwMECgAAAAAAAAAhAKCNbDW5AAAAuQAAABUAAABkcnMvbWVkaWEvaW1h&#10;Z2UxMy5wbmeJUE5HDQoaCgAAAA1JSERSAAAAEgAAAAYIBgAAAM6JztoAAAAGYktHRAD/AP8A/6C9&#10;p5MAAAAJcEhZcwAADsQAAA7EAZUrDhsAAABZSURBVBiVY/z//z8DueDYkfX/GRgYGHh5lRhYKDWA&#10;gYGBQVdfn5Hp6OF1/48eXke+s6CAoIsuX7wIt+Tz53sMDAwMDFY2gYwYBlnbBmEIkgOYqGEIAwMD&#10;AwCJxBi4qKQ5WQAAAABJRU5ErkJgglBLAwQKAAAAAAAAACEA41Ro6k0CAABNAgAAFQAAAGRycy9t&#10;ZWRpYS9pbWFnZTE0LnBuZ4lQTkcNChoKAAAADUlIRFIAAAB0AAAACggGAAAAZbJ6lgAAAAZiS0dE&#10;AP8A/wD/oL2nkwAAAAlwSFlzAAAOxAAADsQBlSsOGwAAAe1JREFUWIXtlj9IAnEUx7+XlyBRCA0X&#10;/SXC4aI6aAkSkigL2lIcoiUpyDZBaAxqDIKmajBobciGKDAyEHKrwAoOLGypwEYXQbNr+PWiu7xy&#10;UBO5z3L3e+/d7/fuvd/v/R6nKAoMqp/jo6f9+0TaTeOZ2e4hocVypbWrq6xbBuWGd7njbzQQBPPj&#10;9pZoA4DbeFwBAPtEHgCQTg1yheSxU5NqwmLl/ZLEAcC060YBAIe9HgAw6mwfX11Nhuk7p7M5uORr&#10;9wFAk3CtAMDasgUA4A+I3Hc5oacn+dx8T8/e7kOC7Ds6G87dnq4JGuutQ4RP7hSPN1tUXCJnZgBA&#10;NJYDAByGBjiaAwC08xCbG7ICACvrGZWe5DZJviwk56HDyzMlhDlIDpeaSIztJ0ooMTJsNq2sZ3B2&#10;8bpICa0WPN7sV7L/ghJZKfjQgaSb1P9AGmiMhA4knnZcObBazUl/oLeq/rtU/AicKLIT2dqWr4gD&#10;Y3b9uP6mKwVU9mSZVSNtadWzL8aWrhSHncW3UifVaIpqDJ4uXYLuBtq1gFpPOw9gjQPdtdoTTfLJ&#10;qb6C9v0Sk/oW6j7XUzsWjeW+dOViJ/j++caeonj3a5mnBuZ75aDeQq/n8AdYvPwB9VwUl3Sq8FpU&#10;AbTf/SU3TmiNYSS0xvgASC3TjsEaBF8AAAAASUVORK5CYIJQSwMECgAAAAAAAAAhAGE/wh3KAAAA&#10;ygAAABUAAABkcnMvbWVkaWEvaW1hZ2UxNS5wbmeJUE5HDQoaCgAAAA1JSERSAAAAJAAAAAQIBgAA&#10;AOasna4AAAAGYktHRAD/AP8A/6C9p5MAAAAJcEhZcwAADsQAAA7EAZUrDhsAAABqSURBVCiRY/z/&#10;/z/DQII7t28f/f7tmwmMzzSQjsEGGI8eXv+TjY3jmYmZh+K3b9/M7t6+ffLz53sMDAwMDFY2gYzI&#10;induu4ISnDPm/GNgYGBg2Hv0D1bDS3JWMejpGi4OCAiPI9ZBgy6EAGksJG8kj/ysAAAAAElFTkSu&#10;QmCCUEsDBBQABgAIAAAAIQBHRS8oyCEAAPsuAQAOAAAAZHJzL2Uyb0RvYy54bWzsXV1vIzeyfb/A&#10;/Q+CHvcisVpflo04i2BmEyyQ3WtsdH+ALMuWEFmtbcnjmf319xTJahbJoq3YVttW9DAD213NPl0s&#10;kqc+yP7hr1/vlq0vs2qzKFcX7eL7Trs1W03L68Xq9qL9f+Ofvxu1W5vtZHU9WZar2UX722zT/uuP&#10;//1fPzysz2fdcl4ur2dVC42sNucP64v2fLtdn5+cbKbz2d1k8325nq1w8aas7iZb/FrdnlxXkwe0&#10;frc86XY6w5OHsrpeV+V0ttngr5/txfaPpv2bm9l0+783N5vZtrW8aAPb1vxfmf+v6P+TH3+YnN9W&#10;k/V8MXUwJs9AcTdZrPDQuqnPk+2kdV8tkqbuFtOq3JQ32++n5d1JeXOzmM7MO+Btik70Nr9U5f3a&#10;vMvt+cPtulYTVBvp6dnNTv/55bJqLa4v2oPTfru1mtyhk8xzW0VnQOp5WN+eQ+qXav3b+rKy74gf&#10;fy2nv29w+SS+Tr/fWuHW1cM/yms0OLnflkY9X2+qO2oCL976anrhW90Ls6/b1hR/POuddofoqyku&#10;9buD/sD10nSOrkzums7/5u4r+qdDe9fw1NxyMjm3zzMYHaYff1gvpuf457SJnxJtPm11uGt7X83a&#10;rpG7ndq4m1S/36+/Q8evJ9vF1WK52H4zRgzVEKjVl8vFlFRMv/iOKboYQ7ZjcJ0e2ypOz6hrWM7e&#10;NaG3Mt3SWpWf5pPV7eynzRojAOMSDfCfqqp8mM8m1xv6M3Vg2Ir5NUBytVysf14sl9Rv9LN7Zwyi&#10;yAgVtVkD/1xO7+9mq60dsdVsidcvV5v5Yr1pt6rz2d3VDAZY/f3aAJqcb6rpv4Ab4PDztpptp3P6&#10;8QYg3N/RtfUFg9iDpNfZwFKfNL5uD0aWml8fw4BMrzDWX9sQtFtttr/MyrsW/QC4QGhsevLl1w1h&#10;hSiLENpVSUoz77BcBX+AIP3F4Cak7kcAp9GGeXDDOsZviZb/0FD/bT5Zz4CSmhUWRW9uLerXxYrM&#10;aWRHuhH6tLLDfPp15YZ5bTymufG3NYa0tR3Xrr2FfvlDmu926bGTcx75rPpw9Hq1Os0vgXlnzbce&#10;MKMUaJketCmXi2u25U11e/VpWbW+TLA2/HT20+hsaMZDJEZ9+nmymVs504JFjcl5dW3w03D6m/t5&#10;O1ks7c/czawW2wtX5fW3y4rMhf6Orm6sz7tRn5/SawQdODnff5/3jJLfRZ9/6n/q/vT5oPu8XtLd&#10;ODfKb67PCyzImEp5BedxXrgp9g3G+efi08+ffj7oPofO7dz+E1iXmbExwTsqZyZ45nEbSeLEFZ6w&#10;nl5BM/17iqlGXUKn93YJpbmYl01w5mssoPSn22uHfIz16eZuCSb+P9+1Oq3uab/VxbPMZOuFwGqs&#10;0F9OWuNO66GF50YiACLaGXRabIq+lR6LoBUIzFt24ZdoYK6ile5opKEZsBCh6ato0DOiHRXNKYvk&#10;0YANilagFw3NGQsRmpGKpgiVPBwoyimkjiGhaacIlQxapQEqpJ7HRVeHFGpahyQVLSBhua0NaTK3&#10;lMwsaM64sLS1wInJ3SBbW5cb8iXGeEHMUOOemxIgRVczwng0CZuVE897XBhdQMJQIa32T0mTfow4&#10;007TuL3NvQExztiPrdot+LFX1u7hVtCLm9fDj0R9aCjODZmlv96VX2bj0lzf0tsPYEt4KM/D/vJy&#10;JcWoESHGF7342rRm6XTNm/1lvsGK0eyP1mo5exVvSvCNpur3oNcXU0ZAqXckdg0v8q2qhG8ATSAm&#10;gh/mZfWfdusB8YWL9ubf9xNyGZd/X4HVEyeF2Nb80h+cdvFLJa9cySuT1RRNXbS3bdgw/fhpi99w&#10;y/26WtzO8aTCWPWqpEn/ZmH8EZrHLd18A7ZZ+6yOefTJRJtjHhTMgJENzWjybPMNmcfhexhkzynz&#10;MDOr6/hXZx42DuL7d4T1k5hH18RHMH1wwElOI3+Eeeirq1wVDfPAcx9lHqdnLYaqMw8IzFsW9SPM&#10;Q19a5YJomEeKJmQeKhrJPDJoIuahs7KEeaRoIuahwgmYRwZPzDx0YqYwDwVSyDx0SFLROUihpjPs&#10;rJDKHsPGHloKpFDdZ33FhAqpbUhoNkQriySMuhF1A5vuEp1OISFgI5tSIXUl0ctBCrWdYdRdqe9x&#10;lzi1AilUuA5JqjsHKdR2r9PVWCxGqFMA8eouEesUEkXXhMJVSD2p7gykXqjtjC31pL7HPSLWCqRQ&#10;4UVnpBhTT+qbRDRrQvxGvlyG7fekxsc93cB7ocozoKTGJShM7ofH97OeB80YWNfGGPC7eBM0mkkc&#10;g3EncfS8Ed/Ns6FRQOIw4l1aJws14oFrk31Vsh0jHrwquQJfVy/whDAoyBMCds0TwpDFM59yhJzr&#10;wmLs13hPx3o478itSn0+58zV7pcHz69jX2KEgQ6V1HJ81ctbOas5S13QSf4y32DFnOpqOXsVNxy9&#10;vsPx+vpYsYK8kgnINef1jbCikM12TD7LuwVHt8+UV+wnmUhZu9TtM0vDq7t9HbuuFXHmsKBI9Ks6&#10;fsT/Okk8WbI24/jRgx/1/AC1VcPVfT8S0ahWyNkM/UsRSc5mnD8FUUjZMogkY8shCgmboe0pIknY&#10;TOhZQRR5gBlIgQ+YwxQ5gYa4p6AUJ1CDFao8B0vqPAsrVDpsSbUnqXXrCGqwQr0XvVPNpAJfkGQ0&#10;m4qdQYpvpNpSnEEFVuQNZmAF/mAWVqj4TCcqDqEGK9R8DpbUfBZWqPhecapqK7B44xQqsCKvMAMr&#10;8AtzsGLHULctxTHUYIWaLwaFZluhawgZzbZi11C3LcU11GCFms/BkponGYZ1dA7JyclksY7OYZIm&#10;Iwtsyjt0jhU7kVmHqRP6pOxOeXnpf9Vumr/MNwT+Vy3HV728k3OPrQW9AN/iBCFxdBDPd6v3OqYF&#10;TY1x0ccwCxxEMwoacxDBK5zNGvdEOIiwZXIfeFBy2ogLOo+Vh7vUq2eqTftYyxMHcWiie6/tIA5d&#10;rNGl47jgbEi017iHLmDJ/fvMtOCw12/hX+z5Jd4hPfdR73DYH2kNBSF9iugrDYW8bdQbaA1JT8V4&#10;h0pDIV0eoSxJeTXJlscUzlcaCinb6KynNSQZm/EOlYYi7/Csc6q1FHiH44IyVlpbYRLlDHk75fUU&#10;91BrK9R50YHjrjUWaL2gvJXWWKh37LYo1MYCzZtUodZYqPuiMxyqjQXaLyh9pTQW+YhFt6caqeIk&#10;ao2F+i+6A9UsAi9xDL3WyF5E5Xk+f7xSy+YndpO1pGc3WXSdWFMex4Ce2VmWLH934T/ydo7T7fZ6&#10;Lie1o/AfeUHnoezWMplOrA0YzcuyRWTJe88TYctXAD1HtRH6C+SYiHt5S8m7g1DJ/jrf4eROQ5Xx&#10;VS9v5Xr90Nr9db7Dybm4O/cXX/XyVq4fWYy/znc4OQpwiC7lq17eyg07mJCFnL/Odzg5Co0JOXt1&#10;X7mnhkvM379rQTuy8O/jbLhDkbgjrJe84W5oMkr0JrSN6mA23LkERzMb7sC9/DD0vle9bbPODTM7&#10;j7yv/ey4oz7Fvw9knZgcrTsFO7TbQYfG36E3OSjrNMUr2I7XyHbQszO7KGK3rXHZ2HfsD7FIq6nF&#10;o3lqu5UHWJNj8zQ50oMzT+f/N2uefTco2Dwpe2fMswCZtNVYjU6fFMHZ/4blQR03FJvabHH/a4eQ&#10;eB5Ii0hAhtV54JlBpDOUfeJfHCBKgkg2Ei+rwiOXGpWaNdhMhUGmmDOOZ0BMQRSEMyiakSKKYxkq&#10;IhnJkJWc8tXCOEZGRaARtr6WN7elgKIQksnkc1WQ11EQQspm8mN161pSQkgKrEjjVByiwJIaz8IK&#10;dZ5RlVJprqAKtW5S0woqqfZcajqOHXV0ZSmxoxSWVl+QwgoiRxLWiwJH73VDYDap+yoFwi8Om6AT&#10;m0qj2uwoKvvsopfz/V3daS3HkQEvb2MEtrnaBfGX+QYr5pqr5fYbShh1RgUOtbFvGBxesZdTKd5/&#10;KKEhtoH5UGYph8bIHNHY//EoRUE7IxCvwmxm2UFN9vD3N0pTNryPlkzedXZTB6TQmVNpmnIv2xdr&#10;jjmI8tAm0vuKicocK5AEihJn9FyoXDKx3VgPfGZPxShro7QUcZ7ibLATy1RaCilP0UXST+Grkmea&#10;XKVr6UWEgGPbj2dxwrj647JYKkVM+nFZJZP04rWatPLOUxx4x71sD2l4L/b7X1cpNoN/HycIOsT0&#10;FEeZTDD74KJM7gSDZqJMlgWbuc4H6P3Biqj4d2T0AGNMYHkh65NbWPbP+kwgj0jf0C3FTPrI5fgT&#10;kr6PNyXVMcrLOi9jRtLBTUnOQJuZknzNZpSYgQ9uA9+8rbjROenjmWft1NbmiXIRkP6DM0/nNDdj&#10;npzUpiNGjQdVT9u04UfNFzSSN2wmUoKDllOfGdvfoQkXLnm1I38K2sBP6+MooiejDi6Qou1z4TPw&#10;RPDMxAye1KKnRQ5xkpihB0cykdM86qAhB9dnHaTPjMvYtGSRS+879Jlp96CCSKYJ7ME/KaLIZdYR&#10;SY85hwjThzjUhLbCKYhkisBU9yo6ilMzOqQwNZPRUrz3s4fNa0rHSYXbowc1WKHKSQ1K31GAuw54&#10;5FRF5XpCV1RzrMGSWneHAKX9V4R6z8GSis/BinIzFBtSYCmpGUVbcW5G11aYm8l0YjdWvGpZyt5P&#10;DVao+cK8YjIAu1LzJKONQDp1XXRiZggSCantwR0IlHZivPdThxXu/czAivZ+ZsahsvdT0RZ2MMhX&#10;zGgr3PuZgxUqvqePRGXvpwYr1HwOltR8rhPpSDrRiZmR2A+m9r45+yrtRDrcQrSVgYX6DG8QWVih&#10;4jMjkapvvW31zflXCqxQ8zlYu5g8bdSRb6ivg32p+DE2sODAqRQW1VCKtrodmgOTkYj4t39FktFG&#10;4iBUfGYkDqTixwNzDpYCK9R8DpbUfBZWqPjMSBxIxY8H5iQsBVao+RwsqfkcLEpjCMVnRiIVtXnb&#10;GmZMnqJsoq0MrKHUfBZWqHgsPNrig5IeCStj8oiQBLC6Pc22UBTp2+pCRrMt1PUGTelEC5vVfFPj&#10;YcbkiQxLbemwTqXmc7DokCbRVKYTqYzfd+JpxuTpKFTRFj1SGYk4Idy3lYUVKr7XH2qdeCoVPz7N&#10;mDy+ObELLKn5HCzMK7KpjG2NpOLHICPqvDUKNU97nxRtjaTmSUazrVGkeN22RlLx41HG5GnTuOzE&#10;DCyp+SysUPEZ2xpJxY9xsqaqrbNQ8xltnUnN52CdhYrP2BYV6XqTP8uYPKrqdtDWmdS8hPWiROGf&#10;s3IoW5dEvB2++RicG76yTVo+djYFzI7EmzxaMIudeCGBsTW3T2J3u6XG/d1elXgUtW5rAJ5snfiN&#10;Eedw5+MZY+IdRjw4RTH7qsQHSBxr+S7dROu0Ed/tVWn9JHGsfbu07ranje1XK57UDK03pvXdXpXW&#10;ARLHHL4LGJqfjfhur0rzJoljztuldbfpYIy5SIjbV37JYZegmFSIh8DSC1L89s0NaQciLoTzpXGu&#10;JI68W7wyy/nrfAeXzmFWFnJ81ctbuVNaCYScv853WDlyOqQcX/XyVs6iqwsA/WW+wcGzb1vL8VUv&#10;7+Tc69aCXoBvcYJ0MB7eoxbky/4GK8gvXAt6Ab7FCvIb14J82d9gBe0r10WK/jLf4BDaV67l+KqX&#10;d3LulWtBL8C3OEH3yrUgX/Y3SID1vOov8w0BwFqOr3r58Lm1oBfgW7hBOzxrQb7sb5AA64iyv8w3&#10;cHumi2s5vurlQ4C1oBfgW7hBC7AWtJcx/PZSCNNwVd/7L4RpKG2CGU4WmGKxxuzvMib7LzWgqC/N&#10;TF1EVvBcUemBCeGNSg0a3jVNi63r66bqS/33VcUeJmxs8j3/erkyd8hz2sG0U5962O62wLTywlyZ&#10;8R7B14wZ+RSXdPjsOam2ckimuEJ/D1BbNVzfkHT3SET7AFXo7BnHMUUEy/Z+o9nElCKKfGwdEYZO&#10;3VAOUehhF6eIuKSIMNHXDZlcWZEiinJlXRzroigpyJWRjKalKFdmgiQpKG0XkwIrVHkOltR5Flao&#10;9EzvaduYFFih3nOwpOJzsKJcWQ8RUqULlVyZ0olRriwDK8iVSVgYpMcPHfyxsyyhMnjHL/CfqBfJ&#10;f8I0qflPBeiZdD2ybA4DTMox1/Pykm3WtN5f5huYRZrWajm+6uWdnHtsLegF+BYnyDUVvIvKXj6y&#10;zYP6Fht9Fj1gmybW0BzbdNbYtTEOwTaxirwR22x4A8BbsE3MUEGnN7uHDeu4dTHiTqeyijfq9Iad&#10;3aDTP1y5KOXUog0WiEDjnQ6uXNSVFTdTLuoic8xduViU4mY0KurAGbtlB1QrSplVa1HS/zURCLcW&#10;vZr/i/Ae0a5ex2QE/IrTo+qp13R/ybWzsUTp2SbeLz038pBD77eHnYz4FwtJ75dENL8udMXIrUsB&#10;SUfMFIoqgCI/TAcknd8cIEzw1q813+4mzykFJF0w4/sqgCLfN6OiwPfNQYp83x6+XJliUlxfDVWo&#10;7xwqqfEsqlDlfdWUpMZtkagGKtJ5t69ZU/CBkB5kNHOKHN/BSNGU4vYqoCK3lx4ITcQmHri9WVCh&#10;0uF+aaikzu3nIjVUodJzqKTas6hCretzAWZ0EeYxHwdRUEUFohlUQYFoDlVcIKqOP6U+VEMVqj2H&#10;Suo9iypSuzoClfJQDVWo9hwqqXeJ6hhOeaz8wuXGMSqJvpowymPi6Hqss++5uOPFoSCywMdCQa+c&#10;/UYZqdHpU9l0BN4DOQ7s+FCPDfG8dvabNkBQ/oAjRv55jMA+t4jT5HzZ32AF+YWfbJHfuBY8Bqva&#10;/cEpLdhVE5+Q/HguLJav2IU1VTkH58I2uiHXVZbRcDQ+DfuwxHRU36oRH/bjWScYUWydZtI/OOt0&#10;TngzAZYCGxDMCkWH1x/t8/bkblL9fr/+blreoYJocbVYLrbfTrqdDh3+Q6a24uPM2e4q+6kmyoBF&#10;9omKVWiU5Q7mEHR2Shsy0L4riT4a6Ob7snq+gdLeg9hATSz38AzUrbTNGKj7PmGPj4Tj9d0QdbPA&#10;v81J09St+Pdhzqga+LzrJR8IY7cGHJ6BuvB2MwY6oJFP4X1sdQxW+BEd4fR2aZSPZ6DKEm9cicMz&#10;UFeh2IyB9og7kYGi5DMwUBMUIQO1h8UgNtVonu/DGaiShLas/vAM1FlKMwZaz6CxgdYzKAqIYblH&#10;A33cSRr4nPZlvcSbnjw8A3XedDMGSqdp0Qza77iJm0lol6ro326Jd1sGHAfFbxft+Xa7Pj852Uzn&#10;s7vJ5vu7xbQqN+XN9vkfzB3QxnHr2fy6WM1ahc1VN1ewx8rvReUTiLwb3XNuIrN4LQHalM1OvqAE&#10;104jHAOkZNKq/HmxXJqFcblqPVy0z6i76UpwxP2mur36tKxaXybLi/Zb1m411Ol1PNB1uqyM2f+e&#10;ID5+tP+OOv3gqzQHPsgmaqKw7RyDww33V6uJKig+T1OqLePzRVE1KY2X/On9ZvvLrLyjkclDWexF&#10;8Jt04I6Jih+016I2zQD3QklRlCITFkVhVtAakkVRYzoAQmkIE5VAhJPONSFZt2CqopSGwrIFfGBV&#10;a0gWi5gD511DoE/P37nBk+zj2/zD/QWPy9rM7W7thklo0+6LM+mkFbKlOANsvXnG5a9yxtgllNGn&#10;MF8W44te3Iq56BWL+ct8g2vNjQaWO+aSj7lk4uyZbIhxmOJgs7GdwyP6jSaTOVRCn4Y2CwYTfdrB&#10;eoyU7JqtG9CZGZF9WiJ3ePbpDKUZR7Trypj6XMHN9kk7597OPptxSegYLemH4rNUnpju3yUhvmAY&#10;q/34tmCsRz8UH13dU/DhLPJD7TfInDey/06nmLne6aCvNOCYsTUYfHhLP5Tmb/z7OFnPszSp1DvQ&#10;pFKjO8c4Zp+uRJz1tCefNx2zb2QpGnawFNilSARKcDK1X49+W19WJoa4/rWc/r7BBXPAy/SfX+wV&#10;wrmBTOvq4R/l9eyiPbnflsYf5ZmkvLlpfUVpMwdK4mWnh2C0mYJe6/CUfjHSwglJpIQebMixj6aE&#10;kZI+jqTFv1hIRkpIRNvvg9lWREpgXBqiJFKiIAojJRlEMlKSQ4T5QyACCdAQyd0ddgNZqqNoA1l/&#10;1NWUFGwgIxlNS9EGskxkSttBpsCKVJ6BJXUuYb0oqDTebV+HjRSNdzvx0IYVx9AjjbmntoyQjrCK&#10;j+sx9DqxJTM28wd20IfLZPQoFxbijw0xyeCgkZe34SNLTOudCP4y3xDErGq5Y5Sp0ShTQ0tT7Xrb&#10;xA2+quBXpf0TZpMRpbg+ctFmkWAP9Q2zdW9JmBvqdEziKR8xsysBqFkHcpqvxkfiDvYFmYYHCeL3&#10;zMyNOXxrh8wNPfhxPkJrGsP1pCXgI5mVNlwc4Q1qq79cG+1+9hRRxEd0RAEfySAK+UiGs6V8JEWk&#10;8ZFUSc/hIxnapvERBVaocuIaSt/Rvj9Ly/5yQtd1mhQqPcPdAME35fa0K7AivZ/hYANFW1Lxfcho&#10;7C3a055hb9qu9hRWtKudHqnACna1Z2FFite5t/LhI238hZrPwZKaz8KKFE8feUgnBXKSanuwHz5S&#10;YFEET5D5DKxgX7uEdZBcN3sGO40LQ41N2c2TTJrslcSb3KttQb3gYD2zZj3C0+nTaXgp5t85Yt11&#10;JUosx7Tby1sCvifez+utfxwDCHk/y/FVL2/l2N2onSEvwLc4QaeXWtBeRnccj4U+7n2mwBfn+ezu&#10;vSG29yX5QOMfsNzh7N5rdHspTyh9fOch8LY4X411EX/HwOSoIlc+tuiHi3Y1m25N1JErqmgM4woX&#10;WgXFkRTPrP8AweUKTVMPUiDT/YhfGzrBetgBMwjygbJQbf+ebkEcFIvDwIaaRD4Qf3+j1NDBH1s+&#10;JK8l9XTNwvvqnm6ug80ZLNTD9frHo+uZnq5xmGxjLzu4DbbYqu1R93RJRPNKIvZPNDtFJL2u3U5u&#10;yyCSzD+HKCT+QKMhCng/fRZMOaIp8nQH3aGmpMDTJRlNS3HkndIBqZo0T5crNnyvUERMeCM5WFLn&#10;EhYm4OeXcx5u5P3x85EM4d+B0fPpPk8xehd5Z2adI8wwEVoqrKWYlXNcmmX5yJePfFnhyzTN2FXu&#10;kjdyWSZ3cHwZwTBDXJupn6NqBcvZXHaasxMUP6IV/ZD5Mq03CXXCAdjQ/96oE754bbqX9UwT4Wsy&#10;pwwrSGoW0jU6LFkY4DPb+GfB+iVapghIRKME4Spugszp0+Qibjd3mCVDsr0wZJoBFPCmDKDn8aYU&#10;c0ybBn1NRSFtgoymo2fTJgVVqO9BBpVUOMkwqiNrMjE6FzMl+kFbHqHmRw6VtCSHqdATHIfFOGLo&#10;xW3s0DEmk5VGZ/jLfIOLWQIRMSaWO0YYG61VIJ6Bfx+mznNIEemYMZm08OExpkaPXxoOM4zpFOWO&#10;Zimvvw3JQRCOH+41xPjxDLSOVl7WlP4wC5GRk26Q0mMTrE7p/wRbYoZUSmBnPVvshey8Z/NNhMDd&#10;16vBsEKez/4Us4HM3LCPsxn6Pw86n/m5wREONDF9nmzm9gwHc8mirsr71bWx2flscv039/N2slja&#10;n03EBvEacpNsroN+uiqvv11WuK3hT3cOqegjdeRknd9vr1Z9TswQPGzA5dzekWOPmVQIBXEPPzME&#10;vrsj5zJd3kkLPbmMAyY9ObtNH/OG6XLfUOhZYK+dFtuFPnyhiflyZ9pQ6MqhJFJrSLpydpu+behF&#10;Hgrb/eNb723R826ytv93k7UVI4Es3gZYXlCiUUArL9imH8JnH8N7Hc7bcGbO0P11voO9ErvYsNzR&#10;Kzl6JcREM/v0h9065OZJn6nKpZtQlYu/2m1C+N3sE2qtyk/zyep29tNmjdQ8HGBM9fynqiofaIHC&#10;MU92d0PYiknFB0iulos1HW5E44d+du5clRwTVa5nq693y5uyupts7Tm42H60mM4+l9P7u9lqa45o&#10;PqlmSxzaXK4288V6g3P+z2d3V7NrVBH8/dqWfaG+uJr+C8DNzLrZVrPtdE5PvwEK93fMCPUFA9mj&#10;pPeh9fXJTVF0WLFZluwJpiL3Tn7goQdyu7WvK3afWdb9+oFcqrJQCQCO3bWafi0C0MFpNgV/I82v&#10;ymks1x74K2OnEQUoeiO1qZQEpE2FJKAoRoXaVEoD0qZCGlB08REz7QVTImCbOhKBLU0ddYwSWnk+&#10;ESCHBGYcLtwy/GgXePelehbL8gBgSZtDh+0ln9uwR9OqSiw88Cy/zCr8MC+r/7RbD9VkfdHe/Pt+&#10;Us3araXM2m7NL01++4VmuYcNL2f4LVnQXuHcwyF9GzZwrt+ovmzkttt618tOvGyk7HlFcbd9+NYH&#10;f+7hkLYIBJ1utOyW1f1HVHA2nF1uk07HukS85g06/fC3z1FVQBJQwfcpwWL3R6iSHqY1xVDXI6Ey&#10;cRXLgiTNOxIqG2t7nU3qxZFQUeBy/yHiI6Ey33AaYiu6Ms3upwCJTmght/XM7Q2uyVMdIHilWbYD&#10;/zCdqVKnFc+Nws2x04r65rSh1GVNG4pcVnxzW2kodVjThsL51ZxTmyJK3VXb0NFdDd1VaOX57irV&#10;6gm2x1Fo749ad3XX42Wj8PYxbH0MW1OsNQgWUzjabdfDCWluor7kWgW79TwMOCPc8eHD1i5v3UzY&#10;ui6micPWpi6ZuP/xQye7fA1yiKM/EwM90GIaVyfcjIEWXcpYEW8auiqzmjedgomQhb5NuVcjEb/C&#10;H1ssEitYO/caB0gYKijXMQ5w0cbBLrZSPqWgIU89JlZeWGEBBT+fqR4TK8hR7VYqdowD2G85xwd5&#10;2yL/xmLs5BzTGjfErhTjktdrHNa+N4qxH3xipYgP8sYeab+s7j+xUhB/eWed/paJFfLk8O/DbPAo&#10;lIO87fg9PJ/URQqbofwjIr00MDpxCXcHF2g6tAQY4b1MovkDnyHTVQ/ytge67C3zl647R8Z/t5wc&#10;Gf+qhcpPSvGbsqdyQ8e/49RrGp2c9j9m/jJnU+344c5jKRW2rMgdKx+NB5gPg9pajcs6Nm1Gx+Hx&#10;AJe6bIYH8KfP0sgfr04H/EGPLshPmpq2tcivzgNcanqIMu7A/eQz+xK+9dwtVTumpm3OQdbZhJlp&#10;AG3VYH1dtsxMkwifsCAbglbFCVdmjxesyby1byjJTKeAwoBfBpBMTOcAIW8gAfWxMysFhFJhv8WL&#10;zhRLAUVnY2QQBWdj5CDFZ2Oc9jRMypFiCqpQ3zlUUuFZVKHKoSUVldS5PTtbQRUqfdgvNHNCuZ3X&#10;Oslo9tRFVYfsPzoTLu0/5ejsFFV0cnYGVXBytkT1omqH93r62n7PgobKXhaoRie+/JQSDBHBp3OF&#10;FfjGvRTzdRd8g7pdgC96cStma5Hqed1f5husmCv6qOXsVahtL7sKGg45vv/g98ejwmmZBnZrYXU9&#10;PCrsjmtrhgq7qqphL9p4QfMPBcQO+JC4bnyocsc4IY3lZvqnICdQ8XDg6h7q3Az+fszN7GenEzYm&#10;svdjjxHBce2N5mbIw6ROH0YeES2I++h02qtmgmxB7femur36tKzs6SBveZI2zhO5PX+4XZtzNW6x&#10;8W6+mH6ebCfydxPDOZ91y3m5vJ5VP/4/AAAA//8DAFBLAwQKAAAAAAAAACEAcNOCWJQAAACUAAAA&#10;FQAAAGRycy9tZWRpYS9pbWFnZTE3LnBuZ4lQTkcNChoKAAAADUlIRFIAAAAGAAAAAwgGAAAAsAF+&#10;+wAAAAZiS0dEAP8A/wD/oL2nkwAAAAlwSFlzAAAOxAAADsQBlSsOGwAAADRJREFUCJlj/P//PwMM&#10;rF414//Tx/YMzi6/GBiRJZABy+WLF/8zMDAwfP58j8HKJpARJgEAXfITdRQN7H0AAAAASUVORK5C&#10;YIJQSwMECgAAAAAAAAAhAD72Fc+cAgAAnAIAABUAAABkcnMvbWVkaWEvaW1hZ2UxOC5wbmeJUE5H&#10;DQoaCgAAAA1JSERSAAAAdAAAAAsIBgAAAK7uqTMAAAAGYktHRAD/AP8A/6C9p5MAAAAJcEhZcwAA&#10;DsQAAA7EAZUrDhsAAAI8SURBVFiF7ZfPa9NgGMe/adJgs1UUKpuKB2dVgsqGwvQ6UhBEvHnTP0EY&#10;7LCbB/VUELytevXHSdQgiMMfIMxetnWUbZZBQhxj7gdV0rUkLk0WD+PRLHRZgx3Okg+8l+d9niff&#10;5w1P8ryM67qI2D1qNfvgjZuzP7q6eO1hTuxZWTYvPHuiTdD+yVPJ51evHbvuj3twv+QCwO2sCQBY&#10;WznPNGPnpovFLW/02yILALh85Sxj1539hmGd4OKsLgi85vWjOK+/YVjH7bpzQBB4lYuza17/0Tcz&#10;LgAcOeoAAM719jLefcexBdOsnWZZrppIdCqNDodESxlrSw6yE6Lo/NYUFOevgbQRfo2Uh/L76/le&#10;/nnGcVw+dWjfdCzG2ADAMMxGdzevplLxBQBQlbcTFy8ByWQPAKBc5pYb1UpagUQoe6xRMkKvmP35&#10;MaUwV1rKBvkRc6WlbH5MKegVs78Zfy+mURWLUx8LqjKVCxu7V5BfLrx++lgrWNZGkmwdHWwlNyKm&#10;791NDzSKGZAO32qpCNd1t10V3eibHNdkVVkdDvKjpSqrw5PjmlzRjb5m/L3LMKrpLzN5ef7r7J2w&#10;sXtlvRtdfPTqxby8vu50/isNTPQPbS8CP7kR/x/RC20zuLAB202MfwtNnB/e8wCAwSGxJXl3G5re&#10;S6XNSTmsbn/dhD9Ps+cedWibEbpDP32uAwCkTMu1APhzYZYyRbdV3b8TO92Rg6DOpHMZHAr3bLoD&#10;U92ElNnsXNLS7LlHHdpm/AKgVD+1XbayIgAAAABJRU5ErkJgglBLAwQKAAAAAAAAACEAfErJ8KYA&#10;AACmAAAAFQAAAGRycy9tZWRpYS9pbWFnZTE5LnBuZ4lQTkcNChoKAAAADUlIRFIAAAAKAAAABAgG&#10;AAAAtziuzQAAAAZiS0dEAP8A/wD/oL2nkwAAAAlwSFlzAAAOxAAADsQBlSsOGwAAAEZJREFUCJlj&#10;PHJo7X8GJGBtG8QIYx87sv4/AwMDAy+vEgMjTOGz56/giq/ffMDAwMDAUFfbAdfEZG0bxIhsCi7A&#10;REgBDAAABDUTC7lWgs4AAAAASUVORK5CYIJQSwMECgAAAAAAAAAhAIQgzLN1AAAAdQAAABUAAABk&#10;cnMvbWVkaWEvaW1hZ2UyMC5wbmeJUE5HDQoaCgAAAA1JSERSAAAAAgAAAAIIBgAAAHK2DSQAAAAG&#10;YktHRAD/AP8A/6C9p5MAAAAJcEhZcwAADsQAAA7EAZUrDhsAAAAVSURBVAiZYzx6eN1/Xl4lBiYG&#10;KAAANFoDdbylX4UAAAAASUVORK5CYIJQSwMECgAAAAAAAAAhAF++HA9EAgAARAIAABUAAABkcnMv&#10;bWVkaWEvaW1hZ2UyMS5wbmeJUE5HDQoaCgAAAA1JSERSAAAAYgAAAAgIBgAAAALKKjIAAAAGYktH&#10;RAD/AP8A/6C9p5MAAAAJcEhZcwAADsQAAA7EAZUrDhsAAAHkSURBVEiJ7ZbNS1RRFMB/7zkYSklC&#10;oM7QwqKPYcaGme0QgqkTs4mCtoEQk0tBaKeBO4PApUjUH5AoRAQKBRJvqzw1+nYTfYiB4EgzjU7X&#10;xesMc6+PeItZvMX8du+ce+455957znmWUorS78Mzc7Mff3R2nvhwZ+R8kn98+Vy88eL51/lE8vST&#10;weHoPYCll5sKIBqrAtCXSln4IOuE2yMVAJzlFs1u5tE7dW2wckwGIHKh3tfK6/db5fLBWQC7xS4N&#10;5RIdpm/xOXW/DYCx8bjlF1s0VuX7Ny+uXD5pOW8+re0Xy7VzGLqebLdt66DeZsN1FaDZ+emzw1Ut&#10;B8l/bfXk293dP5cKoxd72tojv2yahILmRYSEiJTpxHQFKCfSGVcr24npKvCz4CzvFDyJV1pScnvb&#10;+oY3b60rgNG7we548mEJ8FpHX6peRk0uiN6ku/vw1IbrqmJxC4Bo7Jymj8f19jD7+K/23Z9tZcXx&#10;Ok8u//94Jb+pB7q8o2tVAextZ3xbtUk6s58A6Opd3wGIBDEKI/0Dl2unLf24UWSvXkg3cr8gRGTo&#10;BsVcbx7CK8fTLy5kfAdjI5DX9+xpKwC5vAzxlG9MZsyLC1eOvdqx8WC+TVupUrMzyI+FKTcRfXNG&#10;hITmRYSEI+9UtHvz9wFCAAAAAElFTkSuQmCCUEsDBAoAAAAAAAAAIQBdVL7ooAAAAKAAAAAVAAAA&#10;ZHJzL21lZGlhL2ltYWdlMjIucG5niVBORw0KGgoAAAANSUhEUgAAAAwAAAAGCAYAAAD37n+BAAAA&#10;BmJLR0QA/wD/AP+gvaeTAAAACXBIWXMAAA7EAAAOxAGVKw4bAAAAQElEQVQYlWP8//8/AzI4enjd&#10;fwYGBgZr2yBGZPFVK6f/Z2BgYGBiIBHQXgPjpQsX4J74/Pkeg5VNICM+DSTbAAADSBDuvMixVwAA&#10;AABJRU5ErkJgglBLAwQKAAAAAAAAACEAYLxpmawAAACsAAAAFQAAAGRycy9tZWRpYS9pbWFnZTIz&#10;LnBuZ4lQTkcNChoKAAAADUlIRFIAAAAPAAAABAgGAAAAURFliQAAAAZiS0dEAP8A/wD/oL2nkwAA&#10;AAlwSFlzAAAOxAAADsQBlSsOGwAAAExJREFUCJljPHp4/Q8GKODnFzmkrWvjxkAAnD2z6+bPH9/k&#10;mQgpxAcY////z/Djx1eFc2d23WdgYGB4+uwlg7yC+kIzM8cEQpopshkANlcZM3HNq1oAAAAASUVO&#10;RK5CYIJQSwMECgAAAAAAAAAhAOdXiS5TAQAAUwEAABUAAABkcnMvbWVkaWEvaW1hZ2UyNC5wbmeJ&#10;UE5HDQoaCgAAAA1JSERSAAAAOgAAAAoIBgAAAOXBTYUAAAAGYktHRAD/AP8A/6C9p5MAAAAJcEhZ&#10;cwAADsQAAA7EAZUrDhsAAADzSURBVEiJ5ZKxasJQFIa/xCxduvoMDq3QNaPiG/QBHNwDAUeHLAVR&#10;7JPoJugmxVVIW/EJDO3SwaVQGo7D9QwJhqYIitwPwuX+994/95z7IyJc0/ey+HgaDda/r/FX5z/n&#10;XCzBEZFL3+EsWPOi3lscC4DfSgFYziuZDX/pu88HB+B5uBGAXv87o8+m7wLw2P7J+NzV6w7AbXUl&#10;AFH3BoAgrB3VFV3P/6/hewBMxvcOQL4ur3RLClDDRtPMe/1THcuhBQehmWtjtAF6H8We6CZbjWR6&#10;kpFGMeqajmpkFY1WsnUP+42uEc9TpBdR7GNGa17UmkL3z4//rb/NsmUAAAAASUVORK5CYIJQSwME&#10;CgAAAAAAAAAhACLig9m8AAAAvAAAABUAAABkcnMvbWVkaWEvaW1hZ2UyNS5wbmeJUE5HDQoaCgAA&#10;AA1JSERSAAAADAAAAAQIBgAAALom3ooAAAAGYktHRAD/AP8A/6C9p5MAAAAJcEhZcwAADsQAAA7E&#10;AZUrDhsAAABcSURBVAiZY+zvufbf2eUXAwMDA4O121+Go7uY4WwGBgYU/tFdzAxMBcWajAwMDAzP&#10;nkIkCAEmPvFz/4lVzMDAwMDkbM3CcP06RIOzNQuDrr4+I7oimIHPnjIzAAC+ZRrxnRfVWAAAAABJ&#10;RU5ErkJgglBLAwQKAAAAAAAAACEAi9j55cEAAADBAAAAFQAAAGRycy9tZWRpYS9pbWFnZTI2LnBu&#10;Z4lQTkcNChoKAAAADUlIRFIAAAAbAAAAAggGAAAAqQ2nBgAAAAZiS0dEAP8A/wD/oL2nkwAAAAlw&#10;SFlzAAAOxAAADsQBlSsOGwAAAGFJREFUCJljnNB79TcDFAgIsN2JT1LRvHXrm3l5xZ0TDAwMDPbW&#10;rAzIwNnlFwMDAwPD3j1sDAwMDAyamn8ZGBgYGK5fZ2ZgYGBgKCjWZERWHxh06T8DAwNDRgoTAxMD&#10;HQEAR3sVQyFapZIAAAAASUVORK5CYIJQSwMECgAAAAAAAAAhAJ/lncjnAAAA5wAAABUAAABkcnMv&#10;bWVkaWEvaW1hZ2UyNy5wbmeJUE5HDQoaCgAAAA1JSERSAAAADgAAAAwIBgAAAFKAjNoAAAAGYktH&#10;RAD/AP8A/6C9p5MAAAAJcEhZcwAADsQAAA7EAZUrDhsAAACHSURBVCiRY/z//z8DPnD08Lr/DAwM&#10;DNa2QYzI4kx4deEBjCtXTPvPwMDAEBaeyYhNwaULF1CcpGdgwEiZjTA/wvwCA+h+Qvcr2TayoNtw&#10;7Mj6/zD66bOXDAwMDAyhYRkY/mckFB0MDAwMq1fN+M/AwMAgLSUOF6M8cIgBMJuv33xAvo1kawQA&#10;miEzvg46Bd4AAAAASUVORK5CYIJQSwMECgAAAAAAAAAhANA4iGSNAAAAjQAAABUAAABkcnMvbWVk&#10;aWEvaW1hZ2UyOC5wbmeJUE5HDQoaCgAAAA1JSERSAAAABQAAAAIIBgAAAJBqFl0AAAAGYktHRAD/&#10;AP8A/6C9p5MAAAAJcEhZcwAADsQAAA7EAZUrDhsAAAAtSURBVAiZY/z//z8DDKxeNeO/hrolA+PR&#10;w+v+P332kkFaSpzByiaQkYGBgQEAQMsNcU96vCsAAAAASUVORK5CYIJQSwMEFAAGAAgAAAAhAOdL&#10;GILcAAAABAEAAA8AAABkcnMvZG93bnJldi54bWxMj0trwzAQhO+F/gexhd4a2X04xbUcQmhyCoU8&#10;oPS2sTa2ibUylmI7/75KL81lYZhh5ttsNppG9NS52rKCeBKBIC6srrlUsN8tn95BOI+ssbFMCi7k&#10;YJbf32WYajvwhvqtL0UoYZeigsr7NpXSFRUZdBPbEgfvaDuDPsiulLrDIZSbRj5HUSIN1hwWKmxp&#10;UVFx2p6NgtWAw/wl/uzXp+Pi8rN7+/pex6TU48M4/wDhafT/YbjiB3TIA9PBnlk70SgIj/i/e/Ve&#10;pwmIg4JkGoHMM3kLn/8CAAD//wMAUEsDBAoAAAAAAAAAIQDN2GGTcgAAAHIAAAAUAAAAZHJzL21l&#10;ZGlhL2ltYWdlMS5wbmeJUE5HDQoaCgAAAA1JSERSAAAAAwAAAAEIAgAAAJSCg+MAAAAGYktHRAD/&#10;AP8A/6C9p5MAAAAJcEhZcwAADsQAAA7EAZUrDhsAAAASSURBVAiZY1y1cjoDA4O0lDgAEBMCOJ2U&#10;eNsAAAAASUVORK5CYIJQSwMEFAAGAAgAAAAhAGHVtJtmAQAAMw8AABkAAABkcnMvX3JlbHMvZTJv&#10;RG9jLnhtbC5yZWxzvJfBasMwDIbvg71D8H1xpLZpO5r2Mga9ju4BTOKmoY1tYm+sbz/DYKxQtNt/&#10;TIKln0/WL2Wz+xovxaed4uBdo6isVGFd67vB9Y16P7w+rVQRk3GduXhnG3W1Ue22jw+bN3sxKR+K&#10;pyHEIkdxsVGnlMKz1rE92dHE0gfr8pejn0aT8uPU62Das+mt5qqq9fQ3htrexCz2XaOmfZfzH64h&#10;Z/4/tj8eh9a++PZjtC7dSaGHMefOAc3U29So0XaD+Xm5KoPrlb6vgWYYETQTVYBQkMiCawwLriUW&#10;oIKI9WACkSCJxBIjYilpIMaIIBZVgFCQyIIXGBa8kFiACiLXA+QUJDoF54mGGCBcSfUAWYXoFKBy&#10;iNUgFAiRBM9Bd2Iu3QmQUYg+QSARJKpg0DhneZ6D9isW9ysC+RXJfrXGdAitpQ4BtanYpSAQIgcC&#10;gSCRBKOWCnGrYNCWx79bnr751d1+AwAA//8DAFBLAwQKAAAAAAAAACEAqAQ727IAAACyAAAAFQAA&#10;AGRycy9tZWRpYS9pbWFnZTE2LnBuZ4lQTkcNChoKAAAADUlIRFIAAAAKAAAABggGAAAA+vAPxgAA&#10;AAZiS0dEAP8A/wD/oL2nkwAAAAlwSFlzAAAOxAAADsQBlSsOGwAAAFJJREFUCJlj/P//PwMDAwPD&#10;0cPr/jMwMDBY2wYxIvNhgImBSMAIM3HVyukoJoSFZzKSZSLLsSPr/zMwMDDISEswPH32koGBgYFB&#10;WkocQyHRJgIAYCsXw/9I8N8AAAAASUVORK5CYIJQSwECLQAUAAYACAAAACEAsYJntgoBAAATAgAA&#10;EwAAAAAAAAAAAAAAAAAAAAAAW0NvbnRlbnRfVHlwZXNdLnhtbFBLAQItABQABgAIAAAAIQA4/SH/&#10;1gAAAJQBAAALAAAAAAAAAAAAAAAAADsBAABfcmVscy8ucmVsc1BLAQItAAoAAAAAAAAAIQAcAX7V&#10;4gAAAOIAAAAUAAAAAAAAAAAAAAAAADoCAABkcnMvbWVkaWEvaW1hZ2UyLnBuZ1BLAQItAAoAAAAA&#10;AAAAIQCZ6KeuCAEAAAgBAAAUAAAAAAAAAAAAAAAAAE4DAABkcnMvbWVkaWEvaW1hZ2UzLnBuZ1BL&#10;AQItAAoAAAAAAAAAIQDklqT5jAEAAIwBAAAUAAAAAAAAAAAAAAAAAIgEAABkcnMvbWVkaWEvaW1h&#10;Z2U0LnBuZ1BLAQItAAoAAAAAAAAAIQCKxnPP2gIAANoCAAAUAAAAAAAAAAAAAAAAAEYGAABkcnMv&#10;bWVkaWEvaW1hZ2U1LnBuZ1BLAQItAAoAAAAAAAAAIQAetNldbwAAAG8AAAAUAAAAAAAAAAAAAAAA&#10;AFIJAABkcnMvbWVkaWEvaW1hZ2U2LnBuZ1BLAQItAAoAAAAAAAAAIQD1anU2jAAAAIwAAAAUAAAA&#10;AAAAAAAAAAAAAPMJAABkcnMvbWVkaWEvaW1hZ2U3LnBuZ1BLAQItAAoAAAAAAAAAIQCRFVuFpAAA&#10;AKQAAAAUAAAAAAAAAAAAAAAAALEKAABkcnMvbWVkaWEvaW1hZ2U4LnBuZ1BLAQItAAoAAAAAAAAA&#10;IQDJIvssbwAAAG8AAAAUAAAAAAAAAAAAAAAAAIcLAABkcnMvbWVkaWEvaW1hZ2U5LnBuZ1BLAQIt&#10;AAoAAAAAAAAAIQAdO0jzbwAAAG8AAAAVAAAAAAAAAAAAAAAAACgMAABkcnMvbWVkaWEvaW1hZ2Ux&#10;MC5wbmdQSwECLQAKAAAAAAAAACEAUjLZyeMBAADjAQAAFQAAAAAAAAAAAAAAAADKDAAAZHJzL21l&#10;ZGlhL2ltYWdlMTEucG5nUEsBAi0ACgAAAAAAAAAhAO8YdTl1AQAAdQEAABUAAAAAAAAAAAAAAAAA&#10;4A4AAGRycy9tZWRpYS9pbWFnZTEyLnBuZ1BLAQItAAoAAAAAAAAAIQCgjWw1uQAAALkAAAAVAAAA&#10;AAAAAAAAAAAAAIgQAABkcnMvbWVkaWEvaW1hZ2UxMy5wbmdQSwECLQAKAAAAAAAAACEA41Ro6k0C&#10;AABNAgAAFQAAAAAAAAAAAAAAAAB0EQAAZHJzL21lZGlhL2ltYWdlMTQucG5nUEsBAi0ACgAAAAAA&#10;AAAhAGE/wh3KAAAAygAAABUAAAAAAAAAAAAAAAAA9BMAAGRycy9tZWRpYS9pbWFnZTE1LnBuZ1BL&#10;AQItABQABgAIAAAAIQBHRS8oyCEAAPsuAQAOAAAAAAAAAAAAAAAAAPEUAABkcnMvZTJvRG9jLnht&#10;bFBLAQItAAoAAAAAAAAAIQBw04JYlAAAAJQAAAAVAAAAAAAAAAAAAAAAAOU2AABkcnMvbWVkaWEv&#10;aW1hZ2UxNy5wbmdQSwECLQAKAAAAAAAAACEAPvYVz5wCAACcAgAAFQAAAAAAAAAAAAAAAACsNwAA&#10;ZHJzL21lZGlhL2ltYWdlMTgucG5nUEsBAi0ACgAAAAAAAAAhAHxKyfCmAAAApgAAABUAAAAAAAAA&#10;AAAAAAAAezoAAGRycy9tZWRpYS9pbWFnZTE5LnBuZ1BLAQItAAoAAAAAAAAAIQCEIMyzdQAAAHUA&#10;AAAVAAAAAAAAAAAAAAAAAFQ7AABkcnMvbWVkaWEvaW1hZ2UyMC5wbmdQSwECLQAKAAAAAAAAACEA&#10;X74cD0QCAABEAgAAFQAAAAAAAAAAAAAAAAD8OwAAZHJzL21lZGlhL2ltYWdlMjEucG5nUEsBAi0A&#10;CgAAAAAAAAAhAF1UvuigAAAAoAAAABUAAAAAAAAAAAAAAAAAcz4AAGRycy9tZWRpYS9pbWFnZTIy&#10;LnBuZ1BLAQItAAoAAAAAAAAAIQBgvGmZrAAAAKwAAAAVAAAAAAAAAAAAAAAAAEY/AABkcnMvbWVk&#10;aWEvaW1hZ2UyMy5wbmdQSwECLQAKAAAAAAAAACEA51eJLlMBAABTAQAAFQAAAAAAAAAAAAAAAAAl&#10;QAAAZHJzL21lZGlhL2ltYWdlMjQucG5nUEsBAi0ACgAAAAAAAAAhACLig9m8AAAAvAAAABUAAAAA&#10;AAAAAAAAAAAAq0EAAGRycy9tZWRpYS9pbWFnZTI1LnBuZ1BLAQItAAoAAAAAAAAAIQCL2PnlwQAA&#10;AMEAAAAVAAAAAAAAAAAAAAAAAJpCAABkcnMvbWVkaWEvaW1hZ2UyNi5wbmdQSwECLQAKAAAAAAAA&#10;ACEAn+WdyOcAAADnAAAAFQAAAAAAAAAAAAAAAACOQwAAZHJzL21lZGlhL2ltYWdlMjcucG5nUEsB&#10;Ai0ACgAAAAAAAAAhANA4iGSNAAAAjQAAABUAAAAAAAAAAAAAAAAAqEQAAGRycy9tZWRpYS9pbWFn&#10;ZTI4LnBuZ1BLAQItABQABgAIAAAAIQDnSxiC3AAAAAQBAAAPAAAAAAAAAAAAAAAAAGhFAABkcnMv&#10;ZG93bnJldi54bWxQSwECLQAKAAAAAAAAACEAzdhhk3IAAAByAAAAFAAAAAAAAAAAAAAAAABxRgAA&#10;ZHJzL21lZGlhL2ltYWdlMS5wbmdQSwECLQAUAAYACAAAACEAYdW0m2YBAAAzDwAAGQAAAAAAAAAA&#10;AAAAAAAVRwAAZHJzL19yZWxzL2Uyb0RvYy54bWwucmVsc1BLAQItAAoAAAAAAAAAIQCoBDvbsgAA&#10;ALIAAAAVAAAAAAAAAAAAAAAAALJIAABkcnMvbWVkaWEvaW1hZ2UxNi5wbmdQSwUGAAAAACEAIQCF&#10;CAAAl0kAAAAA&#10;">
                      <v:shape id="Picture 179" o:spid="_x0000_s1027" type="#_x0000_t75" style="position:absolute;left:230;width: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yFfxwAAANwAAAAPAAAAZHJzL2Rvd25yZXYueG1sRI9BSwMx&#10;EIXvgv8hjODNZi1Uytq0FEVRwVK7Yq/TzXSzdDNZkthd/71zELzN8N68981iNfpOnSmmNrCB20kB&#10;irgOtuXGwGf1dDMHlTKyxS4wGfihBKvl5cUCSxsG/qDzLjdKQjiVaMDl3Jdap9qRxzQJPbFoxxA9&#10;Zlljo23EQcJ9p6dFcac9tiwNDnt6cFSfdt/eQLWZn14f97P45d6fD5u3aj3bbwdjrq/G9T2oTGP+&#10;N/9dv1jBnwqtPCMT6OUvAAAA//8DAFBLAQItABQABgAIAAAAIQDb4fbL7gAAAIUBAAATAAAAAAAA&#10;AAAAAAAAAAAAAABbQ29udGVudF9UeXBlc10ueG1sUEsBAi0AFAAGAAgAAAAhAFr0LFu/AAAAFQEA&#10;AAsAAAAAAAAAAAAAAAAAHwEAAF9yZWxzLy5yZWxzUEsBAi0AFAAGAAgAAAAhAIBjIV/HAAAA3AAA&#10;AA8AAAAAAAAAAAAAAAAABwIAAGRycy9kb3ducmV2LnhtbFBLBQYAAAAAAwADALcAAAD7AgAAAAA=&#10;">
                        <v:imagedata r:id="rId225" o:title=""/>
                      </v:shape>
                      <v:line id="Line 178" o:spid="_x0000_s1028" style="position:absolute;visibility:visible;mso-wrap-style:square" from="230,22" to="274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zAxgAAANwAAAAPAAAAZHJzL2Rvd25yZXYueG1sRI9Ba8JA&#10;EIXvhf6HZQQvopsaKBJdJRSEQi82KqW3ITsm0exsyG5N+u87h4K3Gd6b977Z7EbXqjv1ofFs4GWR&#10;gCIuvW24MnA67ucrUCEiW2w9k4FfCrDbPj9tMLN+4E+6F7FSEsIhQwN1jF2mdShrchgWviMW7eJ7&#10;h1HWvtK2x0HCXauXSfKqHTYsDTV29FZTeSt+nIFiNQv5dzrMLsv88HHdp/Z8/bLGTCdjvgYVaYwP&#10;8//1uxX8VPDlGZlAb/8AAAD//wMAUEsBAi0AFAAGAAgAAAAhANvh9svuAAAAhQEAABMAAAAAAAAA&#10;AAAAAAAAAAAAAFtDb250ZW50X1R5cGVzXS54bWxQSwECLQAUAAYACAAAACEAWvQsW78AAAAVAQAA&#10;CwAAAAAAAAAAAAAAAAAfAQAAX3JlbHMvLnJlbHNQSwECLQAUAAYACAAAACEAhM28wMYAAADcAAAA&#10;DwAAAAAAAAAAAAAAAAAHAgAAZHJzL2Rvd25yZXYueG1sUEsFBgAAAAADAAMAtwAAAPoCAAAAAA==&#10;" strokecolor="#a9a896" strokeweight=".72pt"/>
                      <v:line id="Line 177" o:spid="_x0000_s1029" style="position:absolute;visibility:visible;mso-wrap-style:square" from="230,36" to="274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IxiwwAAANwAAAAPAAAAZHJzL2Rvd25yZXYueG1sRE9Na8JA&#10;EL0L/odlBG+6UVFLdBURhSj0ULWU3obsmASzsyG70bS/3i0Ivc3jfc5y3ZpS3Kl2hWUFo2EEgji1&#10;uuBMweW8H7yBcB5ZY2mZFPyQg/Wq21lirO2DP+h+8pkIIexiVJB7X8VSujQng25oK+LAXW1t0AdY&#10;Z1LX+AjhppTjKJpJgwWHhhwr2uaU3k6NUbBrbZM0n9ev7z27ZGoOv8f3+Vmpfq/dLEB4av2/+OVO&#10;dJg/GcPfM+ECuXoCAAD//wMAUEsBAi0AFAAGAAgAAAAhANvh9svuAAAAhQEAABMAAAAAAAAAAAAA&#10;AAAAAAAAAFtDb250ZW50X1R5cGVzXS54bWxQSwECLQAUAAYACAAAACEAWvQsW78AAAAVAQAACwAA&#10;AAAAAAAAAAAAAAAfAQAAX3JlbHMvLnJlbHNQSwECLQAUAAYACAAAACEAP1iMYsMAAADcAAAADwAA&#10;AAAAAAAAAAAAAAAHAgAAZHJzL2Rvd25yZXYueG1sUEsFBgAAAAADAAMAtwAAAPcCAAAAAA==&#10;" strokecolor="#c4c2ad" strokeweight=".72pt"/>
                      <v:line id="Line 176" o:spid="_x0000_s1030" style="position:absolute;visibility:visible;mso-wrap-style:square" from="216,50" to="230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LGEwQAAANwAAAAPAAAAZHJzL2Rvd25yZXYueG1sRE9Na8JA&#10;EL0X/A/LCL3VjdWKRFeRgNjQU6Peh+yYBLOz6e5q0v76bqHgbR7vc9bbwbTiTs43lhVMJwkI4tLq&#10;hisFp+P+ZQnCB2SNrWVS8E0etpvR0xpTbXv+pHsRKhFD2KeooA6hS6X0ZU0G/cR2xJG7WGcwROgq&#10;qR32Mdy08jVJFtJgw7Ghxo6ymsprcTMKskNe6Fxe5w7P/cfPUuZZ9vWm1PN42K1ABBrCQ/zvftdx&#10;/mwOf8/EC+TmFwAA//8DAFBLAQItABQABgAIAAAAIQDb4fbL7gAAAIUBAAATAAAAAAAAAAAAAAAA&#10;AAAAAABbQ29udGVudF9UeXBlc10ueG1sUEsBAi0AFAAGAAgAAAAhAFr0LFu/AAAAFQEAAAsAAAAA&#10;AAAAAAAAAAAAHwEAAF9yZWxzLy5yZWxzUEsBAi0AFAAGAAgAAAAhACHssYTBAAAA3AAAAA8AAAAA&#10;AAAAAAAAAAAABwIAAGRycy9kb3ducmV2LnhtbFBLBQYAAAAAAwADALcAAAD1AgAAAAA=&#10;" strokecolor="#d1cfcf" strokeweight=".72pt"/>
                      <v:shape id="AutoShape 175" o:spid="_x0000_s1031" style="position:absolute;left:216;top:50;width:72;height:15;visibility:visible;mso-wrap-style:square;v-text-anchor:top" coordsize="7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tCIwwAAANwAAAAPAAAAZHJzL2Rvd25yZXYueG1sRI9Bi8Iw&#10;EIXvC/6HMIKXRVOVrVKNIqLgTbaK4G1oxrbYTEoTtf57IwjeZnjve/NmvmxNJe7UuNKyguEgAkGc&#10;WV1yruB42PanIJxH1lhZJgVPcrBcdH7mmGj74H+6pz4XIYRdggoK7+tESpcVZNANbE0ctIttDPqw&#10;NrnUDT5CuKnkKIpiabDkcKHAmtYFZdf0ZkINc07rOPqdbk/PSb7fZH+3TXlWqtdtVzMQnlr/NX/o&#10;nQ7cOIb3M2ECuXgBAAD//wMAUEsBAi0AFAAGAAgAAAAhANvh9svuAAAAhQEAABMAAAAAAAAAAAAA&#10;AAAAAAAAAFtDb250ZW50X1R5cGVzXS54bWxQSwECLQAUAAYACAAAACEAWvQsW78AAAAVAQAACwAA&#10;AAAAAAAAAAAAAAAfAQAAX3JlbHMvLnJlbHNQSwECLQAUAAYACAAAACEAv47QiMMAAADcAAAADwAA&#10;AAAAAAAAAAAAAAAHAgAAZHJzL2Rvd25yZXYueG1sUEsFBgAAAAADAAMAtwAAAPcCAAAAAA==&#10;" path="m58,l72,m,15r14,e" filled="f" strokecolor="#c4c2ad" strokeweight=".72pt">
                        <v:path arrowok="t" o:connecttype="custom" o:connectlocs="58,50;72,50;0,65;14,65" o:connectangles="0,0,0,0"/>
                      </v:shape>
                      <v:line id="Line 174" o:spid="_x0000_s1032" style="position:absolute;visibility:visible;mso-wrap-style:square" from="274,65" to="288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7DGxgAAANwAAAAPAAAAZHJzL2Rvd25yZXYueG1sRI9Ba8JA&#10;EIXvhf6HZQQvopsaKBJdJRSEQi82KqW3ITsm0exsyG5N+u87h4K3Gd6b977Z7EbXqjv1ofFs4GWR&#10;gCIuvW24MnA67ucrUCEiW2w9k4FfCrDbPj9tMLN+4E+6F7FSEsIhQwN1jF2mdShrchgWviMW7eJ7&#10;h1HWvtK2x0HCXauXSfKqHTYsDTV29FZTeSt+nIFiNQv5dzrMLsv88HHdp/Z8/bLGTCdjvgYVaYwP&#10;8//1uxX8VGjlGZlAb/8AAAD//wMAUEsBAi0AFAAGAAgAAAAhANvh9svuAAAAhQEAABMAAAAAAAAA&#10;AAAAAAAAAAAAAFtDb250ZW50X1R5cGVzXS54bWxQSwECLQAUAAYACAAAACEAWvQsW78AAAAVAQAA&#10;CwAAAAAAAAAAAAAAAAAfAQAAX3JlbHMvLnJlbHNQSwECLQAUAAYACAAAACEAeruwxsYAAADcAAAA&#10;DwAAAAAAAAAAAAAAAAAHAgAAZHJzL2Rvd25yZXYueG1sUEsFBgAAAAADAAMAtwAAAPoCAAAAAA==&#10;" strokecolor="#a9a896" strokeweight=".72pt"/>
                      <v:shape id="AutoShape 173" o:spid="_x0000_s1033" style="position:absolute;left:216;top:79;width:87;height:29;visibility:visible;mso-wrap-style:square;v-text-anchor:top" coordsize="87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M3NxAAAANwAAAAPAAAAZHJzL2Rvd25yZXYueG1sRI9Ba8JA&#10;EIXvBf/DMkJvdVcRKamrFEUQ20s1P2DMTpPU7GzIrjH++85B8DbDe/PeN8v14BvVUxfrwBamEwOK&#10;uAiu5tJCftq9vYOKCdlhE5gs3CnCejV6WWLmwo1/qD+mUkkIxwwtVCm1mdaxqMhjnISWWLTf0HlM&#10;snaldh3eJNw3embMQnusWRoqbGlTUXE5Xr2Fr11+jvtZbvrFhTke6r/7t9la+zoePj9AJRrS0/y4&#10;3jvBnwu+PCMT6NU/AAAA//8DAFBLAQItABQABgAIAAAAIQDb4fbL7gAAAIUBAAATAAAAAAAAAAAA&#10;AAAAAAAAAABbQ29udGVudF9UeXBlc10ueG1sUEsBAi0AFAAGAAgAAAAhAFr0LFu/AAAAFQEAAAsA&#10;AAAAAAAAAAAAAAAAHwEAAF9yZWxzLy5yZWxzUEsBAi0AFAAGAAgAAAAhAEJgzc3EAAAA3AAAAA8A&#10;AAAAAAAAAAAAAAAABwIAAGRycy9kb3ducmV2LnhtbFBLBQYAAAAAAwADALcAAAD4AgAAAAA=&#10;" path="m,l14,m58,l72,m,15r14,m72,15r14,m,29r14,e" filled="f" strokecolor="#c4c2ad" strokeweight=".72pt">
                        <v:path arrowok="t" o:connecttype="custom" o:connectlocs="0,79;14,79;58,79;72,79;0,94;14,94;72,94;86,94;0,108;14,108" o:connectangles="0,0,0,0,0,0,0,0,0,0"/>
                      </v:shape>
                      <v:line id="Line 172" o:spid="_x0000_s1034" style="position:absolute;visibility:visible;mso-wrap-style:square" from="288,108" to="302,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fRRxAAAANwAAAAPAAAAZHJzL2Rvd25yZXYueG1sRE9La8JA&#10;EL4L/Q/LFLyIbhqlSMwqoSAIXtq0RbwN2TGPZmdDdmviv+8WBG/z8T0n3Y2mFVfqXW1ZwcsiAkFc&#10;WF1zqeDrcz9fg3AeWWNrmRTcyMFu+zRJMdF24A+65r4UIYRdggoq77tESldUZNAtbEccuIvtDfoA&#10;+1LqHocQbloZR9GrNFhzaKiwo7eKip/81yjI1zOXnZfD7BJn78dmv9TfzUkrNX0esw0IT6N/iO/u&#10;gw7zVzH8PxMukNs/AAAA//8DAFBLAQItABQABgAIAAAAIQDb4fbL7gAAAIUBAAATAAAAAAAAAAAA&#10;AAAAAAAAAABbQ29udGVudF9UeXBlc10ueG1sUEsBAi0AFAAGAAgAAAAhAFr0LFu/AAAAFQEAAAsA&#10;AAAAAAAAAAAAAAAAHwEAAF9yZWxzLy5yZWxzUEsBAi0AFAAGAAgAAAAhAENV9FHEAAAA3AAAAA8A&#10;AAAAAAAAAAAAAAAABwIAAGRycy9kb3ducmV2LnhtbFBLBQYAAAAAAwADALcAAAD4AgAAAAA=&#10;" strokecolor="#a9a896" strokeweight=".72pt"/>
                      <v:shape id="AutoShape 171" o:spid="_x0000_s1035" style="position:absolute;left:201;top:122;width:116;height:29;visibility:visible;mso-wrap-style:square;v-text-anchor:top" coordsize="116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aVRwwAAANwAAAAPAAAAZHJzL2Rvd25yZXYueG1sRE/JasMw&#10;EL0X+g9iCr01cooJqRslGNNCLwk0y6G3wZrYbqyRkVQvfx8FCrnN462z2oymFT0531hWMJ8lIIhL&#10;qxuuFBwPny9LED4ga2wtk4KJPGzWjw8rzLQd+Jv6fahEDGGfoYI6hC6T0pc1GfQz2xFH7mydwRCh&#10;q6R2OMRw08rXJFlIgw3Hhho7KmoqL/s/o+B0Kj8mU/z2bbf4Sc/SvSW7fKvU89OYv4MINIa7+N/9&#10;peP8NIXbM/ECub4CAAD//wMAUEsBAi0AFAAGAAgAAAAhANvh9svuAAAAhQEAABMAAAAAAAAAAAAA&#10;AAAAAAAAAFtDb250ZW50X1R5cGVzXS54bWxQSwECLQAUAAYACAAAACEAWvQsW78AAAAVAQAACwAA&#10;AAAAAAAAAAAAAAAfAQAAX3JlbHMvLnJlbHNQSwECLQAUAAYACAAAACEA1HmlUcMAAADcAAAADwAA&#10;AAAAAAAAAAAAAAAHAgAAZHJzL2Rvd25yZXYueG1sUEsFBgAAAAADAAMAtwAAAPcCAAAAAA==&#10;" path="m,l14,m86,r14,m,15r14,m100,15r15,m,29r14,e" filled="f" strokecolor="#c4c2ad" strokeweight=".72pt">
                        <v:path arrowok="t" o:connecttype="custom" o:connectlocs="0,122;14,122;86,122;100,122;0,137;14,137;100,137;115,137;0,151;14,151" o:connectangles="0,0,0,0,0,0,0,0,0,0"/>
                      </v:shape>
                      <v:line id="Line 170" o:spid="_x0000_s1036" style="position:absolute;visibility:visible;mso-wrap-style:square" from="302,151" to="317,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vJSxAAAANwAAAAPAAAAZHJzL2Rvd25yZXYueG1sRE9Na8JA&#10;EL0X/A/LFHoR3TQpIqmrBCFQ6KVGRXobsmMSm50N2W2S/vuuUOhtHu9zNrvJtGKg3jWWFTwvIxDE&#10;pdUNVwpOx3yxBuE8ssbWMin4IQe77exhg6m2Ix9oKHwlQgi7FBXU3neplK6syaBb2o44cFfbG/QB&#10;9pXUPY4h3LQyjqKVNNhwaKixo31N5VfxbRQU67nLPpNxfo2zj/dbnujz7aKVenqcslcQnib/L/5z&#10;v+kw/2UF92fCBXL7CwAA//8DAFBLAQItABQABgAIAAAAIQDb4fbL7gAAAIUBAAATAAAAAAAAAAAA&#10;AAAAAAAAAABbQ29udGVudF9UeXBlc10ueG1sUEsBAi0AFAAGAAgAAAAhAFr0LFu/AAAAFQEAAAsA&#10;AAAAAAAAAAAAAAAAHwEAAF9yZWxzLy5yZWxzUEsBAi0AFAAGAAgAAAAhADxu8lLEAAAA3AAAAA8A&#10;AAAAAAAAAAAAAAAABwIAAGRycy9kb3ducmV2LnhtbFBLBQYAAAAAAwADALcAAAD4AgAAAAA=&#10;" strokecolor="#a9a896" strokeweight=".72pt"/>
                      <v:shape id="AutoShape 169" o:spid="_x0000_s1037" style="position:absolute;left:633;top:7;width:620;height:2;visibility:visible;mso-wrap-style:square;v-text-anchor:top" coordsize="6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FuDxgAAANwAAAAPAAAAZHJzL2Rvd25yZXYueG1sRI9Ba8JA&#10;EIXvhf6HZQre6qZFikZXKYFCUChUPXgcs2MSm51NsxuN/vrOodDbDO/Ne98sVoNr1IW6UHs28DJO&#10;QBEX3tZcGtjvPp6noEJEtth4JgM3CrBaPj4sMLX+yl902cZSSQiHFA1UMbap1qGoyGEY+5ZYtJPv&#10;HEZZu1LbDq8S7hr9miRv2mHN0lBhS1lFxfe2dwbyyczqfn2cHX7um2yaf96zHs/GjJ6G9zmoSEP8&#10;N/9d51bwJ0Irz8gEevkLAAD//wMAUEsBAi0AFAAGAAgAAAAhANvh9svuAAAAhQEAABMAAAAAAAAA&#10;AAAAAAAAAAAAAFtDb250ZW50X1R5cGVzXS54bWxQSwECLQAUAAYACAAAACEAWvQsW78AAAAVAQAA&#10;CwAAAAAAAAAAAAAAAAAfAQAAX3JlbHMvLnJlbHNQSwECLQAUAAYACAAAACEASXxbg8YAAADcAAAA&#10;DwAAAAAAAAAAAAAAAAAHAgAAZHJzL2Rvd25yZXYueG1sUEsFBgAAAAADAAMAtwAAAPoCAAAAAA==&#10;" path="m,l14,m201,r15,m259,r14,m345,r43,m417,r15,m604,r15,e" filled="f" strokecolor="#d1cfcf" strokeweight=".72pt">
                        <v:path arrowok="t" o:connecttype="custom" o:connectlocs="0,0;14,0;201,0;216,0;259,0;273,0;345,0;388,0;417,0;432,0;604,0;619,0" o:connectangles="0,0,0,0,0,0,0,0,0,0,0,0"/>
                      </v:shape>
                      <v:shape id="Picture 168" o:spid="_x0000_s1038" type="#_x0000_t75" style="position:absolute;left:979;width:476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4pxgAAANwAAAAPAAAAZHJzL2Rvd25yZXYueG1sRI9Pa8JA&#10;EMXvBb/DMkIvohtbFI1uRAqFQkvFP+B1zI5JSHY2zW41/fadQ6G3Gd6b936z3vSuUTfqQuXZwHSS&#10;gCLOva24MHA6vo4XoEJEtth4JgM/FGCTDR7WmFp/5z3dDrFQEsIhRQNljG2qdchLchgmviUW7eo7&#10;h1HWrtC2w7uEu0Y/JclcO6xYGkps6aWkvD58OwNnbmfV8+l9VH+O+i/Pu2XxcYnGPA777QpUpD7+&#10;m/+u36zgzwRfnpEJdPYLAAD//wMAUEsBAi0AFAAGAAgAAAAhANvh9svuAAAAhQEAABMAAAAAAAAA&#10;AAAAAAAAAAAAAFtDb250ZW50X1R5cGVzXS54bWxQSwECLQAUAAYACAAAACEAWvQsW78AAAAVAQAA&#10;CwAAAAAAAAAAAAAAAAAfAQAAX3JlbHMvLnJlbHNQSwECLQAUAAYACAAAACEAhI/+KcYAAADcAAAA&#10;DwAAAAAAAAAAAAAAAAAHAgAAZHJzL2Rvd25yZXYueG1sUEsFBgAAAAADAAMAtwAAAPoCAAAAAA==&#10;">
                        <v:imagedata r:id="rId226" o:title=""/>
                      </v:shape>
                      <v:shape id="Picture 167" o:spid="_x0000_s1039" type="#_x0000_t75" style="position:absolute;left:993;top:28;width:461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rdowgAAANwAAAAPAAAAZHJzL2Rvd25yZXYueG1sRE/NasJA&#10;EL4XfIdlhF5KnWipSHQVEQQLPVjtAwzZySaYnQ3ZrUn79F1B8DYf3++sNoNr1JW7UHvRMJ1koFgK&#10;b2qxGr7P+9cFqBBJDDVeWMMvB9isR08ryo3v5Yuvp2hVCpGQk4YqxjZHDEXFjsLEtyyJK33nKCbY&#10;WTQd9SncNTjLsjk6qiU1VNTyruLicvpxGj6xxLf+ww5b8zcvFy9o93Q4av08HrZLUJGH+BDf3QeT&#10;5r/P4PZMugDX/wAAAP//AwBQSwECLQAUAAYACAAAACEA2+H2y+4AAACFAQAAEwAAAAAAAAAAAAAA&#10;AAAAAAAAW0NvbnRlbnRfVHlwZXNdLnhtbFBLAQItABQABgAIAAAAIQBa9CxbvwAAABUBAAALAAAA&#10;AAAAAAAAAAAAAB8BAABfcmVscy8ucmVsc1BLAQItABQABgAIAAAAIQAe7rdowgAAANwAAAAPAAAA&#10;AAAAAAAAAAAAAAcCAABkcnMvZG93bnJldi54bWxQSwUGAAAAAAMAAwC3AAAA9gIAAAAA&#10;">
                        <v:imagedata r:id="rId227" o:title=""/>
                      </v:shape>
                      <v:shape id="Picture 166" o:spid="_x0000_s1040" type="#_x0000_t75" style="position:absolute;left:993;top:43;width:202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h0/wAAAANwAAAAPAAAAZHJzL2Rvd25yZXYueG1sRE9Li8Iw&#10;EL4L/ocwghdZU2VXpGsUEUQvi/g4eBya2aZsMilNrPXfG0HY23x8z1msOmdFS02oPCuYjDMQxIXX&#10;FZcKLuftxxxEiMgarWdS8KAAq2W/t8Bc+zsfqT3FUqQQDjkqMDHWuZShMOQwjH1NnLhf3ziMCTal&#10;1A3eU7izcpplM+mw4tRgsKaNoeLvdHMKdqNLi0Ust+is+UF7vNaHg1dqOOjW3yAidfFf/HbvdZr/&#10;9QmvZ9IFcvkEAAD//wMAUEsBAi0AFAAGAAgAAAAhANvh9svuAAAAhQEAABMAAAAAAAAAAAAAAAAA&#10;AAAAAFtDb250ZW50X1R5cGVzXS54bWxQSwECLQAUAAYACAAAACEAWvQsW78AAAAVAQAACwAAAAAA&#10;AAAAAAAAAAAfAQAAX3JlbHMvLnJlbHNQSwECLQAUAAYACAAAACEAodIdP8AAAADcAAAADwAAAAAA&#10;AAAAAAAAAAAHAgAAZHJzL2Rvd25yZXYueG1sUEsFBgAAAAADAAMAtwAAAPQCAAAAAA==&#10;">
                        <v:imagedata r:id="rId228" o:title=""/>
                      </v:shape>
                      <v:shape id="AutoShape 165" o:spid="_x0000_s1041" style="position:absolute;left:993;top:108;width:15;height:29;visibility:visible;mso-wrap-style:square;v-text-anchor:top" coordsize="1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pC7xQAAANwAAAAPAAAAZHJzL2Rvd25yZXYueG1sRI9Ba8JA&#10;EIXvhf6HZQre6kYhIqmbUAu1wUsxSel1mp0mwexsyG41/nu3IHib4b3vzZtNNplenGh0nWUFi3kE&#10;gri2uuNGQVW+P69BOI+ssbdMCi7kIEsfHzaYaHvmA50K34gQwi5BBa33QyKlq1sy6OZ2IA7arx0N&#10;+rCOjdQjnkO46eUyilbSYMfhQosDvbVUH4s/E2qU2537XlNN+1h/9l8/+ce2skrNnqbXFxCeJn83&#10;3+hcBy5ewf8zYQKZXgEAAP//AwBQSwECLQAUAAYACAAAACEA2+H2y+4AAACFAQAAEwAAAAAAAAAA&#10;AAAAAAAAAAAAW0NvbnRlbnRfVHlwZXNdLnhtbFBLAQItABQABgAIAAAAIQBa9CxbvwAAABUBAAAL&#10;AAAAAAAAAAAAAAAAAB8BAABfcmVscy8ucmVsc1BLAQItABQABgAIAAAAIQByKpC7xQAAANwAAAAP&#10;AAAAAAAAAAAAAAAAAAcCAABkcnMvZG93bnJldi54bWxQSwUGAAAAAAMAAwC3AAAA+QIAAAAA&#10;" path="m,l14,m,14r14,m,29r14,e" filled="f" strokecolor="#808176" strokeweight=".72pt">
                        <v:path arrowok="t" o:connecttype="custom" o:connectlocs="0,108;14,108;0,122;14,122;0,137;14,137" o:connectangles="0,0,0,0,0,0"/>
                      </v:shape>
                      <v:line id="Line 164" o:spid="_x0000_s1042" style="position:absolute;visibility:visible;mso-wrap-style:square" from="1138,137" to="1166,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14oxwAAANwAAAAPAAAAZHJzL2Rvd25yZXYueG1sRI9Pa8JA&#10;EMXvBb/DMkJvddOCf0hdpZQKqdCDRhFvQ3ZMQrOzIbvRtJ++cyh4m+G9ee83y/XgGnWlLtSeDTxP&#10;ElDEhbc1lwYO+eZpASpEZIuNZzLwQwHWq9HDElPrb7yj6z6WSkI4pGigirFNtQ5FRQ7DxLfEol18&#10;5zDK2pXadniTcNfolySZaYc1S0OFLb1XVHzve2fgY/B91h8vp/OGQzZ1n7/br3luzON4eHsFFWmI&#10;d/P/dWYFfyq08oxMoFd/AAAA//8DAFBLAQItABQABgAIAAAAIQDb4fbL7gAAAIUBAAATAAAAAAAA&#10;AAAAAAAAAAAAAABbQ29udGVudF9UeXBlc10ueG1sUEsBAi0AFAAGAAgAAAAhAFr0LFu/AAAAFQEA&#10;AAsAAAAAAAAAAAAAAAAAHwEAAF9yZWxzLy5yZWxzUEsBAi0AFAAGAAgAAAAhAINvXijHAAAA3AAA&#10;AA8AAAAAAAAAAAAAAAAABwIAAGRycy9kb3ducmV2LnhtbFBLBQYAAAAAAwADALcAAAD7AgAAAAA=&#10;" strokecolor="#c4c2ad" strokeweight=".72pt"/>
                      <v:shape id="AutoShape 163" o:spid="_x0000_s1043" style="position:absolute;left:993;top:151;width:216;height:2;visibility:visible;mso-wrap-style:square;v-text-anchor:top" coordsize="2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6MWxwAAANwAAAAPAAAAZHJzL2Rvd25yZXYueG1sRI9Pa8JA&#10;EMXvhX6HZQq9lLppQbGpq7RCqeBB/APa25Adk2B2NuxuY/z2zkHwNsN7895vJrPeNaqjEGvPBt4G&#10;GSjiwtuaSwO77c/rGFRMyBYbz2TgQhFm08eHCebWn3lN3SaVSkI45migSqnNtY5FRQ7jwLfEoh19&#10;cJhkDaW2Ac8S7hr9nmUj7bBmaaiwpXlFxWnz7wxs27/lPuzGL4fh92L+ccIOj78rY56f+q9PUIn6&#10;dDffrhdW8EeCL8/IBHp6BQAA//8DAFBLAQItABQABgAIAAAAIQDb4fbL7gAAAIUBAAATAAAAAAAA&#10;AAAAAAAAAAAAAABbQ29udGVudF9UeXBlc10ueG1sUEsBAi0AFAAGAAgAAAAhAFr0LFu/AAAAFQEA&#10;AAsAAAAAAAAAAAAAAAAAHwEAAF9yZWxzLy5yZWxzUEsBAi0AFAAGAAgAAAAhACIHoxbHAAAA3AAA&#10;AA8AAAAAAAAAAAAAAAAABwIAAGRycy9kb3ducmV2LnhtbFBLBQYAAAAAAwADALcAAAD7AgAAAAA=&#10;" path="m,l14,m201,r15,e" filled="f" strokecolor="#a9a896" strokeweight=".72pt">
                        <v:path arrowok="t" o:connecttype="custom" o:connectlocs="0,0;14,0;201,0;216,0" o:connectangles="0,0,0,0"/>
                      </v:shape>
                      <v:shape id="Picture 162" o:spid="_x0000_s1044" type="#_x0000_t75" style="position:absolute;width:1476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iUzxAAAANwAAAAPAAAAZHJzL2Rvd25yZXYueG1sRE9Na8JA&#10;EL0X/A/LCL2UujFQldRVRJCWghCTeB+y0yQ0OxuyW5P013eFQm/zeJ+z3Y+mFTfqXWNZwXIRgSAu&#10;rW64UlDkp+cNCOeRNbaWScFEDva72cMWE20HvtAt85UIIewSVFB73yVSurImg25hO+LAfdreoA+w&#10;r6TucQjhppVxFK2kwYZDQ40dHWsqv7Jvo6A8F+3TtP4pTuM1fYk/8sM1fUuVepyPh1cQnkb/L/5z&#10;v+swfxXD/Zlwgdz9AgAA//8DAFBLAQItABQABgAIAAAAIQDb4fbL7gAAAIUBAAATAAAAAAAAAAAA&#10;AAAAAAAAAABbQ29udGVudF9UeXBlc10ueG1sUEsBAi0AFAAGAAgAAAAhAFr0LFu/AAAAFQEAAAsA&#10;AAAAAAAAAAAAAAAAHwEAAF9yZWxzLy5yZWxzUEsBAi0AFAAGAAgAAAAhAK+qJTPEAAAA3AAAAA8A&#10;AAAAAAAAAAAAAAAABwIAAGRycy9kb3ducmV2LnhtbFBLBQYAAAAAAwADALcAAAD4AgAAAAA=&#10;">
                        <v:imagedata r:id="rId229" o:title=""/>
                      </v:shape>
                      <v:line id="Line 161" o:spid="_x0000_s1045" style="position:absolute;visibility:visible;mso-wrap-style:square" from="202,166" to="216,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p6QwwAAANwAAAAPAAAAZHJzL2Rvd25yZXYueG1sRE9Na8JA&#10;EL0L/odlBG+6UVqV6CoiFWKhhxpFvA3ZMQlmZ0N2o2l/fbdQ6G0e73NWm85U4kGNKy0rmIwjEMSZ&#10;1SXnCk7pfrQA4TyyxsoyKfgiB5t1v7fCWNsnf9Lj6HMRQtjFqKDwvo6ldFlBBt3Y1sSBu9nGoA+w&#10;yaVu8BnCTSWnUTSTBksODQXWtCsoux9bo+Cts23Snm+X655d8moO3+8f81Sp4aDbLkF46vy/+M+d&#10;6DB/9gK/z4QL5PoHAAD//wMAUEsBAi0AFAAGAAgAAAAhANvh9svuAAAAhQEAABMAAAAAAAAAAAAA&#10;AAAAAAAAAFtDb250ZW50X1R5cGVzXS54bWxQSwECLQAUAAYACAAAACEAWvQsW78AAAAVAQAACwAA&#10;AAAAAAAAAAAAAAAfAQAAX3JlbHMvLnJlbHNQSwECLQAUAAYACAAAACEAzE6ekMMAAADcAAAADwAA&#10;AAAAAAAAAAAAAAAHAgAAZHJzL2Rvd25yZXYueG1sUEsFBgAAAAADAAMAtwAAAPcCAAAAAA==&#10;" strokecolor="#c4c2ad" strokeweight=".72pt"/>
                      <v:shape id="Picture 160" o:spid="_x0000_s1046" type="#_x0000_t75" style="position:absolute;left:302;top:158;width:2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3QRwgAAANwAAAAPAAAAZHJzL2Rvd25yZXYueG1sRE/fa8Iw&#10;EH4f+D+EE3wZmupGka6piCjIYLDa7v1obm1ZcylJ1O6/XwaDvd3H9/Py3WQGcSPne8sK1qsEBHFj&#10;dc+tgro6LbcgfEDWOFgmBd/kYVfMHnLMtL1zSbdLaEUMYZ+hgi6EMZPSNx0Z9Cs7Ekfu0zqDIULX&#10;Su3wHsPNIDdJkkqDPceGDkc6dNR8Xa5GgXXPZlO/loP/OL89VvZUV0/vR6UW82n/AiLQFP7Ff+6z&#10;jvPTFH6fiRfI4gcAAP//AwBQSwECLQAUAAYACAAAACEA2+H2y+4AAACFAQAAEwAAAAAAAAAAAAAA&#10;AAAAAAAAW0NvbnRlbnRfVHlwZXNdLnhtbFBLAQItABQABgAIAAAAIQBa9CxbvwAAABUBAAALAAAA&#10;AAAAAAAAAAAAAB8BAABfcmVscy8ucmVsc1BLAQItABQABgAIAAAAIQCn93QRwgAAANwAAAAPAAAA&#10;AAAAAAAAAAAAAAcCAABkcnMvZG93bnJldi54bWxQSwUGAAAAAAMAAwC3AAAA9gIAAAAA&#10;">
                        <v:imagedata r:id="rId230" o:title=""/>
                      </v:shape>
                      <v:shape id="Picture 159" o:spid="_x0000_s1047" type="#_x0000_t75" style="position:absolute;left:979;top:144;width:130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/XbxQAAANwAAAAPAAAAZHJzL2Rvd25yZXYueG1sRI9Ba8Mw&#10;DIXvg/0Ho8Euo3U62jDSumUMBrnssDa07CZiNQ6L5RB7bfLvp0OhN4n39N6nzW70nbrQENvABhbz&#10;DBRxHWzLjYHq8Dl7AxUTssUuMBmYKMJu+/iwwcKGK3/TZZ8aJSEcCzTgUuoLrWPtyGOch55YtHMY&#10;PCZZh0bbAa8S7jv9mmW59tiyNDjs6cNR/bv/8wZKt/whrF7K1bE5dfS1mvLzYjLm+Wl8X4NKNKa7&#10;+XZdWsHPhVaekQn09h8AAP//AwBQSwECLQAUAAYACAAAACEA2+H2y+4AAACFAQAAEwAAAAAAAAAA&#10;AAAAAAAAAAAAW0NvbnRlbnRfVHlwZXNdLnhtbFBLAQItABQABgAIAAAAIQBa9CxbvwAAABUBAAAL&#10;AAAAAAAAAAAAAAAAAB8BAABfcmVscy8ucmVsc1BLAQItABQABgAIAAAAIQC0+/XbxQAAANwAAAAP&#10;AAAAAAAAAAAAAAAAAAcCAABkcnMvZG93bnJldi54bWxQSwUGAAAAAAMAAwC3AAAA+QIAAAAA&#10;">
                        <v:imagedata r:id="rId231" o:title=""/>
                      </v:shape>
                      <v:shape id="AutoShape 158" o:spid="_x0000_s1048" style="position:absolute;left:187;top:180;width:807;height:58;visibility:visible;mso-wrap-style:square;v-text-anchor:top" coordsize="80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yOBxQAAANwAAAAPAAAAZHJzL2Rvd25yZXYueG1sRI9Ba8JA&#10;EIXvhf6HZQq91Y0V1KbZSCxY9FKI2vuQnSah2dk0u2r8985B6G2G9+a9b7LV6Dp1piG0ng1MJwko&#10;4srblmsDx8PmZQkqRGSLnWcycKUAq/zxIcPU+guXdN7HWkkIhxQNNDH2qdahashhmPieWLQfPziM&#10;sg61tgNeJNx1+jVJ5tphy9LQYE8fDVW/+5MzsPOzdcnrv6/PYoFbLL6n1/JtY8zz01i8g4o0xn/z&#10;/XprBX8h+PKMTKDzGwAAAP//AwBQSwECLQAUAAYACAAAACEA2+H2y+4AAACFAQAAEwAAAAAAAAAA&#10;AAAAAAAAAAAAW0NvbnRlbnRfVHlwZXNdLnhtbFBLAQItABQABgAIAAAAIQBa9CxbvwAAABUBAAAL&#10;AAAAAAAAAAAAAAAAAB8BAABfcmVscy8ucmVsc1BLAQItABQABgAIAAAAIQDklyOBxQAAANwAAAAP&#10;AAAAAAAAAAAAAAAAAAcCAABkcnMvZG93bnJldi54bWxQSwUGAAAAAAMAAwC3AAAA+QIAAAAA&#10;" path="m,l15,m130,r14,m792,r15,m,14r15,m130,14r14,m792,14r15,m,29r15,m130,29r14,m,43r15,m144,43r15,m,58r15,m144,58r15,e" filled="f" strokecolor="#c4c2ad" strokeweight=".72pt">
                        <v:path arrowok="t" o:connecttype="custom" o:connectlocs="0,180;15,180;130,180;144,180;792,180;807,180;0,194;15,194;130,194;144,194;792,194;807,194;0,209;15,209;130,209;144,209;0,223;15,223;144,223;159,223;0,238;15,238;144,238;159,238" o:connectangles="0,0,0,0,0,0,0,0,0,0,0,0,0,0,0,0,0,0,0,0,0,0,0,0"/>
                      </v:shape>
                      <v:line id="Line 157" o:spid="_x0000_s1049" style="position:absolute;visibility:visible;mso-wrap-style:square" from="187,252" to="202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zWrwQAAANwAAAAPAAAAZHJzL2Rvd25yZXYueG1sRE9Na8JA&#10;EL0X/A/LCL3VjdJWia4iAbGhp0a9D9kxCWZn4+5q0v76bqHgbR7vc1abwbTiTs43lhVMJwkI4tLq&#10;hisFx8PuZQHCB2SNrWVS8E0eNuvR0wpTbXv+onsRKhFD2KeooA6hS6X0ZU0G/cR2xJE7W2cwROgq&#10;qR32Mdy0cpYk79Jgw7Ghxo6ymspLcTMKsn1e6FxeXh2e+s+fhcyz7Pqm1PN42C5BBBrCQ/zv/tBx&#10;/nwGf8/EC+T6FwAA//8DAFBLAQItABQABgAIAAAAIQDb4fbL7gAAAIUBAAATAAAAAAAAAAAAAAAA&#10;AAAAAABbQ29udGVudF9UeXBlc10ueG1sUEsBAi0AFAAGAAgAAAAhAFr0LFu/AAAAFQEAAAsAAAAA&#10;AAAAAAAAAAAAHwEAAF9yZWxzLy5yZWxzUEsBAi0AFAAGAAgAAAAhAFcjNavBAAAA3AAAAA8AAAAA&#10;AAAAAAAAAAAABwIAAGRycy9kb3ducmV2LnhtbFBLBQYAAAAAAwADALcAAAD1AgAAAAA=&#10;" strokecolor="#d1cfcf" strokeweight=".72pt"/>
                      <v:shape id="AutoShape 156" o:spid="_x0000_s1050" style="position:absolute;left:172;top:252;width:188;height:15;visibility:visible;mso-wrap-style:square;v-text-anchor:top" coordsize="18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oJOwQAAANwAAAAPAAAAZHJzL2Rvd25yZXYueG1sRE9Na8JA&#10;EL0L/Q/LCL3pxlJqja5ShEKpp2r1PGTHZDE7G7LTJPbXdwuCt3m8z1ltBl+rjtroAhuYTTNQxEWw&#10;jksD34f3ySuoKMgW68Bk4EoRNuuH0QpzG3r+om4vpUohHHM0UIk0udaxqMhjnIaGOHHn0HqUBNtS&#10;2xb7FO5r/ZRlL9qj49RQYUPbiorL/scbcNL/fnbHuNNynm9P7rqg3cka8zge3paghAa5i2/uD5vm&#10;z5/h/5l0gV7/AQAA//8DAFBLAQItABQABgAIAAAAIQDb4fbL7gAAAIUBAAATAAAAAAAAAAAAAAAA&#10;AAAAAABbQ29udGVudF9UeXBlc10ueG1sUEsBAi0AFAAGAAgAAAAhAFr0LFu/AAAAFQEAAAsAAAAA&#10;AAAAAAAAAAAAHwEAAF9yZWxzLy5yZWxzUEsBAi0AFAAGAAgAAAAhAIUygk7BAAAA3AAAAA8AAAAA&#10;AAAAAAAAAAAABwIAAGRycy9kb3ducmV2LnhtbFBLBQYAAAAAAwADALcAAAD1AgAAAAA=&#10;" path="m158,r15,m,14r14,m173,14r14,e" filled="f" strokecolor="#c4c2ad" strokeweight=".72pt">
                        <v:path arrowok="t" o:connecttype="custom" o:connectlocs="158,252;173,252;0,266;14,266;173,266;187,266" o:connectangles="0,0,0,0,0,0"/>
                      </v:shape>
                      <v:line id="Line 155" o:spid="_x0000_s1051" style="position:absolute;visibility:visible;mso-wrap-style:square" from="173,295" to="187,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jjvxAAAANwAAAAPAAAAZHJzL2Rvd25yZXYueG1sRE9La8JA&#10;EL4X/A/LCL1I3WggSupGgiAUemmjIr0N2TGPZmdDdmvSf98tFHqbj+85u/1kOnGnwTWWFayWEQji&#10;0uqGKwXn0/FpC8J5ZI2dZVLwTQ722exhh6m2I7/TvfCVCCHsUlRQe9+nUrqyJoNuaXviwN3sYNAH&#10;OFRSDziGcNPJdRQl0mDDoaHGng41lZ/Fl1FQbBcu/4jHxW2dv722x1hf2qtW6nE+5c8gPE3+X/zn&#10;ftFh/iaB32fCBTL7AQAA//8DAFBLAQItABQABgAIAAAAIQDb4fbL7gAAAIUBAAATAAAAAAAAAAAA&#10;AAAAAAAAAABbQ29udGVudF9UeXBlc10ueG1sUEsBAi0AFAAGAAgAAAAhAFr0LFu/AAAAFQEAAAsA&#10;AAAAAAAAAAAAAAAAHwEAAF9yZWxzLy5yZWxzUEsBAi0AFAAGAAgAAAAhAPICOO/EAAAA3AAAAA8A&#10;AAAAAAAAAAAAAAAABwIAAGRycy9kb3ducmV2LnhtbFBLBQYAAAAAAwADALcAAAD4AgAAAAA=&#10;" strokecolor="#a9a896" strokeweight=".72pt"/>
                      <v:line id="Line 154" o:spid="_x0000_s1052" style="position:absolute;visibility:visible;mso-wrap-style:square" from="346,295" to="374,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gJIxgAAANwAAAAPAAAAZHJzL2Rvd25yZXYueG1sRI9Pa8JA&#10;EMXvgt9hGaE33VhoLdFVpFRICx7qH8TbkB2TYHY2ZDea9tM7h0JvM7w37/1msepdrW7Uhsqzgekk&#10;AUWce1txYeCw34zfQIWIbLH2TAZ+KMBqORwsMLX+zt9028VCSQiHFA2UMTap1iEvyWGY+IZYtItv&#10;HUZZ20LbFu8S7mr9nCSv2mHF0lBiQ+8l5ddd5wx89L7LuuPldN5wyF7c5+/XdrY35mnUr+egIvXx&#10;3/x3nVnBnwmtPCMT6OUDAAD//wMAUEsBAi0AFAAGAAgAAAAhANvh9svuAAAAhQEAABMAAAAAAAAA&#10;AAAAAAAAAAAAAFtDb250ZW50X1R5cGVzXS54bWxQSwECLQAUAAYACAAAACEAWvQsW78AAAAVAQAA&#10;CwAAAAAAAAAAAAAAAAAfAQAAX3JlbHMvLnJlbHNQSwECLQAUAAYACAAAACEAyNoCSMYAAADcAAAA&#10;DwAAAAAAAAAAAAAAAAAHAgAAZHJzL2Rvd25yZXYueG1sUEsFBgAAAAADAAMAtwAAAPoCAAAAAA==&#10;" strokecolor="#c4c2ad" strokeweight=".72pt"/>
                      <v:shape id="Picture 153" o:spid="_x0000_s1053" type="#_x0000_t75" style="position:absolute;top:288;width:44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O5HwwAAANwAAAAPAAAAZHJzL2Rvd25yZXYueG1sRI9Bi8JA&#10;DIXvC/6HIYK3deoKItVRRCjIQg+rgh5DJ7bFTqZ0xlr//eYgeEt4L+99WW8H16ieulB7NjCbJqCI&#10;C29rLg2cT9n3ElSIyBYbz2TgRQG2m9HXGlPrn/xH/TGWSkI4pGigirFNtQ5FRQ7D1LfEot185zDK&#10;2pXadviUcNfonyRZaIc1S0OFLe0rKu7HhzMQs3z2W+fXfp8fkuw1PwdPl8KYyXjYrUBFGuLH/L4+&#10;WMFfCr48IxPozT8AAAD//wMAUEsBAi0AFAAGAAgAAAAhANvh9svuAAAAhQEAABMAAAAAAAAAAAAA&#10;AAAAAAAAAFtDb250ZW50X1R5cGVzXS54bWxQSwECLQAUAAYACAAAACEAWvQsW78AAAAVAQAACwAA&#10;AAAAAAAAAAAAAAAfAQAAX3JlbHMvLnJlbHNQSwECLQAUAAYACAAAACEAyyjuR8MAAADcAAAADwAA&#10;AAAAAAAAAAAAAAAHAgAAZHJzL2Rvd25yZXYueG1sUEsFBgAAAAADAAMAtwAAAPcCAAAAAA==&#10;">
                        <v:imagedata r:id="rId232" o:title=""/>
                      </v:shape>
                      <v:shape id="AutoShape 152" o:spid="_x0000_s1054" style="position:absolute;left:43;top:309;width:332;height:15;visibility:visible;mso-wrap-style:square;v-text-anchor:top" coordsize="33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3TJwwAAANwAAAAPAAAAZHJzL2Rvd25yZXYueG1sRE9Na8JA&#10;EL0L/Q/LFHoR3dSKSMxGSktLe/BgjOBxyI6bYHY2ZFdN/31XELzN431Oth5sKy7U+8axgtdpAoK4&#10;crpho6DcfU2WIHxA1tg6JgV/5GGdP40yTLW78pYuRTAihrBPUUEdQpdK6auaLPqp64gjd3S9xRBh&#10;b6Tu8RrDbStnSbKQFhuODTV29FFTdSrOVsH3eLE35s0Vv/I8N6XdfB7KaqfUy/PwvgIRaAgP8d39&#10;o+P85Qxuz8QLZP4PAAD//wMAUEsBAi0AFAAGAAgAAAAhANvh9svuAAAAhQEAABMAAAAAAAAAAAAA&#10;AAAAAAAAAFtDb250ZW50X1R5cGVzXS54bWxQSwECLQAUAAYACAAAACEAWvQsW78AAAAVAQAACwAA&#10;AAAAAAAAAAAAAAAfAQAAX3JlbHMvLnJlbHNQSwECLQAUAAYACAAAACEAedd0ycMAAADcAAAADwAA&#10;AAAAAAAAAAAAAAAHAgAAZHJzL2Rvd25yZXYueG1sUEsFBgAAAAADAAMAtwAAAPcCAAAAAA==&#10;" path="m130,r14,m317,r14,m,14r15,m115,14r15,m317,14r14,e" filled="f" strokecolor="#c4c2ad" strokeweight=".72pt">
                        <v:path arrowok="t" o:connecttype="custom" o:connectlocs="130,310;144,310;317,310;331,310;0,324;15,324;115,324;130,324;317,324;331,324" o:connectangles="0,0,0,0,0,0,0,0,0,0"/>
                      </v:shape>
                      <v:shape id="Picture 151" o:spid="_x0000_s1055" type="#_x0000_t75" style="position:absolute;left:57;top:331;width:2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akHwQAAANwAAAAPAAAAZHJzL2Rvd25yZXYueG1sRE9Ni8Iw&#10;EL0L+x/CCHuRNdUVkWqURRREENR270MztsVmUpKo3X9vFgRv83ifs1h1phF3cr62rGA0TEAQF1bX&#10;XCrIs+3XDIQPyBoby6Tgjzyslh+9BabaPvhE93MoRQxhn6KCKoQ2ldIXFRn0Q9sSR+5incEQoSul&#10;dviI4aaR4ySZSoM1x4YKW1pXVFzPN6PAuokZ5/tT4393h0Fmt3n2fdwo9dnvfuYgAnXhLX65dzrO&#10;n03g/5l4gVw+AQAA//8DAFBLAQItABQABgAIAAAAIQDb4fbL7gAAAIUBAAATAAAAAAAAAAAAAAAA&#10;AAAAAABbQ29udGVudF9UeXBlc10ueG1sUEsBAi0AFAAGAAgAAAAhAFr0LFu/AAAAFQEAAAsAAAAA&#10;AAAAAAAAAAAAHwEAAF9yZWxzLy5yZWxzUEsBAi0AFAAGAAgAAAAhAIhlqQfBAAAA3AAAAA8AAAAA&#10;AAAAAAAAAAAABwIAAGRycy9kb3ducmV2LnhtbFBLBQYAAAAAAwADALcAAAD1AgAAAAA=&#10;">
                        <v:imagedata r:id="rId230" o:title=""/>
                      </v:shape>
                      <v:shape id="Picture 150" o:spid="_x0000_s1056" type="#_x0000_t75" style="position:absolute;left:1209;top:345;width:2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gOGwQAAANwAAAAPAAAAZHJzL2Rvd25yZXYueG1sRE/NasJA&#10;EL4LfYdlCl6CbrQQQuoqIi30EsHEBxiyYzY0Oxuyq0nfvlsQepuP73d2h9n24kGj7xwr2KxTEMSN&#10;0x23Cq715yoH4QOyxt4xKfghD4f9y2KHhXYTX+hRhVbEEPYFKjAhDIWUvjFk0a/dQBy5mxsthgjH&#10;VuoRpxhue7lN00xa7Dg2GBzoZKj5ru5WQWL8/EHlmeu35Cbro65K3lRKLV/n4zuIQHP4Fz/dXzrO&#10;zzP4eyZeIPe/AAAA//8DAFBLAQItABQABgAIAAAAIQDb4fbL7gAAAIUBAAATAAAAAAAAAAAAAAAA&#10;AAAAAABbQ29udGVudF9UeXBlc10ueG1sUEsBAi0AFAAGAAgAAAAhAFr0LFu/AAAAFQEAAAsAAAAA&#10;AAAAAAAAAAAAHwEAAF9yZWxzLy5yZWxzUEsBAi0AFAAGAAgAAAAhAJ5SA4bBAAAA3AAAAA8AAAAA&#10;AAAAAAAAAAAABwIAAGRycy9kb3ducmV2LnhtbFBLBQYAAAAAAwADALcAAAD1AgAAAAA=&#10;">
                        <v:imagedata r:id="rId233" o:title=""/>
                      </v:shape>
                      <v:shape id="Picture 149" o:spid="_x0000_s1057" type="#_x0000_t75" style="position:absolute;left:1425;top:345;width:2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a1JxAAAANwAAAAPAAAAZHJzL2Rvd25yZXYueG1sRI9BS8NA&#10;EIXvQv/DMoI3u1FE2thtCYWi0JOxvU+zYxLNzsbsNI3+eucgeJvhvXnvm9VmCp0ZaUhtZAd38wwM&#10;cRV9y7WDw9vudgEmCbLHLjI5+KYEm/XsaoW5jxd+pbGU2mgIpxwdNCJ9bm2qGgqY5rEnVu09DgFF&#10;16G2fsCLhofO3mfZow3YsjY02NO2oeqzPAcHH7v9uUjy9XNclvs4Pp988SBL526up+IJjNAk/+a/&#10;6xev+Aul1Wd0Arv+BQAA//8DAFBLAQItABQABgAIAAAAIQDb4fbL7gAAAIUBAAATAAAAAAAAAAAA&#10;AAAAAAAAAABbQ29udGVudF9UeXBlc10ueG1sUEsBAi0AFAAGAAgAAAAhAFr0LFu/AAAAFQEAAAsA&#10;AAAAAAAAAAAAAAAAHwEAAF9yZWxzLy5yZWxzUEsBAi0AFAAGAAgAAAAhAAORrUnEAAAA3AAAAA8A&#10;AAAAAAAAAAAAAAAABwIAAGRycy9kb3ducmV2LnhtbFBLBQYAAAAAAwADALcAAAD4AgAAAAA=&#10;">
                        <v:imagedata r:id="rId234" o:title=""/>
                      </v:shape>
                      <v:shape id="Picture 148" o:spid="_x0000_s1058" type="#_x0000_t75" style="position:absolute;left:86;top:316;width:317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pf6xAAAANwAAAAPAAAAZHJzL2Rvd25yZXYueG1sRI9Bb8Iw&#10;DIXvSPyHyJN2QWsKhwk6ApqqbZq4Udjda7y2WuKUJoPy7/FhEjdb7/m9z+vt6J060xC7wAbmWQ6K&#10;uA6248bA8fD+tAQVE7JFF5gMXCnCdjOdrLGw4cJ7OlepURLCsUADbUp9oXWsW/IYs9ATi/YTBo9J&#10;1qHRdsCLhHunF3n+rD12LA0t9lS2VP9Wf97Avt69ncqqKbur/v6Y48J9lTNnzOPD+PoCKtGY7ub/&#10;608r+CvBl2dkAr25AQAA//8DAFBLAQItABQABgAIAAAAIQDb4fbL7gAAAIUBAAATAAAAAAAAAAAA&#10;AAAAAAAAAABbQ29udGVudF9UeXBlc10ueG1sUEsBAi0AFAAGAAgAAAAhAFr0LFu/AAAAFQEAAAsA&#10;AAAAAAAAAAAAAAAAHwEAAF9yZWxzLy5yZWxzUEsBAi0AFAAGAAgAAAAhADfel/rEAAAA3AAAAA8A&#10;AAAAAAAAAAAAAAAABwIAAGRycy9kb3ducmV2LnhtbFBLBQYAAAAAAwADALcAAAD4AgAAAAA=&#10;">
                        <v:imagedata r:id="rId235" o:title=""/>
                      </v:shape>
                      <v:shape id="Picture 147" o:spid="_x0000_s1059" type="#_x0000_t75" style="position:absolute;left:590;top:360;width:864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q0MxQAAANwAAAAPAAAAZHJzL2Rvd25yZXYueG1sRI9Ba8JA&#10;EIXvBf/DMoK3ulGIlugqYikUb42R0NuQHZNgdjZktybx17uFQo+PN+9787b7wTTiTp2rLStYzCMQ&#10;xIXVNZcKsvPH6xsI55E1NpZJwUgO9rvJyxYTbXv+onvqSxEg7BJUUHnfJlK6oiKDbm5b4uBdbWfQ&#10;B9mVUnfYB7hp5DKKVtJgzaGhwpaOFRW39MeEN96bwzVeD6Mz6WmZfY/543zJlZpNh8MGhKfB/x//&#10;pT+1gni9gt8xgQBy9wQAAP//AwBQSwECLQAUAAYACAAAACEA2+H2y+4AAACFAQAAEwAAAAAAAAAA&#10;AAAAAAAAAAAAW0NvbnRlbnRfVHlwZXNdLnhtbFBLAQItABQABgAIAAAAIQBa9CxbvwAAABUBAAAL&#10;AAAAAAAAAAAAAAAAAB8BAABfcmVscy8ucmVsc1BLAQItABQABgAIAAAAIQC6iq0MxQAAANwAAAAP&#10;AAAAAAAAAAAAAAAAAAcCAABkcnMvZG93bnJldi54bWxQSwUGAAAAAAMAAwC3AAAA+QIAAAAA&#10;">
                        <v:imagedata r:id="rId236" o:title=""/>
                      </v:shape>
                      <v:shape id="Picture 146" o:spid="_x0000_s1060" type="#_x0000_t75" style="position:absolute;left:388;top:374;width:130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V8cxAAAANwAAAAPAAAAZHJzL2Rvd25yZXYueG1sRE9Na8JA&#10;EL0X/A/LCL3VjUpbja4iFiGlhGIU8ThkxyRtdjZk15j217uHQo+P971c96YWHbWusqxgPIpAEOdW&#10;V1woOB52TzMQziNrrC2Tgh9ysF4NHpYYa3vjPXWZL0QIYRejgtL7JpbS5SUZdCPbEAfuYluDPsC2&#10;kLrFWwg3tZxE0Ys0WHFoKLGhbUn5d3Y1CiaZTN5PaXNOp8ePr8vvWzqdf3qlHof9ZgHCU+//xX/u&#10;RCt4fg1rw5lwBOTqDgAA//8DAFBLAQItABQABgAIAAAAIQDb4fbL7gAAAIUBAAATAAAAAAAAAAAA&#10;AAAAAAAAAABbQ29udGVudF9UeXBlc10ueG1sUEsBAi0AFAAGAAgAAAAhAFr0LFu/AAAAFQEAAAsA&#10;AAAAAAAAAAAAAAAAHwEAAF9yZWxzLy5yZWxzUEsBAi0AFAAGAAgAAAAhAD8pXxzEAAAA3AAAAA8A&#10;AAAAAAAAAAAAAAAABwIAAGRycy9kb3ducmV2LnhtbFBLBQYAAAAAAwADALcAAAD4AgAAAAA=&#10;">
                        <v:imagedata r:id="rId237" o:title=""/>
                      </v:shape>
                      <v:shape id="Picture 145" o:spid="_x0000_s1061" type="#_x0000_t75" style="position:absolute;left:590;top:374;width:864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fLwwgAAANwAAAAPAAAAZHJzL2Rvd25yZXYueG1sRE/LasJA&#10;FN0L/YfhFrrTSS1KjI5SpKXuJL7A3SVzm4TO3AmZaYx+vbMQXB7Oe7HqrREdtb52rOB9lIAgLpyu&#10;uVRw2H8PUxA+IGs0jknBlTysli+DBWbaXTinbhdKEUPYZ6igCqHJpPRFRRb9yDXEkft1rcUQYVtK&#10;3eIlhlsjx0kylRZrjg0VNrSuqPjb/VsF+c/xJFNtz1+Tj2tnzGzr8lun1Ntr/zkHEagPT/HDvdEK&#10;JmmcH8/EIyCXdwAAAP//AwBQSwECLQAUAAYACAAAACEA2+H2y+4AAACFAQAAEwAAAAAAAAAAAAAA&#10;AAAAAAAAW0NvbnRlbnRfVHlwZXNdLnhtbFBLAQItABQABgAIAAAAIQBa9CxbvwAAABUBAAALAAAA&#10;AAAAAAAAAAAAAB8BAABfcmVscy8ucmVsc1BLAQItABQABgAIAAAAIQAeEfLwwgAAANwAAAAPAAAA&#10;AAAAAAAAAAAAAAcCAABkcnMvZG93bnJldi54bWxQSwUGAAAAAAMAAwC3AAAA9gIAAAAA&#10;">
                        <v:imagedata r:id="rId238" o:title=""/>
                      </v:shape>
                      <v:shape id="Picture 144" o:spid="_x0000_s1062" type="#_x0000_t75" style="position:absolute;left:144;top:403;width:274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WSowgAAANwAAAAPAAAAZHJzL2Rvd25yZXYueG1sRI9Bi8Iw&#10;FITvgv8hPMGbpltQpGsUWXZBDwq2Hjw+mrdtsXkpSazdf78RBI/DzHzDrLeDaUVPzjeWFXzMExDE&#10;pdUNVwouxc9sBcIHZI2tZVLwRx62m/FojZm2Dz5Tn4dKRAj7DBXUIXSZlL6syaCf2444er/WGQxR&#10;ukpqh48IN61Mk2QpDTYcF2rs6Kum8pbfjYJiKEyXH74T0sc+5as7Ne3prtR0Muw+QQQawjv8au+1&#10;gsUqheeZeATk5h8AAP//AwBQSwECLQAUAAYACAAAACEA2+H2y+4AAACFAQAAEwAAAAAAAAAAAAAA&#10;AAAAAAAAW0NvbnRlbnRfVHlwZXNdLnhtbFBLAQItABQABgAIAAAAIQBa9CxbvwAAABUBAAALAAAA&#10;AAAAAAAAAAAAAB8BAABfcmVscy8ucmVsc1BLAQItABQABgAIAAAAIQBRbWSowgAAANwAAAAPAAAA&#10;AAAAAAAAAAAAAAcCAABkcnMvZG93bnJldi54bWxQSwUGAAAAAAMAAwC3AAAA9gIAAAAA&#10;">
                        <v:imagedata r:id="rId239" o:title=""/>
                      </v:shape>
                      <v:line id="Line 143" o:spid="_x0000_s1063" style="position:absolute;visibility:visible;mso-wrap-style:square" from="144,439" to="1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dRzxwAAANwAAAAPAAAAZHJzL2Rvd25yZXYueG1sRI9Pa8JA&#10;FMTvhX6H5Qne6sZSraRZpZQKseBBo4i3R/blD82+DdmNpv30XUHocZiZ3zDJajCNuFDnassKppMI&#10;BHFudc2lgkO2flqAcB5ZY2OZFPyQg9Xy8SHBWNsr7+iy96UIEHYxKqi8b2MpXV6RQTexLXHwCtsZ&#10;9EF2pdQdXgPcNPI5iubSYM1hocKWPirKv/e9UfA52D7tj8XpvGaXzszm92v7mik1Hg3vbyA8Df4/&#10;fG+nWsFs8QK3M+EIyOUfAAAA//8DAFBLAQItABQABgAIAAAAIQDb4fbL7gAAAIUBAAATAAAAAAAA&#10;AAAAAAAAAAAAAABbQ29udGVudF9UeXBlc10ueG1sUEsBAi0AFAAGAAgAAAAhAFr0LFu/AAAAFQEA&#10;AAsAAAAAAAAAAAAAAAAAHwEAAF9yZWxzLy5yZWxzUEsBAi0AFAAGAAgAAAAhAGfN1HPHAAAA3AAA&#10;AA8AAAAAAAAAAAAAAAAABwIAAGRycy9kb3ducmV2LnhtbFBLBQYAAAAAAwADALcAAAD7AgAAAAA=&#10;" strokecolor="#c4c2ad" strokeweight=".72pt"/>
                      <v:line id="Line 142" o:spid="_x0000_s1064" style="position:absolute;visibility:visible;mso-wrap-style:square" from="202,439" to="216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TRxgAAANwAAAAPAAAAZHJzL2Rvd25yZXYueG1sRI9Ba8JA&#10;FITvQv/D8gpepG6qGEJ0lVAQhF5sVIq3R/aZxGbfhuzWpP/eLQgeh5n5hlltBtOIG3WutqzgfRqB&#10;IC6srrlUcDxs3xIQziNrbCyTgj9ysFm/jFaYatvzF91yX4oAYZeigsr7NpXSFRUZdFPbEgfvYjuD&#10;PsiulLrDPsBNI2dRFEuDNYeFClv6qKj4yX+NgjyZuOw87yeXWbb/vG7n+nT91kqNX4dsCcLT4J/h&#10;R3unFSySGP7PhCMg13cAAAD//wMAUEsBAi0AFAAGAAgAAAAhANvh9svuAAAAhQEAABMAAAAAAAAA&#10;AAAAAAAAAAAAAFtDb250ZW50X1R5cGVzXS54bWxQSwECLQAUAAYACAAAACEAWvQsW78AAAAVAQAA&#10;CwAAAAAAAAAAAAAAAAAfAQAAX3JlbHMvLnJlbHNQSwECLQAUAAYACAAAACEA3Fjk0cYAAADcAAAA&#10;DwAAAAAAAAAAAAAAAAAHAgAAZHJzL2Rvd25yZXYueG1sUEsFBgAAAAADAAMAtwAAAPoCAAAAAA==&#10;" strokecolor="#a9a896" strokeweight=".72pt"/>
                      <v:shape id="AutoShape 141" o:spid="_x0000_s1065" style="position:absolute;left:129;top:453;width:130;height:2;visibility:visible;mso-wrap-style:square;v-text-anchor:top" coordsize="1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wTHwwAAANwAAAAPAAAAZHJzL2Rvd25yZXYueG1sRE/Pa8Iw&#10;FL4P9j+EN/AyNJmgK9W0yGCou63dQG+P5tkWm5fSZFr965fDYMeP7/c6H20nLjT41rGGl5kCQVw5&#10;03Kt4at8nyYgfEA22DkmDTfykGePD2tMjbvyJ12KUIsYwj5FDU0IfSqlrxqy6GeuJ47cyQ0WQ4RD&#10;Lc2A1xhuOzlXaiktthwbGuzpraHqXPxYDc9uk+yTQ/Gq/LzcHu/fy4+FQq0nT+NmBSLQGP7Ff+6d&#10;0bBI4tp4Jh4Bmf0CAAD//wMAUEsBAi0AFAAGAAgAAAAhANvh9svuAAAAhQEAABMAAAAAAAAAAAAA&#10;AAAAAAAAAFtDb250ZW50X1R5cGVzXS54bWxQSwECLQAUAAYACAAAACEAWvQsW78AAAAVAQAACwAA&#10;AAAAAAAAAAAAAAAfAQAAX3JlbHMvLnJlbHNQSwECLQAUAAYACAAAACEA+zcEx8MAAADcAAAADwAA&#10;AAAAAAAAAAAAAAAHAgAAZHJzL2Rvd25yZXYueG1sUEsFBgAAAAADAAMAtwAAAPcCAAAAAA==&#10;" path="m,l14,m86,r43,e" filled="f" strokecolor="#c4c2ad" strokeweight=".72pt">
                        <v:path arrowok="t" o:connecttype="custom" o:connectlocs="0,0;14,0;86,0;129,0" o:connectangles="0,0,0,0"/>
                      </v:shape>
                      <v:shape id="Picture 140" o:spid="_x0000_s1066" type="#_x0000_t75" style="position:absolute;left:388;top:417;width:72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romwgAAANwAAAAPAAAAZHJzL2Rvd25yZXYueG1sRE9Na8JA&#10;EL0X/A/LCL3Vja1Km7pKK4hSQWgq9DrNTrPB7GzIbjX+e+dQ8Ph43/Nl7xt1oi7WgQ2MRxko4jLY&#10;misDh6/1wzOomJAtNoHJwIUiLBeDuznmNpz5k05FqpSEcMzRgEupzbWOpSOPcRRaYuF+Q+cxCewq&#10;bTs8S7hv9GOWzbTHmqXBYUsrR+Wx+PPSe/iYztzqOzxl6X3i4m632Rc/xtwP+7dXUIn6dBP/u7fW&#10;wPRF5ssZOQJ6cQUAAP//AwBQSwECLQAUAAYACAAAACEA2+H2y+4AAACFAQAAEwAAAAAAAAAAAAAA&#10;AAAAAAAAW0NvbnRlbnRfVHlwZXNdLnhtbFBLAQItABQABgAIAAAAIQBa9CxbvwAAABUBAAALAAAA&#10;AAAAAAAAAAAAAB8BAABfcmVscy8ucmVsc1BLAQItABQABgAIAAAAIQAMgromwgAAANwAAAAPAAAA&#10;AAAAAAAAAAAAAAcCAABkcnMvZG93bnJldi54bWxQSwUGAAAAAAMAAwC3AAAA9gIAAAAA&#10;">
                        <v:imagedata r:id="rId240" o:title=""/>
                      </v:shape>
                      <v:shape id="Picture 139" o:spid="_x0000_s1067" type="#_x0000_t75" style="position:absolute;left:230;top:432;width:8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EbtwwAAANwAAAAPAAAAZHJzL2Rvd25yZXYueG1sRI9Ba4NA&#10;FITvhfyH5QVya1YDlsZkE5KAkGNrg+eH+6Ki+9a4G7X/vlso9DjMzDfM/jibTow0uMaygngdgSAu&#10;rW64UnD7yl7fQTiPrLGzTAq+ycHxsHjZY6rtxJ805r4SAcIuRQW1930qpStrMujWticO3t0OBn2Q&#10;QyX1gFOAm05uouhNGmw4LNTY06Wmss2fRsGjOJv+0RTtWMTJR3Yvo7i4tEqtlvNpB8LT7P/Df+2r&#10;VpBsN/B7JhwBefgBAAD//wMAUEsBAi0AFAAGAAgAAAAhANvh9svuAAAAhQEAABMAAAAAAAAAAAAA&#10;AAAAAAAAAFtDb250ZW50X1R5cGVzXS54bWxQSwECLQAUAAYACAAAACEAWvQsW78AAAAVAQAACwAA&#10;AAAAAAAAAAAAAAAfAQAAX3JlbHMvLnJlbHNQSwECLQAUAAYACAAAACEAl9xG7cMAAADcAAAADwAA&#10;AAAAAAAAAAAAAAAHAgAAZHJzL2Rvd25yZXYueG1sUEsFBgAAAAADAAMAtwAAAPcCAAAAAA==&#10;">
                        <v:imagedata r:id="rId241" o:title=""/>
                      </v:shape>
                      <v:line id="Line 138" o:spid="_x0000_s1068" style="position:absolute;visibility:visible;mso-wrap-style:square" from="130,468" to="144,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EKuxgAAANwAAAAPAAAAZHJzL2Rvd25yZXYueG1sRI9Pa8JA&#10;FMTvBb/D8oTe6kbRqtFVRBTSggf/Id4e2WcSzL4N2Y2m/fTdQqHHYWZ+w8yXrSnFg2pXWFbQ70Ug&#10;iFOrC84UnI7btwkI55E1lpZJwRc5WC46L3OMtX3ynh4Hn4kAYRejgtz7KpbSpTkZdD1bEQfvZmuD&#10;Psg6k7rGZ4CbUg6i6F0aLDgs5FjROqf0fmiMgk1rm6Q53y7XLbtkZD6+P3fjo1Kv3XY1A+Gp9f/h&#10;v3aiFYymQ/g9E46AXPwAAAD//wMAUEsBAi0AFAAGAAgAAAAhANvh9svuAAAAhQEAABMAAAAAAAAA&#10;AAAAAAAAAAAAAFtDb250ZW50X1R5cGVzXS54bWxQSwECLQAUAAYACAAAACEAWvQsW78AAAAVAQAA&#10;CwAAAAAAAAAAAAAAAAAfAQAAX3JlbHMvLnJlbHNQSwECLQAUAAYACAAAACEA4hRCrsYAAADcAAAA&#10;DwAAAAAAAAAAAAAAAAAHAgAAZHJzL2Rvd25yZXYueG1sUEsFBgAAAAADAAMAtwAAAPoCAAAAAA==&#10;" strokecolor="#c4c2ad" strokeweight=".72pt"/>
                      <v:line id="Line 137" o:spid="_x0000_s1069" style="position:absolute;visibility:visible;mso-wrap-style:square" from="374,468" to="389,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XIMxgAAANwAAAAPAAAAZHJzL2Rvd25yZXYueG1sRI9Ba8JA&#10;FITvBf/D8oReRDcqDRpdJQhCoZeaKuLtkX0m0ezbkN2a9N93C0KPw8x8w6y3vanFg1pXWVYwnUQg&#10;iHOrKy4UHL/24wUI55E11pZJwQ852G4GL2tMtO34QI/MFyJA2CWooPS+SaR0eUkG3cQ2xMG72tag&#10;D7ItpG6xC3BTy1kUxdJgxWGhxIZ2JeX37NsoyBYjl17m3eg6Sz8/bvu5Pt3OWqnXYZ+uQHjq/X/4&#10;2X7XCt6WMfydCUdAbn4BAAD//wMAUEsBAi0AFAAGAAgAAAAhANvh9svuAAAAhQEAABMAAAAAAAAA&#10;AAAAAAAAAAAAAFtDb250ZW50X1R5cGVzXS54bWxQSwECLQAUAAYACAAAACEAWvQsW78AAAAVAQAA&#10;CwAAAAAAAAAAAAAAAAAfAQAAX3JlbHMvLnJlbHNQSwECLQAUAAYACAAAACEAWYFyDMYAAADcAAAA&#10;DwAAAAAAAAAAAAAAAAAHAgAAZHJzL2Rvd25yZXYueG1sUEsFBgAAAAADAAMAtwAAAPoCAAAAAA==&#10;" strokecolor="#a9a896" strokeweight=".72pt"/>
                      <v:shape id="Picture 136" o:spid="_x0000_s1070" type="#_x0000_t75" style="position:absolute;left:590;top:432;width:864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8IXwgAAANwAAAAPAAAAZHJzL2Rvd25yZXYueG1sRE/JbsIw&#10;EL1X6j9Yg9QLAgcQW8AgFLViubEc4DaKhyQlHkexC+Hv8QGpx6e3z5eNKcWdaldYVtDrRiCIU6sL&#10;zhScjj+dCQjnkTWWlknBkxwsF58fc4y1ffCe7gefiRDCLkYFufdVLKVLczLourYiDtzV1gZ9gHUm&#10;dY2PEG5K2Y+ikTRYcGjIsaIkp/R2+DMKrt9Jst3xWF7afV/2fs+DLQ/XSn21mtUMhKfG/4vf7o1W&#10;MJyGteFMOAJy8QIAAP//AwBQSwECLQAUAAYACAAAACEA2+H2y+4AAACFAQAAEwAAAAAAAAAAAAAA&#10;AAAAAAAAW0NvbnRlbnRfVHlwZXNdLnhtbFBLAQItABQABgAIAAAAIQBa9CxbvwAAABUBAAALAAAA&#10;AAAAAAAAAAAAAB8BAABfcmVscy8ucmVsc1BLAQItABQABgAIAAAAIQA4s8IXwgAAANwAAAAPAAAA&#10;AAAAAAAAAAAAAAcCAABkcnMvZG93bnJldi54bWxQSwUGAAAAAAMAAwC3AAAA9gIAAAAA&#10;">
                        <v:imagedata r:id="rId242" o:title=""/>
                      </v:shape>
                      <v:shape id="AutoShape 135" o:spid="_x0000_s1071" style="position:absolute;left:129;top:468;width:303;height:15;visibility:visible;mso-wrap-style:square;v-text-anchor:top" coordsize="30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z/wwAAAANwAAAAPAAAAZHJzL2Rvd25yZXYueG1sRE9Ni8Iw&#10;EL0v+B/CCF6WNdFDWbpGWRYFLxa21fvQjG2xmZQm1vbfm4Pg8fG+N7vRtmKg3jeONayWCgRx6UzD&#10;lYZzcfj6BuEDssHWMWmYyMNuO/vYYGrcg/9pyEMlYgj7FDXUIXSplL6syaJfuo44clfXWwwR9pU0&#10;PT5iuG3lWqlEWmw4NtTY0V9N5S2/Ww1Dkd3z7PyZKXvbX5KTnabimmu9mI+/PyACjeEtfrmPRkOi&#10;4vx4Jh4BuX0CAAD//wMAUEsBAi0AFAAGAAgAAAAhANvh9svuAAAAhQEAABMAAAAAAAAAAAAAAAAA&#10;AAAAAFtDb250ZW50X1R5cGVzXS54bWxQSwECLQAUAAYACAAAACEAWvQsW78AAAAVAQAACwAAAAAA&#10;AAAAAAAAAAAfAQAAX3JlbHMvLnJlbHNQSwECLQAUAAYACAAAACEAuZM/8MAAAADcAAAADwAAAAAA&#10;AAAAAAAAAAAHAgAAZHJzL2Rvd25yZXYueG1sUEsFBgAAAAADAAMAtwAAAPQCAAAAAA==&#10;" path="m288,r14,m,14r14,e" filled="f" strokecolor="#c4c2ad" strokeweight=".72pt">
                        <v:path arrowok="t" o:connecttype="custom" o:connectlocs="288,468;302,468;0,482;14,482" o:connectangles="0,0,0,0"/>
                      </v:shape>
                      <v:line id="Line 134" o:spid="_x0000_s1072" style="position:absolute;visibility:visible;mso-wrap-style:square" from="274,482" to="288,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YD0xgAAANwAAAAPAAAAZHJzL2Rvd25yZXYueG1sRI9Ba4NA&#10;FITvhf6H5QV6kbjGgIjJJkghEOiltQmlt4f7oibuW3G30f77bqHQ4zAz3zDb/Wx6cafRdZYVrOIE&#10;BHFtdceNgtP7YZmDcB5ZY2+ZFHyTg/3u8WGLhbYTv9G98o0IEHYFKmi9HwopXd2SQRfbgTh4Fzsa&#10;9EGOjdQjTgFuepkmSSYNdhwWWhzouaX6Vn0ZBVUeufJzPUWXtHx9uR7W+nz90Eo9LeZyA8LT7P/D&#10;f+2jVpAlKfyeCUdA7n4AAAD//wMAUEsBAi0AFAAGAAgAAAAhANvh9svuAAAAhQEAABMAAAAAAAAA&#10;AAAAAAAAAAAAAFtDb250ZW50X1R5cGVzXS54bWxQSwECLQAUAAYACAAAACEAWvQsW78AAAAVAQAA&#10;CwAAAAAAAAAAAAAAAAAfAQAAX3JlbHMvLnJlbHNQSwECLQAUAAYACAAAACEAFZWA9MYAAADcAAAA&#10;DwAAAAAAAAAAAAAAAAAHAgAAZHJzL2Rvd25yZXYueG1sUEsFBgAAAAADAAMAtwAAAPoCAAAAAA==&#10;" strokecolor="#a9a896" strokeweight=".72pt"/>
                      <v:shape id="AutoShape 133" o:spid="_x0000_s1073" style="position:absolute;left:129;top:482;width:317;height:15;visibility:visible;mso-wrap-style:square;v-text-anchor:top" coordsize="3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nGGxQAAANwAAAAPAAAAZHJzL2Rvd25yZXYueG1sRI9Ba8JA&#10;FITvBf/D8gRvdWMRKdFVRGz10EO7evH2yD6TYPa9kN2atL++Wyj0OMzMN8xqM/hG3akLtbCB2TQD&#10;RVyIq7k0cD69PD6DChHZYSNMBr4owGY9elhh7qTnD7rbWKoE4ZCjgSrGNtc6FBV5DFNpiZN3lc5j&#10;TLIrteuwT3Df6KcsW2iPNaeFClvaVVTc7Kc30Iu93N739s1KIYcd9fPZ9+vRmMl42C5BRRrif/iv&#10;fXQGFtkcfs+kI6DXPwAAAP//AwBQSwECLQAUAAYACAAAACEA2+H2y+4AAACFAQAAEwAAAAAAAAAA&#10;AAAAAAAAAAAAW0NvbnRlbnRfVHlwZXNdLnhtbFBLAQItABQABgAIAAAAIQBa9CxbvwAAABUBAAAL&#10;AAAAAAAAAAAAAAAAAB8BAABfcmVscy8ucmVsc1BLAQItABQABgAIAAAAIQCjTnGGxQAAANwAAAAP&#10;AAAAAAAAAAAAAAAAAAcCAABkcnMvZG93bnJldi54bWxQSwUGAAAAAAMAAwC3AAAA+QIAAAAA&#10;" path="m216,r28,m288,r14,m,15r14,m302,15r14,e" filled="f" strokecolor="#c4c2ad" strokeweight=".72pt">
                        <v:path arrowok="t" o:connecttype="custom" o:connectlocs="216,482;244,482;288,482;302,482;0,497;14,497;302,497;316,497" o:connectangles="0,0,0,0,0,0,0,0"/>
                      </v:shape>
                      <v:shape id="Picture 132" o:spid="_x0000_s1074" type="#_x0000_t75" style="position:absolute;left:288;top:489;width:72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JrAxgAAANwAAAAPAAAAZHJzL2Rvd25yZXYueG1sRI9Ba8JA&#10;FITvBf/D8gRvzUaRVFJXUUupBw9qK3h8zT6TaPZtyK4m/feuUPA4zMw3zHTemUrcqHGlZQXDKAZB&#10;nFldcq7g5/vzdQLCeWSNlWVS8EcO5rPeyxRTbVve0W3vcxEg7FJUUHhfp1K6rCCDLrI1cfBOtjHo&#10;g2xyqRtsA9xUchTHiTRYclgosKZVQdllfzUKzqt6o7/WSz8aL7fl+Ph7bg9vH0oN+t3iHYSnzj/D&#10;/+21VpDECTzOhCMgZ3cAAAD//wMAUEsBAi0AFAAGAAgAAAAhANvh9svuAAAAhQEAABMAAAAAAAAA&#10;AAAAAAAAAAAAAFtDb250ZW50X1R5cGVzXS54bWxQSwECLQAUAAYACAAAACEAWvQsW78AAAAVAQAA&#10;CwAAAAAAAAAAAAAAAAAfAQAAX3JlbHMvLnJlbHNQSwECLQAUAAYACAAAACEAdbSawMYAAADcAAAA&#10;DwAAAAAAAAAAAAAAAAAHAgAAZHJzL2Rvd25yZXYueG1sUEsFBgAAAAADAAMAtwAAAPoCAAAAAA==&#10;">
                        <v:imagedata r:id="rId243" o:title=""/>
                      </v:shape>
                      <v:line id="Line 131" o:spid="_x0000_s1075" style="position:absolute;visibility:visible;mso-wrap-style:square" from="115,511" to="130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7xZwQAAANwAAAAPAAAAZHJzL2Rvd25yZXYueG1sRE/Pa8Iw&#10;FL4P/B/CE7zNdMOJdKYyCqJlp1W9P5q3trR5qUlmq3/9chjs+PH93u4m04sbOd9aVvCyTEAQV1a3&#10;XCs4n/bPGxA+IGvsLZOCO3nYZbOnLabajvxFtzLUIoawT1FBE8KQSumrhgz6pR2II/dtncEQoaul&#10;djjGcNPL1yRZS4Mtx4YGB8obqrryxyjID0WpC9mtHF7Gz8dGFnl+fVNqMZ8+3kEEmsK/+M991ArW&#10;SVwbz8QjILNfAAAA//8DAFBLAQItABQABgAIAAAAIQDb4fbL7gAAAIUBAAATAAAAAAAAAAAAAAAA&#10;AAAAAABbQ29udGVudF9UeXBlc10ueG1sUEsBAi0AFAAGAAgAAAAhAFr0LFu/AAAAFQEAAAsAAAAA&#10;AAAAAAAAAAAAHwEAAF9yZWxzLy5yZWxzUEsBAi0AFAAGAAgAAAAhAK5nvFnBAAAA3AAAAA8AAAAA&#10;AAAAAAAAAAAABwIAAGRycy9kb3ducmV2LnhtbFBLBQYAAAAAAwADALcAAAD1AgAAAAA=&#10;" strokecolor="#d1cfcf" strokeweight=".72pt"/>
                      <v:shape id="AutoShape 130" o:spid="_x0000_s1076" style="position:absolute;left:115;top:511;width:332;height:15;visibility:visible;mso-wrap-style:square;v-text-anchor:top" coordsize="33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RfHwwAAANwAAAAPAAAAZHJzL2Rvd25yZXYueG1sRE/Pa8Iw&#10;FL4L+x/CG+wiM3VKkWpaxsaGO3iw7cDjo3lLy5qX0kTt/vvlIHj8+H7visn24kKj7xwrWC4SEMSN&#10;0x0bBXX18bwB4QOyxt4xKfgjD0X+MNthpt2Vj3QpgxExhH2GCtoQhkxK37Rk0S/cQBy5HzdaDBGO&#10;RuoRrzHc9vIlSVJpsePY0OJAby01v+XZKvicp9/GrFz5Jc9rU9vD+6luKqWeHqfXLYhAU7iLb+69&#10;VpAu4/x4Jh4Bmf8DAAD//wMAUEsBAi0AFAAGAAgAAAAhANvh9svuAAAAhQEAABMAAAAAAAAAAAAA&#10;AAAAAAAAAFtDb250ZW50X1R5cGVzXS54bWxQSwECLQAUAAYACAAAACEAWvQsW78AAAAVAQAACwAA&#10;AAAAAAAAAAAAAAAfAQAAX3JlbHMvLnJlbHNQSwECLQAUAAYACAAAACEAzukXx8MAAADcAAAADwAA&#10;AAAAAAAAAAAAAAAHAgAAZHJzL2Rvd25yZXYueG1sUEsFBgAAAAADAAMAtwAAAPcCAAAAAA==&#10;" path="m317,r14,m,15r15,e" filled="f" strokecolor="#c4c2ad" strokeweight=".72pt">
                        <v:path arrowok="t" o:connecttype="custom" o:connectlocs="317,511;331,511;0,526;15,526" o:connectangles="0,0,0,0"/>
                      </v:shape>
                      <v:shape id="Picture 129" o:spid="_x0000_s1077" type="#_x0000_t75" style="position:absolute;left:432;top:518;width:29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ThhwgAAANwAAAAPAAAAZHJzL2Rvd25yZXYueG1sRI9Bi8Iw&#10;FITvgv8hPGFvmraHslSjqCB48WC3P+DZPNto81KaqPXfm4WFPQ4z8w2z2oy2E08avHGsIF0kIIhr&#10;pw03Cqqfw/wbhA/IGjvHpOBNHjbr6WSFhXYvPtOzDI2IEPYFKmhD6Aspfd2SRb9wPXH0rm6wGKIc&#10;GqkHfEW47WSWJLm0aDgutNjTvqX6Xj6sgkbeL2m+73d8MvqWlJWpssNbqa/ZuF2CCDSG//Bf+6gV&#10;5GkGv2fiEZDrDwAAAP//AwBQSwECLQAUAAYACAAAACEA2+H2y+4AAACFAQAAEwAAAAAAAAAAAAAA&#10;AAAAAAAAW0NvbnRlbnRfVHlwZXNdLnhtbFBLAQItABQABgAIAAAAIQBa9CxbvwAAABUBAAALAAAA&#10;AAAAAAAAAAAAAB8BAABfcmVscy8ucmVsc1BLAQItABQABgAIAAAAIQAw7ThhwgAAANwAAAAPAAAA&#10;AAAAAAAAAAAAAAcCAABkcnMvZG93bnJldi54bWxQSwUGAAAAAAMAAwC3AAAA9gIAAAAA&#10;">
                        <v:imagedata r:id="rId244" o:title=""/>
                      </v:shape>
                      <v:shape id="AutoShape 128" o:spid="_x0000_s1078" style="position:absolute;left:115;top:540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h8nxAAAANwAAAAPAAAAZHJzL2Rvd25yZXYueG1sRI9PawIx&#10;FMTvQr9DeAVvmrWK1a1RpOC/3mo96O2xed1d3Lwsm+jGb28EweMwM79hZotgKnGlxpWWFQz6CQji&#10;zOqScwWHv1VvAsJ5ZI2VZVJwIweL+Vtnhqm2Lf/Sde9zESHsUlRQeF+nUrqsIIOub2vi6P3bxqCP&#10;ssmlbrCNcFPJjyQZS4Mlx4UCa/ouKDvvL0bB5/I4/Klpk53DNKxbpu1pdzsq1X0Pyy8QnoJ/hZ/t&#10;rVYwHozgcSYeATm/AwAA//8DAFBLAQItABQABgAIAAAAIQDb4fbL7gAAAIUBAAATAAAAAAAAAAAA&#10;AAAAAAAAAABbQ29udGVudF9UeXBlc10ueG1sUEsBAi0AFAAGAAgAAAAhAFr0LFu/AAAAFQEAAAsA&#10;AAAAAAAAAAAAAAAAHwEAAF9yZWxzLy5yZWxzUEsBAi0AFAAGAAgAAAAhANMmHyfEAAAA3AAAAA8A&#10;AAAAAAAAAAAAAAAABwIAAGRycy9kb3ducmV2LnhtbFBLBQYAAAAAAwADALcAAAD4AgAAAAA=&#10;" path="m,l15,m,14r15,e" filled="f" strokecolor="#c4c2ad" strokeweight=".72pt">
                        <v:path arrowok="t" o:connecttype="custom" o:connectlocs="0,540;15,540;0,554;15,554" o:connectangles="0,0,0,0"/>
                      </v:shape>
                      <v:shape id="Picture 127" o:spid="_x0000_s1079" type="#_x0000_t75" style="position:absolute;left:662;top:518;width:735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DTmwwAAANwAAAAPAAAAZHJzL2Rvd25yZXYueG1sRI9Ra8JA&#10;EITfBf/DsULf9GIpQVJPEUtLoSDUFvK6vVuTaG4v5Laa/ntPKPg4zMw3zHI9+FadqY9NYAPzWQaK&#10;2AbXcGXg++t1ugAVBdlhG5gM/FGE9Wo8WmLhwoU/6byXSiUIxwIN1CJdoXW0NXmMs9ARJ+8Qeo+S&#10;ZF9p1+MlwX2rH7Ms1x4bTgs1drStyZ72v95Aqcu33VP7cZRdd7JRXuTHWTHmYTJsnkEJDXIP/7ff&#10;nYF8nsPtTDoCenUFAAD//wMAUEsBAi0AFAAGAAgAAAAhANvh9svuAAAAhQEAABMAAAAAAAAAAAAA&#10;AAAAAAAAAFtDb250ZW50X1R5cGVzXS54bWxQSwECLQAUAAYACAAAACEAWvQsW78AAAAVAQAACwAA&#10;AAAAAAAAAAAAAAAfAQAAX3JlbHMvLnJlbHNQSwECLQAUAAYACAAAACEAIRg05sMAAADcAAAADwAA&#10;AAAAAAAAAAAAAAAHAgAAZHJzL2Rvd25yZXYueG1sUEsFBgAAAAADAAMAtwAAAPcCAAAAAA==&#10;">
                        <v:imagedata r:id="rId245" o:title=""/>
                      </v:shape>
                      <v:shape id="Picture 126" o:spid="_x0000_s1080" type="#_x0000_t75" style="position:absolute;left:259;top:518;width:8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7u2wgAAANwAAAAPAAAAZHJzL2Rvd25yZXYueG1sRE/LisIw&#10;FN0L/kO4gjtNHVScjlFEEAbc+FrM7C7NtelMclOaqNWvNwvB5eG858vWWXGlJlSeFYyGGQjiwuuK&#10;SwWn42YwAxEiskbrmRTcKcBy0e3MMdf+xnu6HmIpUgiHHBWYGOtcylAYchiGviZO3Nk3DmOCTSl1&#10;g7cU7qz8yLKpdFhxajBY09pQ8X+4OAWP3/3n+Lxpjd3Z8WTy99heTj9bpfq9dvUFIlIb3+KX+1sr&#10;mI7S2nQmHQG5eAIAAP//AwBQSwECLQAUAAYACAAAACEA2+H2y+4AAACFAQAAEwAAAAAAAAAAAAAA&#10;AAAAAAAAW0NvbnRlbnRfVHlwZXNdLnhtbFBLAQItABQABgAIAAAAIQBa9CxbvwAAABUBAAALAAAA&#10;AAAAAAAAAAAAAB8BAABfcmVscy8ucmVsc1BLAQItABQABgAIAAAAIQDpq7u2wgAAANwAAAAPAAAA&#10;AAAAAAAAAAAAAAcCAABkcnMvZG93bnJldi54bWxQSwUGAAAAAAMAAwC3AAAA9gIAAAAA&#10;">
                        <v:imagedata r:id="rId246" o:title=""/>
                      </v:shape>
                      <v:line id="Line 125" o:spid="_x0000_s1081" style="position:absolute;visibility:visible;mso-wrap-style:square" from="1181,554" to="1210,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duBwQAAANwAAAAPAAAAZHJzL2Rvd25yZXYueG1sRE9Ni8Iw&#10;EL0L+x/CLOxNUz2I1EZR2QVd2YO14nVoxrbYTEoStf57c1jw+Hjf2bI3rbiT841lBeNRAoK4tLrh&#10;SkFx/BnOQPiArLG1TAqe5GG5+BhkmGr74APd81CJGMI+RQV1CF0qpS9rMuhHtiOO3MU6gyFCV0nt&#10;8BHDTSsnSTKVBhuODTV2tKmpvOY3oyAvi+/zc5b/uaTd335Pu7VbF71SX5/9ag4iUB/e4n/3ViuY&#10;TuL8eCYeAbl4AQAA//8DAFBLAQItABQABgAIAAAAIQDb4fbL7gAAAIUBAAATAAAAAAAAAAAAAAAA&#10;AAAAAABbQ29udGVudF9UeXBlc10ueG1sUEsBAi0AFAAGAAgAAAAhAFr0LFu/AAAAFQEAAAsAAAAA&#10;AAAAAAAAAAAAHwEAAF9yZWxzLy5yZWxzUEsBAi0AFAAGAAgAAAAhANe524HBAAAA3AAAAA8AAAAA&#10;AAAAAAAAAAAABwIAAGRycy9kb3ducmV2LnhtbFBLBQYAAAAAAwADALcAAAD1AgAAAAA=&#10;" strokecolor="#4f50d0" strokeweight=".72pt"/>
                      <v:shape id="AutoShape 124" o:spid="_x0000_s1082" style="position:absolute;left:115;top:568;width:159;height:2;visibility:visible;mso-wrap-style:square;v-text-anchor:top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tu0xAAAANwAAAAPAAAAZHJzL2Rvd25yZXYueG1sRI/dasJA&#10;EIXvC32HZQrelLpJLqykrlIEUVAsSX2AITv5IdnZkF01vr0rCF4ezs/HWaxG04kLDa6xrCCeRiCI&#10;C6sbrhSc/jdfcxDOI2vsLJOCGzlYLd/fFphqe+WMLrmvRBhhl6KC2vs+ldIVNRl0U9sTB6+0g0Ef&#10;5FBJPeA1jJtOJlE0kwYbDoQae1rXVLT52QTIodzavI2P8Wn++XfLDt9tme2VmnyMvz8gPI3+FX62&#10;d1rBLEngcSYcAbm8AwAA//8DAFBLAQItABQABgAIAAAAIQDb4fbL7gAAAIUBAAATAAAAAAAAAAAA&#10;AAAAAAAAAABbQ29udGVudF9UeXBlc10ueG1sUEsBAi0AFAAGAAgAAAAhAFr0LFu/AAAAFQEAAAsA&#10;AAAAAAAAAAAAAAAAHwEAAF9yZWxzLy5yZWxzUEsBAi0AFAAGAAgAAAAhAMkW27TEAAAA3AAAAA8A&#10;AAAAAAAAAAAAAAAABwIAAGRycy9kb3ducmV2LnhtbFBLBQYAAAAAAwADALcAAAD4AgAAAAA=&#10;" path="m,l15,m115,r44,e" filled="f" strokecolor="#c4c2ad" strokeweight=".72pt">
                        <v:path arrowok="t" o:connecttype="custom" o:connectlocs="0,0;15,0;115,0;159,0" o:connectangles="0,0,0,0"/>
                      </v:shape>
                      <v:shape id="Picture 123" o:spid="_x0000_s1083" type="#_x0000_t75" style="position:absolute;left:345;top:547;width:116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tQhxQAAANwAAAAPAAAAZHJzL2Rvd25yZXYueG1sRI9BawIx&#10;FITvQv9DeAUvollFRFajtEVFBMGqiN4em+fu0s3LkkRd/31TEHocZuYbZjpvTCXu5HxpWUG/l4Ag&#10;zqwuOVdwPCy7YxA+IGusLJOCJ3mYz95aU0y1ffA33fchFxHCPkUFRQh1KqXPCjLoe7Ymjt7VOoMh&#10;SpdL7fAR4aaSgyQZSYMlx4UCa/oqKPvZ34yC7RkXm87wsht/mtUluZ2ko3BVqv3efExABGrCf/jV&#10;XmsFo8EQ/s7EIyBnvwAAAP//AwBQSwECLQAUAAYACAAAACEA2+H2y+4AAACFAQAAEwAAAAAAAAAA&#10;AAAAAAAAAAAAW0NvbnRlbnRfVHlwZXNdLnhtbFBLAQItABQABgAIAAAAIQBa9CxbvwAAABUBAAAL&#10;AAAAAAAAAAAAAAAAAB8BAABfcmVscy8ucmVsc1BLAQItABQABgAIAAAAIQD3ftQhxQAAANwAAAAP&#10;AAAAAAAAAAAAAAAAAAcCAABkcnMvZG93bnJldi54bWxQSwUGAAAAAAMAAwC3AAAA+QIAAAAA&#10;">
                        <v:imagedata r:id="rId247" o:title=""/>
                      </v:shape>
                      <v:shape id="AutoShape 122" o:spid="_x0000_s1084" style="position:absolute;left:1108;top:568;width:101;height:2;visibility:visible;mso-wrap-style:square;v-text-anchor:top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y3DwwAAANwAAAAPAAAAZHJzL2Rvd25yZXYueG1sRI9Pi8Iw&#10;FMTvgt8hPMGbTatSS9coy8LCCl78w54fzbMpNi+liVq//WZB8DjMzG+Y9XawrbhT7xvHCrIkBUFc&#10;Od1wreB8+p4VIHxA1tg6JgVP8rDdjEdrLLV78IHux1CLCGFfogITQldK6StDFn3iOuLoXVxvMUTZ&#10;11L3+Ihw28p5mubSYsNxwWBHX4aq6/FmFQzpZWnwd1/crsXC7rJntluuMqWmk+HzA0SgIbzDr/aP&#10;VpDPc/g/E4+A3PwBAAD//wMAUEsBAi0AFAAGAAgAAAAhANvh9svuAAAAhQEAABMAAAAAAAAAAAAA&#10;AAAAAAAAAFtDb250ZW50X1R5cGVzXS54bWxQSwECLQAUAAYACAAAACEAWvQsW78AAAAVAQAACwAA&#10;AAAAAAAAAAAAAAAfAQAAX3JlbHMvLnJlbHNQSwECLQAUAAYACAAAACEA8EMtw8MAAADcAAAADwAA&#10;AAAAAAAAAAAAAAAHAgAAZHJzL2Rvd25yZXYueG1sUEsFBgAAAAADAAMAtwAAAPcCAAAAAA==&#10;" path="m,l29,m72,r29,e" filled="f" strokecolor="#4f50d0" strokeweight=".72pt">
                        <v:path arrowok="t" o:connecttype="custom" o:connectlocs="0,0;29,0;72,0;101,0" o:connectangles="0,0,0,0"/>
                      </v:shape>
                      <v:line id="Line 121" o:spid="_x0000_s1085" style="position:absolute;visibility:visible;mso-wrap-style:square" from="115,583" to="130,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+AwwwAAANwAAAAPAAAAZHJzL2Rvd25yZXYueG1sRE9Na8JA&#10;EL0L/Q/LFHozmwqmJWaVUhRSoYdqRbwN2TEJzc6G7MZEf717KHh8vO9sNZpGXKhztWUFr1EMgriw&#10;uuZSwe9+M30H4TyyxsYyKbiSg9XyaZJhqu3AP3TZ+VKEEHYpKqi8b1MpXVGRQRfZljhwZ9sZ9AF2&#10;pdQdDiHcNHIWx4k0WHNoqLClz4qKv11vFKxH2+f94Xw8bdjlc/N1236/7ZV6eR4/FiA8jf4h/nfn&#10;WkEyC2vDmXAE5PIOAAD//wMAUEsBAi0AFAAGAAgAAAAhANvh9svuAAAAhQEAABMAAAAAAAAAAAAA&#10;AAAAAAAAAFtDb250ZW50X1R5cGVzXS54bWxQSwECLQAUAAYACAAAACEAWvQsW78AAAAVAQAACwAA&#10;AAAAAAAAAAAAAAAfAQAAX3JlbHMvLnJlbHNQSwECLQAUAAYACAAAACEAG8PgMMMAAADcAAAADwAA&#10;AAAAAAAAAAAAAAAHAgAAZHJzL2Rvd25yZXYueG1sUEsFBgAAAAADAAMAtwAAAPcCAAAAAA==&#10;" strokecolor="#c4c2ad" strokeweight=".72pt"/>
                      <v:line id="Line 120" o:spid="_x0000_s1086" style="position:absolute;visibility:visible;mso-wrap-style:square" from="216,583" to="230,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3GlwQAAANwAAAAPAAAAZHJzL2Rvd25yZXYueG1sRE9Ni8Iw&#10;EL0L/ocwghfRVAsi1ShFEBa87FZFvA3N2FabSWmytvvvNwfB4+N9b3a9qcWLWldZVjCfRSCIc6sr&#10;LhScT4fpCoTzyBpry6TgjxzstsPBBhNtO/6hV+YLEULYJaig9L5JpHR5SQbdzDbEgbvb1qAPsC2k&#10;brEL4aaWiyhaSoMVh4YSG9qXlD+zX6MgW01ceou7yX2Rfh8fh1hfHlet1HjUp2sQnnr/Eb/dX1rB&#10;Mg7zw5lwBOT2HwAA//8DAFBLAQItABQABgAIAAAAIQDb4fbL7gAAAIUBAAATAAAAAAAAAAAAAAAA&#10;AAAAAABbQ29udGVudF9UeXBlc10ueG1sUEsBAi0AFAAGAAgAAAAhAFr0LFu/AAAAFQEAAAsAAAAA&#10;AAAAAAAAAAAAHwEAAF9yZWxzLy5yZWxzUEsBAi0AFAAGAAgAAAAhAERncaXBAAAA3AAAAA8AAAAA&#10;AAAAAAAAAAAABwIAAGRycy9kb3ducmV2LnhtbFBLBQYAAAAAAwADALcAAAD1AgAAAAA=&#10;" strokecolor="#a9a896" strokeweight=".72pt"/>
                      <v:shape id="AutoShape 119" o:spid="_x0000_s1087" style="position:absolute;left:1108;top:583;width:101;height:2;visibility:visible;mso-wrap-style:square;v-text-anchor:top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b0dxAAAANwAAAAPAAAAZHJzL2Rvd25yZXYueG1sRI9Ba8JA&#10;FITvBf/D8gq91U1MsCF1FSkUGvBSlZ4f2Wc2mH0bsqsm/94VhB6HmfmGWW1G24krDb51rCCdJyCI&#10;a6dbbhQcD9/vBQgfkDV2jknBRB4269nLCkvtbvxL131oRISwL1GBCaEvpfS1IYt+7nri6J3cYDFE&#10;OTRSD3iLcNvJRZIspcWW44LBnr4M1ef9xSoYk1Nu8G9XXM5FZqt0Sqv8I1Xq7XXcfoIINIb/8LP9&#10;oxUsswU8zsQjINd3AAAA//8DAFBLAQItABQABgAIAAAAIQDb4fbL7gAAAIUBAAATAAAAAAAAAAAA&#10;AAAAAAAAAABbQ29udGVudF9UeXBlc10ueG1sUEsBAi0AFAAGAAgAAAAhAFr0LFu/AAAAFQEAAAsA&#10;AAAAAAAAAAAAAAAAHwEAAF9yZWxzLy5yZWxzUEsBAi0AFAAGAAgAAAAhAAqhvR3EAAAA3AAAAA8A&#10;AAAAAAAAAAAAAAAABwIAAGRycy9kb3ducmV2LnhtbFBLBQYAAAAAAwADALcAAAD4AgAAAAA=&#10;" path="m,l29,m72,r29,e" filled="f" strokecolor="#4f50d0" strokeweight=".72pt">
                        <v:path arrowok="t" o:connecttype="custom" o:connectlocs="0,0;29,0;72,0;101,0" o:connectangles="0,0,0,0"/>
                      </v:shape>
                      <v:shape id="AutoShape 118" o:spid="_x0000_s1088" style="position:absolute;left:100;top:597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WL3xQAAANwAAAAPAAAAZHJzL2Rvd25yZXYueG1sRI9Ba8JA&#10;FITvhf6H5Qne6sZapU2zERELSk9qKe3tkX1uQrNvQ3ajyb93C4LHYWa+YbJlb2txptZXjhVMJwkI&#10;4sLpio2Cr+PH0ysIH5A11o5JwUAelvnjQ4apdhfe0/kQjIgQ9ikqKENoUil9UZJFP3ENcfROrrUY&#10;omyN1C1eItzW8jlJFtJixXGhxIbWJRV/h84q+F4NpyObt24zfP7Of7Y7bbpeKzUe9at3EIH6cA/f&#10;2lutYDF7gf8z8QjI/AoAAP//AwBQSwECLQAUAAYACAAAACEA2+H2y+4AAACFAQAAEwAAAAAAAAAA&#10;AAAAAAAAAAAAW0NvbnRlbnRfVHlwZXNdLnhtbFBLAQItABQABgAIAAAAIQBa9CxbvwAAABUBAAAL&#10;AAAAAAAAAAAAAAAAAB8BAABfcmVscy8ucmVsc1BLAQItABQABgAIAAAAIQAMUWL3xQAAANwAAAAP&#10;AAAAAAAAAAAAAAAAAAcCAABkcnMvZG93bnJldi54bWxQSwUGAAAAAAMAAwC3AAAA+QIAAAAA&#10;" path="m,l14,m86,r29,e" filled="f" strokecolor="#c4c2ad" strokeweight=".72pt">
                        <v:path arrowok="t" o:connecttype="custom" o:connectlocs="0,0;14,0;86,0;115,0" o:connectangles="0,0,0,0"/>
                      </v:shape>
                      <v:shape id="Picture 117" o:spid="_x0000_s1089" type="#_x0000_t75" style="position:absolute;left:662;top:547;width:432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BnFxgAAANwAAAAPAAAAZHJzL2Rvd25yZXYueG1sRI9Ba8JA&#10;FITvQv/D8oReSt00QijRNUiL0EsFtYR6e2SfSUj2bchuY/TXu0LB4zAz3zDLbDStGKh3tWUFb7MI&#10;BHFhdc2lgp/D5vUdhPPIGlvLpOBCDrLV02SJqbZn3tGw96UIEHYpKqi871IpXVGRQTezHXHwTrY3&#10;6IPsS6l7PAe4aWUcRYk0WHNYqLCjj4qKZv9nFJTbbmeS7+vxJY83v3bd5MNnnCv1PB3XCxCeRv8I&#10;/7e/tIJknsD9TDgCcnUDAAD//wMAUEsBAi0AFAAGAAgAAAAhANvh9svuAAAAhQEAABMAAAAAAAAA&#10;AAAAAAAAAAAAAFtDb250ZW50X1R5cGVzXS54bWxQSwECLQAUAAYACAAAACEAWvQsW78AAAAVAQAA&#10;CwAAAAAAAAAAAAAAAAAfAQAAX3JlbHMvLnJlbHNQSwECLQAUAAYACAAAACEAvxAZxcYAAADcAAAA&#10;DwAAAAAAAAAAAAAAAAAHAgAAZHJzL2Rvd25yZXYueG1sUEsFBgAAAAADAAMAtwAAAPoCAAAAAA==&#10;">
                        <v:imagedata r:id="rId248" o:title=""/>
                      </v:shape>
                      <v:shape id="Picture 116" o:spid="_x0000_s1090" type="#_x0000_t75" style="position:absolute;left:1224;top:561;width:17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Vr2wgAAANwAAAAPAAAAZHJzL2Rvd25yZXYueG1sRE/Pa8Iw&#10;FL4L+x/CE3YpmuqgjM4oMlDcbWsHm7dH89ZGm5fSRM3+++Uw8Pjx/V5tou3FlUZvHCtYzHMQxI3T&#10;hlsFn/Vu9gzCB2SNvWNS8EseNuuHyQpL7W78QdcqtCKFsC9RQRfCUErpm44s+rkbiBP340aLIcGx&#10;lXrEWwq3vVzmeSEtGk4NHQ702lFzri5WQVXHcEFzev86ysy8fXu732dWqcdp3L6ACBTDXfzvPmgF&#10;xVNam86kIyDXfwAAAP//AwBQSwECLQAUAAYACAAAACEA2+H2y+4AAACFAQAAEwAAAAAAAAAAAAAA&#10;AAAAAAAAW0NvbnRlbnRfVHlwZXNdLnhtbFBLAQItABQABgAIAAAAIQBa9CxbvwAAABUBAAALAAAA&#10;AAAAAAAAAAAAAB8BAABfcmVscy8ucmVsc1BLAQItABQABgAIAAAAIQCNmVr2wgAAANwAAAAPAAAA&#10;AAAAAAAAAAAAAAcCAABkcnMvZG93bnJldi54bWxQSwUGAAAAAAMAAwC3AAAA9gIAAAAA&#10;">
                        <v:imagedata r:id="rId249" o:title=""/>
                      </v:shape>
                      <v:shape id="AutoShape 115" o:spid="_x0000_s1091" style="position:absolute;left:1108;top:597;width:101;height:2;visibility:visible;mso-wrap-style:square;v-text-anchor:top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S9CwgAAANwAAAAPAAAAZHJzL2Rvd25yZXYueG1sRE9Na8JA&#10;EL0X/A/LFLw1m6jUmLqKFAoVeqmK5yE7yQazsyG7JvHfdwuF3ubxPme7n2wrBup941hBlqQgiEun&#10;G64VXM4fLzkIH5A1to5JwYM87Hezpy0W2o38TcMp1CKGsC9QgQmhK6T0pSGLPnEdceQq11sMEfa1&#10;1D2OMdy2cpGmr9Jiw7HBYEfvhsrb6W4VTGm1Mnj9yu+3fGmP2SM7rtaZUvPn6fAGItAU/sV/7k8d&#10;528W8PtMvEDufgAAAP//AwBQSwECLQAUAAYACAAAACEA2+H2y+4AAACFAQAAEwAAAAAAAAAAAAAA&#10;AAAAAAAAW0NvbnRlbnRfVHlwZXNdLnhtbFBLAQItABQABgAIAAAAIQBa9CxbvwAAABUBAAALAAAA&#10;AAAAAAAAAAAAAB8BAABfcmVscy8ucmVsc1BLAQItABQABgAIAAAAIQDsbS9CwgAAANwAAAAPAAAA&#10;AAAAAAAAAAAAAAcCAABkcnMvZG93bnJldi54bWxQSwUGAAAAAAMAAwC3AAAA9gIAAAAA&#10;" path="m,l29,m72,r29,e" filled="f" strokecolor="#4f50d0" strokeweight=".72pt">
                        <v:path arrowok="t" o:connecttype="custom" o:connectlocs="0,0;29,0;72,0;101,0" o:connectangles="0,0,0,0"/>
                      </v:shape>
                      <v:line id="Line 114" o:spid="_x0000_s1092" style="position:absolute;visibility:visible;mso-wrap-style:square" from="101,612" to="115,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+63xAAAANwAAAAPAAAAZHJzL2Rvd25yZXYueG1sRE9La8JA&#10;EL4X/A/LCN7qxmLVRjdSRCEteFBbirchO3lgdjZkN5r213eFQm/z8T1nte5NLa7Uusqygsk4AkGc&#10;WV1xoeDjtHtcgHAeWWNtmRR8k4N1MnhYYaztjQ90PfpChBB2MSoovW9iKV1WkkE3tg1x4HLbGvQB&#10;toXULd5CuKnlUxTNpMGKQ0OJDW1Kyi7HzijY9rZLu8/867xjlz6bt5/3/fyk1GjYvy5BeOr9v/jP&#10;neow/2UK92fCBTL5BQAA//8DAFBLAQItABQABgAIAAAAIQDb4fbL7gAAAIUBAAATAAAAAAAAAAAA&#10;AAAAAAAAAABbQ29udGVudF9UeXBlc10ueG1sUEsBAi0AFAAGAAgAAAAhAFr0LFu/AAAAFQEAAAsA&#10;AAAAAAAAAAAAAAAAHwEAAF9yZWxzLy5yZWxzUEsBAi0AFAAGAAgAAAAhAPmb7rfEAAAA3AAAAA8A&#10;AAAAAAAAAAAAAAAABwIAAGRycy9kb3ducmV2LnhtbFBLBQYAAAAAAwADALcAAAD4AgAAAAA=&#10;" strokecolor="#c4c2ad" strokeweight=".72pt"/>
                      <v:line id="Line 113" o:spid="_x0000_s1093" style="position:absolute;visibility:visible;mso-wrap-style:square" from="173,612" to="187,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t4VxAAAANwAAAAPAAAAZHJzL2Rvd25yZXYueG1sRE9La8JA&#10;EL4L/Q/LFHoR3dRA0NSNhIJQ6KXGFvE2ZMc8mp0N2a1J/71bKHibj+85291kOnGlwTWWFTwvIxDE&#10;pdUNVwo+j/vFGoTzyBo7y6TglxzssofZFlNtRz7QtfCVCCHsUlRQe9+nUrqyJoNuaXviwF3sYNAH&#10;OFRSDziGcNPJVRQl0mDDoaHGnl5rKr+LH6OgWM9dfo7H+WWVf7y3+1h/tSet1NPjlL+A8DT5u/jf&#10;/abD/E0Cf8+EC2R2AwAA//8DAFBLAQItABQABgAIAAAAIQDb4fbL7gAAAIUBAAATAAAAAAAAAAAA&#10;AAAAAAAAAABbQ29udGVudF9UeXBlc10ueG1sUEsBAi0AFAAGAAgAAAAhAFr0LFu/AAAAFQEAAAsA&#10;AAAAAAAAAAAAAAAAHwEAAF9yZWxzLy5yZWxzUEsBAi0AFAAGAAgAAAAhAEIO3hXEAAAA3AAAAA8A&#10;AAAAAAAAAAAAAAAABwIAAGRycy9kb3ducmV2LnhtbFBLBQYAAAAAAwADALcAAAD4AgAAAAA=&#10;" strokecolor="#a9a896" strokeweight=".72pt"/>
                      <v:shape id="Picture 112" o:spid="_x0000_s1094" type="#_x0000_t75" style="position:absolute;left:892;top:604;width:20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6N7wwAAANwAAAAPAAAAZHJzL2Rvd25yZXYueG1sRI9Ba8JA&#10;EIXvBf/DMoIXqRtbajV1FSkI7bHRg8chO80Gs7Mhuybx3zuHQm8zvDfvfbPdj75RPXWxDmxguchA&#10;EZfB1lwZOJ+Oz2tQMSFbbAKTgTtF2O8mT1vMbRj4h/oiVUpCOOZowKXU5lrH0pHHuAgtsWi/ofOY&#10;ZO0qbTscJNw3+iXLVtpjzdLgsKVPR+W1uHkDfTF3p+LC+Dochvc4x+9wC2/GzKbj4QNUojH9m/+u&#10;v6zgb4RWnpEJ9O4BAAD//wMAUEsBAi0AFAAGAAgAAAAhANvh9svuAAAAhQEAABMAAAAAAAAAAAAA&#10;AAAAAAAAAFtDb250ZW50X1R5cGVzXS54bWxQSwECLQAUAAYACAAAACEAWvQsW78AAAAVAQAACwAA&#10;AAAAAAAAAAAAAAAfAQAAX3JlbHMvLnJlbHNQSwECLQAUAAYACAAAACEA0TOje8MAAADcAAAADwAA&#10;AAAAAAAAAAAAAAAHAgAAZHJzL2Rvd25yZXYueG1sUEsFBgAAAAADAAMAtwAAAPcCAAAAAA==&#10;">
                        <v:imagedata r:id="rId250" o:title=""/>
                      </v:shape>
                      <v:shape id="AutoShape 111" o:spid="_x0000_s1095" style="position:absolute;left:1108;top:612;width:101;height:2;visibility:visible;mso-wrap-style:square;v-text-anchor:top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OBVwwAAANwAAAAPAAAAZHJzL2Rvd25yZXYueG1sRI9Ba8JA&#10;FITvBf/D8oTe6iY11BBdRYSCgV6q4vmRfWaD2bchuybx33cLhR6HmfmG2ewm24qBet84VpAuEhDE&#10;ldMN1wou58+3HIQPyBpbx6TgSR5229nLBgvtRv6m4RRqESHsC1RgQugKKX1lyKJfuI44ejfXWwxR&#10;9rXUPY4Rblv5niQf0mLDccFgRwdD1f30sAqm5JYZvH7lj3u+tGX6TMtslSr1Op/2axCBpvAf/msf&#10;tYJIhN8z8QjI7Q8AAAD//wMAUEsBAi0AFAAGAAgAAAAhANvh9svuAAAAhQEAABMAAAAAAAAAAAAA&#10;AAAAAAAAAFtDb250ZW50X1R5cGVzXS54bWxQSwECLQAUAAYACAAAACEAWvQsW78AAAAVAQAACwAA&#10;AAAAAAAAAAAAAAAfAQAAX3JlbHMvLnJlbHNQSwECLQAUAAYACAAAACEAQNzgVcMAAADcAAAADwAA&#10;AAAAAAAAAAAAAAAHAgAAZHJzL2Rvd25yZXYueG1sUEsFBgAAAAADAAMAtwAAAPcCAAAAAA==&#10;" path="m,l29,m72,r29,e" filled="f" strokecolor="#4f50d0" strokeweight=".72pt">
                        <v:path arrowok="t" o:connecttype="custom" o:connectlocs="0,0;29,0;72,0;101,0" o:connectangles="0,0,0,0"/>
                      </v:shape>
                      <v:shape id="Picture 110" o:spid="_x0000_s1096" type="#_x0000_t75" style="position:absolute;left:388;top:561;width:101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CdxwwAAANwAAAAPAAAAZHJzL2Rvd25yZXYueG1sRI/BasMw&#10;EETvgfyD2EAvpZHiQylulBASSnqtE+h1a21kJ9bKSKrt/n1VKOQ4zMwbZr2dXCcGCrH1rGG1VCCI&#10;a29athrOp7enFxAxIRvsPJOGH4qw3cxnayyNH/mDhipZkSEcS9TQpNSXUsa6IYdx6Xvi7F18cJiy&#10;DFaagGOGu04WSj1Lhy3nhQZ72jdU36pvp8Ec7eNVYTiMdnddHfbV5/DVH7V+WEy7VxCJpnQP/7ff&#10;jYZCFfB3Jh8BufkFAAD//wMAUEsBAi0AFAAGAAgAAAAhANvh9svuAAAAhQEAABMAAAAAAAAAAAAA&#10;AAAAAAAAAFtDb250ZW50X1R5cGVzXS54bWxQSwECLQAUAAYACAAAACEAWvQsW78AAAAVAQAACwAA&#10;AAAAAAAAAAAAAAAfAQAAX3JlbHMvLnJlbHNQSwECLQAUAAYACAAAACEA0hwnccMAAADcAAAADwAA&#10;AAAAAAAAAAAAAAAHAgAAZHJzL2Rvd25yZXYueG1sUEsFBgAAAAADAAMAtwAAAPcCAAAAAA==&#10;">
                        <v:imagedata r:id="rId251" o:title=""/>
                      </v:shape>
                      <v:shape id="AutoShape 109" o:spid="_x0000_s1097" style="position:absolute;left:100;top:626;width:72;height:15;visibility:visible;mso-wrap-style:square;v-text-anchor:top" coordsize="7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UClxQAAANwAAAAPAAAAZHJzL2Rvd25yZXYueG1sRI9Ba8JA&#10;EIXvhf6HZQpeiu4qVkPqKkUieCuNIuQ2ZKdJaHY2ZNcY/71bKPT4ePO+N2+zG20rBup941jDfKZA&#10;EJfONFxpOJ8O0wSED8gGW8ek4U4edtvnpw2mxt34i4Y8VCJC2KeooQ6hS6X0ZU0W/cx1xNH7dr3F&#10;EGVfSdPjLcJtKxdKraTFhmNDjR3tayp/8quNb9gi71bqNTlc7uvqMyvfrllTaD15GT/eQQQaw//x&#10;X/poNCzUEn7HRALI7QMAAP//AwBQSwECLQAUAAYACAAAACEA2+H2y+4AAACFAQAAEwAAAAAAAAAA&#10;AAAAAAAAAAAAW0NvbnRlbnRfVHlwZXNdLnhtbFBLAQItABQABgAIAAAAIQBa9CxbvwAAABUBAAAL&#10;AAAAAAAAAAAAAAAAAB8BAABfcmVscy8ucmVsc1BLAQItABQABgAIAAAAIQA1WUClxQAAANwAAAAP&#10;AAAAAAAAAAAAAAAAAAcCAABkcnMvZG93bnJldi54bWxQSwUGAAAAAAMAAwC3AAAA+QIAAAAA&#10;" path="m,l14,m43,l72,m,15r14,e" filled="f" strokecolor="#c4c2ad" strokeweight=".72pt">
                        <v:path arrowok="t" o:connecttype="custom" o:connectlocs="0,626;14,626;43,626;72,626;0,641;14,641" o:connectangles="0,0,0,0,0,0"/>
                      </v:shape>
                      <v:shape id="Picture 108" o:spid="_x0000_s1098" type="#_x0000_t75" style="position:absolute;left:86;top:633;width:72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wSaxQAAANwAAAAPAAAAZHJzL2Rvd25yZXYueG1sRI9Pa8JA&#10;FMTvhX6H5Qm91Y1pERtdRVKFUE/+ufT2zD6TYPZt2F01fvtuQfA4zMxvmNmiN624kvONZQWjYQKC&#10;uLS64UrBYb9+n4DwAVlja5kU3MnDYv76MsNM2xtv6boLlYgQ9hkqqEPoMil9WZNBP7QdcfRO1hkM&#10;UbpKaoe3CDetTJNkLA02HBdq7CivqTzvLkZBXnT59uPQropln/9+facb9/lzVOpt0C+nIAL14Rl+&#10;tAutIE3G8H8mHgE5/wMAAP//AwBQSwECLQAUAAYACAAAACEA2+H2y+4AAACFAQAAEwAAAAAAAAAA&#10;AAAAAAAAAAAAW0NvbnRlbnRfVHlwZXNdLnhtbFBLAQItABQABgAIAAAAIQBa9CxbvwAAABUBAAAL&#10;AAAAAAAAAAAAAAAAAB8BAABfcmVscy8ucmVsc1BLAQItABQABgAIAAAAIQCxlwSaxQAAANwAAAAP&#10;AAAAAAAAAAAAAAAAAAcCAABkcnMvZG93bnJldi54bWxQSwUGAAAAAAMAAwC3AAAA+QIAAAAA&#10;">
                        <v:imagedata r:id="rId252" o:title=""/>
                      </v:shape>
                      <v:line id="Line 107" o:spid="_x0000_s1099" style="position:absolute;visibility:visible;mso-wrap-style:square" from="475,655" to="490,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RBJxAAAANwAAAAPAAAAZHJzL2Rvd25yZXYueG1sRE9Na8JA&#10;EL0X/A/LCL3VTQNVSV1DKRVSoQcTRbwN2TEJzc6G7Mak/fXdQ8Hj431v0sm04ka9aywreF5EIIhL&#10;qxuuFByL3dMahPPIGlvLpOCHHKTb2cMGE21HPtAt95UIIewSVFB73yVSurImg25hO+LAXW1v0AfY&#10;V1L3OIZw08o4ipbSYMOhocaO3msqv/PBKPiY7JANp+v5smOXvZjP3/3XqlDqcT69vYLwNPm7+N+d&#10;aQVxFNaGM+EIyO0fAAAA//8DAFBLAQItABQABgAIAAAAIQDb4fbL7gAAAIUBAAATAAAAAAAAAAAA&#10;AAAAAAAAAABbQ29udGVudF9UeXBlc10ueG1sUEsBAi0AFAAGAAgAAAAhAFr0LFu/AAAAFQEAAAsA&#10;AAAAAAAAAAAAAAAAHwEAAF9yZWxzLy5yZWxzUEsBAi0AFAAGAAgAAAAhAEv5EEnEAAAA3AAAAA8A&#10;AAAAAAAAAAAAAAAABwIAAGRycy9kb3ducmV2LnhtbFBLBQYAAAAAAwADALcAAAD4AgAAAAA=&#10;" strokecolor="#c4c2ad" strokeweight=".72pt"/>
                      <v:line id="Line 106" o:spid="_x0000_s1100" style="position:absolute;visibility:visible;mso-wrap-style:square" from="101,666" to="115,6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Lh7wgAAANwAAAAPAAAAZHJzL2Rvd25yZXYueG1sRE9Na8JA&#10;EL0X/A/LCL3VTQItJbpKEAulRUu16HXIjklIdjZkV43/vnMo9Ph434vV6Dp1pSE0ng2kswQUcelt&#10;w5WBn8Pb0yuoEJEtdp7JwJ0CrJaThwXm1t/4m677WCkJ4ZCjgTrGPtc6lDU5DDPfEwt39oPDKHCo&#10;tB3wJuGu01mSvGiHDUtDjT2tayrb/cUZyGz3sWmLiztsm+dwLL92/elzZ8zjdCzmoCKN8V/85363&#10;4ktlvpyRI6CXvwAAAP//AwBQSwECLQAUAAYACAAAACEA2+H2y+4AAACFAQAAEwAAAAAAAAAAAAAA&#10;AAAAAAAAW0NvbnRlbnRfVHlwZXNdLnhtbFBLAQItABQABgAIAAAAIQBa9CxbvwAAABUBAAALAAAA&#10;AAAAAAAAAAAAAB8BAABfcmVscy8ucmVsc1BLAQItABQABgAIAAAAIQCOvLh7wgAAANwAAAAPAAAA&#10;AAAAAAAAAAAAAAcCAABkcnMvZG93bnJldi54bWxQSwUGAAAAAAMAAwC3AAAA9gIAAAAA&#10;" strokecolor="#d1cfcf" strokeweight=".36pt"/>
                      <w10:anchorlock/>
                    </v:group>
                  </w:pict>
                </mc:Fallback>
              </mc:AlternateContent>
            </w:r>
          </w:p>
        </w:tc>
      </w:tr>
      <w:tr w:rsidR="00DE44FF" w14:paraId="2B532F9D" w14:textId="77777777">
        <w:trPr>
          <w:trHeight w:val="1691"/>
        </w:trPr>
        <w:tc>
          <w:tcPr>
            <w:tcW w:w="3504" w:type="dxa"/>
          </w:tcPr>
          <w:p w14:paraId="139CF811" w14:textId="77777777" w:rsidR="00DE44FF" w:rsidRDefault="00DE44FF">
            <w:pPr>
              <w:pStyle w:val="TableParagraph"/>
              <w:spacing w:before="11"/>
              <w:rPr>
                <w:sz w:val="23"/>
              </w:rPr>
            </w:pPr>
          </w:p>
          <w:p w14:paraId="07E5716E" w14:textId="77777777" w:rsidR="00DE44FF" w:rsidRDefault="00495085">
            <w:pPr>
              <w:pStyle w:val="TableParagraph"/>
              <w:ind w:left="12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928333" wp14:editId="72C00C72">
                  <wp:extent cx="639743" cy="720090"/>
                  <wp:effectExtent l="0" t="0" r="0" b="0"/>
                  <wp:docPr id="327" name="image2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205.jpe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743" cy="72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083D46DB" w14:textId="77777777" w:rsidR="00DE44FF" w:rsidRDefault="00495085">
            <w:pPr>
              <w:pStyle w:val="TableParagraph"/>
              <w:ind w:left="2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AA7836" wp14:editId="42D280C4">
                  <wp:extent cx="1919865" cy="1065752"/>
                  <wp:effectExtent l="0" t="0" r="0" b="0"/>
                  <wp:docPr id="329" name="image2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206.jpe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865" cy="106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31D3F462" w14:textId="77777777" w:rsidR="00DE44FF" w:rsidRDefault="00DE44F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315675F9" w14:textId="77777777" w:rsidR="00DE44FF" w:rsidRDefault="00DE44FF">
      <w:pPr>
        <w:rPr>
          <w:rFonts w:ascii="Times New Roman"/>
          <w:sz w:val="16"/>
        </w:rPr>
        <w:sectPr w:rsidR="00DE44FF">
          <w:pgSz w:w="11910" w:h="16840"/>
          <w:pgMar w:top="2060" w:right="420" w:bottom="1160" w:left="400" w:header="396" w:footer="977" w:gutter="0"/>
          <w:cols w:space="720"/>
        </w:sectPr>
      </w:pPr>
    </w:p>
    <w:tbl>
      <w:tblPr>
        <w:tblStyle w:val="TableNormal"/>
        <w:tblW w:w="0" w:type="auto"/>
        <w:tblInd w:w="4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1226"/>
        <w:gridCol w:w="756"/>
        <w:gridCol w:w="1937"/>
        <w:gridCol w:w="2263"/>
      </w:tblGrid>
      <w:tr w:rsidR="00DE44FF" w14:paraId="650F5D72" w14:textId="77777777">
        <w:trPr>
          <w:trHeight w:val="369"/>
        </w:trPr>
        <w:tc>
          <w:tcPr>
            <w:tcW w:w="4111" w:type="dxa"/>
          </w:tcPr>
          <w:p w14:paraId="5CF8A66D" w14:textId="77777777" w:rsidR="00DE44FF" w:rsidRDefault="00495085">
            <w:pPr>
              <w:pStyle w:val="TableParagraph"/>
              <w:spacing w:before="1" w:line="180" w:lineRule="atLeast"/>
              <w:ind w:left="69" w:right="690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Studio_Valeri_Vanni REFERENZE dicembre 2020.doc</w:t>
            </w:r>
          </w:p>
        </w:tc>
        <w:tc>
          <w:tcPr>
            <w:tcW w:w="1226" w:type="dxa"/>
          </w:tcPr>
          <w:p w14:paraId="4A157CB0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PAG. </w:t>
            </w:r>
            <w:r>
              <w:rPr>
                <w:b/>
                <w:sz w:val="16"/>
              </w:rPr>
              <w:t xml:space="preserve">9 </w:t>
            </w:r>
            <w:r>
              <w:rPr>
                <w:sz w:val="16"/>
              </w:rPr>
              <w:t xml:space="preserve">DI </w:t>
            </w:r>
            <w:r>
              <w:rPr>
                <w:b/>
                <w:sz w:val="16"/>
              </w:rPr>
              <w:t>21</w:t>
            </w:r>
          </w:p>
        </w:tc>
        <w:tc>
          <w:tcPr>
            <w:tcW w:w="756" w:type="dxa"/>
          </w:tcPr>
          <w:p w14:paraId="355D44A7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REV. </w:t>
            </w:r>
            <w:r>
              <w:rPr>
                <w:b/>
                <w:sz w:val="16"/>
              </w:rPr>
              <w:t>00</w:t>
            </w:r>
          </w:p>
        </w:tc>
        <w:tc>
          <w:tcPr>
            <w:tcW w:w="1937" w:type="dxa"/>
          </w:tcPr>
          <w:p w14:paraId="561F96E7" w14:textId="77777777" w:rsidR="00DE44FF" w:rsidRDefault="00495085">
            <w:pPr>
              <w:pStyle w:val="TableParagraph"/>
              <w:spacing w:before="94"/>
              <w:ind w:left="67"/>
              <w:rPr>
                <w:b/>
                <w:sz w:val="16"/>
              </w:rPr>
            </w:pPr>
            <w:r>
              <w:rPr>
                <w:sz w:val="16"/>
              </w:rPr>
              <w:t xml:space="preserve">SAVE DATA: </w:t>
            </w:r>
            <w:r>
              <w:rPr>
                <w:b/>
                <w:sz w:val="16"/>
              </w:rPr>
              <w:t>04/02/21</w:t>
            </w:r>
          </w:p>
        </w:tc>
        <w:tc>
          <w:tcPr>
            <w:tcW w:w="2263" w:type="dxa"/>
          </w:tcPr>
          <w:p w14:paraId="14ED0CC3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PRINT DATA: </w:t>
            </w:r>
            <w:r>
              <w:rPr>
                <w:b/>
                <w:sz w:val="16"/>
              </w:rPr>
              <w:t>01/03/21</w:t>
            </w:r>
          </w:p>
        </w:tc>
      </w:tr>
    </w:tbl>
    <w:p w14:paraId="1980B8A1" w14:textId="77777777" w:rsidR="00DE44FF" w:rsidRDefault="00DE44FF">
      <w:pPr>
        <w:pStyle w:val="Corpotesto"/>
        <w:rPr>
          <w:sz w:val="20"/>
        </w:rPr>
      </w:pPr>
    </w:p>
    <w:p w14:paraId="7A37C6A3" w14:textId="77777777" w:rsidR="00DE44FF" w:rsidRDefault="00DE44FF">
      <w:pPr>
        <w:pStyle w:val="Corpotesto"/>
        <w:spacing w:before="9"/>
        <w:rPr>
          <w:sz w:val="11"/>
        </w:r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4"/>
        <w:gridCol w:w="3506"/>
        <w:gridCol w:w="3504"/>
      </w:tblGrid>
      <w:tr w:rsidR="00DE44FF" w14:paraId="5FB42E08" w14:textId="77777777">
        <w:trPr>
          <w:trHeight w:val="489"/>
        </w:trPr>
        <w:tc>
          <w:tcPr>
            <w:tcW w:w="10514" w:type="dxa"/>
            <w:gridSpan w:val="3"/>
            <w:shd w:val="clear" w:color="auto" w:fill="FFFF00"/>
          </w:tcPr>
          <w:p w14:paraId="48CC465D" w14:textId="77777777" w:rsidR="00DE44FF" w:rsidRDefault="00495085">
            <w:pPr>
              <w:pStyle w:val="TableParagraph"/>
              <w:spacing w:before="62"/>
              <w:ind w:left="1269" w:right="1261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Macchine per la movimentazione ed impianti</w:t>
            </w:r>
          </w:p>
        </w:tc>
      </w:tr>
      <w:tr w:rsidR="00DE44FF" w14:paraId="390CA760" w14:textId="77777777">
        <w:trPr>
          <w:trHeight w:val="1264"/>
        </w:trPr>
        <w:tc>
          <w:tcPr>
            <w:tcW w:w="3504" w:type="dxa"/>
          </w:tcPr>
          <w:p w14:paraId="1E56D75A" w14:textId="77777777" w:rsidR="00DE44FF" w:rsidRDefault="00DE44FF">
            <w:pPr>
              <w:pStyle w:val="TableParagraph"/>
              <w:spacing w:before="6"/>
              <w:rPr>
                <w:sz w:val="23"/>
              </w:rPr>
            </w:pPr>
          </w:p>
          <w:p w14:paraId="0490677F" w14:textId="77777777" w:rsidR="00DE44FF" w:rsidRDefault="00495085">
            <w:pPr>
              <w:pStyle w:val="TableParagraph"/>
              <w:ind w:left="33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A2AE2E" wp14:editId="1C00DF6C">
                  <wp:extent cx="1793884" cy="458724"/>
                  <wp:effectExtent l="0" t="0" r="0" b="0"/>
                  <wp:docPr id="331" name="image2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207.jpeg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84" cy="45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32DF37C6" w14:textId="77777777" w:rsidR="00DE44FF" w:rsidRDefault="00DE44FF">
            <w:pPr>
              <w:pStyle w:val="TableParagraph"/>
              <w:spacing w:before="2"/>
              <w:rPr>
                <w:sz w:val="29"/>
              </w:rPr>
            </w:pPr>
          </w:p>
          <w:p w14:paraId="386B6918" w14:textId="77777777" w:rsidR="00DE44FF" w:rsidRDefault="00495085">
            <w:pPr>
              <w:pStyle w:val="TableParagraph"/>
              <w:ind w:left="33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887FB5D" wp14:editId="43C3036A">
                  <wp:extent cx="1810647" cy="378047"/>
                  <wp:effectExtent l="0" t="0" r="0" b="0"/>
                  <wp:docPr id="333" name="image2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208.jpe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647" cy="378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0BAB801C" w14:textId="77777777" w:rsidR="00DE44FF" w:rsidRDefault="00DE44FF">
            <w:pPr>
              <w:pStyle w:val="TableParagraph"/>
              <w:spacing w:before="5"/>
              <w:rPr>
                <w:sz w:val="16"/>
              </w:rPr>
            </w:pPr>
          </w:p>
          <w:p w14:paraId="4D5E6319" w14:textId="77777777" w:rsidR="00DE44FF" w:rsidRDefault="00495085">
            <w:pPr>
              <w:pStyle w:val="TableParagraph"/>
              <w:ind w:left="29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66D12D" wp14:editId="227372C2">
                  <wp:extent cx="1842219" cy="600075"/>
                  <wp:effectExtent l="0" t="0" r="0" b="0"/>
                  <wp:docPr id="335" name="image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209.pn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219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44F7C6B6" w14:textId="77777777">
        <w:trPr>
          <w:trHeight w:val="997"/>
        </w:trPr>
        <w:tc>
          <w:tcPr>
            <w:tcW w:w="3504" w:type="dxa"/>
          </w:tcPr>
          <w:p w14:paraId="357DD9EE" w14:textId="77777777" w:rsidR="00DE44FF" w:rsidRDefault="00DE44FF">
            <w:pPr>
              <w:pStyle w:val="TableParagraph"/>
              <w:spacing w:before="2"/>
              <w:rPr>
                <w:sz w:val="25"/>
              </w:rPr>
            </w:pPr>
          </w:p>
          <w:p w14:paraId="381E40F3" w14:textId="77777777" w:rsidR="00DE44FF" w:rsidRDefault="00495085">
            <w:pPr>
              <w:pStyle w:val="TableParagraph"/>
              <w:ind w:left="103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0633EC" wp14:editId="0302CE76">
                  <wp:extent cx="909458" cy="267938"/>
                  <wp:effectExtent l="0" t="0" r="0" b="0"/>
                  <wp:docPr id="337" name="image2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210.jpeg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458" cy="267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7BAE7AAC" w14:textId="77777777" w:rsidR="00DE44FF" w:rsidRDefault="00DE44FF">
            <w:pPr>
              <w:pStyle w:val="TableParagraph"/>
              <w:spacing w:before="6"/>
              <w:rPr>
                <w:sz w:val="9"/>
              </w:rPr>
            </w:pPr>
          </w:p>
          <w:p w14:paraId="6FA514DD" w14:textId="77777777" w:rsidR="00DE44FF" w:rsidRDefault="00495085">
            <w:pPr>
              <w:pStyle w:val="TableParagraph"/>
              <w:ind w:left="103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B743A9" wp14:editId="1AAB661E">
                  <wp:extent cx="905255" cy="495300"/>
                  <wp:effectExtent l="0" t="0" r="0" b="0"/>
                  <wp:docPr id="339" name="image2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211.jpeg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255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2B1E5035" w14:textId="77777777" w:rsidR="00DE44FF" w:rsidRDefault="00495085">
            <w:pPr>
              <w:pStyle w:val="TableParagraph"/>
              <w:ind w:left="68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C794E76" wp14:editId="14C3DC3D">
                  <wp:extent cx="1343969" cy="630935"/>
                  <wp:effectExtent l="0" t="0" r="0" b="0"/>
                  <wp:docPr id="341" name="image2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212.jpeg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969" cy="63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3FA6BD90" w14:textId="77777777">
        <w:trPr>
          <w:trHeight w:val="1153"/>
        </w:trPr>
        <w:tc>
          <w:tcPr>
            <w:tcW w:w="3504" w:type="dxa"/>
          </w:tcPr>
          <w:p w14:paraId="708F1C91" w14:textId="77777777" w:rsidR="00DE44FF" w:rsidRDefault="00495085">
            <w:pPr>
              <w:pStyle w:val="TableParagraph"/>
              <w:ind w:left="11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E4BBB2" wp14:editId="3A016399">
                  <wp:extent cx="704088" cy="704088"/>
                  <wp:effectExtent l="0" t="0" r="0" b="0"/>
                  <wp:docPr id="343" name="image2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213.jpeg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088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3D47C875" w14:textId="77777777" w:rsidR="00DE44FF" w:rsidRDefault="00495085">
            <w:pPr>
              <w:pStyle w:val="TableParagraph"/>
              <w:ind w:left="2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56A671" wp14:editId="313C304B">
                  <wp:extent cx="1758598" cy="685800"/>
                  <wp:effectExtent l="0" t="0" r="0" b="0"/>
                  <wp:docPr id="345" name="image2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214.jpeg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598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05E20BFF" w14:textId="77777777" w:rsidR="00DE44FF" w:rsidRDefault="00DE44FF">
            <w:pPr>
              <w:pStyle w:val="TableParagraph"/>
              <w:spacing w:before="10"/>
              <w:rPr>
                <w:sz w:val="7"/>
              </w:rPr>
            </w:pPr>
          </w:p>
          <w:p w14:paraId="4BF2E0CC" w14:textId="77777777" w:rsidR="00DE44FF" w:rsidRDefault="00495085">
            <w:pPr>
              <w:pStyle w:val="TableParagraph"/>
              <w:ind w:left="7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156EA8" wp14:editId="6A4312D2">
                  <wp:extent cx="1275215" cy="612648"/>
                  <wp:effectExtent l="0" t="0" r="0" b="0"/>
                  <wp:docPr id="347" name="image2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215.jpeg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215" cy="61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35CD9599" w14:textId="77777777">
        <w:trPr>
          <w:trHeight w:val="981"/>
        </w:trPr>
        <w:tc>
          <w:tcPr>
            <w:tcW w:w="3504" w:type="dxa"/>
          </w:tcPr>
          <w:p w14:paraId="7AC313C7" w14:textId="77777777" w:rsidR="00DE44FF" w:rsidRDefault="00DE44FF">
            <w:pPr>
              <w:pStyle w:val="TableParagraph"/>
              <w:spacing w:before="11"/>
              <w:rPr>
                <w:sz w:val="13"/>
              </w:rPr>
            </w:pPr>
          </w:p>
          <w:p w14:paraId="28DAAAA9" w14:textId="77777777" w:rsidR="00DE44FF" w:rsidRDefault="00495085">
            <w:pPr>
              <w:pStyle w:val="TableParagraph"/>
              <w:ind w:left="26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3602CB" wp14:editId="7515ECED">
                  <wp:extent cx="1879189" cy="417766"/>
                  <wp:effectExtent l="0" t="0" r="0" b="0"/>
                  <wp:docPr id="349" name="image2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216.jpe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189" cy="417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67D1E87D" w14:textId="77777777" w:rsidR="00DE44FF" w:rsidRDefault="00495085">
            <w:pPr>
              <w:pStyle w:val="TableParagraph"/>
              <w:ind w:left="18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2F2F5D" wp14:editId="5E38F8F2">
                  <wp:extent cx="1969392" cy="619125"/>
                  <wp:effectExtent l="0" t="0" r="0" b="0"/>
                  <wp:docPr id="351" name="image2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217.jpeg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392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7AD0EE1B" w14:textId="77777777" w:rsidR="00DE44FF" w:rsidRDefault="00DE44FF">
            <w:pPr>
              <w:pStyle w:val="TableParagraph"/>
              <w:spacing w:before="10"/>
              <w:rPr>
                <w:sz w:val="3"/>
              </w:rPr>
            </w:pPr>
          </w:p>
          <w:p w14:paraId="3C4B74D3" w14:textId="77777777" w:rsidR="00DE44FF" w:rsidRDefault="00495085">
            <w:pPr>
              <w:pStyle w:val="TableParagraph"/>
              <w:ind w:left="6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B346E9" wp14:editId="5AB4412B">
                  <wp:extent cx="1376071" cy="564737"/>
                  <wp:effectExtent l="0" t="0" r="0" b="0"/>
                  <wp:docPr id="353" name="image2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218.pn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071" cy="564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760EA256" w14:textId="77777777">
        <w:trPr>
          <w:trHeight w:val="1326"/>
        </w:trPr>
        <w:tc>
          <w:tcPr>
            <w:tcW w:w="3504" w:type="dxa"/>
          </w:tcPr>
          <w:p w14:paraId="2AF0EB58" w14:textId="77777777" w:rsidR="00DE44FF" w:rsidRDefault="00495085">
            <w:pPr>
              <w:pStyle w:val="TableParagraph"/>
              <w:ind w:left="67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34F75F" wp14:editId="1B02CECE">
                  <wp:extent cx="1371599" cy="841248"/>
                  <wp:effectExtent l="0" t="0" r="0" b="0"/>
                  <wp:docPr id="355" name="image2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219.png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599" cy="84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778163DC" w14:textId="77777777" w:rsidR="00DE44FF" w:rsidRDefault="00DE44FF">
            <w:pPr>
              <w:pStyle w:val="TableParagraph"/>
              <w:spacing w:before="8"/>
              <w:rPr>
                <w:sz w:val="8"/>
              </w:rPr>
            </w:pPr>
          </w:p>
          <w:p w14:paraId="39E0E768" w14:textId="77777777" w:rsidR="00DE44FF" w:rsidRDefault="00495085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C47FC3" wp14:editId="6E664E41">
                  <wp:extent cx="2107027" cy="719137"/>
                  <wp:effectExtent l="0" t="0" r="0" b="0"/>
                  <wp:docPr id="357" name="image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220.png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027" cy="719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041A5D9F" w14:textId="77777777" w:rsidR="00DE44FF" w:rsidRDefault="00DE44FF">
            <w:pPr>
              <w:pStyle w:val="TableParagraph"/>
              <w:spacing w:before="11"/>
              <w:rPr>
                <w:sz w:val="8"/>
              </w:rPr>
            </w:pPr>
          </w:p>
          <w:p w14:paraId="02865244" w14:textId="77777777" w:rsidR="00DE44FF" w:rsidRDefault="00495085">
            <w:pPr>
              <w:pStyle w:val="TableParagraph"/>
              <w:ind w:left="85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D4FB76" wp14:editId="36BFD4C7">
                  <wp:extent cx="1139014" cy="714375"/>
                  <wp:effectExtent l="0" t="0" r="0" b="0"/>
                  <wp:docPr id="359" name="image2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221.png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014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3BDC7ADF" w14:textId="77777777">
        <w:trPr>
          <w:trHeight w:val="1199"/>
        </w:trPr>
        <w:tc>
          <w:tcPr>
            <w:tcW w:w="3504" w:type="dxa"/>
          </w:tcPr>
          <w:p w14:paraId="2A76C0D2" w14:textId="77777777" w:rsidR="00DE44FF" w:rsidRDefault="00DE44FF">
            <w:pPr>
              <w:pStyle w:val="TableParagraph"/>
              <w:spacing w:before="5"/>
              <w:rPr>
                <w:sz w:val="23"/>
              </w:rPr>
            </w:pPr>
          </w:p>
          <w:p w14:paraId="28D00159" w14:textId="77777777" w:rsidR="00DE44FF" w:rsidRDefault="00495085">
            <w:pPr>
              <w:pStyle w:val="TableParagraph"/>
              <w:ind w:left="162" w:right="156"/>
              <w:jc w:val="center"/>
              <w:rPr>
                <w:rFonts w:ascii="Carlito"/>
                <w:sz w:val="18"/>
              </w:rPr>
            </w:pPr>
            <w:r>
              <w:rPr>
                <w:rFonts w:ascii="Carlito"/>
                <w:sz w:val="18"/>
              </w:rPr>
              <w:t>Metaltec S.n.c.</w:t>
            </w:r>
          </w:p>
          <w:p w14:paraId="4ED06AA1" w14:textId="77777777" w:rsidR="00DE44FF" w:rsidRDefault="00495085">
            <w:pPr>
              <w:pStyle w:val="TableParagraph"/>
              <w:spacing w:before="1" w:line="219" w:lineRule="exact"/>
              <w:ind w:left="162" w:right="158"/>
              <w:jc w:val="center"/>
              <w:rPr>
                <w:rFonts w:ascii="Carlito"/>
                <w:sz w:val="18"/>
              </w:rPr>
            </w:pPr>
            <w:r>
              <w:rPr>
                <w:rFonts w:ascii="Carlito"/>
                <w:sz w:val="18"/>
              </w:rPr>
              <w:t>GFG S.r.l.</w:t>
            </w:r>
          </w:p>
          <w:p w14:paraId="2C977E47" w14:textId="77777777" w:rsidR="00DE44FF" w:rsidRDefault="00495085">
            <w:pPr>
              <w:pStyle w:val="TableParagraph"/>
              <w:spacing w:line="219" w:lineRule="exact"/>
              <w:ind w:left="162" w:right="157"/>
              <w:jc w:val="center"/>
              <w:rPr>
                <w:rFonts w:ascii="Carlito"/>
                <w:sz w:val="18"/>
              </w:rPr>
            </w:pPr>
            <w:r>
              <w:rPr>
                <w:rFonts w:ascii="Carlito"/>
                <w:sz w:val="18"/>
              </w:rPr>
              <w:t>PRISMA IMPIANTI</w:t>
            </w:r>
          </w:p>
        </w:tc>
        <w:tc>
          <w:tcPr>
            <w:tcW w:w="3506" w:type="dxa"/>
          </w:tcPr>
          <w:p w14:paraId="4AD430D3" w14:textId="77777777" w:rsidR="00DE44FF" w:rsidRDefault="00DE44FF">
            <w:pPr>
              <w:pStyle w:val="TableParagraph"/>
              <w:spacing w:before="3"/>
              <w:rPr>
                <w:sz w:val="20"/>
              </w:rPr>
            </w:pPr>
          </w:p>
          <w:p w14:paraId="4961EFFC" w14:textId="77777777" w:rsidR="00DE44FF" w:rsidRDefault="00495085">
            <w:pPr>
              <w:pStyle w:val="TableParagraph"/>
              <w:ind w:left="41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52BA3F" wp14:editId="18BFE891">
                  <wp:extent cx="1712798" cy="438150"/>
                  <wp:effectExtent l="0" t="0" r="0" b="0"/>
                  <wp:docPr id="361" name="image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222.png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798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4D406E83" w14:textId="77777777" w:rsidR="00DE44FF" w:rsidRDefault="00495085">
            <w:pPr>
              <w:pStyle w:val="TableParagraph"/>
              <w:ind w:left="2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49C8E3" wp14:editId="4AAC6782">
                  <wp:extent cx="1920239" cy="768096"/>
                  <wp:effectExtent l="0" t="0" r="0" b="0"/>
                  <wp:docPr id="363" name="image2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223.pn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39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628A57" w14:textId="77777777" w:rsidR="00DE44FF" w:rsidRDefault="00DE44FF">
      <w:pPr>
        <w:pStyle w:val="Corpotesto"/>
        <w:rPr>
          <w:sz w:val="20"/>
        </w:rPr>
      </w:pPr>
    </w:p>
    <w:p w14:paraId="2361F077" w14:textId="77777777" w:rsidR="00DE44FF" w:rsidRDefault="00DE44FF">
      <w:pPr>
        <w:pStyle w:val="Corpotesto"/>
        <w:rPr>
          <w:sz w:val="24"/>
        </w:r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7"/>
        <w:gridCol w:w="4164"/>
        <w:gridCol w:w="3103"/>
      </w:tblGrid>
      <w:tr w:rsidR="00DE44FF" w14:paraId="28DA2BFF" w14:textId="77777777">
        <w:trPr>
          <w:trHeight w:val="489"/>
        </w:trPr>
        <w:tc>
          <w:tcPr>
            <w:tcW w:w="10514" w:type="dxa"/>
            <w:gridSpan w:val="3"/>
            <w:shd w:val="clear" w:color="auto" w:fill="FFFF00"/>
          </w:tcPr>
          <w:p w14:paraId="7F52DC4B" w14:textId="77777777" w:rsidR="00DE44FF" w:rsidRDefault="00495085">
            <w:pPr>
              <w:pStyle w:val="TableParagraph"/>
              <w:spacing w:before="59"/>
              <w:ind w:left="1269" w:right="1260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Macchine sollevamento</w:t>
            </w:r>
          </w:p>
        </w:tc>
      </w:tr>
      <w:tr w:rsidR="00DE44FF" w14:paraId="38BB0C60" w14:textId="77777777">
        <w:trPr>
          <w:trHeight w:val="1134"/>
        </w:trPr>
        <w:tc>
          <w:tcPr>
            <w:tcW w:w="3247" w:type="dxa"/>
          </w:tcPr>
          <w:p w14:paraId="54D6AE20" w14:textId="77777777" w:rsidR="00DE44FF" w:rsidRDefault="00495085">
            <w:pPr>
              <w:pStyle w:val="TableParagraph"/>
              <w:ind w:left="9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0BC529" wp14:editId="0597950F">
                  <wp:extent cx="893457" cy="716280"/>
                  <wp:effectExtent l="0" t="0" r="0" b="0"/>
                  <wp:docPr id="365" name="image2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224.png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457" cy="716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4" w:type="dxa"/>
          </w:tcPr>
          <w:p w14:paraId="4AE2EF52" w14:textId="77777777" w:rsidR="00DE44FF" w:rsidRDefault="00DE44FF">
            <w:pPr>
              <w:pStyle w:val="TableParagraph"/>
              <w:spacing w:before="3"/>
              <w:rPr>
                <w:sz w:val="12"/>
              </w:rPr>
            </w:pPr>
          </w:p>
          <w:p w14:paraId="7F03F3A1" w14:textId="77777777" w:rsidR="00DE44FF" w:rsidRDefault="00495085">
            <w:pPr>
              <w:pStyle w:val="TableParagraph"/>
              <w:ind w:left="14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33E07CA" wp14:editId="1DBD91B9">
                  <wp:extent cx="990512" cy="573405"/>
                  <wp:effectExtent l="0" t="0" r="0" b="0"/>
                  <wp:docPr id="367" name="image2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225.png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12" cy="57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14:paraId="55A65555" w14:textId="77777777" w:rsidR="00DE44FF" w:rsidRDefault="00DE44FF">
            <w:pPr>
              <w:pStyle w:val="TableParagraph"/>
              <w:spacing w:before="4"/>
              <w:rPr>
                <w:sz w:val="23"/>
              </w:rPr>
            </w:pPr>
          </w:p>
          <w:p w14:paraId="692482CE" w14:textId="77777777" w:rsidR="00DE44FF" w:rsidRDefault="00495085">
            <w:pPr>
              <w:pStyle w:val="TableParagraph"/>
              <w:ind w:left="259"/>
              <w:rPr>
                <w:sz w:val="20"/>
              </w:rPr>
            </w:pPr>
            <w:r>
              <w:rPr>
                <w:noProof/>
                <w:position w:val="34"/>
                <w:sz w:val="20"/>
              </w:rPr>
              <w:drawing>
                <wp:inline distT="0" distB="0" distL="0" distR="0" wp14:anchorId="0C8C28AC" wp14:editId="78010661">
                  <wp:extent cx="644708" cy="185737"/>
                  <wp:effectExtent l="0" t="0" r="0" b="0"/>
                  <wp:docPr id="369" name="image2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226.png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708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4"/>
                <w:position w:val="34"/>
                <w:sz w:val="20"/>
              </w:rPr>
              <w:t xml:space="preserve"> </w:t>
            </w:r>
            <w:r>
              <w:rPr>
                <w:noProof/>
                <w:spacing w:val="14"/>
                <w:position w:val="35"/>
                <w:sz w:val="20"/>
              </w:rPr>
              <w:drawing>
                <wp:inline distT="0" distB="0" distL="0" distR="0" wp14:anchorId="5A5EA468" wp14:editId="7BD61CA5">
                  <wp:extent cx="147517" cy="180975"/>
                  <wp:effectExtent l="0" t="0" r="0" b="0"/>
                  <wp:docPr id="371" name="image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227.png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7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4"/>
                <w:position w:val="35"/>
                <w:sz w:val="20"/>
              </w:rPr>
              <w:t xml:space="preserve"> </w:t>
            </w:r>
            <w:r>
              <w:rPr>
                <w:noProof/>
                <w:spacing w:val="24"/>
                <w:sz w:val="20"/>
              </w:rPr>
              <w:drawing>
                <wp:inline distT="0" distB="0" distL="0" distR="0" wp14:anchorId="6015D13D" wp14:editId="4008EF32">
                  <wp:extent cx="768066" cy="404812"/>
                  <wp:effectExtent l="0" t="0" r="0" b="0"/>
                  <wp:docPr id="373" name="image2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228.pn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66" cy="404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D69C28" w14:textId="77777777" w:rsidR="00DE44FF" w:rsidRDefault="00DE44FF">
      <w:pPr>
        <w:pStyle w:val="Corpotesto"/>
        <w:rPr>
          <w:sz w:val="20"/>
        </w:rPr>
      </w:pPr>
    </w:p>
    <w:p w14:paraId="1631B035" w14:textId="03501AEE" w:rsidR="00DE44FF" w:rsidRDefault="00DD56ED">
      <w:pPr>
        <w:pStyle w:val="Corpotesto"/>
        <w:spacing w:before="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31CD296E" wp14:editId="7C9F38B9">
                <wp:simplePos x="0" y="0"/>
                <wp:positionH relativeFrom="page">
                  <wp:posOffset>537845</wp:posOffset>
                </wp:positionH>
                <wp:positionV relativeFrom="paragraph">
                  <wp:posOffset>175260</wp:posOffset>
                </wp:positionV>
                <wp:extent cx="6682740" cy="1099185"/>
                <wp:effectExtent l="0" t="0" r="0" b="0"/>
                <wp:wrapTopAndBottom/>
                <wp:docPr id="566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2740" cy="1099185"/>
                          <a:chOff x="847" y="276"/>
                          <a:chExt cx="10524" cy="1731"/>
                        </a:xfrm>
                      </wpg:grpSpPr>
                      <pic:pic xmlns:pic="http://schemas.openxmlformats.org/drawingml/2006/picture">
                        <pic:nvPicPr>
                          <pic:cNvPr id="56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" y="276"/>
                            <a:ext cx="10524" cy="1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" y="953"/>
                            <a:ext cx="2432" cy="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2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847" y="276"/>
                            <a:ext cx="10524" cy="1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A15153" w14:textId="77777777" w:rsidR="00DE44FF" w:rsidRDefault="00495085">
                              <w:pPr>
                                <w:spacing w:before="69"/>
                                <w:ind w:left="1934" w:right="1934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Macchine per la lavorazione del vetro pieno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CD296E" id="Group 101" o:spid="_x0000_s1026" style="position:absolute;margin-left:42.35pt;margin-top:13.8pt;width:526.2pt;height:86.55pt;z-index:-15721472;mso-wrap-distance-left:0;mso-wrap-distance-right:0;mso-position-horizontal-relative:page" coordorigin="847,276" coordsize="10524,17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EJ1sUcDAABhCgAADgAAAGRycy9lMm9Eb2MueG1s3FZr&#10;b9sgFP0+af8B8X114qZJajWZtnWrJu1R7fEDCMY2mg0MSJ3u1+8Adtqm017SJm0fEl24cH3uvYcD&#10;Z493XUuuhHVSqxWdHk0oEYrrUqp6RT9+ePFoSYnzTJWs1Uqs6LVw9PH64YOz3hQi141uS2EJgihX&#10;9GZFG+9NkWWON6Jj7kgboeCstO2Yx9DWWWlZj+hdm+WTyTzrtS2N1Vw4h9nz5KTrGL+qBPdvq8oJ&#10;T9oVBTYf/23834T/bH3Gitoy00g+wGC/gaJjUuGj+1DnzDOytfJeqE5yq52u/BHXXaarSnIRc0A2&#10;08lBNhdWb03MpS762uzLhNIe1Om3w/I3V5eWyHJFT+ZzShTr0KT4XTKdTEN5elMXWHVhzXtzaVOO&#10;MF9p/snBnR36w7hOi8mmf61LBGRbr2N5dpXtQggkTnaxC9f7LoidJxyT8/kyX8zQLA7fdHJ6Ol2e&#10;pD7xBs0M+5azBSXw5ov56Hk+7J5OTvLZsHdxHDPIWJG+G7EO2NZnRvICv6GqsO5V9cfswy6/tYIO&#10;QbqfitEx+2lrHoEAhnm5ka3015HMKFEApa4uJQ+lDoPbDcJZSg2CP3wWLZqF/Md1aRcLWcX2EKWf&#10;NUzV4okzOAmoJgKMU9bqvhGsdGE6NPJulDi8g2TTSvNCtm3oX7CHnHGYDsj4jbIlop9rvu2E8unk&#10;WtEifa1cI42jxBai2wgQ0b4sIyBWOMvfATfAwfZWeN4EswKIYR6t3Tsi4huQIR0Hxv6QhPfINBLx&#10;e1RCka3zF0J3JBhADaCR4uzqlQuQAW1cEkArHWoXU2nVnQksDDMRfgA8mMD/D3J0gXN7yNHj/5Kj&#10;eVKev8PRaT5HYaF4pyexmqwYSZrPjvMkd8skhnu1u+HfH6Vob3Bzu1ENMLqnB790Ob1vmBE4SCHs&#10;Le1bIMnEqw8h86d6B/GLLRgWhsuJ+B0cQc+iYqQ76juKd2tr+uA/pRcBfdKLYPndZgd1CeZGl9co&#10;htWQJbAGrzMYjbZfKOnx0llR93nLwqXVvlToFpb40bCjsRkNpji2rqinJJnPfHo+bY2VdYPIqdpK&#10;P8ElX8kofTcoIGZhAIJEK75jYN15KN0ex1U3L8P1VwAAAP//AwBQSwMECgAAAAAAAAAhAOxab00h&#10;pgAAIaYAABQAAABkcnMvbWVkaWEvaW1hZ2UxLnBuZ4lQTkcNChoKAAAADUlIRFIAAAV7AAAA5ggG&#10;AAAAhGhWoAAAAAZiS0dEAP8A/wD/oL2nkwAAAAlwSFlzAAAOxAAADsQBlSsOGwAAIABJREFUeJzs&#10;3WmPJNt95/fvOScicqmtu3rvu/CSlChSlCh5aM3YGsEw5oGHMqwxYMA2YMDSA+u5X8W8AT82DHhs&#10;aIB5IGAwgCUMMIBhDwajhUNTpMTtbrz39l5dXWsuEXHO8YOIyIrKzq16ud2d/fsAycqKPbKLNzN+&#10;+Y//MUD87ne/+/3vf//730VERERERERERERE3ihNvpsA/OEf7u7903/6977/qg9KRERERERERERE&#10;RC7mZz/b3fv+9yEB+MY39q/+43/8H1TZKyIiIiIiIiIiIvKGifG73wewr/pAREREREREREREROT5&#10;KewVERERERERERERWQMKe0VERERERERERETWgMJeERERERERERERkTWgsFdERERERERERERkDSjs&#10;FREREREREREREVkDCntFRERERERERERE1oDCXhEREREREREREZE1oLBXREREREREREREZA0o7BUR&#10;ERERERERERFZAwp7RURERERERERERNaAwl4RERERERERERGRNaCwV0RERERERERERGQNKOwVERER&#10;ERERERERWQMKe0VERERERERERETWgMJeERERERERERERkTWgsFdERERERERERERkDSjsFRERERER&#10;EREREVkDCntFRERERERERERE1oDCXhEREREREREREZE1oLBXREREREREREREZA0o7BURERERERER&#10;ERFZAwp7RURERERERERERNaAwl4RERERERERERGRNaCwV0RERERERERERGQNKOwVERERERERERER&#10;WQMKe0VERERERERERETWgMJeERERERERERERkTWgsFdERERERERERERkDSjsFREREREREREREVkD&#10;CntFRERERERERERE1oDCXhEREREREREREZE1oLBXREREREREREREZA0o7BURERERERERERFZAwp7&#10;RURERERERERERNaAwl4RERERERERERGRNaCwV0RERERERERERGQNKOwVERERERERERERWQMKe0VE&#10;RERERERERETWgMJeERERERERERERkTWgsFdERERERERERERkDSjsFREREREREREREVkDCntFRERE&#10;RERERERE1oDCXhEREREREREREZE1oLBXREREREREREREZA0o7BURERERERERERFZAwp7RURERERE&#10;RERERNaAwl4RERERERERERGRNaCwV0RERERERERERGQNKOwVERERERERERERWQMKe0VERERERERE&#10;RETWgMJeERERERERERERkTWgsFdERERERERERERkDSjsFREREREREREREVkDCntFRERERERERERE&#10;1oDCXhEREREREREREZE1oLBXREREREREREREZA0o7BURERERERERERFZAwp7RURERERERERERNaA&#10;wl4RERERERERERGRNaCwV0RERERERERERGQNKOwVERERERERERERWQMKe0VERERERERERETWQALw&#10;L/7F1Yf/7J/97r971QcjIiKyql4vzYfDItvZ6Q0OD4f9V308IiIiItOsJV69unX08OHxzqs+FhER&#10;WW/d7tYh1GGvte/eSdPi0as9JBERkYtIin/+z/+3/+mP//iP/9c0zbNXfTQir4MY49fnzjRm4bqL&#10;58q6iXHx/CV/LoscAnvPvLbImvmTP/mT/+GP/uiP/nddb4uIyMtmbZpD9bk+/tmf/dnvf+973/vz&#10;V3xMIiIiK7t79+7td955584Pf/jD3/rOd77zN6/6eERetRijCyGU8+abZeGeW9zdKy5LB+WNEuOS&#10;8H/ZH8x8/4u19n9+1pVF1k2apsWf/umf/jd/8Ad/8K9e9bGIiMh6+/M///Pv/f7v//6fJa/6QERE&#10;RETk5bNLsrugMPctE5bMV623iIiIyJtIYa+IiIjI22BpmKtwT0RERETkTaewV0REROQt4JdluUvC&#10;YPMcTVzldbSsstd9KUchIiIiIi+Wwl4RERGRt4Bf0oPVqbL37WIU9oqIiIisI4W9IiIiIm+BZZW9&#10;VpW9IiIiIiJvPIW9IiIiIuvAANZgfKwGY4sRb6qKXm/AuZS/fXiHjetXOB0dcLO7SVkMKVPDkMA2&#10;6cLNO43ftlaC6WIAR8QBKYYUgwtgQiSOT0icw7kUrIXgGZU5PrW4JCP1duZ29aWAyOslxpihUn2Z&#10;I15gcNZVlr3I9prlm/eNi677oryo963n2c6X+d6p9+kvRWGMKV/lASjsFREREXkLfPT55/zFj/8a&#10;d3WTJwePudLrkw9OKFM4tp60XPzh36rNwxtl2UXz9tZldra2uHH5Ctd3drnU36RHirPgrIFRIDHJ&#10;2bh9ztFNengCY18AnZd+DiLy/Pb39//P4XD4377q45DXg3NV7h9jJMaI9x7vPQAhBEIIFEVBWZaU&#10;ZXlunvd+Mq/5CUyWizGeWx+YTPfeE0KgLEtCCOfmGWMm6zbzmuO7qCbIDCGcW98YM5nnnDv3u7UW&#10;ay3GGKy157bTTLPW4pybPG/mtac55yavbzPdGEOSJE/tv1mnvUz7OGcdz6zlmuOf/n36vKeXkZfr&#10;8uXLf7ixsfF/vMpjUNgrIiIi8hYwqWVMwWh8yv2TA/JYUA6GlEnkKBZ0+xsL18+MCsPeJD74hfOD&#10;Kdjbf8CHdz/HloGd3gZfvfkOv/LVr3E1u0y3m+GSDCIwHIMx0M1wxkLhWVIILiIir6EmAG3C1Hao&#10;2oStzbR2+No8n15m1rZmzZve9/QxzVrvebWDzSbobAee08Fne/r083nrrzJv1eOZdfzLjmneOc9a&#10;b3qZV1VJLV8Ohb0iIiIib4M0klNy4gMnJudy9xLdNCVmCTHmmHxxOJgq7H2j2CXVO/cP93EYXAQb&#10;AuPTktHdkr3hMZe2d/jdr3yzau9gYFjmUHr6qYPE4ezsFg4iIvLmaIe68HSgu2rYOx0QT1flrhoE&#10;zwsfm8rfi5xXs868gHRR8HqRQLddMbtsvfb+Zh3DrPUWrTPr+Nu/zzs/eTso7BURERF5C3gKRn7M&#10;KDpslnL5yi7Xujt0+z2GoWRzGBau37H62PgmaW6hnefDwaPqlto8ZzwcUYzGHI+HlAeP2R+esBEd&#10;7167wc2tyyS9DEqPJ2JiQLVAIiJvrnbouijQXXXedNDbbqGwLKRdFAQ/bzA5L5idNW86TJ1unzAd&#10;6rbnLQp7p1sqTD9fpQJ43vksCn6X7RNU2bvu9KldRERE5C3Q3ejS7aUUvYyk2+Hr736Vr+3cZJct&#10;Rniusbha06ln7xslLolkf5sxT/JD7jy4z/2HD9jnkHEowRhK7/mLn/2Ye4f7/PoHX+dru7fopR0i&#10;kIeCkqAuDiIib6DpoHdWG4dFYe+s9aantauFl7V4mLVM+1jtBe8kWVQdvCgIbf++qHq33bO3vWy7&#10;By+c7wP8rFW/q7ZxeNbtyHpT2CsiIiLyFhgPTzk9PWZgMqxJycrIpZiwY2AjOorjo4Xre4W9b5Rl&#10;FTu7PcflZJuvvHeZ/L1vslce8+G9z/m7j37B559/Trq9Qf7wDtFAt9vl3f41LJGSgEkdLC4EFxER&#10;EZFXRGGviIiIyFvAmIiJYELE2UgWDL3S0XGQDT1me3vxBhTurZfhEHLP0BYkHcdW0uWdazcoYmBr&#10;Z5u9OObg3kM+fXCXq5cu03+3Q9cm2Aj9pP+qj15ERJ7DdFUuPD1A26yeutPz2/PmVehO7689bVYV&#10;cONFt3FoHtMtIma1cVi1Cvci8xed16Iq3VnLLVt/3muhqt63h8JeERERkXUQ6x53ze/GYAxYa4gG&#10;6G8wCoFep08c5CQ+0k0zxr4k9iypXzxAm7xZ3LJwvgCSjF6S0LWGlECaOnau9fjm7vv89S9+yg8G&#10;94gfXOb/efgJPzt5xD/5zX/IjTLSOzjEZFuExOCdIViDxZAGqi8FNH6biMhrb14ouyjsndduYdbz&#10;6WmL+vi+yAHa5m2jHfbOW6b9c9n8RQHqKtOWBa/LAuJFx73qurK+FPaKiIiIiKyZsOTazqYWrAET&#10;iRFMjCTRVNW7GG5du07uAr/Yu0tOydil/PLh59y6/lViGmhfO5pYbUpERF5vzjmKosB7j/f+qaA2&#10;hDCZ1zza85pHnueTeWVZnqv4ba/XDBY6a/C2tnmh6aIQeJZ5A6K1+w+naXpuf845rLU4554aWK3d&#10;j7dZbnrwtkV9ea21JEly7tja22n6+s4aEK49oNy8fc6a5px77tdR3nz63l1EREREZM0Eu/hRphaf&#10;GEoTCVQtPjIsfZuynXR479pN/v5v/jaZh3IwYng64MOPPuLYj4i9DG/BK+AVEXmjLGu9sKgNw7Jq&#10;30XT2j9fhUVtFprn08vNC1bnbXeVgdem1131uKefP8u25O2iyl4RERERkTWzNIhNq5qPGCOEgAVS&#10;Y+mYqrLJpymRhF+9/T4/+exDytGYvWHBh/c+57fe/TWcBWPAUFWPmAgR0PWmiMjrq12d267GhaeD&#10;2nY17CrrTT+f5SLLvgizAtdV2iksC4FXmbco8J233Cq9dRcdh0hDlb0iIiIiIm+ZYAzBnG/3YDE4&#10;Y7HGko09jpLv/tq3ub17DRMhWMPffvIhR5QUrcpeE6sHaBw/EZHX2XRo+6yPZVXBi5ZrvIygt9nm&#10;dAA7r13CKhW97XXbLRbarRYu+mj2OcuyY5q1/CohsbxdFPaKiIiIiKwZFxc/IGJCxLautQNVS4dI&#10;JBl7wvEpN5JLfHDzNhudLsZZ7h4+5uPjewQD3lbhrom0Bgb80k9VRERERFoU9oqIiIiIrBkbFj8S&#10;HyfBrzGGaAw+RsbRMwolPZvSMwkZcPvKdTZ6fU5GQ+xGl5989jGFrdo2TFNlr4jI6+tFVfbOqtqd&#10;Nw94qqL3y+7j267MXaXS9qKVurO2PV35O73tefuZXmbZOtPnKQLq2SsiIiIisnbskuvnEOoFrMHZ&#10;KuiNBsoYCER6WZe+S7h7tM/W1gb9Tpfj0xOu3b7OL+/fJX67tS+oG/a+pJMREZEXYlZgO68v76ye&#10;vc3y0+ut0q5h3mBuL9OqvXCnl5tu9zDdymHevGa9eSFv+/kqvX5nhbmzevWqhYNMU9grIiIisgYM&#10;kISqstLX925Fc3abfXMBEkKAGM9dFMQY61v7q+WjOb8+QKIk740S3OL5lvML2PrvoWPcZP0YAre2&#10;LnM8PuX3vvItHn7+Baenp+SZ5cP7n/MbN79CxyTE8RjfTfDWknjV9oqIvK5WGYRtVmjbXn7evEXr&#10;fRnBbvscVwlR54Wms6atMm+Vit3p9Re5SAg8vW0Rhb0iIiIiInJOjGfVWNZanHNYaylb1VwiIvJm&#10;WRTMzpu/aHp7vUW/z5r+ZYW/jSYsnbXfeRW47d+XtVqYt895253e9qLllu1Dlb0yTWGviIiIiIic&#10;064Ad86RJMmkOtx7/4qPTkRE2rz3T4WQTSWu937yJV2McfL7dKuGZrr3fvJ8Vm/dpmVB+4u/JgD2&#10;3lOWJWVZApCm6bkKYu/9U2HrKiFl8/7Tri6eXn+6d+50y4WGc+5cq4b2F5rtlgzT5zsr7G22NW9/&#10;MUayLDt3Du2WD826zrlz+5sX3oYQJv+27Tu22su3j13eXgp7RURERETknBjjpHGHtZYkSSYXowp7&#10;RUTeDPMGSltUvTu9bvv3Wdtctv9Zz5/lPGZZVtG6SvuEVddftOy8Ct3nqdxd1rt3leOVt5cifxER&#10;EREROSdJqmC3ucBuV/eqjYOIiIjI60uVvSIiIiIico4xTG4VjcR6msEY3SIqIvK6m9djd7p9w7LB&#10;1C46CFuj3cZguu3CizBvULVllbDz+u3OG0xt3rrztnGR4583eNu8auVF1bzq2SvTFPaKiIiIiMhT&#10;Jj0fY2iNbq7bREVE3gSrhr3N3Rqzps8Le2fNa7TfI9qB8qqtH5adU/PeNKuH7vTPWYOrrRLSLhqU&#10;bday8/Y9a5+LjnnZdmcd06zjFlHYKyIiIrIGIhCmPuObCM2QH83FnLWWaMzTF2Zf8qjY8nozAZyx&#10;eO+x1tBNepQxcDIaEjNHHjwFAQwEZ4jWEjFEXWeKiLwW2sHsrEB3XtjbDnPbA7u1p0+v1ywz7xhe&#10;RNDb1g482wOfTc9bFOouquxdFhwvWmfWthftf15176xznvdTlb0yTWGviIiIiIiIiMgbajrom9di&#10;YdWwd1arhvby8yp7pwPdWdt7ltYHqwzQtkqwu2qgu2zdecc+L7RdJVheNG9ZJXB7+otumSFvJoW9&#10;IiIiIiIiIiJrZLrtwvS0eVW/08s1v89avz2trQkfX0ZVb7P9WYFoO0xepV3DrHkXDVkXhbbTy8w7&#10;jnnHNq9CeNVWEPL20ugKIiIiIiIiIiIiImtAlb0iIiIiIiIiImuoXVU7XZk7XXW76Pmi35fte1aV&#10;8IuoRJ1V2Ttvufbyq/TUnZ4/7/dnWXaVatxnaXehNg7SUNgrIiIiIiIiIvKGStMU7z0ARVE8NdBa&#10;M29R2Ns8995TliVlWU7aOsD5nr5lWZ4LFZt53vtz27TWEmPEOTe3r+9FtQPbdosKYwzOuck8a+1k&#10;8DZr7bnpzjmcc5N57fWTJDk3rZnebK89r9luM729zfY+m2Xa22zPf5Zznw6M26+DiMJeERERERER&#10;EZE32LzK21nPZ1XmLgpj51X8zlrvZfToneVZqnSn17/otEWVu6tWBq9yTAps5Xkp7BURERERERER&#10;eUMtCnQXzZs1QNsq680LfF+2WQFve970z3lh7Crrr7L96f2sMijbdHXuqgPJKQCWi1DYKyIiIiLQ&#10;XJBM/qf6Obm0UAs4ERGR11I7gG0Htu3nzbxZj/a8eWFve34zbfrnvDD4ec0LZ1et7F0WzM5bf1Ew&#10;uyjQXXScy/r0LmrVILIqhb0iIiIiIiIiIm+o6RB2Oui9aNg7PW/edtvTm+cvw6zK2HnLzAt2l1XS&#10;LgpZn6Xq96LVvbO2Ob2uBl+TVdlXfQAiIiIiIiIiIiIi8vxU2SsiIiIiIiIi8oZqKm7bz6crceHZ&#10;2zg0213UomFWpe+Lbj+wSr/bVXrhzqqmfdZevYuOY9m+Fx3/rONQZa+sSmGviIiIiIiIiMgb6lkH&#10;aFvUjmFR2LtsvRdtlUHLFvW4vUjP3mfpyzvvOFc5pnnbVc9eeR4Ke0VERERERERE1sB0QDv981lC&#10;21UGXpu135cZUq4S7L7M/S3ryTtr3fZ685abV9krchEKe0VEREREREREXkMhhJntAtrhq/ce7/25&#10;5yEEvPcURUFZlpNtNfPa7R0axhjKsnyqxUPTDqK97elg2BiDtfZcUNke4G3R+TX7bh/HvJ/z2ie0&#10;f7fWYq3FOQcw+b1Z1jk3mddevz0dIEkSnHPnlrHWTubN2mezv0VtHtptNYwx516DReeWJPMjPAXE&#10;0qawV0RERERERETkDTAd0C5r1TBvnUXPF1XyrtKm4UW0cljW5mDW9FXWmTdvUUXwqv18V93XRbcv&#10;clEKe0VEREQEmgu8+jH9HHTB8TYpS0/izqqKPL6q9nIBk1RVSBkZoSiw1hIx5CEns9krPnIRkbfD&#10;RfryLlpn1YB3UXi8bP1FVuld236+rI/uvL688wZNu8j+F/0+b/urnMOyeQp95aLsqz4AERERERER&#10;EREREXl+quwVEREREREREXkNzer12jxveucuquxt996dXn5W793pbUybVy08vczznOcqla3zKmAv&#10;2lrBGDPpOTxr3vTPec9nbf+iy8w6v2XnIjKLwl4RERERERERkTfAolB31vTpELcJeNvBL3Bu0LZF&#10;7R+WHceztnFY1mKh+X1RODpv/WWtEVZpq9AOhBftY9b2Vnl+kfMTWUZhr4iIiIiIiIjIa246nG1X&#10;7s4KbacD3emK3nkhcXt/0/NW7esLFx+cbF6Yuii8XaUf7rIgdtZys45j3vKr9gSetd68faiyV56H&#10;wl4RERERERERkdfUvLBvWRuH9u/T81Zdbtr0IG2L2jhcJKRcVjW77LVYpRp2WQA7b9qyYHiVgHhZ&#10;tfKi41g0XWQWhb0iIiIiIiIiIm+A6bB10XKrBLrT273IMbwoFwl12/OXVfCusq15Qe1Ff79oSLvq&#10;+a2yrMg0hb0iIiIiIiIiIiuw1i5dpmmN8KLMCmhDCHjvlw7Q1p5XluXk0R60rVkvhEBRFDMHdmv2&#10;ZYwhy7KZ86YresuyXPn8lrVwaM9rHtbac8s65ybznHOTf6v29HYP3oa1dvKIMU7WW6X37vTxNPOm&#10;t9He1/R2nXMzz13kWSnsFREREZGlfAyTCw9LfZHC2YVI8H7+ysniC+NQnl93+uLJF+X5CyNbXaQF&#10;6ovK5ygwsqG+OG5dXMXW9dXzXLDb1sXbLPEFhwHn9m2WvOZx8b6ttWANJoTqApg4uRDW9aeIiIjI&#10;60thr4iIiIgsZTHU2SqxftL8hCXB5pIwNprZ1TyNInpsrKpkrLGTcNfWYXNcsIOlt7n6cLY/Y8C0&#10;nj8vH2Zvq6l+epmhaQj1+Ty9b172vkVE1tgqXwKuUv27qnZ17HS1bdOz13uPr790bZ43FbftebN6&#10;667SFmJRL99F6z1rdeqsFg3t7S1rcbDKYGrTlbezKm7b09q/N8+nX4d2ZXNTrTyvn/G8adNVzm1u&#10;yZfIr7NVWn+86PYgbzOFvSIiIiKylMMQqT6I+xjO/QzAZpI9+8bN0xdu50Ybd5ZgTLWgNThMFVjy&#10;/BcGxtUX5JEqGI1AaIWhz3G9Hsry7IKyuXBrjYJu0pf3Udy/wn2LiMiLN69dQzvUheVh77IB2lYJ&#10;gFcdzG1V88LdZt683+f16521XqMJbJuwt93CYToIbk9v/948DyEsPPZVtV+79megZpvrEIKu8vqs&#10;w3m+LvQpT0RERESW86HKP01VUestGByRiAXGfn5fvmVtFlwreGxf2EweiQUMkSrwDdQZbKirVO38&#10;C4illb1JUp1XlWSfbTNMyoefXR20Bs6y49hMf8kXNNFV+/a0sl4AV1UiqbBXROTZrBJa+UWtjZ5j&#10;f/P2vWrP3nYv3kWDtzW/T2+//Wj3+p33XvuiKntn/ZxX2TtvvVkVvHA+0J0Ogmf1BZ41r3neDoJn&#10;VRDPWm/e+c06txf5d/Vle5Orkt9ECntFREREZLnCV71sXdXL1TmHNZZAFSK6hZ8qFweboSjPXRAB&#10;k9tSQwiME4vFkGCJGJJWVGmB5+l8O65SXqwBG6vg2p71q+C5+h2kSV0oHM6qdKw566f7Env2ktT7&#10;ZmrffAn7FhFZYy+yRcNFtKtIn9W8sLb5OR0Cz2tT0Cw3vc3GRSpSZwW40/NnhbbtdafnrVLlu8q6&#10;y0LmeWHvvLYQMHuAtvbf1LxzE7kIhb0iIiIispyphmMLMeJ9IESPN+BtlYnaBWmvWTIYWFoPAjZ9&#10;wdmEvcfDEc5YOi4hsw6Mw2KxpulJ++w9ew+KAc6YOkw2ZNGSGENizg9A9yxKwOMpQzmpxnHOkbgE&#10;hyN9rq0vls/bt6323X2J+xYRWWerBJgvsorRez8zpG2/T65a2TsrzG1vb14bh3lVvu3fZ1k1pJwV&#10;si4LthcFv7P2v2h7i863/Xu7xUKM8amq3Vn7bZZtB+Cz5q8iSd7cCK/de1pevjf3L0VEREREvjwu&#10;ASLGl5ShZOwLBr6gCJ4yBmI6/8LW+cUXMbc3Lk0qluD8baYhBAb5kMQ6YpJiXEqSmKpNQRPGPkdL&#10;hJNihKurhjsuAeMwNsEagzMWlgTViwxjjveePM8nFzlJkpBlGc450pf4UXxAjg9z9m0dXV0GiIiI&#10;iKwlfcoTERERkaU8I2In4weff8Tf3v+MLw72OC1zbt68yWeffUavvw3Mrk7JOhZflBgfSI2laxIS&#10;DMYHQun57//j/5zbV68zPDygt71NTC134ik/Ov6CH9/5BPbHmLzkmx98nX/w699hw2TkRU7XJkur&#10;hvwRZBspwcEgekzmyIFPH/2Sn/z8Z9wt9oghsNnZ4Ks33+VX3/0aN5MrhFgyPjllu99buP1inNPt&#10;9cB7cI4TU+JJeBJO2D98xE8++ZBP7n5BzBy7ly5z69IVfvXWe7y/eRNTBggRg4U6WA7R452BxOGW&#10;ZNhl8KRJSpHnGGexLsFTVRQ/yQ/42Scf8emjezw43Of61Wu8e/0mu0mP77z3raVVRK7uKxxCIBAw&#10;7qzNRqgrsXNyNtIMn+dEIpnNCMFjrfryicj6WqVC8UW2emhX9nrvJ/svy5KyLJ97gLa2i/TsnVUN&#10;u+ogaauY1zrhIq0cpqdPH+/0uU2f+6JWFs2/R1PtO92Kalav3ubnrNdq3rLT895UYYX2Ua+qRco6&#10;UtgrIiIiIkvdHx8zLAI/uvspdwYHHDlPaQ0DF4j9DJ+dBXzTFySFC7gkw4bIeJQzzAekxrLZ6dHf&#10;2mB3dxecq29PjIx9wUeffMzPH33Gnf0H3OpfOdc6t2ncEM3yjrpZJ8GYatloDCflmIenT/jw3ud8&#10;8eQRow2PLwqGeQHR0Em69G5n7KZ9Op3O0teluaWyGfTMew8uYX9/nx998lPu7+9xUowIOIonjxmf&#10;DDCFJ9z2fKt/GxsjSYzVKHZ1j79oDdGY5RXL9UVRmqZnF/l4hnh+9LOfcHf/EQfFkON8RHzyGF+U&#10;7LuM3cuX+fXe7aXnJiIiT1tlkKyiKF7Y/ppwsAlvZ4W9zbzm+OaFvU3LpHlh7artBKY963rzLGrN&#10;sGydRdOm2zBM/5wVCE9Pb59rE/Y2223mNa/zrLB2Udg7vdz0/De5FcKb3ILiTaRXW0RERESW2+7z&#10;2b3P+PTJQw5sic8c4yLHnh7hnWE8HM7tuXdydEyv2yW1jrIoKIucrNvn0pVdbty4ga8HSRvlY5Je&#10;h+PRgLsPH7B/cghZQmGrXDOaSSbaDDNWDRq34BrTOkMeAiGx4CzH+YhPHt/lw8d3eDg+ZOPSFqWx&#10;5KdjBvsPcC7lcneLnetdNrOUsOSivrl4CSHgqC4Ex4y4f/8+n967Q24CZqOLzRKGRUExOCLbT0nT&#10;lF/9yi2cgRgDadX4GNIEZ6BYoX2EqytojTGYCCfHR9iNLvcP9/hCbBQwAAAgAElEQVT53c8Y4kk2&#10;e9jYY0Tk8ekRo+jYOzoAhb0iIufF1eKRjRvv8i//5b/igw8+YH9/fzK9LEtijGxtbXHfnQBg6/cn&#10;F8GG6r3LxGq6L6r/zhtjsSbBmBSiIUYHsXqXizHisuM6sI3ECAZXzzOT6TvhdBLoFhECCdFaAgml&#10;dxShel8+zTsQPSbmxDDCxpwYxtVxxAJDpOMzYrSUOHys1vM4fISAwWMIFiZxUnTVl5TRg/FExkDd&#10;Kx4LRCIF1XCqdvI6x5BBdPQ7d8F0iPSg7igfbArGEW31YjXnZvA447EEEm+xpNhQdcC3pCT2GG8M&#10;wVq8S/E2q47fptU0Y9kOx/XniLrFEYbUFNVArRgcBl/Wx2gs0TqiywhJQrQpwdWfQIxhe/ykGtPA&#10;VG2goqm78VtHNNWQr8YNICYYsvocOjRDDhjrMSYS4rDepsdYDwSMcZN1iBnEFMvx0r/PVSpoAZJ4&#10;utJyK2xppaVi1iGEwHA4ZHt7exJcZ1nGN7/5TWKMbPijF3RMorBXRERERJbq02M0GFAGT5IluCwl&#10;5AVZEXlv9wa9sTs3+nTzE2Ccn9JJM7IkwRclofRsbWzwzq3b3Ni9RhzHqjrJgElTQln10vXOsH31&#10;CsVxibNQX6tigVBfQC8LewORvCygkxEwDCl4NDjgoBxgtjuUFpLNHjFJGR6d8uDkgLtP9ri1s0u/&#10;u8IQavU5NmGvc46iGPHkyRNGLmI6GelWH9NJGQ9HeDPiNJbsDY4pbMQYh4uGECK2aUHcbM8svp3R&#10;A74syFyKM9VFf2oTfv7FLzmxVTuIdLNLlkSiD4TcU+aRcVxelSYiIrPloxwLbG9u0knTyV0gzW39&#10;/X6fneQEG8/uPrHNDRzxLPANefUeY4ypIkbjIDrAEkOrh326V1f0hnr6WRBclh5fRtJxgi+rN8My&#10;BHw0BOsI0VKGs7A0GRgihhgChA7GV184Vhs0mOBhXIXKNhqalvslsXqvolq+CGPOhb2xrpiNJZEc&#10;TL2/aKuTpSTi6xC7fg+K1boJkRBDPb0OdaMBG2hufEmbvkYmYE3EAQmxel3r92EHdLpVSBycw9uE&#10;6Jqw11YBsjX0Q2cyMCtAYsFFQ2Is1lQVtxudqjVVMBBdUge+KdElhKZVkXFcDoYIGOOIdeBbzUoI&#10;mCqwdf0qtI11KG26GCzGUge7JdgxkxfFlBgT67+H+m+EDkSHiYtbSzV/T6sw8UVVCa8WKxam+mwz&#10;GAzodrscHh4C1ZckRT6q/n7UBeqFUdgrIiIiIkvFMOL08QFdHEnaAePYsF1udbb5na9+i/c6V54K&#10;epuHI2CobkEt8wLvPYlzdLtdEhJcp/p83+v3wUAePIfDU47CkB6bGAeZra4LTeviOZpq2qJItMDj&#10;bVVSVWA4HBzx5PgAT6C/vcnw9Jg0Tck2esQIo6Hn4dETDk9PuNLdXnrdEUPAtHrMpSYFRuR5Tkwd&#10;pYW8zMEGggnYxDIocx4dPeG4GLPd26gGagvhXOAbFiXYzb6BoizJquiAXqdLxPLx3c8pOpZRKPHF&#10;iNNyTNcmWGvIQ8kwHy/btIiIzDEenGBCyWavw85mn62tLYDJgJydTocdzLk2Q001bxP2AviirvQ0&#10;pg72miDXnlVnRktuTyjLULdsYBIEex8oS1tVSMaUwlVBaVkafKg2V4aACyVl/Z6y3a0qcGOAUAZw&#10;EHz1TheixwRHKAKeKtRtMtYkBjyGGAzBRNLy6KwSOqbEaOsWBr6q4q3D3ipQDWBK6nfxqkoVIPqq&#10;4jV6rCkwJFBX28ZIlbTaADGQ1NW0xgas8XUFrqs/X1RshG6aUJXoOqJzkNTtGJypFrDQC67+bFKH&#10;xNZWQa+1WEwd9lbbDMaCg2gi0QVIQtVmqd7hJVOPHWCq6mbqL2mjBYMlmkiSJFU1dqxeZ2tsFQKb&#10;WC9uMJMm/SXG2vp7ZIOh/tI5pECCjd25f5eNVfvexheVrK5YET+uj2s8HpOmKXmeA3B4eEhRFNVx&#10;K+x9YRT2ioiIiMhSJlRhbbffY+AMeVnifCAZFuymfW7VVTBPiUC7eiRr9cH1EcqCslNfzDhLBEa+&#10;oIihCkpNwLh6/LJZlb1Ljtu7iEksJYHD4pi9h/c5fvIEYwMbnYx0mOFHBSEzpJ2MWOTsnx7z+PiQ&#10;D67cXnrd4b0naaqY41nf3RBC1UvXBMZlQcDjMHSMoQyek8GAh4f7uDQhSxJSawm+ACxxaSfis3M3&#10;xlCWJYlL6fV6HFKyd3qE297Aj0uGRc64yHEJZLhJ5ZmIiDyjkGNigTOe1FlcHWyGWOCLIXks2LBN&#10;herTqzetHQIH1TIYCLbV9/V8z9jSl1hfYsoSysikENdHQlEQilBXCzcbLjEhEKKpBg8ty+pBVcUa&#10;YySWHh8KvC+grAdvCwUhxqqtRNUvAjPpCBAxMU7en2I45ayyNyWGqrq3quAtaN6dq6VLjA00rQla&#10;JwAxozARYsRQgqkCwOZ8IlXYmzYBa/Q4qsHPrI3YmGCaamAcMQZMMFhKjKmeAzhTYozFBENKgeGs&#10;5VRi0mp7JiFpekb5QbU/YzDRgjVYLCYmVajbzEuq7QRThbs0Vb+htf0Y6srcpt2Ex0SHsRETqiDc&#10;xqrHs7GxarNhIkR71saBsn69R0//QU0xcbXPEJ6NlZZbasW7hXxe4pwjtZZelpE2obT32BjpJGdh&#10;vzw/hb0iIiIislSRpIw7Fp90OC6HjIucno0cjoec5iNyqn5zM28fzEeTStU0TbFZCsbgi4K8KBiW&#10;Qy5vbFOGqk9dEQNpv0tiIj6xYANp3cahqmE9q4wKLC4E8TbgkoSCkuOjA57s7eGHY7Z2+lzvb3Nl&#10;+wYfP7jDw8EA2+0QneVkMGDv6ICTWHB5Yd3wWW+8ZjAWMJNBcUxqSF2CdxFfXyJba7AELJHPH9yj&#10;1+uxvbOBIVL4ko41WJdUFS5LkuySQLfTgcG4eiUSy5OTQ0wnBWtxzmGTBJdX1UouQmosHatLABER&#10;EZF1pU96IiIiIrLUIwY8LAbs25zHJsd1LRsbPUzhoN/BZT1iK51sj1ad9s4+csb6URIoApTRkNTh&#10;Y5ZleKrRrIM1hBgZDYd0bId5w40sq+wtgqdTV8YMh0PGgyEdYHdji2vb23zn5q9wMjhl7/gY0oAx&#10;hnFRcHR6wvHpCZd7cyqWp87TWosPgdKdjX5ejHNsLyO1jhA9vizxZVXUFH1g7/Fjbl+7QbHjgari&#10;trCWjktw7eqnOTweqCqSqEPno5NjupsbHBdV/zvnXBVElx5feEIZVqwbFhGRWbqJI7MGFwOxyPHj&#10;6itHXxSEfEyMgY6r+7lP/Qe3XXRpbTVAlrGtd7JYVXbGSRuHSBJ2oH6HNUR88/4aq163IXhMkk4q&#10;Om00RO9JQomJVQuC5nvLsjyGGIkeQvD4uucvgI/VHTw22Lq62E/e40x9XMTqPdq1BmGjrkSuKnub&#10;r3Zb718mYAhVterkZ93yPkIOGGsw0UyaXxjK6svdUA1Y5iaDjgWsM1XP22jrbTWVtuCDqV7PEHDW&#10;UxdYY6k6OhgTcU2rqfqzhwkWaywYCFiMNZPBVwFw9fIOcLFp1Y8x4CbtJepvo23dhqIZrNYaEuuq&#10;855UO8fqYWNVfWyrwWSb1wqqaaZ6YZtTA+LkrqZF4goDvALYFQdyW261TxVFPiYmVdsLayK2/juI&#10;ocQQyFKnwt4XSGGviIiIyBowVKN9B84uJqM5u9xK07S61TAEYgjnwtgQwqTPnJn8T/WzeXqFlHc7&#10;25we3KcAOv0uyWmOKR2uDOSuIAtV9Sj1LY3RGbyBUD59IeBwVaCZVqNdj0djXJpQRE+20SMfDdnZ&#10;6WBCSeIHJN6TxAJrqupfZywhQtJcLc6xOygos4y7DPnUDfnEjbj5lXfJHxzyn/2nv80GjqtsUZ6M&#10;uPbBOzw83CO1hk+PP+Wdg0vc6Pw6oSjJ0pQsrULj0+GAaA3dTo+OSQgxcGo9PZuxCYy6fXw3wfR7&#10;hHHBRu74T771m/z7v/pLYuroXr/C3cePsJ1jii9+zK/dfp9+iJwcndK/foMIHBU5m27xVV0nL0ms&#10;wT85gJu7PDBDPu2cMrBjytGY3/m1b/PRhx/S7/Z55E8IvYTuRp/CRIpYBdvtQWoI9W26MTJOLZaI&#10;NxFvzlpGWGtxSotF5C3WSSyZq/rREyFpwktnIEvodDJiXod+9TqRswFFmwA42vZ9KQGIRBOqALd+&#10;964GNTPVAGiBOlBt/iPsJwO2jWM6CYGLqrEvMdgq0K1D3Gp7OXFyDLYazKwOm0NIiTYyDr4KcLGY&#10;5hb9GKhON2AjeEs92BpgLNHYSQ/YGD3Np49oS8BijJ8MOta0JjB0MCQEm1UtGKou/tU8U/WQaO4W&#10;ivVxGAuBgMNW3RZMNThatb0Ek6RYE8D4qs1DHb6mNuBMdVdNNCnWukm/feMcuBRrMoxzWJMQ6/7H&#10;VT/lpm1EdXfOWVhtCKZbBbTGEM1kfDZi3aC5GlvA1H1tm/jNYUxSD0JgiZSESSsEizFJ1Y4CN3mN&#10;DRZweJYPHBtWDHvdixqsdcW2Eb1OVn2ZHwKJNSR1OwwTAwRf/ZQXRmGviIiIiLxUK14HvBz9Hp7I&#10;8fCUjz/+mBACp4dHfPv990nqGqKNXo/L2zscHx5R5gUxz+kB9/YeYt/9LWziwEeC9xhj6HW7FDFQ&#10;hIJkyYVXCFWFTr/bY6vb57gYUYxzUuvwMTIuCw7DCX36JFm1rVj3I5xUTc2RJAkMRritTWIMjE3J&#10;g0ePMGXg+qVdtnp9HIayuciPkbIsJ4OiiIjIxVlKLCXOVO8Jia3+G2tiILpIlkA+rAfqar5Lq4PJ&#10;ZmDRAJjyWr3FUAWDsRrcLISSEOo+wCGQhEhZRkpv8D40N3LgvcFHi4+BQRkp6y9WqztIIjZU3wCX&#10;JfjQ9AD2dY2pxRtDsJZQJ5QhWIiW0o+JNmIIROoeusFgTFXZ600Ak0Hz/mdTYsyqsDcaYl2dCuBN&#10;CXXQay112FutZ+hiSPA2ABYbM0w9iFnE4ExBNBZrHMbUJZ8GMJZgLdYlRJthTLO9DJuleEK9fDkZ&#10;9BTyavA1PNG4akA1U1f2mpRgU3ApxnWIWAp/FvZaE+ux3SIJnA97bZdYDxIXiWcDCuDrQdoMef26&#10;mjp+M1R33NRZL5BA/e+Nqb5lnwzaF86CbHAUc+9zalttlLOOf1FltCuUGwP9/ibj8ZjCe0z0JPV3&#10;Bc5ETPRnXyzIC6GwV0REREReqnLJwNDJyyzmSC1jSvYO9rlz/x6Xrl4hDkp+9f2vktTVQVd3LvOV&#10;W+/wg3sfQ1pVnbhOly8e3mcQC/qmg00i+XBEah2uk5EZy/F4QG9B2OtjrEZCx3B5Y4sbl68wenCX&#10;YjiqevnGwGA84uH+Yy7vduhu9MBAWZZkSXp28TeHs46jwRO2d69yMDpm3wy4d+8eZlzywdducbm3&#10;ifPV7azRGqI1+NxTjMYv+lUWEXlrhNITSk/0VUVnqAc482VJMc4xEWyyVS3cutPGmCr0DU3oG660&#10;t0o0nhgLvMkJk3YAEcNhFQraamCvJsCMRGwssbGu+IxusjMTTNXeJxhcbEpxIR/7KuiN4KOhJCXU&#10;63ksGEvpEkyIEEuMTeujK6q+8wEwhjI6zkLFhGjSurLXVtXIdShZWEvVlsDXVbEWa7r1S5NBdHjj&#10;6jDUVs8BayCaFExZba85aWvAWoxLCDbB2pRom0HMUrxxWFP10A/4apA6qoroYHwVYEdDGcDWVcMB&#10;g422/kRgicaR1tu0pqrQNdZgbCDW7RegHnzPdWleGGMjsQ7+q3S4fpRJ9W8T6wFqTQomqeYZXwX9&#10;zZ+BCUBZh/928vrHkFZV0GZ5kGvtkg9dk3+145WWWyquFi4bY/Dek+c53vtzd5jJi6ewV0RERERe&#10;Kr+ksvdlfiA9LUaMM8vdx49I0pTMJVzb3eHWzhUGh4f0d65w/dIuX00KfvjZL+h0MkIS6Wz0eXxw&#10;jw8f3uFrN95lm6y6UClLXJZVF+0hLGxVV9bVPy7Crt3ind1rPHq8x9E4J93sUpQFozJw59ED3tnc&#10;ZaN7CV+U+OCrsHeJAARrwIHvJHz62V1OBqdsessHV27QSzuYMhAc2LQasA3C5HZeEZHXWZIkpGkd&#10;dsXIaDTCe0+apiRJMgmLvH8xFYFN79pm22VZYowhTdPJvvI8p3AZ2cYlvEvJR2Mu7fYA6Jiq93qS&#10;JHw+3OfKzfc5OKn+e/voqGRjewtfwvA4srVpGJ1r1WsBCzHF+z5lWa1XliUdulg/JCtOMeWAzc1N&#10;AH7+0eds3XyfJ0XOwFtCHVCWJmEwHnD90ibm6BEPP/0hv/LuVQC2N6/x8OFD8jLn+rtf4yef3KN7&#10;9T0AjnzG/mnO9ewq4+Exe3t3ubZ7CYCu85yePmJrswvBU7geD+8fAnDr9vsMh3DvwSG7V29gEsd4&#10;XH2pmPU75ONTSj+imzi6WQcTqjDy+GDA0eGAzldugYeuS7ncq17Lno2Y4hQbTnG2S5pWQWnSybj3&#10;6D69SzuE2GNz8wZ/99NPAfiVb/wGj08trjjhajeQ5nvc2q6CZedSDh4/4NbtG3x+NOTG+1/nwztH&#10;1bzkJhu9XQZHJ1zZ6DE42Gfzxq3qGJ/sc+v6LsXpAR2TsLXR486dzwHY2tph6DaJpgO2h8HiTPXv&#10;loUhGQNMHPC4ew1Kg4n1+AQmJbPgTAlhTPA5mxvV/vKywKUdooO9gwNuvV+9/h99vMfO7hajZR+o&#10;gCQtMHX7h/G4pJN06Hctg5MBZXnC1WvVNsvRkKuXtojjY4bHh6TOEOrmziWWXn+TWIyW7g9Wu1uo&#10;HIHxBZe3NsgHJ3Tr0t6Qj9jopFDmZ6PvynNT2CsiIiIia2ucwCkFdx49YHNnmyLP+eD9b9AnJZQR&#10;fGAz6XJ1+xI7nT4DEyitJaSWsYn86JNfsLm5yebGdbI0JeSjuoEt1aArCwpTiuDJjMFE2CDj9uWr&#10;fLGxzfHhI1w05MFTOsPd/Ufs33iX3e6lqm9fiFS1UItFIp3NPsNYEF3Gp/fv4Jxjh4ybnS3KGCAv&#10;iZnDJtXDuWawGBGR11u326XTqUI+Y0w1iGcd9lprz/rQvqgKwTqMc84RY6QoCqCqlCzLqtK22WdZ&#10;lhBt1Wve171yi4JxUZJkHa68+zU+/OU9/u1f/QiADz/bw9g+kJAPxlhj2Lp6c7JeURRV31JjMIRJ&#10;gB3LgnL4mI4p+PbX3uG7v/FNEl/9N/zf/+BH7A9/yMGgJKeL7VRBqUl7nJyccGWzRzY+wD/5AuI3&#10;AHj//ZToUogpTw4H/M1PPmJkHwBwGLqcFIYds4E1npODPa5cqraZ2YJieMjXvnKLSzubjF3Cx/f2&#10;Abjz5BeMRpa9JwN29gZ4IsNxFRIG58lSi0sihAJflLj6de6kfTpZn/t/+3MoImk0ZHXa1zOBnZ7h&#10;3Vu7vHNjl2Edfvsy5z/8+OeYLMNkW7juF3z2RXUcH905pnDbkB9xrefpFQf8o3/w7er4NzKC61AE&#10;R2/rKnceHPD//tXfALA/sGTZNn6cc217k9HRPhvXqwD8s49/wbs3rkAx4L/63n/Bnft7/OCHPwRg&#10;b2+fwdaVqqWFqfoPu/qdO4kDknBEEseMO9fBg6lbMmQ2JTOmCobDkODH/JP/+vcBSDtd/vKv/y2f&#10;333A48MTLl+rWn3sPznk8pVrDEbDpX/GphMnHyDycaCTdNjodRkNjohxyPUbVUX5//iPfgvvfTXY&#10;nTHVF8Kx6aOr5vxvOuXmIiIiIvJSubj48TJFm3D3yR4HJ8cYZwlFyfXdq3SxbHc3KE6HJEAPx60r&#10;10hiNYjdyWiI6Xf4+OFd7h3u46Ea0CUC4wIik4qzeYpQVXhZX/X5u7Z9iWs7l+m7FBMjBQGbpTw6&#10;OuDB4RNyqoHTnHOYFYpvy+jJuj2ejE555I94PDjGpQlf2b3OpaRLL1icr3oNGmMm4fGqt3iKiIiI&#10;yJtHlb0iIiIi8lK91J68Sxz4AT/62U9Iuhml99y4cpWtXr/6EBwt+JIUS4Lhq++9z/2f7nNaRg5P&#10;T9jc3mQ4OOVoNGBEzgYZzrqqD2KM1fMFfAzV7cB5IFCwRY9rO5fpPbxLXuSUMeA6GUePjnh8csiI&#10;gtTUVWVlWPpJ3RiDBwZlzk/ufobJEsajEV9/5302SPD1eVlrq6DXe7wPizpPiIi8NpIkIcuq1gTO&#10;ObIsqwYsS6r/ODbVry/sC6ymqrH+j6T3HWKsKoeHw2E9zxANjIucQMQlGeO66nQ0LihNSky6PMod&#10;//qv/o7/61//OwA+u3+IJ6Xb3cRiGJ6ccnra+q+xtXSyhG6WkDoLMUzOMY1PSMoR1lp+++/9DmNb&#10;tSb4wU8/4cMvHlO4DgPfJdvYrl6rTo/Dw0O2M0M/nLDNCV/56gcA3PAdXHcHZxJOy4Rf3nvC3ePH&#10;AJyaLWK2CadP6HdT8sEhe6eD6vjyI6wfsn31GptXNwndbX65/+NqvcF9QuxyMoz0RkcUvpwMcBat&#10;J03AuUgox+Tj8aR/cDft08k2eGKOcBhSb6GoWwKMB1zZyBjjSPqX2L2yXW/P8Is7jxmVkaS7w8g/&#10;Ji+rv5EP73xK2dnGjA65nI5JRw/5nf/oOwDsbHch3aCgQ/fybf7ubz/ib37+RfVv8/AUm2zgrOVy&#10;r8vgYA+3/QSAB59/zPs3d9nODP/lH2zy0Z3P+YsffQTAR5/+kvHldwgmA9OtKr3rf7cknJKEYxxD&#10;hvYh0YOte9umJKTWkFASw5Dgc779e38fgG/82rf4v3/wY/6/H/+MUW6wab/+08zY2HxAWQyW/hmP&#10;bY4J1f9HmjYOG70u4/ExifXcul1VC/93v/dtCh/JAOsSjEuwZ+PLEaIhmhf35XAw9qlHezrGTiqj&#10;5fkp7BURERGRl8osqd59mXcLPjrY52cff8ju19/jaDzkvffeI3MJMQTM6ZC0V90inNmEd3ZvkiUp&#10;trCMRzlXtzYoD0vGoWQwHnLFOarhxKnC3iU3yZUhYDsOEzwxlDibsdnfoJOkhPEITyDJUvKy4Hg4&#10;oAgliXE45/B5sfSTusXiiUQDH332KZ1LfY6Ojrh97QaZcaRYnLHYOt71ddirnr0i8iYoy3IS6Drn&#10;sNbODHaNeTFvItPdIJyrpoVgJq0iyrIk63bJ84IyRLIkJa/7qEabkfQ3IOvzb/76I/7NX/6Un96r&#10;BsHybgu8YxQ6dLMOA+PJrr8LQJY6OmmCxePHI8ajU8q6V6r3kauXr+FPDxibPiPXo6zbIByOLUM6&#10;ZBtXiOUGZVaFwD7pUtrASSzIiyHWpYyTqh3DybggcV1ctgEmYUyPUaiOv8gukfaucjo4wbiM3AbS&#10;ep4vB9jCMgwZpevhO5d5Mq6O4+i0JO33GSWWPPbIjSftNb2WCwZ+BEVJJ83IuruTdganw4K9owJ2&#10;tui4FNvJsHnVLqMon3D/dACfPeE4t/zuP/wuALuXr0B3l5PDU9LY48mJ58q16nU82j+mCF2gICki&#10;+cGY07I6xtx0iUmf0nQYhQ5394cM6gHTQi+jtD3SJOGEyInpMz6p/u56V94npob/n703j7Esu+/7&#10;Pme7y1tr7a7q7pme6VnJkbiJIilxUxbbiuLYUSLAiW0IipIAgZEA/isIEOSPWEAABXAi2XAcQwlg&#10;JYIRO3AcxIitBJFkx5asSKI4lMQhZ4acafZeXV3Lq7fc5Wz549yqrpkhp1uakURR99N4eFXv1bvv&#10;vnNf33PP93zP93fp6i6qmDJ3gjuztnvdNgu1RsAABQiJ7AqrKiQ6JoHXm2n6QnVZxQZNJgUCjyAj&#10;xIYbx8cAfOyS5MBFTrxhuH6R+eo0R3rEUWsea2KjxqUCcEDA0QSDdRmt8xgdmYi0P41zuBAxQoLS&#10;SKUJp/8HQuzE2PdP7I2Id9ze/njP+0cv9vb09PT09PT09DySIRnNyRxay9rGCBsDq2rJQBQEEVMx&#10;Gy3xQiDOLuAf5hgaYwghUNc1SgjKwSBV9G5bVJ6nnEIhkEKe/SxEcqVK61HnCltDKvoWBKnm92LJ&#10;YDwmWIvMDIu6YtFUrE03eG35gHxzyt6N23zo+Rd5aeMSW5SpiM50QMwLjg4PWVubUkjDC8UFVrMl&#10;euMCB03D2jDnq1/7Cs9uXGQ6LZgMS04OZ0wGA46XS9ZNmYqkxRST4AGBBCUZqRwhFflkTC40w8ry&#10;wcEFTp58jr3XvogRmsZ6xGTAV/ZvcvHmq3zPlWdxjUfrnCBOq4jHb3q/v5yxO96g2T8mrhrsJMNJ&#10;2KSgcS0nWeRoIJjlEe8DAy8oUSit8fKhey3SDedEF/PXF8ju6en5NsA5947JqRjjmbj7vmX1nr1f&#10;V1RTPRSdpEy38++vlKJ1joDAC31W1CobDolCcbhc8Qu//Dt8/cYxXm0AUKxtU89rgvNUWQ7ZlHaV&#10;3MJtZqisQwaLb5dI15JnSaoZDEpWoSbLR3gzYFYHjOk+dzFGDSVOF5jyIrabOQ1SQe6QGXgsS9cw&#10;a1M7tq2nFQ065jTkRDlEmPReUU2wYUgoDU4rWmVxp52ublOOcdBUDfhc4kISdIMyiGyECxEbNSCx&#10;WXKkhtUcyEFpWglCGqRIr5PlkDITVMrSoICcvEtHEgNNuzzgzmHDbLXHpWsPABhu7bJ56RqH9hZO&#10;DLHNCrLUxtFkiOGQvBxgwjF+uc/eYSrCdmlrDSFyXJScVJE7BwuiGaePNsqonEQZQxUsoQwEknA+&#10;3RyxeHCTZ154njY4zGjIqqsHmG1sE+wIMCm3N2qCSDnPIUaiCMiokPmA6Dkr0BajJAiBii0+RKIU&#10;HHdZvKJI5c5CXlCub7GMSVgWeoi18dGz54DIQYvkdm6kQwoNRuG9RxkIJgn/PiT3rhcChCJKda5Y&#10;gCOeXc29PwTkO27nH09XIu9PscWeXuzt6enp6enp6el5DASgVXLjVLbFK4HIDVFoTnxDoxxKxDOR&#10;Fs4NxEtDRCFQFJnhrMJZfH8G67LIQIBQKhU3kxKtNZWtWA9DCUkAACAASURBVM5OwHlGJmeSDxiq&#10;DINIWcExicbFZESQCo8nG5Yoo1nVNV5luBjRSrL3YJ8PblzFesdgNMLH8MjM3q4RCCF0n1OghSTP&#10;ksP3pLJE79GZQUbPfLmgbhvIxuAc8O4xEVlZUOE4mM9ACurlivXhmN4c09PT852AlPIdrt3zv79f&#10;jt5vtr3zXZMQnEVHKKWIQgASoQwRQehclKosOZ5VvPzbr/Gll7/OfBERZgSAtQaCBy+I3pCPhijd&#10;ibO2xTcV0S3JhKccCIZFEsJyI/j6jSMGZYZDgDDoTqzLBkP8YcPx8ZxsTdLaTihTAjCElAtE3UaW&#10;XYG5YZ5jHXgfiFIgRYYQyeHaWoP3EfQAJ8CjiZ3SrbMSIx0mz1HKIBAUXfE8hEblOQvbEqUAHwhd&#10;cTuEQJkMqQK2WbI6noHr1PNywnAwATWCxtE0HtddZxSyxBTr6LAi6sj1G3cAeOKZ53ny6ee4uXfC&#10;qjUQHHWbXhPFkBg1QWbEmDEar/PmmzcB+K6nL1MoiYgRpYeczBtcTH24jQq3qHBlctsqbZCdS7r2&#10;LYf7t9m6MEYqy3htiCzT8a687S5nZFfcTz3sf4UhYhDR0bSLNDvdOXt9VAQBKnq8XxJ9w3A4TPvi&#10;0yoc21QslwuazuksHYQoIXuM77xdgXo4SRJixHtP9A1WBKzrojKkTrEkiBTZcK40bBASgUS+n85e&#10;Id9xe/vjPe8fvdjb09PT09PT09PzSASBTBuEklRtg881+SCnsnB7ccTudA2FOhN7z7tQD5plihTw&#10;ER1grHMmxYBcKFwI7/2CNMtoCRglqVcVeZnTisCte3epZnNKoVlfW+PS2iZrckCGRHgHAdoY0Do5&#10;YELwXNzYYmO2x4OjO8hc42Jy0tzcv0f7fKRua9bLCatqRV4MwH7rSARBqtwegkguHyJSKiblkJ31&#10;TR5UJ7jWdjmULXePDzhYzblcruPrCpG9u9hb6gH3Z/vceLAHUtIcz3nm6Wfprbk9PT3fCWitUeqt&#10;58Hzzt73W+zV5zoj798Z63D6/jFGhJIYkxOEwotTsRFu3tvnH//iP+Ho/pJ8MKbuslP9vIZiCDpt&#10;ONcZ0R8C0FRzfL1imCu2JzmFiixnycm6v3fIxs6LiLYixrTa5bRNQkh9jFIKFwRnSqNQoDRCiiTo&#10;akVeJvEyVyBixAtBEIJMGZTqnLbR4KOG2CWnCk3o+hPvIioEtFSURYYTMNKn4cYR71o0AZ1LVk6C&#10;T9myg7wkxBZ8S1lmFNNRJ4xCs/I0qyWsXQQpwDliF/EQpERLg1IFWS64v78PwGx2wqXdKxjzCsor&#10;KAVtk0RurUp8tLStpbINm5M1bl7/RnpOfh/DvED4BmMyFosVbZsEaRfSRDHaEH1I9zp97sXqiHJi&#10;2N4esrFR0H7thMEkidyHD+aQbaV9FxLQZ1O0mTTomCZylbHgJNKnbaa/jCgs3jmCdGxM1gCo51Bo&#10;RW4kIlQMsySA2lBj8pLl40yQ2wWqE3uVVBiVkelIsA6jA0PzMOs6SkmIkthNTPvukiaSruXC+yjA&#10;RuQ7bm9/vOf9oxd7e3p6enp6enp6Hol3DqVSnqwNDVEootEs6xW3Huzxym98+cyF9XZn7/bFCzTL&#10;Ctk4tgZjrl28zLWdyxTliPzUGfQesAiCb1Eqx1qLHpREJbm9v8dyviATivXxlI3RhAyFj57oHSoK&#10;2hNHMR5SryqEcDwx2eTudJs7e3eoZzV2mFP7lqN6yc3lfXaLNSwQhUA+QmeQnXPZx4A/FWCFZFoO&#10;ubKxzet3vkHdtBSjAdEo9hczDpYnuE2IIvKolnHAraN9bs0eICYD9NxzbePi2eC8p6enp6enp6fn&#10;jx+92NvT09PT09PT0/NIrE/ZiUIIjFBEoVAu0K4aWrNklQuUeqfYG2PkYP8BWM/GcMzl3Us8/9Qz&#10;TESODpG2rjDDwXvaNxcalPUE12LKnH235JX9W3xhdptFKdkcTRhc3CCWGXMcWkTkKMOgydE0eJyE&#10;PMsplObFJ55mVs158/4dbutIyCSrXPEPf/Wf8m99/gepVpbdwdojQhZAB4g+JMeKUngB2kc2swHP&#10;bV3iza0dbh0/4LiuiEYhDbyyd5P1csQHtq880qD7xtEtfu3W69wvApta8P3PvMT3bT0NWkF076lN&#10;e3p6er4dOB/1470/y8w9v4Lk/So6Kc+5GENITkcpFUJwVijOe08IIIVGGU0I6uxUbQPcu3/Ab3zh&#10;ZXR8kelwjbBKS+ab2jKYFHjvaQ7vc1JVKJOcvUbBc89d4Qc+/Un+1Oc/ytNXYJ7qdXHv1iF/83//&#10;DW6/+SohOJqmOSvStVzOiXg2NraY+YxWdO2Q5+ACkArcCRHJuzDcar6Pi6kYWlQhRR+dZg6rDKFK&#10;2rbCawkh0DRdMbLFnCzMcU2LiBDbitAVkWsrTxs9AU1mhrQx4tomtWmmWB0fgHRcee4aH/vwRxgN&#10;JgC8/tp1vvxbr1CHmNzImU4RS4B3Na5qsbHCtWD1DICTo2PWNy7guqijrBym6AlAaQM6QitwrWV8&#10;YcDhXmrjssgoMkFb1VSLJYeHh9RtahORl5DnZIMBrgkE3xLtIh1Tv+LZpy6xvTlhMi7Y27+Bybp9&#10;DA14myIauigPcZY5axF4ZLBsjnNCAOHTVYOOEkUqshqdw/uQiqQBqxkMcsP6eEheasIgObKXtWU4&#10;MCyPTh75PdbSkZv0XdBGkxtFbhQqarQJjIdpX6U2CKnBOzwCH8Cf1lyIoY9V+CNOL/b29PT09PT0&#10;9PQ8EpmZ5FC1DqlBBshCZGRKntna5anhwwH422McSpORCcXmeMqVrYuMRA7O0dYtOr73ZbjGRUqT&#10;I2qLHBYcnBzx6r2bPIg1DDQrFXlQL9B7t9mTBuEDQimMMXhdYJdLcqHItGRhK+bSMh9rVm1OU8/Z&#10;3NpgebjENo4be3f47t1rWPy5BZvfmhhT8RVxmoXnPdILCqnZ2dxm7lseHN4jZpLReMDh/IRv3L3N&#10;s9uXKR+x7Vt7dzmqlmRrY0ILzz/xFAOVE5VItt+enp6eb1PWzSbHx4esb06xMRWnunX3OsXIcPnK&#10;NkezI6LQ6FNljRRb4INEKUEM4Gy35L+uKMsSDCDA+XQCnM9nZEVOUQ6gOwfHkJbuN3WFEZCVOWlj&#10;La2ZApBhMcxBeLAK8gnFNE1KHu7PmNSe6XDE8u4tLl7a5dgm0XAwhp/7J1/l9vgjmMxy7+QbUGwC&#10;INa3Wc1X0LQMRkOyaDm+/joAP/rnf5g/96c/zdM7JZo7LK7PUF3m7dVpyU/+0JSvvr7B7Xv7iPsv&#10;s/vhzwAQbYvSBSerFqvuPSyn1UriaoUc5BTKIMKY+SqtFbEXtyncIaU4Zm5HVO2QA596mzY7hOJr&#10;ZH4brSQrUxPKLQCUWCezD1DKg3+DibmAiElQrNUFqsE63s45Dg1YjyRlFS+lhMkEjm9z0d3mg7Vl&#10;vRNGn7oyYKON/H+33mDFOot2DSs7iarUUI6IdgJtzqC7Vti7eZuPfuAKz13QfP3WggWGWidhmcE+&#10;uIgoNEqMufnAEsVFAF4/DDz7zBRXWm7cfZXBhoa9JMzaZQNqTKg9YbGETCC4ltr48Mt87nMf4bLx&#10;rG59lY1BhpNJgI35NiwXYAaMNicsbtxhvJuOdx4b7l1/lb/8l36cH34+gMrJBqlNDk+WbGyssXfr&#10;BjtbU+bHB+w+k757Ot7hr//YZwkhcFQ5liJl+YrJDq+8eYe/9r/9c/bvHxCixOSpwFzbRIQ06GxA&#10;Wztcvsbq+DYAP/Wf/jle2gZdPSAQ8eWUoNN+PDkK0CQxXCkg+rOrGqWAds5jEc/JiiLwsMpb6H4/&#10;pSVGh4keosfEdNxMaDHBpUmHXl9+3+jF3p6enp6enp6enkeihcGHgHMOKSPKRwySaT7giY0LvLD+&#10;ZBJ7u38AsfM7zWOLFpIRBRoQ3tEsVwxMjsjy9xw6YIRESQXR4oCTesWd2QGLYGmbmlVTU80X3A93&#10;EI3Dt5YoBcpojoucZj5nczRBK8He4X3kpCS/OGXPLYjeMZpOuHXvAKMMd+7v8T2XP0jT1JT5uzuS&#10;T4tmC/GwTQgBESRaCNamU4aLI/xhJBDRRc7iwQkPDg9wPNqpdnwyo3YtxWhKPFqxu7kNvh8p9fT0&#10;fPvz4PiA6caEO/t7XLl6BQChS8aTTV557SZra2tI7ZGrJATnWUHwkbpuqZeC4XBMnnfnOy2hmTE/&#10;XhG1YjBJItja+joesMD9e/cYj8dMukJYxSCJny5YnHPEmHNwkt7rwmSI1p7V4T6jjS2iC1y/lcSz&#10;55+9zP7t+ZnTlyjOnKV3DmA2m2OtQ8kAypw5PqP3XaU3mRy6bc0Hn38WgBefu8aFtXXc6ogYFpTG&#10;cGpWrqqGzcmEq1evUo42MWvbZ8VBVTdp6TC0v0tz8/tRHPUh5wW+t71PvULminI8YTIaoYUkdG2n&#10;tGQ4GBHj4mwl0HlEBElExIDsOlStJIjA5tY6r1+focW5wCPnQWqiC2crkU6dqsezE+p2iM41s/kS&#10;ax2iy1qWQqVcfR8AAVLSpRajs4ytjXUyLWmtJMsyqqoTl6WCQQFeJqdxjGcF1bxrEFKjspwnnt5F&#10;qBxp0r6awxMuXthifTziwvqYenHCqlM5B0aQxTFGS0ZtpNbJBa3X1mnc4x1kRWCQp8+2OR1z6UJO&#10;6U0q1JaNaVUSq2kfPNb2ev5o0ou9PT09PT09PT1/DPDek2UZNkastWeDxbZtyYqSYF1y5AqRBqSk&#10;wWDoBmArbTGDErPKkKFlEDVmZSkcXDJjphiE60wZsbshIMJQvV0U1RTDycOhYYhnA70Qw9nPpwVD&#10;Tjk/GPTeE0TEK9Ctg5hhD06YjQpe3r/BIljWBiO8EkghkB5W1iNURGmBERITFZqIHo+oCRBguJZc&#10;OexbdhlyJxxz89YdRutT1ooRv/XK7/Dhq0/z0sYTtMsZoRyioiRzEWOgAgSCkRW4QlD4SO4CBoEz&#10;EhRoqViPkjWR8cz6Rb785S9jdAZVS7k+4dX9fX5zdY9P5k9QCk3mAR9BCRoNB67ioFnypb07TAZj&#10;ygeOD1x5HmRJKwVZHWmKEh8iwimyBpSSaCnw2rPQDhXSYVbinJEmdjnDQOMchTEILbCuxkpPCIEo&#10;Is6lSI+MjGBtKvKCoA0tmXzowuvp6en5VsihZhlaRFkQOvfuX/nJn+ZHf+zf47nnX8SGQD4aEjr3&#10;KNqQaygKg2sqgptB5wINx3vIyYTx9hAi2G5uzSJZhcDJYsHazg7LBg6Ok2NWCo0HqtqhlKEcaWJ3&#10;Mrx11HBpMkDlUyBDaEO1TJEFi2OPzgzWx7TMXYqzTPbXXr3Hg4MDWufIhMeYAbaLXMA6kAJlBLFt&#10;cO2cz3/qYwB85APPsTUtOLmzxLsVg+mE0Hksl6uaNvNMp1OEHrIkp2mS2GitJUaTnMzy8aSdVDQ0&#10;gFTvUfB9m4MTOheneOtzwZNJTZ5plJBY686Ojy4zJmvr+HjnnfsSAwKHjAqFJ4bU/kpYcC1P7Ozw&#10;K+5raH2uMJ0PoDQ4mwR4k4FI1zp7+0c85y6Sjwbs3T9kuWpBpEkBKfVZbAekuQNhUxuvjTOe2N0i&#10;k5ArSZHlLE46x6u5QKZz2tphrQVlzlrE+kAxGlMMJyxbMLlEhPRdaHzEISkGQ1ZVkyYOYve9VIpc&#10;BgaZRkrIdXqNzGCcPd5KKF/NwXWTJNIzzTUlBuc9raKPefpjQi/29vT09PT09PT0PJLToZsX3b0E&#10;KdO9+2ZmUkFSDd/fYunfct8AZG5oaGnbFi0l0gV845BSoYRE+9OsPIFBooWicP5dtz0xOba26KzE&#10;tRZd5BzMZ7iNJ5DZo2Mc3o3paMKJrRkXA2bLiuF4TAgOlGTvwT728mWKTiiITZOyf43GEjiplimG&#10;wjqK4YDpeIJCEmMAJXlk4G9PT0/PHyKxjMyXS7JygFWpo/jt177B3/47/wc/+IOBz3z2MzTeI7oz&#10;vKscuYJhptC5gVxCSKKV0A6MABk4PF6yDEngG26UCCnJJxN+6Y3Iy1/8Eq997etpB6SmGI3xIYJU&#10;DMoR2yItad+7/jr/xV/+j7g0XWPv9h0uXrrE0089A8Cd/SNGkzGts0htQCikSufp177+BouqBplh&#10;a89gWnK6MD7YBpHlGCI0DUpavudDzwOws16incXEgARiYwlt6pvyIDk6OmI4mSKEoKkbZF2ftaOU&#10;Etc4eMx5tvMTqd/UTSses9MWb3fzxvS7EG95ThcFMcBqVbOqDC4USJ2cpV6VeBzBR3zo3Many/5F&#10;RIWIDBYZIsGt0vZw2HbJzvYGhRHYKFDdhIAPEWKEEAghIoVGqNQwewczHBqVD7m7f8Syaom6c/ZK&#10;DU4gQiQi0FHg6hSafOHSkO3NESJYMg25NtR1EoJVWSJcBB/wLsKgRHXuXW8zhpM1PIqjVjEuBiiV&#10;3s/qIU0ErUoePHjAsMhQvu7axIBrCDYQW49tT4+PZnW093iHxtfIbnvYimAV3i2wzlLTUIW0H2fO&#10;+J7vSHqxt6enp6enp6en55FEIMh08zEJvEKmOEMn4TR6N0SQ54XePwDNUQiRBobDkrsn+yyrFRkS&#10;5SLPXbpKpg2FNuRCoQOoALoTfGexfddt//bRde6c7JENoW5r8uGAGwd7vHj1GlOTo308i6v43TJm&#10;wDQfsLOxxcHNN9AIKutQRnPzzm1ONp9nOCxACgLJ9SyQrFzL3YN9ijynnS+ZbA/Z2dpGIwjO04fe&#10;9fT0fLtzvJwxHEzZ23/AcH0bgL/6U3+Dn/7pv8Vf+Ym/yn/5E5t86pPPcPFCEusMhpNFy2y5ZDop&#10;MFIwXyQBMBMlxgqCMjDZZdRNkjXAa3dbfu03v8Tf/Eevcfv2bZouFqKcTtAmZ36ygKaBLGN0/1cA&#10;eHJ7jUX741hKjhYVWwKyFHPKhlinbgLWB5TWuAg6S+Llrdt3QSi0yXFVi5Y5uK5zdB5ZRoRvidSs&#10;TXOeuLwOQLALFs2SXAeKrGS+qKiqJGSXwykVR+nvQiAEgelEw6IoaGIO1eqx2/1M5H3PnfO5PFZx&#10;+vPpsp7wMMdI5rRtQ2wCQRTk4010mcT4o1Zw/e4xNqSVI8TutYCIEYlDx4AKEVwSL8tcEuySyWTE&#10;1nRKdRxRIbWxV6QohwgxCEKUqE5YPpqtiLKgDYbj2ZJV68l0J4cJBSGmXY4RETyhTQXanth5lnGu&#10;iG5OZrKU79y9n1Ia39Rp5jtGRF4Qu/63DZB5yes3brH/zEssV4IumpqjmaPCMskED44rPvHRJ1jc&#10;u9ltU4FSGClphUd1LtzgLcI9FPnfjdGgoGzS/5tMS0SMiJgmTpQEI/trhD8O9GJvT09PT09PT0/P&#10;IzlbrCnAkxy+SLARWpWel99K8P19xhgDzsKw4Ob1PZbLJRLBQGg+8fSL5CajlDkG1dXvScMxAbTh&#10;3Z29s6/MOPH76AAL2zIcltw63Of2/JBsvMO4+7vz7qjIO91S3wwNjPOSpy5e4ms3riNdwDYtOs84&#10;WJxw5/iAyXBMRobQKhUeInK8WnB97w5SSkSE6WjMlllDElMupOkv8Xt6enp6enp6/rjSXwn29PT0&#10;9PT09PQ8EkVXLCV2hl3xztuZyMtbf/593zejcb5BSbh3fEBtW0bCsDUesSkLMmEoyJAIJBGCTy4e&#10;IcjFu18OPznd4k5xm5X1+BiRmWZWHXL3YJ/N4YRRHL9D3H1csTcDhirj6vYOu9MNbGNThvKgwDq4&#10;dXCfnY0tJuUGWZ4RvKOKLfuLGXeOD1gfTxgXA7ZG01T4Lnh8CNjgu1LaPT09Pd+eDAYDjDGUZcne&#10;3j4A3//J53jwF/4CP/c//z1+5md+hpe/+CE+97nPAPDJTz3LcJTRhoxGQguESSq21gCONBF5v4Zv&#10;3EvL7H/nq9f5hX/2L/j13/giR34XtEGMtwDwQlEdHMF8BqMhFzY3+f4Pfx6AH/jExxmMShaN5doL&#10;z1BH+NWXU/zD9u5TTDNJFBKV5TStIxulfuTg8AiV5USrEFEjoyLYlMVKjGgpsNWKTDguX96l7OLs&#10;m/YY2jlFodFG0dqatlu+P5gY8rwrJuccIai3ZNdbbx8Wi3sMziIcpHiPmb1n4fw8dPOez+xNOCuB&#10;AvSIkE+wasDhKrlV3zyc8ztv7BECqSDduf2RwqNiuskYKLs6bOvTEiMiMViefvIyt45vQ1e4TGaK&#10;4CIojRARaz2yK8I2W9a00XB4smLVBHwQELuIjS7+QUtFRBC9JSe5aF+4dgUdG6KtKQYlzaoiz0oA&#10;2iAgOJTJ8T61bW07J24bWHjLF7/0Cq9+6deQWtG26btwcnxMmcHOdIA92ec/+Uv/IR+/mqaOfVQg&#10;NFFKpJTo02uULDv7HjzyyAhF6GbafUy1GKJQKC3JswHIbjvN4rG21/NHk17s7enp6enp6enpeSQ6&#10;gg7ppuhE33PjxNAV+nq74PsHRVSSCs/haoGUkixKntreZRAkyoNRARFTRfTgfNp3IRCPUKS3p+tc&#10;WN/kjfkDZKZoCAQluL+/z2y6xe5o9JblsL+bpbHeNgyNYWs44emdy7z+4A6S5JoWueHuySH7ixlX&#10;yg0gLb89rk44Ws5ZRMu4tVy5sMvm2joGkCGihPzmGco9PT0930YMi5LVsuHC1jY3bqYs0jeuaz73&#10;mY9y7emn+amf/hv8g7//f/OF3/wqAJ/8vk/w8U99LxeeuIjIJDpTlKN0/l5aODgKvP61b/Drv/nb&#10;fPG3XgXg9t4hQShMvoP0kJmAdkng8osF49hy+doGH/rgC7zwzDP8yJ/9bgB2CsiBqmrYm634Z7/6&#10;Rb5y/S4AH//0kI9c2kEqg9IZTdNSdEs8TpYLtDL4pUdjiEGkwmwAQqAkNM2K3FguX7mAMEmkzHKF&#10;EoLGrVBkKRZApb6k8Z4YI23bYq0jRolzaZvL5ZJWKowx2Mds9/MFUL9ZZu9jI8Lbfj69nU40nj6f&#10;QWbA1uyftPzWa7eoqyUAdxvD3eOaYhAIZ31nJ9wSUDEi8agA6+tJ2N+9sMmwMNi64umrT/LLL9/A&#10;d9n7KipCjJisIDSWVd1SdF38fNlQNY7ZwQEBRUQTRJeJ38UySCmRBLx1TMv03Aefvwp+jlSO3GhW&#10;qxXDMom9KxfAW3IzxNsA8dznyDKkEty4c4/hsCDKh0udWpdDvaRqV8SqZbr7HG2XF90iIYANAhvl&#10;mWirhDjL/H0UtQ3oTv93UeKjIgiNiwEXJbarRPh40nHPH1V6sbenp6enp6enp+eRZD7ddEgXkCok&#10;wVeFt4q+b3f4pgd/f/fNWosXMKuXVMGSlwWDRvLs7hMMdYaW6qzoTBAgtETIVGHurNL7t2CaT9ja&#10;2uK12R46L2lsS1EUHB8dMTs8gtHl9BHPZSA+rrNXRVBIcqF4cucSX9u7TW4yGmcJRrKoa2arBVVo&#10;KERO1dQczI45qVeoMsc7z5XdS2wO1xDRo5Fok9GqPyBLdU9PT8/vkfv39hkMRjTVivEwWVy10sxn&#10;SzY3pvzkf/Wf87M/+0v8P7/4iwD87M/9r/z8P/0Vtp7YYWEr2uCZbqaJsINKs//gkJOTBUIWZHlS&#10;X9XwAsGBjZI1dUisW7ApOHV7IPnIB57hX/n+7+XjH3qJ3QtDqk4dWQUoJCgj+e//h/+Rv/sP/hGf&#10;+9d+BICtyztEUraqUorFqiLvTrlNY0FqsC1CKGIIKeQewESEiGAbVBbY3JikDhQYjkqEqKgPZ0Rn&#10;0VmO8V32q/VnoqyUkkxnyE70izFijGF9MuX+vHmsdv9mfdP7Ivief0w8zN4lG0CWwfyQG/f2mX1j&#10;70zsjWtXQQ6IsXm4D/Ft24oRQWAyTgLrxvqYooxUdcPFC09AiIROUNcxyZdaa6xwtK1DdW0c64am&#10;dTw4PEQoSRTqTOQN3a4qIZNoHgLDUcoVvrK7AyczIJBpTds0ZCblAMeVB+fT9UXsVg1lKSu3GE4Z&#10;GsfB/pLZ0QryAj0cdk1iWB1b7p8scQcPWHkwZQqF1gaib5I4LMKZIC2lJD5uLpY0CJX2X+ocYTKE&#10;10TraUOg6cTxXuz9zqYXe3t6enp6enp6eh6JDp04GZKQqyLIbkynQreIUyQB+A+aVBVds2xqHJFh&#10;UWBc4OJki1g3eJkiG2JXpVsIgeoKlPhHiL05OaPRCBcD2mjqZcMoy6hnc+rF8j3td6bTYAzr2RhP&#10;UQjyPGfha4LStMFTtQ112+C0omqa5OTyDjMo4LhlY22dHIO3DbnOklsZeGuV9J6enp5vL56WA3wD&#10;rm3IVJIlLDXCaJywrJxk66UBV44vAHBLHHC7abhx44iTWoEakh8n0c20M1bLFhUV06Eia+YAtKs5&#10;60axsTZBrPbIB5KPvPQCAD/yr/9JPveJD5BLCMs5dXWXL/pdAJ5agy+9do//7r/9b7hx/To/9u/8&#10;+/yrf+aHASgyUD5FKrRtS9m5PAFWqxXLpQKTI33EGAWmE+gkmEwiBwZomc+PsW06Ty8XLVkTyXWJ&#10;coLjWUMbkmi4tj3l4OgujWsQasBisaAYpMKiw+GQo5Ml9cqh1PChTipTpEUUEKUgKIFXp0XMlvig&#10;gTFCFUht0S71ZdZbaMxjHb8iaGI3idrKlihqcC25zWhERihSuyij8Ed3yXTAtYFDuYmcXkntFTIG&#10;G9us9mFtd8Lx6gRmnXA72cX4DNe+wmSy4F/6VIrz2MgFy9kRUwnj6YLd9RVtF9VQNdDoIb7W5MU6&#10;utxgOU+u8dXiiON5zfHRilXlyfMpdZX2fzjZxtaW1eKA6SSjWh7y0u5zALijb/DEZIlaHSJWl7k8&#10;fYZmdis1gogQNpPTWp4kYbtb0lTPG8SgISsXtIshk7UN2jYdNwWwrHjyqcvcWh5QL1fQudQjgugi&#10;SkRkCCiZ2kMGh8QSo0VIj0SASM/F6JNwLQJSQ7QVsSvmFl2FtBIRLQpPFg1edrbf/jLhO5pe7O3p&#10;6enp6enp+Q7gVGw9j4gPF1Q2BFa2IdcDTJ7jrUMBFDZQVwAAIABJREFUpcmIPjmGTrdz5rARIIRA&#10;CMFMBFYqUhuBlRJhJNIKrIvUIhBDSIOPCFIIROxeGyHKdx9RSO+I0RFixIpIS8ABRIURgiI6hHfY&#10;4KmCowwOISBXGoSgXVn85oBfufM6zkj84ZxPPPcxBlVLyB8OXLvFkEA3xondPr8Lhshz21e4Ntjk&#10;7sGcIgYmm2MODxe8sTjk2dUxT04vMpAali3DYU4dAihJ4SD3YHh4HKIA3w3EM2B5fMRkMiTqAc/u&#10;XuKV/VusDQsW0dI0M9648Sof2NmhyBWsl3zxC69xS9a4UcH3fvcHGUqDhuQ4qmtUnrFUgaG10CwR&#10;TUUxGNAaTbCO1kVclJjOLUQ8Fz0h6AbvgjJKpA847zFKkpHyA4UQKK2RUtLSMjQZvm2JRDKZEYJH&#10;yj4vuKen5xFEiUQiBKhu0i1EUHiIAi/g3/5Tn6QskuhZW8c37pxQM2Jca+4f1zQH99O2CigGBUWW&#10;I2RguUripSmnPP3i83z4wx/m4y9d4mMfmbLedQkK+MqNFTrU7GxOmW6NmXanwr/+t/4X/v7/9LfZ&#10;KHL+gx//cf7Mj/xZmu609juv7vFdly6eOW1PC2UCFEWGXoLUBqlaAv5hDm2aa0QKjTQZEYXqslOV&#10;kgihCEiUEigjCU0S5Op6Reisp+n9OFupIrql/ZnOaN8e29v9zbeKa/hWEQ6n234UQXRVWtOrIKay&#10;p+I0yrfbtPcOlEzXGUJgtEGZdExbr2iaBp3nzGazdNEymgBQrVZU832evbTJp7/3I+Tda5yzED1K&#10;Z4TouXRphxvH+2ftQwxEPC6mvFt5mnmrJCeLJccnc1rnECIDJbttOmL0KKWIzuNdy+XLSfgfjQZI&#10;eUAI4GwgRoHWuvvUqe2labBdSsNp/xdCpF5VSNFCkDTHe2dibzkZATVuecRARjaHBSl5OrXotzRa&#10;xz6jqefx6cXenp6enp6enp6eR3Iq+p4fCL7nzL+zjb8z6eG0GNzb9+Hh/cMnRZkxc0sWdVqeO5pM&#10;WF9fTzmB7zFDQiOQMXJha5s3Xr9PPh1xND+BYc48tOwdH7I9XSeTBmk0HkAqVJYyFFvAxYcuK7oC&#10;d6fxfTpLyoOWivXJlPxoj3lVo3JNawSVDNw6foCSmvmyG/Q7xwDF1nDCKCtSrEYUCCFRQqK6wfWZ&#10;ECEEMiaBWwiBeszBfE9PT8/vHxoIyAgydu5FAlkALyMBuHt/nz/9+Y8C8EOf/yi/+pUZP/t3/iG/&#10;9M9fRoWc3d3kEL1x83VknqMEWKmYr7oE27bhS2/eYyYHjC5usv/rKzZGKTJiVMB6OSA4zS/+whd4&#10;+Td+nf/rl/8xAOtlyZ/8lz/Pn//hf5OPf+wDWKDTj3nu2kXcwkH0aCVACE4XiExHY+TxAi0log1J&#10;6DyNOpAK6zwRjSCjWjlcF9XgvMTbgG4txmQYY4hdYbeqWSQxUsizPvC0IJv3HiE0WmsaF88E3rdz&#10;WpTt/O+ncUNv6cPf1se/GxFNPJs8lTwUftMjZ12vtQitIQSkSnHEp3ONRhqqtmKQFaysRQ1ytEyi&#10;rm0cly/v8Knv2eVDH1wnm99OW7YVkkiuBaFteOHZZ/i1V1KesvAWtCdGj/ORIBWiE3SFybm7/4C7&#10;+w9orCXKHGNS/9u2LQpBYSTO1sgYePa5qwCMx0OoUq6v94EYOBN7FRIRYlohJGUq1tZNCkQhwDnW&#10;NybkytH6OXVIgu56lmEGkdKdIDOLsceomFzqIkI8Z7mNyLP700iHnp7Hof+29PT09PT09PT0PJJT&#10;0fCU8wPE90PsDeKbOJN5KPi+Veh9uA8AfpBz62if2WqBCnBha4uNzS14H7JrFUlIvbKzi4gRaTSH&#10;1YIwzDnwNXcO9zmsl7QARuEAS8BLWBmoNTS6qxR/TtTuysGQ5yUxCgyGna0dJvkIt2gwQdLkkoWO&#10;fOX+Ld482ecrt66nOInGsyULLk02mIok9ooQUSRnlXQBIWUa5HbHLcZUbVyE+Eg3c09PT09PT09P&#10;zx9demdvT09PT09PT0/PI0nLbd+6LPRUMnxcJ9C3IoqHt1M/i4xdobdzOvJ5d/Fp3EQMUEvJzYP7&#10;LJZLzCBne32TDIOP4T3LmtIFxrpgfTBmZ2OL/XpFUIJGBJbCcff4gKN6yYViihGCBkflW2rb0mad&#10;szcksTd2O3O6zDV6jzAa39QIpdgebbJejlG1x7SRODSsIrwxu082GnL//h20UIxVxtXBOlvZkByZ&#10;irY7n+xSEUwUOCK+ez8XA97HFN0R/nBylXt6enrO44VM53wRztyvKnoQDhFTga/nLlyl7nqF45OG&#10;Z3en/MR/9he5efcv8n/+/P/Lz/98Kt527cltTuZLKrvAlEM2dlLObxugDoJXr9/it/7rvwarxVlR&#10;tMGkRPuWZnFMqQVbm+t8+hMfB+BPfPbT/NDnPsvFSQERjmc1zqXXtVFSRgnBowV4ArYreDWdjInu&#10;iBgtQTjaUD+012mNDxIfFE0De/dnLFfdvkiFdGBrh44glEZ1k5VtbN/ixPXen7l+rbVYG0F7HoYF&#10;PeR0oi+EcOYGPnPzkh4/7/g9fc3jEKLBdxEJyeUrIaRICxEhnjqa2wozMGAjWktiiNT1CgA5LEBE&#10;GtsilcIonfJrgUxkfOi7XuK7P7BFtfgam102cnQrFB4loKqXPHlll7xrq5O6BpUTMXgfidqfTSLr&#10;Iuf23n3uHR6mGAcFqsvNt1UDmUYbqOuK8cCws7sJgNIQQkCpjBgUoNE6uY+jjdRtg6BFaIitQ3Sx&#10;VVoJMmV46cVrPF8KQhQsVmn10XQ8oZrvMjSRxcFtSrdAdNKcRHXO3jR5e/oF8kJ00Rk9PY9HL/b2&#10;9PT09PT09PQ8FucHiaeuWiHEWd7v73m74q2Zw/Jc1IE6Nw49E3tJYm8IAYTgQDY8ODnGWsu2mbI9&#10;nKBISzNPc/5+rwgXMFqQR8GLV69x77e/wGQyZNW2eAH3jw85Xs6ppi25KM72Xz2GzNyGSBYFIYCI&#10;glLkbI3XmWRDQhNRU42PkblvuFPNOK4XXCrX2R2u8fRkmywIZHQ45xE+oHR6Ty0Vq2gJRMKpQBA8&#10;+IAMAt0vBe3p6flDplHwcMYw3UXRSVvdhNj9u29wcecyAE9MSjyw8LD2FDz9o5/j3/03PgvAL/3a&#10;F3nt61/nq6+9wf3jBY1PYmjwklXVECrL2oUpeqtkVKY+oTSK0KyYXrvEZ77vE/zA5z7LR6+lc+OE&#10;lKk+P5pR5gVbawVll4n72vXbjMZbSLrVEjEQu/fb3Fgj+K9jbQXCElwFOsVGYDJiFBAktYVbtw9Z&#10;LlJ8xfZ4TJaPaBbHWO8RGkJXfMv5SJZl2PDNV9KkSc9AjJLTtSNSiLdm9p4TdU/78RADQYTfc4xD&#10;EA9jHNJ9t14lpgKu7jTbwjYoneEJDAYDmrri5OAYgNFoHZVp/LwF0VLLCHUnqjc1y5NDVnOJaE/I&#10;BqkdWzxaBIRviQ4m05z1yRiAvaNDyMcoHfAh9X+h+2wmL7j34ID5qiEqBQFM1gnkoUYg0zH1NZcv&#10;7VCU6bvQ2iXSewZZiRQ5xLfFaQQPBPI8o14t8aIrwuYdxgg+9MIL/Md/4mMMx7Cou2MW0qFaK2Hv&#10;1h2uXbnE/v6DdAiIyBgQyLTi6ew/iT4T13t6Hof+29LT09PT09PT0/NIAuHMIXT686nQq9R7K8jl&#10;u6Jl5xHns215t8zgwN2Tfeb1ilwodgdTtsox0bfo96HStJQp9CCLkmsXL/PyV76M1zntqqWQkqpa&#10;UFUVTdMgi4IcTakzSp2Recg86Jguuk+L+JyK20iFjyClhiCQSrCzts3VrUvcerBHEQRtCMgiY9ZW&#10;hDwVRtvd2OKptW2ED4SQjolQgiAimoCUEhsDnngmoJ+mHGupyPXjVVvv6enp+f2i0YHTtNdT96IA&#10;RFRJdAOmOqfozuNCBVrvKX3KOl+bwJVJOsF98OrHqOLHuLvnubl3wL39AwDuHy85WVY01nNysMfa&#10;+oT10QiAzbUxz1+7yvPPrVMoOD6G5WwGgMoMRmvWpwNOQ+VPpw2ffnKX+sQRfSA4C1KgZNqP3Qvb&#10;GCnAO2QB1rtUoROQWmFdBJERomE2a7h1Kwl8OxvrbAynUBwR3JwYHD4m0dDGyDAzuNYmV2+MZ31u&#10;lmVoK7DQ9cnvbOdTsffU2Xv6WAhJ7P29Onu9MIROTgpCI7rc3nQMz2X2ikiMHh8cm5sXqaslR/v7&#10;3X54hNQU4wn1/D6EQLGWhNv6/pwvfeHXuWAu8wOfehJnT9JnljGlPfuWTBcE13K1K6b25u0jKuHS&#10;xKcIaVVL9/mKouBwcT9FG2lDbH3K2e2QUhB9i4iWF555Ep11BfKaBVkI5PkYi8a5iDh1UUeHLAxo&#10;h8kUtbcInV4nvMP5io3phOX+TQpxEWx6rm0sRWZAZ5Qi8MarX2a6sQ2k2Kjk7O3E+dPJWSHP8nt7&#10;eh6HXuzt6enp6enp6el5JKfLPU+dvdAV+5LqPYu9p67etw9jZFdv5mzMeN7Ze5oXTOTWvbt46xjo&#10;jCemW2zLEW42wwwnhPdYoE0aw6paMSkHSBzXtnd58+g+Y5VReUsxHFJmeSqMRhIrdARhPYMIRYC8&#10;E3tVfGhki4BQihACWZbhQsD6lgvTDa5deZL9/X2yJuCiZzwcUVU149EAX0d21za5OFrDe0uQILUm&#10;CoGPERccWfe7kBKpFVIpZIhIrSlExjAv3lOb9PT09LxXauMQUXYF2rqCV0EigRgFIsJAKVSbRC9R&#10;eEoVMKKlao5pncWH5H6tqwHD8ZiXdnI+sHMBS4pxaHzS10IA6T3rw4drLlobCbZhotJ5+eLUsRJT&#10;AAyR5uQQ4T2ZNrQIll2Mw9JHjJhAcARnUSY7m0DbvXSR4WCAbi0qd1BZ6PqqVFwzgs4ppCDWS375&#10;X3wBgO3JkK0Xd5HK4B34GFO8BQAe5wRVVWGDo64jWbdNpVSqCxYC74hxeNvE6NudvW8v0pZe8jAm&#10;6VGEcwXaiLK7pX5bQhfFAbHIcc7i25rtC5tINrh+83a3jwFXrcjLIQwHCOEpshyAfBxZ3tvjG28s&#10;Wbw4JJPJFjsYl0ghqNuGwcDw/7d3572SZGd+37/POScicrl77V3VO5v7kBxyhhxKHsmGBAvjfwQb&#10;hg0ZMGAIfht+H34RhscwbNgU7LEtWxhzaIoiOZTI5nSzm+y19rvkFnEW/3Ei8mbdvrnU1lXd/Xwa&#10;hZuVEXEiMu7tuhm/fOI5d8cj3ng9T6b2r//2LQ5TpLSWickTtRHyz4h1A5g1uJ0+GIOfxNNgu504&#10;LvgpBvjyG69RVW2QHTwiQuEqZrNEU4eFSujcmqIOdW7zERr67e9XiTC5Nwbv2a56lBJINm/nqoKq&#10;cKSmZn9vh77LH6gDCDL/YDifZ+bPp3NadSi1jIa9SimllFJqrbMXiHB6YWiMgceoou02TQvBbtez&#10;t6tI7ZytOkopce/wPikleq7gYLhNATSN55NbP5rj42Mu9AfY2HD94hX+7r3fs3NhBz+ruXhwgd3t&#10;HfpVNe+uF6Y19XhCsdVW9pIvw+eVveRw24qliVCIwYlhXDcMe32uHFymwOHqKZI8gws9jkcjqt42&#10;Mm4Y9gd5X8bkaiRjCEBInqbxOHKVldhcdR2txUrCpNxDsCwfr7WFUko9Lm8jEkGSwcbuoz4LyWGS&#10;QDJU1hJmuRrSxinSA2cD25VAtdAHYjtXg/owIYRAr23fs23dPAO1eEZHd3MACOztbIML+OPbRN9Q&#10;DIfcneR45NruHrs7OzkoTImeKUizXGl779YdiuHW/ANQZ6As8/Ef7O3T65WUJRRFgkmAlMNGQgAP&#10;Ygv6ZUVMwo9//DcAfPONF3nj2jb9NpRNJsyzWuOE8cmYk5MTZt4ymhkGPo+ZQ9z8IV/Cnds8aPF3&#10;93nLzto07CUtVJqKtBWop60k5oqCEKbQNOzu7rI16LO1NQRyL3umU0bNIeVuST0bcXSUK3ivDPbY&#10;Otjn6N7v+f9+8mP+/W9/JZ+P3QFOgJioegX1aMoLV28AMBgMYBQfnFC2DbnFWUgRVw5JKeBTM++j&#10;jzGISfjaY0zi2pVLVL38g2Mm0obqBu8jTXNaIW2MoYkBJhMm1oH39Hv5Z88inNxqCHUDKTA+OmTc&#10;fmBgbMVsGhkf3efy/ha9qmBad+PahTcL3TnNNfBnJ7FVahUNe5VSSiml1FpFcGz5EvP+MVsErlze&#10;5vVLL/C1F17mtbj7QCVKd62Xg+FckbKKUFKJoYqWrZS4d+sWN/oX+c3ND5kU8O2tq3z9a1/lxtVr&#10;TCeek6Jm0OtRTye88/bbvPmzX3L50iVeeOkVLu0d4ImUF3Y5aaYMzOpgc/0tq5btrX2akOjZIZVU&#10;7NstRnemfOPGq7y8fYFXty6wR0l9eEKxu8XxeIQpHAdjxxtXbvCtl15nqzYYClIK1CIk63AxYmKg&#10;nnmcc+z3+sQYuZoK/rMf/EP+8pd/zWAy4vBXH3Ojqnj58hbf/OrLXNvag5gIRHLKGxDy3cKFOPCB&#10;7aLPndt3ebl/id+88zvwnhcvX+M7r36ZV6qrn7h19xOvWvv6KqWeot3JYhThT7/KbJ7hHqetHOAB&#10;rizzv1uReZ/4rjVBd3eJs/nP+SqGO5c+8azb3pk/vm5z9ahJnpgMMRXtvgy+ycfYNxXiT9i7sIds&#10;7/PuR3e4lrNLfvCNA/aP3mXXCb/wVzEILuVjHZaGRhpO7t/hXhnZu3jAzft52b/42S+JFXzr9Wts&#10;94bMJmOadobNaIT/4+5V3v/tb3j7b3/Cf/3P/nPKIu/wQs9Rj0b06in3y4LYTZjmHVIcMIsB2zMU&#10;/Yq/+fVvAPjq/lc4uHSdj4Ll579+l2NTYdp+wIOwi5lWHEtgsL3N+OhN6vRhPnv9Mcf+JifFtxmX&#10;L7FVCWXMbS+G47uEeIGplDTFHp6YJw0FGElu7mD71PeOubK3xzcu5crrd9/+gGuDbd4TS5xGiANi&#10;G2R/2NylV/Q5iq/wh99M2f/GC3m87dc4/PBtXty7TDNpuF6MceSA+CvTf8nvyn/MyeiIwVYPH2bg&#10;cj/lw1t3cTuvMh01EByD/S3Gtz7Or3tYIZNbXOpHrgwuc6Pa44XJO/n8x0QqrvCbSUldDTBXB0Sf&#10;ew7v1oYpDabco5Q+4dJF7rVjih/z2utf4sc/+TXWXiOEghjbqt/Ux4nBxQbTvI/4Md/+k/z6vn3t&#10;NWZMOBzdo19uUbU/m/WoYS8O6THFpJoGoJ0MjiKBTLHiSXHCQZmQ9gOUJg459Hs03tKLI3atsN+2&#10;CPm46kZfLm7QJ7iXDk//shBQg4O48F5Cutl4K0hhHsTnvxeQHORXpp4ADXuVUkoppdRapXVcv3KV&#10;VFjMsMfe9g57rsd20Sc1IVfNPCIhknwgGRDn2N/a4fUbL7F19SJpq+LF0OPahUvsuAFRGmzbMc/E&#10;xFZvwJ//4IdsD4Zc2NtnYMs8OVp8MoFlipEkOXuwCK9df4miKKhjYO9gnziaUhX5gqk7B4PBgJeu&#10;3+DGsOLqzj4HO/uYogCfJ4tJCRLx9JbZheoqEcE5R1mW/Pn3vs/RdMxJPSVZw8HWDjeG+2yVQ9qZ&#10;W5ZqZlP6ruRLL73ChYsXATgYbnNj5wK7g63HPi9KKaWUUur5pGGvUkoppZRaq29LXrr6ApeuXGHQ&#10;28JiMHjMtMEhj9PFARfblg0+N/vb7Q/50rUXud63lG6bQZjRsyUWA8blKqTG4xAu7O7x9167hkVw&#10;GAoEG7vbgx//nkexhqqq8DFPRbNNyZcv36D2ufok7A8p2vuEu2qzQdXj9ZdfpdrZoY9liG1nl1/o&#10;EUhCxHwi8BURiqIgpcTXhheoiZykGi9Q4Ohj8CES6xoplr+VNz6y2x/S3xoSCoPB0MPSx+IS+OCX&#10;bquUUs+DEMK8erebnGzxw7Fu2aaTiq3T/RtuxED7YeH8uYWv3ntijEynUw4ODvB1rpQ8Oir5i3/y&#10;H/Lf/fd/yaxKxCZRH58AUB8FGPSxOxcBz+FJw6UbXwPg13+4w3sf/O98643r/PC73+DqtUvcuXcP&#10;gPc+eJ//6ac/JY0PsdMaHxJ322X94YDR+zepg8FH006SBgEBY0iJ3NInWpLk31M/+r9+xvb+74lS&#10;8uGdE+4c15jebnsCoI4eUp/JBHB7DKp28ryp0CsvcKF/jaHsgCkwLn/Q6aqIqSp84/LEo6GZ98pF&#10;DIUTil6BZUZZeL702hUALDPe+d17MHgRsQWFFULb/9imkN9jpNxP9+e/fA+Aizs3uNB/gapXMTm6&#10;RWUcu7v5A8z9Sy8Rb+eJ8azvGk61H/pGIaQIIQGBJs5yY10giifFhnuH9/ny9dc4Gh3RMMlbW0c5&#10;tAyqHq7s4aqC0M4cOw0Tgh0wbQKTUIM1xK6StRHeu32fad3wb375V4RU4kO//fnq5/crocb6E1IY&#10;899c/mcAvHR5n16M9Ho9+lWf2ufxJnVDXU+ZTGA2CUAgpvadV92AGKYB0tQzdYle+7pdv6LaMhS1&#10;I00i0ziZV0/banfV/w75WNPjvLtTz5KGvUoppZRSai0LbJd9BgLdjNuxiZRiEVuQ+wk8GoPBiM0T&#10;2YSIQ9guemy5koQwtD0a30DyFNZhEIJvKMVS7uy2wTNEAmbmIeXWEeYxQ2jIGa01lhQis9EIZyyV&#10;c7gmMZlMGF44IBGom4AzwngyRgrL1Z0LNAiWRMgz7mBF8oWvlfnZMsacTnyX0ryy1xiDbSJCRIwl&#10;WMFgEBLRe+q6pr8i7O33+lSSqInzfbkElgRPIARXSqmnzdrTCUCttfN/J7vgtVvW/f1xxQ2a1aaU&#10;8DHRBM9sNuPy1cscjXPYe3zvkP/4n/5H/G//4n+lV+xhBhV1e1f6dBoxRclgOKRJM6bH95n1czuD&#10;o7Hh6Pb7fHDnHf6fX31IvzScjEYATI6OYPdFtkvh5UvX2Dm4yGySl33161/lnZu36OGYNX2S5LZF&#10;zgyJpgQiFsEkwZBD1MOpMDp2eGAUKtz2NtV2DkujKZhOZhAKZodTsD2K9vfF5GjGxcGAfTvEniSm&#10;EmkzQ2KykAwhCTkHTXT9nCTMMDKjb2rwh9Dc5ZXruQ2Fjdv8+le/Z5oOwNXgKjC2HTMSfE0Ta5xE&#10;/u2/uwXAS1fusv9HL1P0d7l36y6NTeyXuRXH8MJV+qM+ZjajKAqMczShPQ5rKKuKWoSYIik10M+/&#10;Q4fDCmMHcHLE3/vzH3Lx4h69WW5fYYzDCEiKhDhj1oyZzHKAP6kbhpevEupASAZbVpT93D86zkbU&#10;sxEfHdc4u0sIBaFr40BJIQabDDZ5JMLxcf6ezmY1/dLirMNYSE33QxkRkyirPYoq0eCwVd5XMB6M&#10;UDnBJ8fx8cckm785PgRqQKgxpqF0Dbbt3lDG6dqf97BBG4c1nbrUM6Jhr1JKKaWUWiulhKSESZCS&#10;J3pPagLWPaHJvszpxC6SoEhCqj22NFgEHyKSwDhDLloyuR+wNUho8uOYMAhWpO0T/PhXINPZlF5Z&#10;4YwlSZ453hqHLR1l0cMDdZ0DZuMK4niGMbmSCSIheKKPSBKMcxhrCURSiGAfrBjrwl6RPCEMdYNN&#10;icoJCSHZNsKuDGVb/bSUSP5+hYiPuSIuInhjKcQgds25efx57ZRS6jOlqxTGAum0pSiYeZ/zGCPG&#10;OJqmwTlHDA09l/8Nvz055qtv7PL3/+z7/Mu/+pCy8LgiB6m9qsesiRzfuQ8SwDoOj9oKy70bbF19&#10;FT855uTwNifTEcUw9xfev7LF4Z07BD8lhMjx8Yh7t9/Py/a38X7K/dGESepDG/YiIT8WoWEKcYyk&#10;th/x4ApeDDPfMENISfDt5HOpOYGTE4rL2zT37lMNCmzKabUf32Z3/xJ7ZaRs7jMLV0ntjGGShBRz&#10;XbEzQioLKPPvqMF0QqyPKaspQzPDxvvsDHOF64tXKq4dwJ2JJwYQYzCu7TuczPz3VsLMfyW9/Yd3&#10;efnagFeubyOVzcG5yce/d+0C4e8mzEbHNLMpZa9Pms7yeCJMfQOzBlzChwg+n5MTpsjsHnZ0xCsv&#10;X8WHCVtteyaPEIInhRnJNDgXGQzzaxs6x2g8gRAhOQKG0E6AKq4iBU+sI0X/MhJc7k0LQJXfx6QZ&#10;xpekZkK/t93+nAxwdkpsauq6ngfqxg7o90tSY0mNASyxS/OaCAZCMoQQ2N7epse4PQ6DJ5HCBMeU&#10;ohRM0f7+H63/kF7OmcTvLP+EKuvVk6Vhr1JKKaWUWmsym+Kco3AFAvniS0K+1fWcCbgfSsoXKhgz&#10;n8CjSu3Fde2hKKjKBycSSTYvtynijG0DUjmdKC6mXCn8mAxtcGyEsqqIjYcYcvWR5N7BVgRrTK4c&#10;KkvEGiw5tE5iEZePz5h88ZpChBRJ5rR1A3Qzq5/28qUsIC1c5kZyfi0C1p4GE+eo61nepzUMnFuY&#10;mTz3DVZKqeed9x7fpl3zfz9Tmlf0dsuedBuHPJ4gcjr24ldbOIJP9Pt9jg/vs3+QK3QrY7j5Qc0/&#10;/Yt/zP/4d/8Lv3v3Q07u3AZgsHeFrarPcT0Fm9je3uP4vbwsHFkOXQGlA7eD2dkmhhxgHp407G71&#10;qI9PCLMJYTbBtfdrXLq4x8X9HT66+THDfT+fTCtIJEr+FWgS2AimnSjuaDRDnMPYhBiHMQFJebxo&#10;E3FYsNU75p65xaDoY3ye/GxY3ufFq5c52B5jfUMsKgbth72TOuCThyYgTYGLEdsG4MOi5uToEGdr&#10;dvspB751/r5d2Sn54Xe+yse/6jGaNfjUYNrAWowQnCAhUVpDv8ph+7vv/IJfDo949bphexdsslDk&#10;c/XyV25w8K/fI0wiSWp6UoBr24AkwRlPbQLVVp/ZZEro2if5CWF6wm5l2N/qkeoRM5tD7mgszkBh&#10;hUHPMewXDPv5tc0ITJsZqSiIxua2EGE2P37XL7E9x6yZEENa6LMfiEYIscH6Bgk1KXXvA2w7yVkn&#10;tuMFxCQqsVRi5x9sA0wNOBOpTMQaz7AnlG3qewLhAAAgAElEQVR7qX5PKEvBeAcJfGwIdR6zlwar&#10;/4cAzEb/az36nA3q6dGwVymllFJKrdUYsNYQyW/rxRjEGEiJ9Jg93XyKGGPI1y2pvai2GGPzjN4L&#10;FxuRfLGfXJ7xeeY9hSxUuQptT8dE7tj3eCFAVVb5ilnaHojWMG1qkpDDb1NQiM0TTANlWZJCRGLC&#10;JtowPM/wFlLMYS558rgHgl0eDHuhDRckh8aSUp4srq3+xZiVAUdNpLQOZ+0D6yUrRNJ89vWlNA9W&#10;Sj1jRVFQFPnfdzev+EyfCGCfVBuH1PY5FSR/mGdPx11sJxFtQTL5DozZ7ATasHRnq8+H7/2e7373&#10;S/zz//Qf8Zf/w//Mv/p/f5aP8bhht3cNU8wYNxPMdMbVV3Pv2vG05mTaEEPARMF4T5zlysw4m1Be&#10;cIiM6ZuK3Z6wX+0DsD3o862vfpVbN+8wsmOiyb+LQ0pESaQkmDhDZIIhB6JjM8BKxFmDlZjvAIk5&#10;oDRWMKWF8W2oj3C+oRnlQHpvS7h6ZQsYIcxwvqFsg83SB2IyxMmMkAI+NqT23MUwQpoj4nSKmZ5Q&#10;hh71JG+3tXeBb37pS/zfb3+EH40Yn0wxvdziwRUVvpkhocFaSGU+H7dvvcvf/u1tXr1a8Sff+Qo7&#10;W30ms/y6L118gYvDj5jcbaibKWUh8+9NIGGjx4rH1JYUG7quvgObECd868uvs18VuKKiaeL8+20L&#10;h01C7Wvq4/sc3fwAgLuHM3o713HFgMbAeOah/RA2GkNRGEQShQSCAS9N+/OVKCRRSI1lRmLC6CRX&#10;GU/GU3o9jzNCWTpSG+DXPjCbjbD1CNMcI1jEtZXh9RSxEStCak64c3SbnuRzfHx4k3jlKv3CIvQh&#10;zvBNV+28/v+byJP5f0t9+jTsVUoppZRSa9myICKEGGi8h5jmvWWjpNOK2keQrCFKDiFTyBcsTtpJ&#10;zWJi1tSURYlPkclkAkYY9AZEIDlDJFfxhpQIIcyrXUQE+7itHEKknk5zZW+/jykcrrCEFBGx8yaP&#10;IQRCihQ2v732dY3DgDUkI3jivBK3sA5rLI1vMMY80MZhMfCdmYQTQ2UsJEFCzMFzSqQUwC2vpql6&#10;PUgpn5uQL1qT5FtZk6CXb0oppZRSn1Ma9iqllFJKqbUG3QzTCJzpF2uQxyqgtYm2XQHzGdBjinnM&#10;0lBgSDFiga1e7vVHzPUmrm0q0R2bs0/27W004Aa902NKbccJBFLMN1gawZnTqjOMYMrigcnhLGZ+&#10;W2s3Vlcp1s0uP+/V2+pusEyprT+yuX3DJuxi5W4XfsPivDnrmdyOIhpIBEIIRCLY3LeypCQ2Tds/&#10;WahjTWmeUA9npZTaUHpCrWlCzB/IWWtJMbb9efO/+F3LiBBC/tVU9qjrmmG/x+j4EIDtYZ+T0lBP&#10;4O9//Sp3377B7ObvAbg/arByH2sbijDF1CdMP8gVorbos2V6zLzgZx6XInuD/Ht2e6/HpLlDWdRU&#10;NsHseN7a58N3Dnnt2gu8dfU6v/7wLUTy76rEENIk35SSPCZMMG3P3v29iyTvicHjUoIYkJBfW4oB&#10;k2CwtYvrH7BXVByn3MbhxtXLXLn8AuPJGNM0GMaU7QeYO5VlqyqxJmFLQ9MI0lYZ933Dxcs7OB8Q&#10;P6MSYVrn7ZqThu3BNl97MVKEKbGZIEV+bb1+7n+bfG6h0G/7zA+vvUKZaj545y7jl4W9/j6j40k+&#10;jv0DLg4th0XkpBlTJcG0dx4FBBcDQSLT2YQeCdN+YLrtEqYo+OZrrzK5f5fdymC229/7UZilhroO&#10;RFdQSeJCP78PKShp7BRXFngRXPDUbd+DsoDCJKKfkQohxNh97opIoJBImSaIjEAmbG3lSeaKoiLG&#10;GX5+J08+H8YISGSrjOwUefJVW+Tv2wyPtYFeEWlSzXB7gB/lKmIbJoTJGGyNw2JMP9+VBcS4/mPf&#10;IJu853jcqXDV06Bhr1JKKaWUUkoppZ4rJycn84nRqqoitgGYc46U0jyAfVKsy8FaDnuFGLv2DYbZ&#10;LN/6PpvNKKstiqJgOp1y+cJFbn70MQB7O7tcvnDAR++/z/UXr/If/OAbHGzlYPDdD+5wOA6MY4DC&#10;5rtlJicA1NEwjSWeCmcqSokUbc9e42sO0zaFn7BXJC4dbFGPc7h56+M7fP07f8bh/QnFXkNsw17P&#10;kJj6pGggNtg0xcQ83nT7RaaTCX4yoTSWyjpMG3LH2kOIJDkAPIMtw532k9yXr1/l6uXXufX73xJ9&#10;ZMfATj8H0lvVNuXuRS74gCkLZrNJ7l8LlFPLtYtbNPcrtvs99oa7TELeLkWLBMsPv/dHbA37DLc/&#10;IhX5NfSGu0gKxNDgBJjmY7xysEd9dBemx4jfpTJXOJrezd/A2QF//mff4/L+FodHJ/T7Q+o2YQ0x&#10;UVQlMYB3ezhrc/99oEwzpvc+4E+//R36xrBVlaQih5z1tCHOJjTeMtg64I2XX+YffP/7AEi1zZ2T&#10;I1xvSG0qpkFINn/gOahKYmiYjk6ww4IQLTHl+E2wOJMo0wj8fSSccOP6S0CedK++P2I6nWJNROxg&#10;/jNZVSX/6M9/wEe3b9OIxfTzXAazZow1bdg7G3P14pCP/vA2AK9cv0K/cITZGEmewlhMzOc/bNTG&#10;YX1kKG2LEPV80bBXKaWUUkoppZRSz5WUEqPRCGD+9VkrKwNNoBlPGRQVg16f7e1tAGIMHI2O2dvb&#10;Y3j3Nn98MOA7/9432mW5lU8XWKeUuNPeEeO9p2kavPfz9ZqmmS+LUhJCwHtPfXKHUOdw7eqB4eO3&#10;/hWv7EZe+96f0DXo8QgBi4/SPl4I9eIJhgKbBkj0JDH4dkKwRgq8FIR0jyhCShEbXwbAxprDWz9n&#10;qxxTusBx+Sb/4C9ezfszfRozIJk+IhbL6WSpF+qaIgZcepkiNfjjmoI2bLSGuplSVR/wp18Z8oOv&#10;fQXT9qi1tsDaIvfzx9Cz7cRnkkD2EYmIucss3GL3QhtW82u++eKX+M6L36IykcKZ017LriS5HtEU&#10;hPLBW5EMkTLVVHFKFY9xqUZO8jGWFETbw/b7NI3l+vXr/PP/Mr/uINBr5461ku9S6iY0c5DPfIKQ&#10;aHv2tt8fC6k9Rzbm7aS+lcc8vkVpLKZ/hQD49jz6OOXgco//6r/4Jt39RaTuddgH7topfMJ01bap&#10;RmIDriIkSMmDbavU084nf8AfgYvDjdab1eN2LoJAUYKP+f/p7d2CO/fe56WXXsJPn8ghKTTsVUop&#10;pZRSSimllNpYjJHDw0PKspxXGBdFwXA4ZDAY8NHhGESIbYuJCEQRAqe53GScw64u7I1t64gu2O2W&#10;FfgcEIfccsG2k44lImJyL/YY6/kEcw7Jk7Ml27YcMsSuirMZIylAajApEJNg2lv1DQ4rjoYSEIin&#10;x2+iIYU831lINdQzpAsUrUGsyxOKikWSzONlJxZjwGGwSbBi5zf9WyxJDIYGSRaTEqZNiSXFPNlZ&#10;cnmyPOl6IEREcsenPHkpyLwdQSSFGYYAMRF9gLZlQbAlyc4I4rDDASJyOkFZCiQ8KeY/EIhuq92f&#10;BbG5XZFEhGYeqloMfjTL5zjPOpD3De3j9ljFkMSQut2ZPPGZAWLMr8G1ua0BzGIXpvZxF+vG6Qnz&#10;Nedhr8uDIoAh1FNCd75igOQxscnHlpp51XV0T6j9QtxsnN3dXZqmmVfld/MYQG5jFTccR21Gw16l&#10;lFJKKaWUUkqpDexsDdjf3WY6PuHOrTivwpUUODw8ZHxyxDsS5xNuwoOVvV117159GvZ2Vb3dNoth&#10;r0lmXg0sMWLbMY0kosnbHB/fIbbhX0DwyeTqXgwhCbGNC3scY5PHRI/B54CVrr2AIYij5jIRAyKk&#10;rv97LPPxxUiKlmJ2By+5ZUE0gliI0iBiMZLmgeUkCDZ5PB6XGiyJZHK4HLFEUzDou3zUSTBtkC3B&#10;5OA42FwN2ga6ItJW9QZEEmISYsJ8WWJEIhJTgyQ/D5aDOLwUObydDMDYeft6I4mCQB2nNGmGSw2j&#10;XturNrVd+uUEoT0mTvvYbvVzGJ2IQPc1R79REjZvRTI8EPYieb5VYv4g4M7JqP0Zait9U85yfbuN&#10;N7k6eHdYdUfNfKrVJKePMXhfPzBprqRESrmVBQjSHsisdxq2Po4UNmuncnLrhOl0ivceEZn/jPd6&#10;PYbDIf1+n1E9eSLHpDTsVUoppZRSSimllNrIrZsfEXzN3Tu3uHM7MZ3me88/+vB9Tk5OKMuSjwe7&#10;82AXTsPexVYOlyRXaXaVvF2gu9iP2HvPIDQPLFscs5ucbrs34LS+1WKTIWFzeIhF2mjTMcHgcbHG&#10;JI/ESGwn8XRYApapHeRK1HQaFxmJWGYYGow0lN7j2spYa2t8MkQTERGMJLoo1ddCTB7BkwhEEWIX&#10;9kpJiJHxe+8DbVVwO2YOVE0b7ubXk9chB7ySMAaMlfkkZhCJxW1sCrkVw+JspGLwUhLEkkwfjJDa&#10;imYRwUmkSjVFmlIkz93eQvgqqQ1hI7mpRJwva8ZH+TWnPE43WZmIIO1X4z1BoGl7QgchVwknECI2&#10;gdu6ms9lPD/sbUzOu+vj2ws/iefNjGso26/AaVgdu7T59Ht6VHxy60cx8M1G6w33hkynU0IIVFVF&#10;WeYjraoqt+sQYbuvk7w+Kes7MiullFJKKaWUUkoppZR67mllr1JKKaXUF0DhinlPtMVqIMjVQfNZ&#10;RZRSSim11JUrl/j+9/+EwWAAMG/j4JwjhEC/3+ejsZBSmvcl7ap6F1s5mJirNLv+pYsVu11lbwgB&#10;V0/mFb3dGN163e/z2eH9eZ8ALxCTxSeLBzyW1PV3radIknZCsYgxp+8HAhAIVOYuGEtMxbyvrU0R&#10;J54iNlg8LlpC+77BisELJEmI5CpgSW2riV6FE8FhcESwhmRyDOVNRTKOazdyf1zBIvNq29wAoXtc&#10;mKJ9LG1Vr8FY8teF9y+pEAyeEo+VvDwfiCXYiojDVsO2TUXbvsIaLJEST8kMR+R4+1rejJjPU4q4&#10;9jzY1FX2RvaHw7b/b1fZ2+6vrZYWEYrGE0yitnm7YGLb/zdh2vGOpvln6Wxlb7PQxsEb2Cu6es2F&#10;qmWY9+EF2orrxRYPjoiDZBEKuorgE7NZ+4V1ehu2cWhomM1muTWJMfPvjYjgnKMoCsZH957IMSkN&#10;e5VSSimllFJKKaU28vFHH+Zg1zeICLYNG0N7O3vwDf3x7BNhbxfqhhBIKTEJo3b91T17R83sgee7&#10;MRe32eoSQkCQHLymhCTzQDsDbyssjhjAGiD6tnkseSIyDBVjEpYgBUgXskIpAWc8LnoKKjzdMoeR&#10;gmQsYsAK830a24akgDMGjCOYttGAqwhYDg9vtcdtMW0QnHv/2nmAWlVV+7zMg0JrZX77f7dMIlgJ&#10;iASigLXt5HNOiBJJkmjqCYghdgFydG1LYA+SCMkTJkdAbp0QErh2Wr2IENNpq4YPb+ZjTyYH1d0k&#10;eUlMO3+aYRAD0USaNuz1JpCMR1LEEpAEfdeG3DF/O4Qc53ZzzwULUeDuva7PblwIeCNd+wgkEUKT&#10;w2zayeFwIJbIg8eIPJmw18XNGgYMdgftMckDrUpijIzHY2KMDCuNKJ8UPZNKKaWUUkoppZRSG+iX&#10;Bdvb20ynU1JK896jdV3jvWc6OqEniZgigTbsbadL88kTUg57ncsBpsfSJEOUXKkbUsC3xape4Lhn&#10;c/VtjNgQoA17pa3sjTHSjO8T2snNEpYmBTyRmAwemVfoejsg1/uCRMGIn1f2dgFhEQIhWoyURBYr&#10;bQOSHELAiJsHs8aUJGOJYjEmIURMu7/UzAgSSF2paorz/YTYEIBB1Wt73FqsLdoxLUbcvGdv0bZy&#10;FemC3rzcWrtQIWrBBRyBQiKFSfOwN5kCZ0uiKfBxRjIC7TLE5N6/SA6TsbjUThQWDKYLmNvjoZug&#10;TYTB/m5+XcYSxOQJ4IAkjkQOfAcx4E3EmjbsdQ1JPELAJp8rhY/aIc9M0Nbl8CYCBgY7V9qfwrQQ&#10;9vo26M9/r8NoHoAnDMm0fZLFkk6LoOn5J9S0N1Xr1wFOpidYa9vvqcyPsfv+xRjBz57MMSkNe5VS&#10;SimllFJKKaU20YW6x8fH+Tb9ogsoc5Vp0zSEMJm3XYDTyt7Flg2urXANTZP/tM+HEOatIbz3zKry&#10;dHK2BLG9DT+2IW4ygrMW2wasIYFJBpMsEYPJ8SsADRWxDXlzaCtIGxJHMSQM0hQYKfBSIPPK3ry9&#10;SbnZA7aet1kg5ZBTxEIK7deuWjgHkW30C+QWBp1khCa07R8MpJi3syIkEQwOQZg20/Y4BCMWay3W&#10;JkwMC9XAAZNSG5YHvCSMaV9b2zohGo8pAxAJ3QRnxhEwREkggUikaCuTk0SMcZj2+Iyx84ndEMtk&#10;Fkli27FPa6ijiURyhW+oA8FEvG2rtW1DkoBQY1Nu53DQprDS/ukOrctmDTnKHY+6yt60UJkb2uA3&#10;/2nw8yA1CCSTSDafT4wQu0FPap6EwHCz9STMK7O7CQmBBwJ7nVTsydGwVymllFJKKaWUUmoDprKc&#10;zEaUw1zROKrHAG0YG7E9RwiDebgLEEwguZIUArF9ftIGukES3rThrTFEA75tyRCs0Ith3sZhMUBe&#10;7NnbUM7buKaUWzi45LFtSNwFa1U8mr+ORCJhiLLQ8zYlYpWAGYbZPDQEQISaHLjm+su2QlhmSBQs&#10;5oGKTQBr8nwBXZprjOnqYjFpBmGGc10FL5i2+tWYBhE/DwG7Cl1IGBPbFg5N29KhrXQWwRkHSK42&#10;lnw+83F0x5ZwUraFsV3v3SZXORsDCCIuJ7u0BbMpB6W5uDogbVidaLD2tO/s4ldS+zgBZwtou7x2&#10;YUGzQTJnAKr7a9erKD/5ZJevh4Xnyv76nW7AENevBBRdZJ0i9oFUN0AMS7ZSj0rDXqWUUkoppZRS&#10;SqmHkFKa9x/t/t59TWdC1rPLz45zdt2zy86O8WlYDG0/EWaeee6BUPgRxl213qr1z9t+2XE97L5W&#10;Pa/U806rpJVSSimllFJKKaWUUupzQCt7lVJKKaWUUkoppR7D2YrexarcVcuWjXHe893jVes+Ceuq&#10;apdVup7dbnEyrlXbrFtn3T7WHd+y41q27sO8VqWeRxr2KqWUUkp9EdQNJiRsO5M1RnLrNoHkDMRP&#10;79ZQ9fwzJk8DHmMkEhErD8yYbYyhpmZYlIS6JpEoTUmMAWPsmtGVUuqzazHkOxvCdj10zwaxZ5+P&#10;MX5ijE3C30+jjcO6lg3nPXc2PF0Vtm7SZuFsALxqX2f3s278855fFjafdxwa8qrPAg17lVJKKaWU&#10;UkoppR7BqurdLtRd/Puyqt+zY6zaz7p1H8eqkHdd39tlQerZx2fXX1Wtu2z5uiridUHvJoH0uten&#10;1PNKw16llFJKKaWUUkqph3ReUBtjfCDU7ZYtq/o9O9a69g/n7ftJe5g2DptU8m5Sjfuw7RPWjbtu&#10;3U2rjVeFv5/mhHlKPQwNe5VSSimllFJKKaUew6pAd5PQdlU176rnnmZl79nnNm27sGrsdRW05423&#10;qvJ3k+1WbXN2u03XUep5pmGvUkoppZRSSiml1CNYFr6eDXS7rw9bkbusZ+/TrirdNNTcJBxeFwA/&#10;zv4eJnxdF1qft74GvOqzyDzrA1BKKaWUUkoppZRSSin1+LSyVymllFJKKaWUUuoRnFdp6r0nhEAI&#10;AYAQwrzNw+Lz8MkWD13P325Zt+7ZPsCLlo3XbbPp8YvIfN/ntWnoxjr7eFXbhW7dZdWx3bJV65zX&#10;e9cYs7b1wnn7Wtzn2cedxXOw6rUZc1o/uaxlRDeWUp8mDXuVUkoppZRSSimlNnB2Yq6zLRZWtVpY&#10;1oN3XWuHs20gVo33JGwy6dl5zz9Mn9zHWedh2yqct/2jvkalPgs07FVKKaWU+jwQwAgSEiYBKREE&#10;guSv65y3jiSwi+MrpZRSah74Lptobdmy7vHi10WrwuFNegM/Cav62i57blUf3WXrrRp/kyB2WRXx&#10;su3O2++ycRef22TyNqWeNxr2KqWUUkoppZRSSj2CxdC1a8GwLIhdVv17NgxeNqHbp1HZu2kge952&#10;m1T2nhemnjfuqhD3YcLg845tk8ebvD6lnlca9iqllFJKKaWUUko9pHXB7Nn11rVsWFUVvCzofZqB&#10;77rgt3v8MJW9m4a4y8LVTbd5mJYSq/a1LODV0Fc9z8z6VZRSSimllFJKKaWUUko977SyVymllFJK&#10;KaWUUuohnNeDd7GNw6rWDGe/Lqv2XfXcJhO7PYpH7dm7rJp2k0rbZX1xH6Z693FbQpxdd90xKvU8&#10;07BXKaWUUkoppZRSagMislHv3bPLF/++avK2h5347WnYNPBdt93T7tm77hg22deqsHnVvhZ/DpR6&#10;3mjYq5RSSimllFJKKfUIlgW6jzvOpmM9rcre8557mKD3SWy77vg2rbJ9mJ67OkGb+jzQsFcppZRS&#10;6vMgCRKFJIkgkXztFxECLsFuecDQDQhReG90yK9PPuY613jJ9km37mGGO2CFWBiiEQTBAvgEIRGL&#10;Z/vy1KcrxoSxgjEGYxKJQIwRLBhjiDFSUhKbBmMMCaGONaUpn/WhK6XUU1XX9bxlQwiBEAIAIYR5&#10;C4fZbDZfp1vW/enW6bZLKc0DxMV1IAeMxphz2zXEGOfLuvXXMWb9tE2L++48TBuG81ordH/y7xSz&#10;drtuve45a+0D23TLHkV3LjdtQ5FSmv/eO7t82fl8mpPnKbUJnaBNKaWUUuoLwCBcv3aN2WTK5QsX&#10;mUwmJIQApNLBOddM84sULWJRSimlHrCqH++m2z7sfj4t63rUPkpV7Cb7fNhj7L6u6ru76VhP6rUq&#10;9TzQsFcppZRS6gvAEHnlhRv40YTd4RbjkxPuz46ZEon9AgSSaSuMUkLogt6kYa9SSinVWhbuntfO&#10;YdmfTddbN5nb0wiA14Wb6ypiV/XJXVUZfHbMVeucd6yrqopXrXteULzueQ161fNOw16llFJKqS+E&#10;wMFwh0oszWhCM6t59w+/Z0qgLg2NJEJ70SgJiO0FJRBFb0NUSimllFLqs0DDXqWUUkqpL4AKy7Co&#10;uHH5KuP7R/SKknfe+wNHzBgDQRJBPll11D2vlFJKqWxdNe6qittN11tct3t8dtl5zz8Jm/Tg3WSb&#10;h6n23WRit3V9gjcZa92xb/L8eftQ6nmiYa9SSiml1BdAF/Z++cVXqIyjLAqOp2Pevf0R95jQGIh0&#10;bRyYV/aGlGj0HaNSSikFrA9XNw2BHyYwPq+Nw6aB8cPaNAzdpBXC4nibhLOrQtx1AfTZ43/YcVa9&#10;rnXbKPW80bfuSimllFJfAMl7toqKq5cuc+3SZWazGaZw/Jt/9yvev3+bQMJL18YhYcgXlcFAQCt7&#10;lVJKKXhyYe7DjLmul++T9CTC0E3GepQQePG58x4/bHXxJgHyqv0p9bzSsFcppZRS6gugnkwpcPRd&#10;yaULFxkdn1BVFb/5u9/y8d3bxPaa5bwLyKjXM0oppdQDzlbbLj5+2OrfTfezyfNPwrqK1nWh56rq&#10;11XtFpYdw7LjWrevVdttur91lcRKPY/csz4ApZRSSin1JCSQRHsp0l6IGLq3e7vbhjrMuFb02Hr5&#10;DfqN56//7c8Z7PR5+9Yf+DEFNy5e4cb2Ab06YX2kKAoGtiABs9kIay3OOcSc1gvEEIgxYq1dfmSx&#10;WHnk68JkY1avEOOjX+jGGFcuL93y1wWQVhzamqFh3QX+ms1XnZd158Sy+px61+C9p3COAiH4GhOF&#10;ouoxm54QrDCOU4auRxpPESOUtsAHT2n1EkMp9fl2XtB6Xui6rBXDo+7naQS7y6wLRc97flX17rr9&#10;PEqAel4w+yhjPcp2IvKpfj+Uehj6TkwppZRS6gsg0VUPCWVZcvXCJV65/iLv3r/F+OiE//O9v+HP&#10;vv1dLu1coqocwdbMplNc9BRFQa+suoEgxHlQKSlhcs68lNjVF09rsty1F1NuzfgrrQipAVLjVy+3&#10;y2+Us2bNTXSrkmJgTR678rysPSdrrk8dQhBBEAKANRhnsRbMutellFKfQd2Hf2cDy5TSAx8MxhiX&#10;tlQ4W6m7LPg8GwLHGOfjwum/s926MUZCCA+MY60lhLCyx+/Z1+K9/8SxnBdwppRWtmk47/dAt033&#10;dfG5VWKMn9ju7D6XOW9f5wW3Z8Pys2N2x9A979xpVHbeOGcfK/W80bBXKaWUUuoLoPYBEYvBUOK4&#10;dukaMyOkdwve+fB9zAsX+cX7v+Pdjz7gK5eu850vfZX9rW0McOvuLa4dXJqPFUMgpvbCyAgiBt9e&#10;hJ4n1NOVx7Yu8+z1eiuXT6erx19l3UVo1YXcS6S0vHx3XdVwmNWrlz/GeVl3TqqiXLlcLDiTg/BA&#10;pAmekCLeR2aTRz/fSimllFLq6dKwVymllFLqCyD4SFWWCILEyK4Z8NqlG9SNJ8w8v5jepsAQQuBX&#10;H77LnaP7vHLpGi9eucbBwQUmvl5ZtdQrlwePrlhdCbquNmbsV4eLZW91cPk4DsdHK5cPB1tLl0VW&#10;h71Ff03gunLp6vOy7pz4NcfmgChCAkapYUIgiWDFYB6jbYZSSn0WLFapPkw156r1H6YVw9OsGl3V&#10;suBhWjRsMu6j9rbdtD/uw06etsnxaD9e9XmgYa9SSiml1BeCwYiDlIizBimFLdvj9csv0jMl7//u&#10;Z7k1QxM4rqeMbo64dXiP9+/e4tLBBb5y/WWMMRS2wJIrhBOJSCSROPQnS/e8rsJ1VQsIgEE1WLn8&#10;3uz+6gFWWNeSoBqsrir+YHxn6bJVfYwBzJrXva6X8arzsu6crKumNiHhU/7unoSa2iSSM/Srgq0V&#10;wb5SSn3eLGvVcF4bh/O2WVy26XNPy9lAdlVYuixoPW+Ms+utmlRtWWuIs9st2+cmk6wt227ZPjYJ&#10;s5X6LNGwVymllFLqi8A4RCykhPEQY6A3rDhw2wyu9vhPLu7w1ru/49e/e4vD0QRxlnt+ytHN93jz&#10;4/f4m1/9HOccZVlSliXGmAf6CO7t7VaFnXIAAAWFSURBVC3ddV3PVh/ammvbyWSycnm/3189wGPw&#10;K9o0AAyq5cHnuovGZrr6vKwLe1edl3XnpOitbk9hopAkh8I+RnrbQw5Pjtku9yjWHZhSSn0Gnf03&#10;ezHM7T603CSsPRsMnx3rbBC8yfInZd3kaZtW9p43EduyCdo2DVI33W5VeHze8+e9jmWvf9U5UOqz&#10;RMNepZRSSqkvAOdcvi2V3K81xQiNpygsloJXQ59rN77Cl6++yJs33+cXv3uTD+/cYmt3h+vXr3Pn&#10;5i2MEayNGKkxYnKfAQPJJt794HdL9z0YrgsWVx97Wa5uSXBzRXXtOusuqJu0vBcxAIfLD76bCGeZ&#10;7f7qiuV1PXtXnZd15+Tk7njl8sJUYNpJhGLiQn3A0WTEVr2F82u+YUop9TmxbhK2ZeHvw7R72GTM&#10;J2nTsHOTwPTs9svGXlZhe96f8/azbpyz4y3b17KxtbJXfd5o2KuUUkop9QVgjSWGhE0Crsj9YH0g&#10;eE9yhi3pU/kJqRwyfPWPePHVN/jNvd/z27ff4rfv/x5XFqSYiD4+MOO1MQZjDL0LO0v3fTQbrTy2&#10;dW9I43T1RGbrWjGsHHtN5a70ipXLXVjeqsGa1SH3UdOsXL7uEn/VeVl3TmRvuHJ5E9vKbR9Ijcdb&#10;MM5RlSWDYvXrUkqpz4PzKm1jjCvbOKwKcJeFuo/a1/dRPGobh2Vh7Kp1l6133j7WHde6at5lr2/d&#10;MSx7vUp91mnYq5RSSin1BWCBZCCxcKFZgGBy8NskXNFnz0A/Jfr02N9+hW994wXqFPj45s35RWoI&#10;Yd6+oXvOueVvK+2aa9Z1PXufpXW9bbHLQ1W7pgB2XS/jp2nd65qdk2G//vUX8oMLL/Dd3mXsSc2k&#10;SBS9AiNCGRPIowfvSqknbzgc/re9Xu9Hz/o4PgvOC1jP6727Sdi7GAqft93i/h6mxcO649vkNS1a&#10;FW6uam+waTuIVRW5m6zX/f3sB5jLAt/z1lt17Juuc976Si1TVdVfP+tj0LBXKaWUUkqBNYgRnDUk&#10;QHA45+i7Eh8Db7x8Zb5qXPivu9C0ZkWF65pdP8dZL+su6SIrwt612z67sHfd61pdcwz2aIK1FmPM&#10;/KL7aU8spJR6eL1e76+e9TEopZT6dGnYq5RSSimlCCQMggAFYBEqHBFHNIle16e1C/QSpCSAtG0d&#10;lo8t6ypc16Wiz5BZ07LXF8sDznUVzc8yG133utZ9T+qyRETmgS+gga9SSiml1HNAw16llFJKKUWT&#10;AjYmDAkrBiuS08guvAtnQzxpo2Fy0PsYId9n+Y5It6pG9jP8utZNmuecm/ds7m5p1aBXKaWUUurZ&#10;07BXKaWUUkph7WkpZ4wRSSlX5MY28B2Ujz74mgwwPMeh6IpWxAD45/jYV1n3utYF1bYNdheDXg17&#10;lVJKKaWePQ17lVJKKaUUzua3hQKkEHPfXpsndZMkHIXZA+ufnaBk1WRj6yYq88/xnF5uzbEnt/zg&#10;10Wfz3KCtnWva51hUQEa8iqllFJKPW807FVKKaWUUvNCzpQS0eRnAhDbJQNZ/bYxmRW9a9fs+9lF&#10;nuuty6HNihLYNW1xV56zp+1x8/UUPzmj/NlZ1pVSSiml1KfPAbz55ptviIh+JK+UUuoz4/j4eAvg&#10;Zz/72Xc+/PDDa8/6eJR61lJKJqX002XLjTGfCOceHAAQiKTTilTTBXeCi+mBVR94sKayc927zOc5&#10;Hlz3Blkep2fvM6yIfdw9J/tgn94u5JXsnzzm8Ep9rrz11luv/ehHP9L/L5RSSj1Vb7755hvQ3qn3&#10;ve9976c//elPv/eMj0kppZTa2OXLlz++efPmlTfeeOO3v/3tb9941sejlFJKKXWWc87/8R//8c9+&#10;8pOf/OmzPhallFKfb12++/8DxiI5uFt2D/YAAAAASUVORK5CYIJQSwMECgAAAAAAAAAhAPfyB9dY&#10;DAAAWAwAABUAAABkcnMvbWVkaWEvaW1hZ2UyLmpwZWf/2P/gABBKRklGAAEBAQBgAGAAAP/bAEMA&#10;AwICAwICAwMDAwQDAwQFCAUFBAQFCgcHBggMCgwMCwoLCw0OEhANDhEOCwsQFhARExQVFRUMDxcY&#10;FhQYEhQVFP/bAEMBAwQEBQQFCQUFCRQNCw0UFBQUFBQUFBQUFBQUFBQUFBQUFBQUFBQUFBQUFBQU&#10;FBQUFBQUFBQUFBQUFBQUFBQUFP/AABEIAC8Ag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N3fu65K91ae0lis7GBrq9mw+zfmONM/6yST/n&#10;n/4+9daJcx5r4x+M/wC1xL8AvihqWjReGNL8T/a5EuHvYNZFvJbny408i4Ty38uRExs/efvPM/gq&#10;Jz5Dqw+Eq4ufsqUOaR6h4N/aS0Px94q1Xw/4a1e11vVdMl8u5KWFxBbB/wB5+7juPLkjkffHJ/v+&#10;XIY69C8PfECx8U6hcafBKLLWbBEe80uf5LiBHOEf/ponEgR498b8818bf8E8pre+8C+Ir/Yn2qfx&#10;xHvGf+nfzI/n/wC2kldt+3H4om+FfxF+DXj7R5/sOtQ60+lXGBj7ZZyeW8kEh/558f8AfyQVZyNO&#10;m7M+y5KXjrUPmYOyvzK/aH/aE+Jen/GHVrcanqPhaPRLjyrSytZ/+Wf/ACzkk/v+Yn7z95/yzrGr&#10;XhQV2fRZLkdbPa06NGcY8sXL3nbY/Tv608xgV+eOvft7fEHSvCltYzeFI9H8Tz/8xK9t5I45Lf8A&#10;56Rxyf8ALTmP/lpJHWD4W/bq+Imh6vZXfiyxg1fR54/N8vyPsksluZPL82OT+P545P8Alnsk8us3&#10;jKL6nr0uDM0rUvaw5ftcvvL3uXfl+R+lHmUYAJOMe9fnRr3/AAUR8YReI9ZTSdN0e90ffJ/ZskkE&#10;iSeX/wAs5JP3n/kOi9/4KCeORaeHZ7bStAb7QZEu4yHfzJIJI0kkj/efu/MST/V/vPL/AOmlL69R&#10;7k/6l5uuS8I+/wDDeSP0Wklj8vrmiOWPy+uK/OHRP+Cgnju016K71fRNOuNGn/eC2hSS3k+z/wDL&#10;OSO4kk/edP8AWeX5cnl1b8V/8FA/Fw8XXv8Awj2m6cdCgnjjgjubeSSSSP8A6aSJJ9+T/pnH/wB/&#10;Kn65R7lPg3Nef2do/Dzc3MuU/RPCZNBlTlD/AKz0r89vBX7dfxJ13xnHps3hnTdT+2SSJb6bEJLa&#10;QSf8sx5kkkn/AKLj/wC2deQ6L+0z8VIviUddtda1LV9WvJ/+QT+8uLeT/pnHbx/8s/3f/LP95+7o&#10;+uQZtDgfMf3vPKMOSKl8S6n6xR3UH3N6Z9KtBgUr8jvEfxZ17xH8e7LxJqGnal4avftdv9r06yv5&#10;Le58z93H5n7zzPL8yP8A6Z/6v/v5X62t0jrppVVW2Pnc2yiplPsvaS5uePMWqKZRWtjwOY5bx1rt&#10;z4V8Ga1rFlps2sX1haSXEGm23+sndE/1cdfkl4s+Llx4j+K2tePbDSbKKS/eSRNN1a3jv445PL8u&#10;SOSOTy/Mk/d/9s6/Y/8A6Z1+Pv7SUX/GQ3xA/wCwtJ/7TrgxTcYc6P1TgClRr4vEUK0L80GaHw7/&#10;AG2Nf8B65ZG60nwQdFjuPtFxpuneHksJJJPLk/eRyR/6uT/V/vPLr2z9pT9qS3+K3wF8B+KfBVrp&#10;xOtavJpV3Fremx3Emn3H2f8AeeXJJ/q5I/M/1kdZ/wDwT70HRtZ+Hmqi9sNOvr0+MUjjNzbxySCP&#10;7PHJJ5fmR/6v/WV2f/BR3QrDSPCHwyaysIbCzj8VRiT7PGkcccjx/wDLTZXVT+E+BzCUZVWqUIxP&#10;pX4E+GPF3gr4b6fo3jfxInirXbQvF/a0aSR+fHv/AHfmeZ9+T/pp/wAtK+Qv2zP2dfHXif4l3Piv&#10;QfD8/iHT79Le38rTv3kkbohjk8yOT/0ZX6E+YI+PSvzP+I37XfxJsfjJrVvbeIp9I0Wx1KS3TTri&#10;xjkjjjg8z926Rx+ZJ5nl/wDPT/lpWGI5OSMJnv8ACscdGvWrYPl92Npc23LI7D4m/B74qftD/DfT&#10;fEuueHP+Ef8AF+jeZZf2ddAR/b7f93JHJH5kknlyeZ+78uST568duvgJ8afG2oaBaXXgnUYvsFpH&#10;pVnJcxx28cFvHJ+78yTzP+mlem6J/wAFEPGY1Y3eoeG9NudGMnlyR2/mJJ5f/POOTzP9Z/2zqWP/&#10;AIKQeLOX/wCEP02X93JJH9mkk/dx/wDLOST/AKZx/wDLT/2nXFNYWpLnPvKEeJcBhvY04RtH4Ze7&#10;7vN/LqvM8+vf2P8Ax74X+JdlpX/CKXet6Jb6hbiTUrfy3juLfzYxJJJ+8/55+Z5kdew/te/s3+J/&#10;EPirQLrwJ4VgudEtLT7E9jpSQW/lyeZv8zyz5cezZXM/8PFPFssub3wxa21lJHJE8lvO6SB/L5kj&#10;kk+T93JJH/yzr2D9hL4seJfiXpHi+DxJq0+pSWE8H2eS5Mckkccnmfu/M/5af6ut6UKE/cieXmOJ&#10;z3L5wzTFqKlCPLHzvp3PAfi/+y/8TdVXwXf6X4RutQEHhnT7N0tZLfzIJ4Lf95HJHJJH/wAtKr+M&#10;/wBlj4mfDzxlpWveF/D11q8SfZ9Rt/sqRySWk8cccnlyR+Z/yzk/7+V+nOBsqQxpKNjjNdH1OmfO&#10;0ONMypRjT92cYx5eWUdLH5j/AAq/Z2+KmmfHfwprOu+EL62SPV49Qu9SJt3jTf5kkkknlyf9NP8A&#10;v5SL+zP8ZvhJ8UItf8PeFz4gksbuS9tNSjuI5I3/ANZHH5kbyRyf6uT/AFdfppHFGACTU7DI7fjR&#10;9Tp9AnxnjatWdWUI+/GMZR5ekfmfmT40+BPxm+IXxNg8Zah4CkspdRuLe4uLa3u7eT7Ps8uOTzP3&#10;n/TPzPL/AOmlfppHGMb/AGpR5fmVIIcCt404wd0fPZjmuIzRQdf7EeWNv5QoqaiqPF5SDgH6V+af&#10;7Z/7PXijQvHOs+PtOsbnV9A1P95PLapJcSWD+XHHJ5kcf7zy8R/6z/v5X6W0VlVpRrR5ZHs5Rm+I&#10;ybEfWcP8R+HPg/4oeKPDumah4U8DX2pSHWZ98llpsCfaJJP9X5cckcfn+X+7j/dxyV9d/Dz4CftP&#10;3PwZ0vQ5PGGh6bZ3YuJLjTfEkH224t45D+7j3yW8n/LPzP8Alp+78yvvlNMtoZdy20EUv9+NK0v9&#10;VHVQhyEZhmE8bO/JGC/unhP7Nvgb4i/C/wCH50D4ieIbLxVdWc4TTb22kllufs37v93cO8cfmeW+&#10;f3mPuVTtv2TPDdt8ZG+IqXd99onM8k+kSeXJbvJPHJHI/wA8e/8A1b/6uvfwDT+grZo4qVerRcnT&#10;n8R8k65/wTz+Hms+I21GG/13RbK4k8yTS9Okj8sf9M0kkjeSND7Px/yz8utvwZ+xV4E8IXHinyZt&#10;TutP1yw/s6XTbqSPy7eDf5n7uTy/P/1if8tJK+m6jy9c/saX8p3SzfHyXLUrSl8PX+U+RpP+Cdfg&#10;q60W2tW1zWzcQXclx9s/0fzHt38v/R9nl+Xs/dj955fmV6t8D/2dND+AZ1n+wb7Ub6PVnjkMN8I/&#10;9HSPzMRx+XHH/wA9P+WlexxARDFOqlShBkYjNMZiYeyrVZSiOqaiirPOCiiigAooooAKKKKAP//Z&#10;UEsDBBQABgAIAAAAIQAxAZLg4AAAAAoBAAAPAAAAZHJzL2Rvd25yZXYueG1sTI/BbsIwEETvlfoP&#10;1iL1VmxDS1CIgxBqe0KVCpWq3pZ4SSJiO4pNEv6+5lSOszOaeZutR9OwnjpfO6tATgUwsoXTtS0V&#10;fB/en5fAfECrsXGWFFzJwzp/fMgw1W6wX9TvQ8liifUpKqhCaFPOfVGRQT91LdnonVxnMETZlVx3&#10;OMRy0/CZEAtusLZxocKWthUV5/3FKPgYcNjM5Vu/O5+219/D6+fPTpJST5NxswIWaAz/YbjhR3TI&#10;I9PRXaz2rFGwfEliUsEsWQC7+XKeSGDHeBEiAZ5n/P6F/A8AAP//AwBQSwMEFAAGAAgAAAAhAIya&#10;f7v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IFuRzie49El0T+eYg&#10;H747XAEAAP//AwBQSwECLQAUAAYACAAAACEA0OBzzxQBAABHAgAAEwAAAAAAAAAAAAAAAAAAAAAA&#10;W0NvbnRlbnRfVHlwZXNdLnhtbFBLAQItABQABgAIAAAAIQA4/SH/1gAAAJQBAAALAAAAAAAAAAAA&#10;AAAAAEUBAABfcmVscy8ucmVsc1BLAQItABQABgAIAAAAIQBsQnWxRwMAAGEKAAAOAAAAAAAAAAAA&#10;AAAAAEQCAABkcnMvZTJvRG9jLnhtbFBLAQItAAoAAAAAAAAAIQDsWm9NIaYAACGmAAAUAAAAAAAA&#10;AAAAAAAAALcFAABkcnMvbWVkaWEvaW1hZ2UxLnBuZ1BLAQItAAoAAAAAAAAAIQD38gfXWAwAAFgM&#10;AAAVAAAAAAAAAAAAAAAAAAqsAABkcnMvbWVkaWEvaW1hZ2UyLmpwZWdQSwECLQAUAAYACAAAACEA&#10;MQGS4OAAAAAKAQAADwAAAAAAAAAAAAAAAACVuAAAZHJzL2Rvd25yZXYueG1sUEsBAi0AFAAGAAgA&#10;AAAhAIyaf7vIAAAApgEAABkAAAAAAAAAAAAAAAAAorkAAGRycy9fcmVscy9lMm9Eb2MueG1sLnJl&#10;bHNQSwUGAAAAAAcABwC/AQAAoboAAAAA&#10;">
                <v:shape id="Picture 104" o:spid="_x0000_s1027" type="#_x0000_t75" style="position:absolute;left:847;top:276;width:10524;height:1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mL/wwAAANwAAAAPAAAAZHJzL2Rvd25yZXYueG1sRE/LagIx&#10;FN0X+g/hCm6KZmqpj9EoItoKBfH1AZfJdTLt5GZIUh3/vlkIXR7Oe7ZobS2u5EPlWMFrPwNBXDhd&#10;cangfNr0xiBCRNZYOyYFdwqwmD8/zTDX7sYHuh5jKVIIhxwVmBibXMpQGLIY+q4hTtzFeYsxQV9K&#10;7fGWwm0tB1k2lBYrTg0GG1oZKn6Ov1ZB+3Zu7h/byW5i5Hqz//4cLb9evFLdTrucgojUxn/xw73V&#10;Ct6HaW06k46AnP8BAAD//wMAUEsBAi0AFAAGAAgAAAAhANvh9svuAAAAhQEAABMAAAAAAAAAAAAA&#10;AAAAAAAAAFtDb250ZW50X1R5cGVzXS54bWxQSwECLQAUAAYACAAAACEAWvQsW78AAAAVAQAACwAA&#10;AAAAAAAAAAAAAAAfAQAAX3JlbHMvLnJlbHNQSwECLQAUAAYACAAAACEAIDJi/8MAAADcAAAADwAA&#10;AAAAAAAAAAAAAAAHAgAAZHJzL2Rvd25yZXYueG1sUEsFBgAAAAADAAMAtwAAAPcCAAAAAA==&#10;">
                  <v:imagedata r:id="rId279" o:title=""/>
                </v:shape>
                <v:shape id="Picture 103" o:spid="_x0000_s1028" type="#_x0000_t75" style="position:absolute;left:1260;top:953;width:2432;height: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SzfwgAAANwAAAAPAAAAZHJzL2Rvd25yZXYueG1sRE/LisIw&#10;FN0L/kO4gjtNHR8j1SiOg+BGsY6b2d1prm2xuSlNRqtfbxaCy8N5z5eNKcWValdYVjDoRyCIU6sL&#10;zhScfja9KQjnkTWWlknBnRwsF+3WHGNtb5zQ9egzEULYxagg976KpXRpTgZd31bEgTvb2qAPsM6k&#10;rvEWwk0pP6JoIg0WHBpyrGidU3o5/hsFX8nhuxw+8I/2NP0djtBXp/NOqW6nWc1AeGr8W/xyb7WC&#10;8WeYH86EIyAXTwAAAP//AwBQSwECLQAUAAYACAAAACEA2+H2y+4AAACFAQAAEwAAAAAAAAAAAAAA&#10;AAAAAAAAW0NvbnRlbnRfVHlwZXNdLnhtbFBLAQItABQABgAIAAAAIQBa9CxbvwAAABUBAAALAAAA&#10;AAAAAAAAAAAAAB8BAABfcmVscy8ucmVsc1BLAQItABQABgAIAAAAIQBq2SzfwgAAANwAAAAPAAAA&#10;AAAAAAAAAAAAAAcCAABkcnMvZG93bnJldi54bWxQSwUGAAAAAAMAAwC3AAAA9gIAAAAA&#10;">
                  <v:imagedata r:id="rId28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2" o:spid="_x0000_s1029" type="#_x0000_t202" style="position:absolute;left:847;top:276;width:10524;height:1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bVn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vcm1Z8YAAADcAAAA&#10;DwAAAAAAAAAAAAAAAAAHAgAAZHJzL2Rvd25yZXYueG1sUEsFBgAAAAADAAMAtwAAAPoCAAAAAA==&#10;" filled="f" stroked="f">
                  <v:textbox inset="0,0,0,0">
                    <w:txbxContent>
                      <w:p w14:paraId="16A15153" w14:textId="77777777" w:rsidR="00DE44FF" w:rsidRDefault="00495085">
                        <w:pPr>
                          <w:spacing w:before="69"/>
                          <w:ind w:left="1934" w:right="1934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Macchine per la lavorazione del vetro pieno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B419688" w14:textId="77777777" w:rsidR="00DE44FF" w:rsidRDefault="00DE44FF">
      <w:pPr>
        <w:rPr>
          <w:sz w:val="20"/>
        </w:rPr>
        <w:sectPr w:rsidR="00DE44FF">
          <w:pgSz w:w="11910" w:h="16840"/>
          <w:pgMar w:top="2060" w:right="420" w:bottom="1160" w:left="400" w:header="396" w:footer="977" w:gutter="0"/>
          <w:cols w:space="720"/>
        </w:sectPr>
      </w:pPr>
    </w:p>
    <w:tbl>
      <w:tblPr>
        <w:tblStyle w:val="TableNormal"/>
        <w:tblW w:w="0" w:type="auto"/>
        <w:tblInd w:w="4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1226"/>
        <w:gridCol w:w="756"/>
        <w:gridCol w:w="1937"/>
        <w:gridCol w:w="2263"/>
      </w:tblGrid>
      <w:tr w:rsidR="00DE44FF" w14:paraId="6477D26A" w14:textId="77777777">
        <w:trPr>
          <w:trHeight w:val="369"/>
        </w:trPr>
        <w:tc>
          <w:tcPr>
            <w:tcW w:w="4111" w:type="dxa"/>
          </w:tcPr>
          <w:p w14:paraId="6E389880" w14:textId="77777777" w:rsidR="00DE44FF" w:rsidRDefault="00495085">
            <w:pPr>
              <w:pStyle w:val="TableParagraph"/>
              <w:spacing w:before="1" w:line="180" w:lineRule="atLeast"/>
              <w:ind w:left="69" w:right="690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Studio_Valeri_Vanni REFERENZE dicembre 2020.doc</w:t>
            </w:r>
          </w:p>
        </w:tc>
        <w:tc>
          <w:tcPr>
            <w:tcW w:w="1226" w:type="dxa"/>
          </w:tcPr>
          <w:p w14:paraId="0C3F5014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PAG. </w:t>
            </w:r>
            <w:r>
              <w:rPr>
                <w:b/>
                <w:sz w:val="16"/>
              </w:rPr>
              <w:t xml:space="preserve">10 </w:t>
            </w:r>
            <w:r>
              <w:rPr>
                <w:sz w:val="16"/>
              </w:rPr>
              <w:t xml:space="preserve">DI </w:t>
            </w:r>
            <w:r>
              <w:rPr>
                <w:b/>
                <w:sz w:val="16"/>
              </w:rPr>
              <w:t>21</w:t>
            </w:r>
          </w:p>
        </w:tc>
        <w:tc>
          <w:tcPr>
            <w:tcW w:w="756" w:type="dxa"/>
          </w:tcPr>
          <w:p w14:paraId="73EFC031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REV. </w:t>
            </w:r>
            <w:r>
              <w:rPr>
                <w:b/>
                <w:sz w:val="16"/>
              </w:rPr>
              <w:t>00</w:t>
            </w:r>
          </w:p>
        </w:tc>
        <w:tc>
          <w:tcPr>
            <w:tcW w:w="1937" w:type="dxa"/>
          </w:tcPr>
          <w:p w14:paraId="4FAD0917" w14:textId="77777777" w:rsidR="00DE44FF" w:rsidRDefault="00495085">
            <w:pPr>
              <w:pStyle w:val="TableParagraph"/>
              <w:spacing w:before="94"/>
              <w:ind w:left="67"/>
              <w:rPr>
                <w:b/>
                <w:sz w:val="16"/>
              </w:rPr>
            </w:pPr>
            <w:r>
              <w:rPr>
                <w:sz w:val="16"/>
              </w:rPr>
              <w:t xml:space="preserve">SAVE DATA: </w:t>
            </w:r>
            <w:r>
              <w:rPr>
                <w:b/>
                <w:sz w:val="16"/>
              </w:rPr>
              <w:t>04/02/21</w:t>
            </w:r>
          </w:p>
        </w:tc>
        <w:tc>
          <w:tcPr>
            <w:tcW w:w="2263" w:type="dxa"/>
          </w:tcPr>
          <w:p w14:paraId="3C42A9C6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PRINT DATA: </w:t>
            </w:r>
            <w:r>
              <w:rPr>
                <w:b/>
                <w:sz w:val="16"/>
              </w:rPr>
              <w:t>01/03/21</w:t>
            </w:r>
          </w:p>
        </w:tc>
      </w:tr>
    </w:tbl>
    <w:p w14:paraId="63D02344" w14:textId="77777777" w:rsidR="00DE44FF" w:rsidRDefault="00DE44FF">
      <w:pPr>
        <w:pStyle w:val="Corpotesto"/>
        <w:rPr>
          <w:sz w:val="20"/>
        </w:rPr>
      </w:pPr>
    </w:p>
    <w:p w14:paraId="42E5E416" w14:textId="77777777" w:rsidR="00DE44FF" w:rsidRDefault="00DE44FF">
      <w:pPr>
        <w:pStyle w:val="Corpotesto"/>
        <w:spacing w:before="9"/>
        <w:rPr>
          <w:sz w:val="11"/>
        </w:r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4"/>
        <w:gridCol w:w="3506"/>
        <w:gridCol w:w="3504"/>
      </w:tblGrid>
      <w:tr w:rsidR="00DE44FF" w14:paraId="2E9ED19C" w14:textId="77777777">
        <w:trPr>
          <w:trHeight w:val="489"/>
        </w:trPr>
        <w:tc>
          <w:tcPr>
            <w:tcW w:w="10514" w:type="dxa"/>
            <w:gridSpan w:val="3"/>
            <w:shd w:val="clear" w:color="auto" w:fill="FFFF00"/>
          </w:tcPr>
          <w:p w14:paraId="086BE78D" w14:textId="77777777" w:rsidR="00DE44FF" w:rsidRDefault="00495085">
            <w:pPr>
              <w:pStyle w:val="TableParagraph"/>
              <w:spacing w:before="62"/>
              <w:ind w:left="1269" w:right="126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Macchine settore alimentare / farmaceutico</w:t>
            </w:r>
          </w:p>
        </w:tc>
      </w:tr>
      <w:tr w:rsidR="00DE44FF" w14:paraId="597395A4" w14:textId="77777777">
        <w:trPr>
          <w:trHeight w:val="1417"/>
        </w:trPr>
        <w:tc>
          <w:tcPr>
            <w:tcW w:w="3504" w:type="dxa"/>
          </w:tcPr>
          <w:p w14:paraId="1DDC08CB" w14:textId="77777777" w:rsidR="00DE44FF" w:rsidRDefault="00495085">
            <w:pPr>
              <w:pStyle w:val="TableParagraph"/>
              <w:ind w:left="11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BB39C1" wp14:editId="77A35DF4">
                  <wp:extent cx="798312" cy="895445"/>
                  <wp:effectExtent l="0" t="0" r="0" b="0"/>
                  <wp:docPr id="375" name="image2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231.jpe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312" cy="89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1D4A134A" w14:textId="77777777" w:rsidR="00DE44FF" w:rsidRDefault="00DE44FF">
            <w:pPr>
              <w:pStyle w:val="TableParagraph"/>
              <w:spacing w:before="8"/>
              <w:rPr>
                <w:sz w:val="12"/>
              </w:rPr>
            </w:pPr>
          </w:p>
          <w:p w14:paraId="3DD2B28F" w14:textId="77777777" w:rsidR="00DE44FF" w:rsidRDefault="00495085">
            <w:pPr>
              <w:pStyle w:val="TableParagraph"/>
              <w:ind w:left="9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58465C" wp14:editId="429026D7">
                  <wp:extent cx="1073649" cy="713231"/>
                  <wp:effectExtent l="0" t="0" r="0" b="0"/>
                  <wp:docPr id="377" name="image2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232.jpeg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649" cy="71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5718E606" w14:textId="77777777" w:rsidR="00DE44FF" w:rsidRDefault="00DE44FF">
            <w:pPr>
              <w:pStyle w:val="TableParagraph"/>
              <w:spacing w:before="3"/>
              <w:rPr>
                <w:sz w:val="27"/>
              </w:rPr>
            </w:pPr>
          </w:p>
          <w:p w14:paraId="713D585B" w14:textId="77777777" w:rsidR="00DE44FF" w:rsidRDefault="00495085">
            <w:pPr>
              <w:pStyle w:val="TableParagraph"/>
              <w:ind w:left="62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2EE3C4" wp14:editId="34E4B1FE">
                  <wp:extent cx="1426899" cy="499491"/>
                  <wp:effectExtent l="0" t="0" r="0" b="0"/>
                  <wp:docPr id="379" name="image2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233.jpe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899" cy="499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3C3DEDAB" w14:textId="77777777">
        <w:trPr>
          <w:trHeight w:val="1266"/>
        </w:trPr>
        <w:tc>
          <w:tcPr>
            <w:tcW w:w="3504" w:type="dxa"/>
          </w:tcPr>
          <w:p w14:paraId="424094B6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4295E5AE" w14:textId="77777777" w:rsidR="00DE44FF" w:rsidRDefault="00DE44FF">
            <w:pPr>
              <w:pStyle w:val="TableParagraph"/>
              <w:spacing w:before="7"/>
              <w:rPr>
                <w:sz w:val="14"/>
              </w:rPr>
            </w:pPr>
          </w:p>
          <w:p w14:paraId="0B991CB4" w14:textId="77777777" w:rsidR="00DE44FF" w:rsidRDefault="00495085">
            <w:pPr>
              <w:pStyle w:val="TableParagraph"/>
              <w:ind w:left="32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8D244E" wp14:editId="75B6A5AA">
                  <wp:extent cx="1801313" cy="298703"/>
                  <wp:effectExtent l="0" t="0" r="0" b="0"/>
                  <wp:docPr id="381" name="image2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234.jpe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13" cy="298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0BEEECBA" w14:textId="77777777" w:rsidR="00DE44FF" w:rsidRDefault="00DE44FF">
            <w:pPr>
              <w:pStyle w:val="TableParagraph"/>
              <w:spacing w:before="11"/>
              <w:rPr>
                <w:sz w:val="4"/>
              </w:rPr>
            </w:pPr>
          </w:p>
          <w:p w14:paraId="67FC4C0C" w14:textId="77777777" w:rsidR="00DE44FF" w:rsidRDefault="00495085">
            <w:pPr>
              <w:pStyle w:val="TableParagraph"/>
              <w:ind w:left="6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FE6915" wp14:editId="0D12546D">
                  <wp:extent cx="1448976" cy="727519"/>
                  <wp:effectExtent l="0" t="0" r="0" b="0"/>
                  <wp:docPr id="383" name="image2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235.jpeg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976" cy="727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54FE5634" w14:textId="77777777" w:rsidR="00DE44FF" w:rsidRDefault="00495085">
            <w:pPr>
              <w:pStyle w:val="TableParagraph"/>
              <w:ind w:left="12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3D8E93" wp14:editId="3B9360FD">
                  <wp:extent cx="667327" cy="800100"/>
                  <wp:effectExtent l="0" t="0" r="0" b="0"/>
                  <wp:docPr id="385" name="image2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236.jpeg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327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5712B30F" w14:textId="77777777">
        <w:trPr>
          <w:trHeight w:val="1108"/>
        </w:trPr>
        <w:tc>
          <w:tcPr>
            <w:tcW w:w="3504" w:type="dxa"/>
          </w:tcPr>
          <w:p w14:paraId="2ED39EBA" w14:textId="77777777" w:rsidR="00DE44FF" w:rsidRDefault="00495085">
            <w:pPr>
              <w:pStyle w:val="TableParagraph"/>
              <w:ind w:left="7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FC9D9B" wp14:editId="39371907">
                  <wp:extent cx="1260293" cy="691514"/>
                  <wp:effectExtent l="0" t="0" r="0" b="0"/>
                  <wp:docPr id="387" name="image2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237.jpe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293" cy="691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077D04BD" w14:textId="77777777" w:rsidR="00DE44FF" w:rsidRDefault="00DE44FF">
            <w:pPr>
              <w:pStyle w:val="TableParagraph"/>
              <w:rPr>
                <w:sz w:val="21"/>
              </w:rPr>
            </w:pPr>
          </w:p>
          <w:p w14:paraId="622B7EDB" w14:textId="77777777" w:rsidR="00DE44FF" w:rsidRDefault="00495085">
            <w:pPr>
              <w:pStyle w:val="TableParagraph"/>
              <w:ind w:left="2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C7F398" wp14:editId="3ED8BDB9">
                  <wp:extent cx="1951961" cy="397763"/>
                  <wp:effectExtent l="0" t="0" r="0" b="0"/>
                  <wp:docPr id="389" name="image2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238.jpe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961" cy="397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39AE7A3D" w14:textId="77777777" w:rsidR="00DE44FF" w:rsidRDefault="00DE44FF">
            <w:pPr>
              <w:pStyle w:val="TableParagraph"/>
              <w:rPr>
                <w:sz w:val="10"/>
              </w:rPr>
            </w:pPr>
          </w:p>
          <w:p w14:paraId="75945877" w14:textId="77777777" w:rsidR="00DE44FF" w:rsidRDefault="00495085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F34231" wp14:editId="5E3F1F6D">
                  <wp:extent cx="1921872" cy="557212"/>
                  <wp:effectExtent l="0" t="0" r="0" b="0"/>
                  <wp:docPr id="391" name="image2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239.jpe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872" cy="55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2E1C54B3" w14:textId="77777777">
        <w:trPr>
          <w:trHeight w:val="1127"/>
        </w:trPr>
        <w:tc>
          <w:tcPr>
            <w:tcW w:w="3504" w:type="dxa"/>
          </w:tcPr>
          <w:p w14:paraId="036C1A99" w14:textId="77777777" w:rsidR="00DE44FF" w:rsidRDefault="00DE44FF">
            <w:pPr>
              <w:pStyle w:val="TableParagraph"/>
              <w:spacing w:before="2"/>
              <w:rPr>
                <w:sz w:val="15"/>
              </w:rPr>
            </w:pPr>
          </w:p>
          <w:p w14:paraId="65451262" w14:textId="77777777" w:rsidR="00DE44FF" w:rsidRDefault="00495085">
            <w:pPr>
              <w:pStyle w:val="TableParagraph"/>
              <w:ind w:left="5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A57955" wp14:editId="052C7877">
                  <wp:extent cx="1523999" cy="495300"/>
                  <wp:effectExtent l="0" t="0" r="0" b="0"/>
                  <wp:docPr id="393" name="image2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240.jpe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999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25DF1949" w14:textId="77777777" w:rsidR="00DE44FF" w:rsidRDefault="00495085">
            <w:pPr>
              <w:pStyle w:val="TableParagraph"/>
              <w:ind w:left="16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1624C1" wp14:editId="6A8CCA71">
                  <wp:extent cx="2010889" cy="714375"/>
                  <wp:effectExtent l="0" t="0" r="0" b="0"/>
                  <wp:docPr id="395" name="image2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241.jpeg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889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7AD9DDA2" w14:textId="77777777" w:rsidR="00DE44FF" w:rsidRDefault="00DE44FF">
            <w:pPr>
              <w:pStyle w:val="TableParagraph"/>
              <w:spacing w:before="1"/>
              <w:rPr>
                <w:sz w:val="13"/>
              </w:rPr>
            </w:pPr>
          </w:p>
          <w:p w14:paraId="13188112" w14:textId="77777777" w:rsidR="00DE44FF" w:rsidRDefault="00495085">
            <w:pPr>
              <w:pStyle w:val="TableParagraph"/>
              <w:ind w:left="8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63F3215" wp14:editId="31713216">
                  <wp:extent cx="1065660" cy="523875"/>
                  <wp:effectExtent l="0" t="0" r="0" b="0"/>
                  <wp:docPr id="397" name="image2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242.jpeg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66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1B3DF818" w14:textId="77777777">
        <w:trPr>
          <w:trHeight w:val="1125"/>
        </w:trPr>
        <w:tc>
          <w:tcPr>
            <w:tcW w:w="3504" w:type="dxa"/>
          </w:tcPr>
          <w:p w14:paraId="0FEA239B" w14:textId="77777777" w:rsidR="00DE44FF" w:rsidRDefault="00495085">
            <w:pPr>
              <w:pStyle w:val="TableParagraph"/>
              <w:ind w:left="23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9B4364" wp14:editId="05754586">
                  <wp:extent cx="1882456" cy="704754"/>
                  <wp:effectExtent l="0" t="0" r="0" b="0"/>
                  <wp:docPr id="399" name="image2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243.jpeg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456" cy="704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2464BD37" w14:textId="77777777" w:rsidR="00DE44FF" w:rsidRDefault="00DE44FF">
            <w:pPr>
              <w:pStyle w:val="TableParagraph"/>
              <w:spacing w:before="3"/>
              <w:rPr>
                <w:sz w:val="17"/>
              </w:rPr>
            </w:pPr>
          </w:p>
          <w:p w14:paraId="47BB9A88" w14:textId="77777777" w:rsidR="00DE44FF" w:rsidRDefault="00495085">
            <w:pPr>
              <w:pStyle w:val="TableParagraph"/>
              <w:ind w:left="12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F8D242" wp14:editId="2AA7311A">
                  <wp:extent cx="2074915" cy="461772"/>
                  <wp:effectExtent l="0" t="0" r="0" b="0"/>
                  <wp:docPr id="401" name="image2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244.jpeg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915" cy="461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03242C0D" w14:textId="77777777" w:rsidR="00DE44FF" w:rsidRDefault="00DE44FF">
            <w:pPr>
              <w:pStyle w:val="TableParagraph"/>
              <w:spacing w:before="1"/>
              <w:rPr>
                <w:sz w:val="17"/>
              </w:rPr>
            </w:pPr>
          </w:p>
          <w:p w14:paraId="1DBA9DA1" w14:textId="77777777" w:rsidR="00DE44FF" w:rsidRDefault="00495085">
            <w:pPr>
              <w:pStyle w:val="TableParagraph"/>
              <w:ind w:left="42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13877D" wp14:editId="6741A677">
                  <wp:extent cx="1685198" cy="464724"/>
                  <wp:effectExtent l="0" t="0" r="0" b="0"/>
                  <wp:docPr id="403" name="image2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245.jpeg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198" cy="464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3E45CC16" w14:textId="77777777">
        <w:trPr>
          <w:trHeight w:val="1413"/>
        </w:trPr>
        <w:tc>
          <w:tcPr>
            <w:tcW w:w="7010" w:type="dxa"/>
            <w:gridSpan w:val="2"/>
          </w:tcPr>
          <w:p w14:paraId="33636997" w14:textId="77777777" w:rsidR="00DE44FF" w:rsidRDefault="00495085">
            <w:pPr>
              <w:pStyle w:val="TableParagraph"/>
              <w:ind w:left="16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9C1E56" wp14:editId="6C44B3CA">
                  <wp:extent cx="4192371" cy="887920"/>
                  <wp:effectExtent l="0" t="0" r="0" b="0"/>
                  <wp:docPr id="405" name="image2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246.jpeg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2371" cy="88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07D69A87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4EF2EA42" w14:textId="77777777" w:rsidR="00DE44FF" w:rsidRDefault="00DE44FF">
            <w:pPr>
              <w:pStyle w:val="TableParagraph"/>
              <w:spacing w:before="8"/>
              <w:rPr>
                <w:sz w:val="20"/>
              </w:rPr>
            </w:pPr>
          </w:p>
          <w:p w14:paraId="5811CF2D" w14:textId="77777777" w:rsidR="00DE44FF" w:rsidRDefault="00495085">
            <w:pPr>
              <w:pStyle w:val="TableParagraph"/>
              <w:ind w:left="48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B23177" wp14:editId="2920570E">
                  <wp:extent cx="1599840" cy="363188"/>
                  <wp:effectExtent l="0" t="0" r="0" b="0"/>
                  <wp:docPr id="407" name="image2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247.png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840" cy="36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3A602D76" w14:textId="77777777">
        <w:trPr>
          <w:trHeight w:val="1134"/>
        </w:trPr>
        <w:tc>
          <w:tcPr>
            <w:tcW w:w="3504" w:type="dxa"/>
          </w:tcPr>
          <w:p w14:paraId="16B3408F" w14:textId="77777777" w:rsidR="00DE44FF" w:rsidRDefault="00495085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B89019" wp14:editId="3B7CEB05">
                  <wp:extent cx="2074981" cy="670560"/>
                  <wp:effectExtent l="0" t="0" r="0" b="0"/>
                  <wp:docPr id="409" name="image2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248.jpeg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981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75C07C3F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746B75F8" w14:textId="77777777" w:rsidR="00DE44FF" w:rsidRDefault="00DE44FF">
            <w:pPr>
              <w:pStyle w:val="TableParagraph"/>
              <w:spacing w:before="6"/>
              <w:rPr>
                <w:sz w:val="13"/>
              </w:rPr>
            </w:pPr>
          </w:p>
          <w:p w14:paraId="59999950" w14:textId="77777777" w:rsidR="00DE44FF" w:rsidRDefault="00495085">
            <w:pPr>
              <w:pStyle w:val="TableParagraph"/>
              <w:ind w:left="2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50F3C9" wp14:editId="36A53F1C">
                  <wp:extent cx="1923288" cy="228600"/>
                  <wp:effectExtent l="0" t="0" r="0" b="0"/>
                  <wp:docPr id="411" name="image2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249.jpeg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288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749B7364" w14:textId="77777777" w:rsidR="00DE44FF" w:rsidRDefault="00DE44FF">
            <w:pPr>
              <w:pStyle w:val="TableParagraph"/>
              <w:rPr>
                <w:sz w:val="10"/>
              </w:rPr>
            </w:pPr>
          </w:p>
          <w:p w14:paraId="0AA6C1A9" w14:textId="77777777" w:rsidR="00DE44FF" w:rsidRDefault="00495085">
            <w:pPr>
              <w:pStyle w:val="TableParagraph"/>
              <w:ind w:left="41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C72EDE2" wp14:editId="601CF9B3">
                  <wp:extent cx="1682496" cy="548639"/>
                  <wp:effectExtent l="0" t="0" r="0" b="0"/>
                  <wp:docPr id="413" name="image2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250.png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496" cy="54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7D3B65DA" w14:textId="77777777">
        <w:trPr>
          <w:trHeight w:val="1276"/>
        </w:trPr>
        <w:tc>
          <w:tcPr>
            <w:tcW w:w="3504" w:type="dxa"/>
          </w:tcPr>
          <w:p w14:paraId="16BCE322" w14:textId="77777777" w:rsidR="00DE44FF" w:rsidRDefault="00DE44FF">
            <w:pPr>
              <w:pStyle w:val="TableParagraph"/>
              <w:spacing w:before="6"/>
              <w:rPr>
                <w:sz w:val="2"/>
              </w:rPr>
            </w:pPr>
          </w:p>
          <w:p w14:paraId="67624BF7" w14:textId="77777777" w:rsidR="00DE44FF" w:rsidRDefault="00495085">
            <w:pPr>
              <w:pStyle w:val="TableParagraph"/>
              <w:ind w:left="114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A438F2" wp14:editId="01296B7E">
                  <wp:extent cx="771525" cy="771525"/>
                  <wp:effectExtent l="0" t="0" r="0" b="0"/>
                  <wp:docPr id="415" name="image2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251.png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410940E9" w14:textId="77777777" w:rsidR="00DE44FF" w:rsidRDefault="00DE44FF">
            <w:pPr>
              <w:pStyle w:val="TableParagraph"/>
              <w:spacing w:before="4"/>
              <w:rPr>
                <w:sz w:val="29"/>
              </w:rPr>
            </w:pPr>
          </w:p>
          <w:p w14:paraId="1B0BFFFE" w14:textId="77777777" w:rsidR="00DE44FF" w:rsidRDefault="00495085">
            <w:pPr>
              <w:pStyle w:val="TableParagraph"/>
              <w:ind w:left="33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0D7081" wp14:editId="77A1D363">
                  <wp:extent cx="1798319" cy="384048"/>
                  <wp:effectExtent l="0" t="0" r="0" b="0"/>
                  <wp:docPr id="417" name="image2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252.png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9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3668627B" w14:textId="77777777" w:rsidR="00DE44FF" w:rsidRDefault="00DE44FF">
            <w:pPr>
              <w:pStyle w:val="TableParagraph"/>
              <w:spacing w:before="7" w:after="1"/>
              <w:rPr>
                <w:sz w:val="21"/>
              </w:rPr>
            </w:pPr>
          </w:p>
          <w:p w14:paraId="5D96CCCB" w14:textId="77777777" w:rsidR="00DE44FF" w:rsidRDefault="00495085">
            <w:pPr>
              <w:pStyle w:val="TableParagraph"/>
              <w:ind w:left="2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377018" wp14:editId="67D412F8">
                  <wp:extent cx="1889760" cy="495300"/>
                  <wp:effectExtent l="0" t="0" r="0" b="0"/>
                  <wp:docPr id="419" name="image2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253.jpeg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6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49A67E43" w14:textId="77777777">
        <w:trPr>
          <w:trHeight w:val="1134"/>
        </w:trPr>
        <w:tc>
          <w:tcPr>
            <w:tcW w:w="3504" w:type="dxa"/>
          </w:tcPr>
          <w:p w14:paraId="6ABF61CA" w14:textId="77777777" w:rsidR="00DE44FF" w:rsidRDefault="00495085">
            <w:pPr>
              <w:pStyle w:val="TableParagraph"/>
              <w:ind w:left="5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E8B485" wp14:editId="736238E4">
                  <wp:extent cx="1430178" cy="675798"/>
                  <wp:effectExtent l="0" t="0" r="0" b="0"/>
                  <wp:docPr id="421" name="image2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254.pn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178" cy="675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4B177D7D" w14:textId="77777777" w:rsidR="00DE44FF" w:rsidRDefault="00DE44FF">
            <w:pPr>
              <w:pStyle w:val="TableParagraph"/>
              <w:spacing w:before="8" w:after="1"/>
              <w:rPr>
                <w:sz w:val="10"/>
              </w:rPr>
            </w:pPr>
          </w:p>
          <w:p w14:paraId="5F360EF5" w14:textId="77777777" w:rsidR="00DE44FF" w:rsidRDefault="00495085">
            <w:pPr>
              <w:pStyle w:val="TableParagraph"/>
              <w:ind w:left="42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2D7638" wp14:editId="5D1D11B1">
                  <wp:extent cx="1667450" cy="466725"/>
                  <wp:effectExtent l="0" t="0" r="0" b="0"/>
                  <wp:docPr id="423" name="image2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255.png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45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37E8B215" w14:textId="77777777" w:rsidR="00DE44FF" w:rsidRDefault="00495085">
            <w:pPr>
              <w:pStyle w:val="TableParagraph"/>
              <w:spacing w:before="18"/>
              <w:ind w:left="162" w:right="160"/>
              <w:jc w:val="center"/>
              <w:rPr>
                <w:rFonts w:ascii="Carlito"/>
                <w:sz w:val="18"/>
              </w:rPr>
            </w:pPr>
            <w:r>
              <w:rPr>
                <w:rFonts w:ascii="Carlito"/>
                <w:sz w:val="18"/>
              </w:rPr>
              <w:t>Officine Meccaniche Corazza S.n.c.</w:t>
            </w:r>
          </w:p>
          <w:p w14:paraId="7504AABD" w14:textId="77777777" w:rsidR="00DE44FF" w:rsidRDefault="00495085">
            <w:pPr>
              <w:pStyle w:val="TableParagraph"/>
              <w:spacing w:before="1" w:line="219" w:lineRule="exact"/>
              <w:ind w:left="162" w:right="160"/>
              <w:jc w:val="center"/>
              <w:rPr>
                <w:rFonts w:ascii="Carlito"/>
                <w:sz w:val="18"/>
              </w:rPr>
            </w:pPr>
            <w:r>
              <w:rPr>
                <w:rFonts w:ascii="Carlito"/>
                <w:sz w:val="18"/>
              </w:rPr>
              <w:t>ORANGE ICE</w:t>
            </w:r>
          </w:p>
          <w:p w14:paraId="4F171011" w14:textId="77777777" w:rsidR="00DE44FF" w:rsidRDefault="00495085">
            <w:pPr>
              <w:pStyle w:val="TableParagraph"/>
              <w:spacing w:line="219" w:lineRule="exact"/>
              <w:ind w:left="161" w:right="161"/>
              <w:jc w:val="center"/>
              <w:rPr>
                <w:rFonts w:ascii="Carlito"/>
                <w:sz w:val="18"/>
              </w:rPr>
            </w:pPr>
            <w:r>
              <w:rPr>
                <w:rFonts w:ascii="Carlito"/>
                <w:sz w:val="18"/>
              </w:rPr>
              <w:t>Barigelli &amp; Ciccarelli S.p.a.</w:t>
            </w:r>
          </w:p>
          <w:p w14:paraId="42D03C4F" w14:textId="77777777" w:rsidR="00DE44FF" w:rsidRDefault="00495085">
            <w:pPr>
              <w:pStyle w:val="TableParagraph"/>
              <w:spacing w:before="1"/>
              <w:ind w:left="1128"/>
              <w:rPr>
                <w:rFonts w:ascii="Carlito"/>
                <w:sz w:val="18"/>
              </w:rPr>
            </w:pPr>
            <w:r>
              <w:rPr>
                <w:rFonts w:ascii="Carlito"/>
                <w:sz w:val="18"/>
              </w:rPr>
              <w:t>C.M.S. &amp; C. S.n.c.</w:t>
            </w:r>
          </w:p>
        </w:tc>
      </w:tr>
    </w:tbl>
    <w:p w14:paraId="1346A8D5" w14:textId="77777777" w:rsidR="00DE44FF" w:rsidRDefault="00DE44FF">
      <w:pPr>
        <w:rPr>
          <w:rFonts w:ascii="Carlito"/>
          <w:sz w:val="18"/>
        </w:rPr>
        <w:sectPr w:rsidR="00DE44FF">
          <w:pgSz w:w="11910" w:h="16840"/>
          <w:pgMar w:top="2060" w:right="420" w:bottom="1160" w:left="400" w:header="396" w:footer="977" w:gutter="0"/>
          <w:cols w:space="720"/>
        </w:sectPr>
      </w:pPr>
    </w:p>
    <w:tbl>
      <w:tblPr>
        <w:tblStyle w:val="TableNormal"/>
        <w:tblW w:w="0" w:type="auto"/>
        <w:tblInd w:w="4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1226"/>
        <w:gridCol w:w="756"/>
        <w:gridCol w:w="1937"/>
        <w:gridCol w:w="2263"/>
      </w:tblGrid>
      <w:tr w:rsidR="00DE44FF" w14:paraId="626F83F5" w14:textId="77777777">
        <w:trPr>
          <w:trHeight w:val="369"/>
        </w:trPr>
        <w:tc>
          <w:tcPr>
            <w:tcW w:w="4111" w:type="dxa"/>
          </w:tcPr>
          <w:p w14:paraId="18C7BAB7" w14:textId="77777777" w:rsidR="00DE44FF" w:rsidRDefault="00495085">
            <w:pPr>
              <w:pStyle w:val="TableParagraph"/>
              <w:spacing w:before="1" w:line="180" w:lineRule="atLeast"/>
              <w:ind w:left="69" w:right="690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Studio_Valeri_Vanni REFERENZE dicembre 2020.doc</w:t>
            </w:r>
          </w:p>
        </w:tc>
        <w:tc>
          <w:tcPr>
            <w:tcW w:w="1226" w:type="dxa"/>
          </w:tcPr>
          <w:p w14:paraId="4152AEF6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PAG. </w:t>
            </w:r>
            <w:r>
              <w:rPr>
                <w:b/>
                <w:sz w:val="16"/>
              </w:rPr>
              <w:t xml:space="preserve">11 </w:t>
            </w:r>
            <w:r>
              <w:rPr>
                <w:sz w:val="16"/>
              </w:rPr>
              <w:t xml:space="preserve">DI </w:t>
            </w:r>
            <w:r>
              <w:rPr>
                <w:b/>
                <w:sz w:val="16"/>
              </w:rPr>
              <w:t>21</w:t>
            </w:r>
          </w:p>
        </w:tc>
        <w:tc>
          <w:tcPr>
            <w:tcW w:w="756" w:type="dxa"/>
          </w:tcPr>
          <w:p w14:paraId="1C0EDADA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REV. </w:t>
            </w:r>
            <w:r>
              <w:rPr>
                <w:b/>
                <w:sz w:val="16"/>
              </w:rPr>
              <w:t>00</w:t>
            </w:r>
          </w:p>
        </w:tc>
        <w:tc>
          <w:tcPr>
            <w:tcW w:w="1937" w:type="dxa"/>
          </w:tcPr>
          <w:p w14:paraId="00EE9B9D" w14:textId="77777777" w:rsidR="00DE44FF" w:rsidRDefault="00495085">
            <w:pPr>
              <w:pStyle w:val="TableParagraph"/>
              <w:spacing w:before="94"/>
              <w:ind w:left="67"/>
              <w:rPr>
                <w:b/>
                <w:sz w:val="16"/>
              </w:rPr>
            </w:pPr>
            <w:r>
              <w:rPr>
                <w:sz w:val="16"/>
              </w:rPr>
              <w:t xml:space="preserve">SAVE DATA: </w:t>
            </w:r>
            <w:r>
              <w:rPr>
                <w:b/>
                <w:sz w:val="16"/>
              </w:rPr>
              <w:t>04/02/21</w:t>
            </w:r>
          </w:p>
        </w:tc>
        <w:tc>
          <w:tcPr>
            <w:tcW w:w="2263" w:type="dxa"/>
          </w:tcPr>
          <w:p w14:paraId="5CD49546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PRINT DATA: </w:t>
            </w:r>
            <w:r>
              <w:rPr>
                <w:b/>
                <w:sz w:val="16"/>
              </w:rPr>
              <w:t>01/03/21</w:t>
            </w:r>
          </w:p>
        </w:tc>
      </w:tr>
    </w:tbl>
    <w:p w14:paraId="6B263806" w14:textId="77777777" w:rsidR="00DE44FF" w:rsidRDefault="00DE44FF">
      <w:pPr>
        <w:pStyle w:val="Corpotesto"/>
        <w:rPr>
          <w:sz w:val="20"/>
        </w:rPr>
      </w:pPr>
    </w:p>
    <w:p w14:paraId="34403F35" w14:textId="77777777" w:rsidR="00DE44FF" w:rsidRDefault="00DE44FF">
      <w:pPr>
        <w:pStyle w:val="Corpotesto"/>
        <w:spacing w:before="9"/>
        <w:rPr>
          <w:sz w:val="11"/>
        </w:r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4"/>
        <w:gridCol w:w="3506"/>
        <w:gridCol w:w="3504"/>
      </w:tblGrid>
      <w:tr w:rsidR="00DE44FF" w14:paraId="7C7E2E5B" w14:textId="77777777">
        <w:trPr>
          <w:trHeight w:val="489"/>
        </w:trPr>
        <w:tc>
          <w:tcPr>
            <w:tcW w:w="10514" w:type="dxa"/>
            <w:gridSpan w:val="3"/>
            <w:shd w:val="clear" w:color="auto" w:fill="FFFF00"/>
          </w:tcPr>
          <w:p w14:paraId="1FC5A601" w14:textId="77777777" w:rsidR="00DE44FF" w:rsidRDefault="00495085">
            <w:pPr>
              <w:pStyle w:val="TableParagraph"/>
              <w:spacing w:before="62"/>
              <w:ind w:left="1269" w:right="126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Macchine settore packaging</w:t>
            </w:r>
          </w:p>
        </w:tc>
      </w:tr>
      <w:tr w:rsidR="00DE44FF" w14:paraId="23CED243" w14:textId="77777777">
        <w:trPr>
          <w:trHeight w:val="1199"/>
        </w:trPr>
        <w:tc>
          <w:tcPr>
            <w:tcW w:w="3504" w:type="dxa"/>
          </w:tcPr>
          <w:p w14:paraId="0FC54987" w14:textId="77777777" w:rsidR="00DE44FF" w:rsidRDefault="00DE44FF">
            <w:pPr>
              <w:pStyle w:val="TableParagraph"/>
              <w:spacing w:before="5" w:after="1"/>
              <w:rPr>
                <w:sz w:val="12"/>
              </w:rPr>
            </w:pPr>
          </w:p>
          <w:p w14:paraId="1EA28C3F" w14:textId="77777777" w:rsidR="00DE44FF" w:rsidRDefault="00495085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3C9ADA" wp14:editId="130D7816">
                  <wp:extent cx="2097630" cy="581025"/>
                  <wp:effectExtent l="0" t="0" r="0" b="0"/>
                  <wp:docPr id="425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20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630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5CEB1C4F" w14:textId="77777777" w:rsidR="00DE44FF" w:rsidRDefault="00DE44FF">
            <w:pPr>
              <w:pStyle w:val="TableParagraph"/>
              <w:spacing w:before="9" w:after="1"/>
              <w:rPr>
                <w:sz w:val="20"/>
              </w:rPr>
            </w:pPr>
          </w:p>
          <w:p w14:paraId="42A9F138" w14:textId="77777777" w:rsidR="00DE44FF" w:rsidRDefault="00495085">
            <w:pPr>
              <w:pStyle w:val="TableParagraph"/>
              <w:ind w:left="5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C4A422" wp14:editId="40D97269">
                  <wp:extent cx="1523999" cy="457200"/>
                  <wp:effectExtent l="0" t="0" r="0" b="0"/>
                  <wp:docPr id="427" name="image2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age256.jpeg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999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0C97C81D" w14:textId="77777777" w:rsidR="00DE44FF" w:rsidRDefault="00DE44FF">
            <w:pPr>
              <w:pStyle w:val="TableParagraph"/>
              <w:spacing w:before="4"/>
              <w:rPr>
                <w:sz w:val="9"/>
              </w:rPr>
            </w:pPr>
          </w:p>
          <w:p w14:paraId="35E4C10D" w14:textId="77777777" w:rsidR="00DE44FF" w:rsidRDefault="00495085">
            <w:pPr>
              <w:pStyle w:val="TableParagraph"/>
              <w:ind w:left="5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06F99D" wp14:editId="33A2E336">
                  <wp:extent cx="1554349" cy="633983"/>
                  <wp:effectExtent l="0" t="0" r="0" b="0"/>
                  <wp:docPr id="429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33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349" cy="633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4BF1B322" w14:textId="77777777">
        <w:trPr>
          <w:trHeight w:val="1050"/>
        </w:trPr>
        <w:tc>
          <w:tcPr>
            <w:tcW w:w="3504" w:type="dxa"/>
          </w:tcPr>
          <w:p w14:paraId="50651334" w14:textId="77777777" w:rsidR="00DE44FF" w:rsidRDefault="00DE44FF">
            <w:pPr>
              <w:pStyle w:val="TableParagraph"/>
              <w:spacing w:before="4"/>
              <w:rPr>
                <w:sz w:val="14"/>
              </w:rPr>
            </w:pPr>
          </w:p>
          <w:p w14:paraId="509E9AF0" w14:textId="77777777" w:rsidR="00DE44FF" w:rsidRDefault="00495085">
            <w:pPr>
              <w:pStyle w:val="TableParagraph"/>
              <w:ind w:left="8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F36D1B" wp14:editId="37AD5A29">
                  <wp:extent cx="1181099" cy="457200"/>
                  <wp:effectExtent l="0" t="0" r="0" b="0"/>
                  <wp:docPr id="431" name="image2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257.jpeg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099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6FAADC5A" w14:textId="77777777" w:rsidR="00DE44FF" w:rsidRDefault="00DE44FF">
            <w:pPr>
              <w:pStyle w:val="TableParagraph"/>
              <w:spacing w:before="8"/>
              <w:rPr>
                <w:sz w:val="2"/>
              </w:rPr>
            </w:pPr>
          </w:p>
          <w:p w14:paraId="08D44982" w14:textId="77777777" w:rsidR="00DE44FF" w:rsidRDefault="00495085">
            <w:pPr>
              <w:pStyle w:val="TableParagraph"/>
              <w:ind w:left="71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6896F6" wp14:editId="17741A76">
                  <wp:extent cx="1325879" cy="640079"/>
                  <wp:effectExtent l="0" t="0" r="0" b="0"/>
                  <wp:docPr id="433" name="image2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mage258.png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879" cy="64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5314A76A" w14:textId="77777777" w:rsidR="00DE44FF" w:rsidRDefault="00DE44FF">
            <w:pPr>
              <w:pStyle w:val="TableParagraph"/>
              <w:spacing w:before="1" w:after="1"/>
              <w:rPr>
                <w:sz w:val="9"/>
              </w:rPr>
            </w:pPr>
          </w:p>
          <w:p w14:paraId="5A676745" w14:textId="77777777" w:rsidR="00DE44FF" w:rsidRDefault="00495085">
            <w:pPr>
              <w:pStyle w:val="TableParagraph"/>
              <w:ind w:left="33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27D218" wp14:editId="7EB3C984">
                  <wp:extent cx="1797594" cy="532733"/>
                  <wp:effectExtent l="0" t="0" r="0" b="0"/>
                  <wp:docPr id="435" name="image2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259.png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594" cy="532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260CAFDC" w14:textId="77777777">
        <w:trPr>
          <w:trHeight w:val="1226"/>
        </w:trPr>
        <w:tc>
          <w:tcPr>
            <w:tcW w:w="3504" w:type="dxa"/>
          </w:tcPr>
          <w:p w14:paraId="1271FCDD" w14:textId="77777777" w:rsidR="00DE44FF" w:rsidRDefault="00DE44FF">
            <w:pPr>
              <w:pStyle w:val="TableParagraph"/>
              <w:spacing w:before="6"/>
              <w:rPr>
                <w:sz w:val="13"/>
              </w:rPr>
            </w:pPr>
          </w:p>
          <w:p w14:paraId="39FE7823" w14:textId="77777777" w:rsidR="00DE44FF" w:rsidRDefault="00495085">
            <w:pPr>
              <w:pStyle w:val="TableParagraph"/>
              <w:ind w:left="3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46D53F" wp14:editId="026FBB51">
                  <wp:extent cx="1782725" cy="581025"/>
                  <wp:effectExtent l="0" t="0" r="0" b="0"/>
                  <wp:docPr id="437" name="image2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age260.png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7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7253A5FC" w14:textId="77777777" w:rsidR="00DE44FF" w:rsidRDefault="00495085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71B558" wp14:editId="0C46BD2D">
                  <wp:extent cx="2021681" cy="728662"/>
                  <wp:effectExtent l="0" t="0" r="0" b="0"/>
                  <wp:docPr id="439" name="image2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image261.pn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681" cy="728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0E13BB7F" w14:textId="77777777" w:rsidR="00DE44FF" w:rsidRDefault="00495085">
            <w:pPr>
              <w:pStyle w:val="TableParagraph"/>
              <w:ind w:left="106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D4276A" wp14:editId="35F8CC99">
                  <wp:extent cx="948134" cy="740092"/>
                  <wp:effectExtent l="0" t="0" r="0" b="0"/>
                  <wp:docPr id="441" name="image2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age262.png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134" cy="740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040D7FCF" w14:textId="77777777">
        <w:trPr>
          <w:trHeight w:val="1101"/>
        </w:trPr>
        <w:tc>
          <w:tcPr>
            <w:tcW w:w="3504" w:type="dxa"/>
          </w:tcPr>
          <w:p w14:paraId="4FC351A7" w14:textId="77777777" w:rsidR="00DE44FF" w:rsidRDefault="00495085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CDE12D" wp14:editId="09443BCA">
                  <wp:extent cx="1893573" cy="688848"/>
                  <wp:effectExtent l="0" t="0" r="0" b="0"/>
                  <wp:docPr id="443" name="image2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age263.jpe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573" cy="688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13205F7E" w14:textId="77777777" w:rsidR="00DE44FF" w:rsidRDefault="00495085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9B66FF4" wp14:editId="06F1A6A1">
                  <wp:extent cx="2061292" cy="696658"/>
                  <wp:effectExtent l="0" t="0" r="0" b="0"/>
                  <wp:docPr id="445" name="image2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image264.jpeg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292" cy="696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5BFC26DC" w14:textId="77777777" w:rsidR="00DE44FF" w:rsidRDefault="00DE44FF">
            <w:pPr>
              <w:pStyle w:val="TableParagraph"/>
              <w:spacing w:before="10"/>
              <w:rPr>
                <w:sz w:val="7"/>
              </w:rPr>
            </w:pPr>
          </w:p>
          <w:p w14:paraId="736BA7B3" w14:textId="77777777" w:rsidR="00DE44FF" w:rsidRDefault="00495085">
            <w:pPr>
              <w:pStyle w:val="TableParagraph"/>
              <w:ind w:left="18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9230CC" wp14:editId="2666F8CC">
                  <wp:extent cx="1993392" cy="536448"/>
                  <wp:effectExtent l="0" t="0" r="0" b="0"/>
                  <wp:docPr id="447" name="image2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image265.png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392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5533C49D" w14:textId="77777777">
        <w:trPr>
          <w:trHeight w:val="1475"/>
        </w:trPr>
        <w:tc>
          <w:tcPr>
            <w:tcW w:w="7010" w:type="dxa"/>
            <w:gridSpan w:val="2"/>
          </w:tcPr>
          <w:p w14:paraId="14ECCC64" w14:textId="77777777" w:rsidR="00DE44FF" w:rsidRDefault="00DE44FF">
            <w:pPr>
              <w:pStyle w:val="TableParagraph"/>
              <w:spacing w:before="3"/>
              <w:rPr>
                <w:sz w:val="17"/>
              </w:rPr>
            </w:pPr>
          </w:p>
          <w:p w14:paraId="5B69E7E7" w14:textId="77777777" w:rsidR="00DE44FF" w:rsidRDefault="00495085">
            <w:pPr>
              <w:pStyle w:val="TableParagraph"/>
              <w:ind w:left="16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637928" wp14:editId="1E2BE593">
                  <wp:extent cx="4269209" cy="686752"/>
                  <wp:effectExtent l="0" t="0" r="0" b="0"/>
                  <wp:docPr id="449" name="image2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image266.jpeg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209" cy="68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08F25F04" w14:textId="77777777" w:rsidR="00DE44FF" w:rsidRDefault="00495085">
            <w:pPr>
              <w:pStyle w:val="TableParagraph"/>
              <w:ind w:left="43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12FD6A" wp14:editId="14908A27">
                  <wp:extent cx="1643484" cy="922210"/>
                  <wp:effectExtent l="0" t="0" r="0" b="0"/>
                  <wp:docPr id="451" name="image2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image267.jpeg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484" cy="92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2C3C5F2B" w14:textId="77777777">
        <w:trPr>
          <w:trHeight w:val="1201"/>
        </w:trPr>
        <w:tc>
          <w:tcPr>
            <w:tcW w:w="3504" w:type="dxa"/>
          </w:tcPr>
          <w:p w14:paraId="3E0AA2A9" w14:textId="77777777" w:rsidR="00DE44FF" w:rsidRDefault="00DE44FF">
            <w:pPr>
              <w:pStyle w:val="TableParagraph"/>
              <w:spacing w:before="5"/>
              <w:rPr>
                <w:sz w:val="25"/>
              </w:rPr>
            </w:pPr>
          </w:p>
          <w:p w14:paraId="390F0F40" w14:textId="77777777" w:rsidR="00DE44FF" w:rsidRDefault="00495085">
            <w:pPr>
              <w:pStyle w:val="TableParagraph"/>
              <w:ind w:left="5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810A7F4" wp14:editId="0207EE72">
                  <wp:extent cx="1449966" cy="381000"/>
                  <wp:effectExtent l="0" t="0" r="0" b="0"/>
                  <wp:docPr id="453" name="image2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image268.png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966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11C8ECA2" w14:textId="77777777" w:rsidR="00DE44FF" w:rsidRDefault="00495085">
            <w:pPr>
              <w:pStyle w:val="TableParagraph"/>
              <w:ind w:left="77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5344BD" wp14:editId="6680B86A">
                  <wp:extent cx="1237488" cy="762000"/>
                  <wp:effectExtent l="0" t="0" r="0" b="0"/>
                  <wp:docPr id="455" name="image2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image269.png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488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642AC948" w14:textId="77777777" w:rsidR="00DE44FF" w:rsidRDefault="00DE44FF">
            <w:pPr>
              <w:pStyle w:val="TableParagraph"/>
              <w:spacing w:before="1"/>
              <w:rPr>
                <w:sz w:val="30"/>
              </w:rPr>
            </w:pPr>
          </w:p>
          <w:p w14:paraId="5878C578" w14:textId="77777777" w:rsidR="00DE44FF" w:rsidRDefault="00495085">
            <w:pPr>
              <w:pStyle w:val="TableParagraph"/>
              <w:ind w:left="943" w:right="917" w:firstLine="69"/>
              <w:rPr>
                <w:rFonts w:ascii="Times New Roman"/>
              </w:rPr>
            </w:pPr>
            <w:r>
              <w:rPr>
                <w:rFonts w:ascii="Times New Roman"/>
              </w:rPr>
              <w:t>OPI PACK S.r.l. OMNIPACK s.r.l.</w:t>
            </w:r>
          </w:p>
        </w:tc>
      </w:tr>
      <w:tr w:rsidR="00DE44FF" w14:paraId="4E29AA12" w14:textId="77777777">
        <w:trPr>
          <w:trHeight w:val="1713"/>
        </w:trPr>
        <w:tc>
          <w:tcPr>
            <w:tcW w:w="3504" w:type="dxa"/>
          </w:tcPr>
          <w:p w14:paraId="231BAE8B" w14:textId="77777777" w:rsidR="00DE44FF" w:rsidRDefault="00495085">
            <w:pPr>
              <w:pStyle w:val="TableParagraph"/>
              <w:ind w:left="107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2F9C5A" wp14:editId="048E2228">
                  <wp:extent cx="2156025" cy="942975"/>
                  <wp:effectExtent l="0" t="0" r="0" b="0"/>
                  <wp:docPr id="457" name="image2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image270.png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02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7803CDA1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44F4901A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7548FD99" w14:textId="77777777" w:rsidR="00DE44FF" w:rsidRDefault="00DE44FF">
            <w:pPr>
              <w:pStyle w:val="TableParagraph"/>
              <w:spacing w:before="1" w:after="1"/>
              <w:rPr>
                <w:sz w:val="12"/>
              </w:rPr>
            </w:pPr>
          </w:p>
          <w:p w14:paraId="0C35D3B7" w14:textId="77777777" w:rsidR="00DE44FF" w:rsidRDefault="00495085">
            <w:pPr>
              <w:pStyle w:val="TableParagraph"/>
              <w:ind w:left="2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BC11CF0" wp14:editId="1A801D2C">
                  <wp:extent cx="1958339" cy="335280"/>
                  <wp:effectExtent l="0" t="0" r="0" b="0"/>
                  <wp:docPr id="459" name="image2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image271.png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39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0807D426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2F625FEA" w14:textId="77777777" w:rsidR="00DE44FF" w:rsidRDefault="00DE44FF">
            <w:pPr>
              <w:pStyle w:val="TableParagraph"/>
              <w:spacing w:before="3"/>
              <w:rPr>
                <w:sz w:val="11"/>
              </w:rPr>
            </w:pPr>
          </w:p>
          <w:p w14:paraId="6C0670FE" w14:textId="77777777" w:rsidR="00DE44FF" w:rsidRDefault="00495085">
            <w:pPr>
              <w:pStyle w:val="TableParagraph"/>
              <w:ind w:left="105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EBEFBC" wp14:editId="5958D577">
                  <wp:extent cx="2133600" cy="609600"/>
                  <wp:effectExtent l="0" t="0" r="0" b="0"/>
                  <wp:docPr id="461" name="image2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image272.png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306F85FA" w14:textId="77777777">
        <w:trPr>
          <w:trHeight w:val="1329"/>
        </w:trPr>
        <w:tc>
          <w:tcPr>
            <w:tcW w:w="3504" w:type="dxa"/>
          </w:tcPr>
          <w:p w14:paraId="2F6E60A9" w14:textId="77777777" w:rsidR="00DE44FF" w:rsidRDefault="00DE44FF">
            <w:pPr>
              <w:pStyle w:val="TableParagraph"/>
              <w:spacing w:before="8"/>
              <w:rPr>
                <w:sz w:val="26"/>
              </w:rPr>
            </w:pPr>
          </w:p>
          <w:p w14:paraId="387F115B" w14:textId="77777777" w:rsidR="00DE44FF" w:rsidRDefault="00495085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020BB9" wp14:editId="29889BB7">
                  <wp:extent cx="2080873" cy="452628"/>
                  <wp:effectExtent l="0" t="0" r="0" b="0"/>
                  <wp:docPr id="463" name="image2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image273.jpeg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73" cy="452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7DC9A15A" w14:textId="77777777" w:rsidR="00DE44FF" w:rsidRDefault="00495085">
            <w:pPr>
              <w:pStyle w:val="TableParagraph"/>
              <w:ind w:left="4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CA7758" wp14:editId="0A517032">
                  <wp:extent cx="1714887" cy="842962"/>
                  <wp:effectExtent l="0" t="0" r="0" b="0"/>
                  <wp:docPr id="465" name="image2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image274.jpeg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887" cy="842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3B3FFCF8" w14:textId="77777777" w:rsidR="00DE44FF" w:rsidRDefault="00DE44FF">
            <w:pPr>
              <w:pStyle w:val="TableParagraph"/>
              <w:spacing w:before="11"/>
              <w:rPr>
                <w:sz w:val="28"/>
              </w:rPr>
            </w:pPr>
          </w:p>
          <w:p w14:paraId="20D898ED" w14:textId="77777777" w:rsidR="00DE44FF" w:rsidRDefault="00495085">
            <w:pPr>
              <w:pStyle w:val="TableParagraph"/>
              <w:ind w:left="19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49E023" wp14:editId="3A28A4D6">
                  <wp:extent cx="1994997" cy="416051"/>
                  <wp:effectExtent l="0" t="0" r="0" b="0"/>
                  <wp:docPr id="467" name="image2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image275.png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997" cy="416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75DF5D6C" w14:textId="77777777">
        <w:trPr>
          <w:trHeight w:val="1768"/>
        </w:trPr>
        <w:tc>
          <w:tcPr>
            <w:tcW w:w="3504" w:type="dxa"/>
          </w:tcPr>
          <w:p w14:paraId="4173A568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0C9D5B9B" w14:textId="77777777" w:rsidR="00DE44FF" w:rsidRDefault="00DE44FF">
            <w:pPr>
              <w:pStyle w:val="TableParagraph"/>
              <w:spacing w:before="5"/>
              <w:rPr>
                <w:sz w:val="24"/>
              </w:rPr>
            </w:pPr>
          </w:p>
          <w:p w14:paraId="0BCFEE1A" w14:textId="77777777" w:rsidR="00DE44FF" w:rsidRDefault="00495085">
            <w:pPr>
              <w:pStyle w:val="TableParagraph"/>
              <w:ind w:left="19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4884FA" wp14:editId="2D223F7E">
                  <wp:extent cx="1993981" cy="475488"/>
                  <wp:effectExtent l="0" t="0" r="0" b="0"/>
                  <wp:docPr id="469" name="image2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image276.jpeg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981" cy="47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42EE160A" w14:textId="77777777" w:rsidR="00DE44FF" w:rsidRDefault="00DE44FF">
            <w:pPr>
              <w:pStyle w:val="TableParagraph"/>
              <w:spacing w:before="10"/>
              <w:rPr>
                <w:sz w:val="12"/>
              </w:rPr>
            </w:pPr>
          </w:p>
          <w:p w14:paraId="42D0591F" w14:textId="77777777" w:rsidR="00DE44FF" w:rsidRDefault="00495085">
            <w:pPr>
              <w:pStyle w:val="TableParagraph"/>
              <w:ind w:left="2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EA81FE" wp14:editId="6089B01C">
                  <wp:extent cx="1956255" cy="921638"/>
                  <wp:effectExtent l="0" t="0" r="0" b="0"/>
                  <wp:docPr id="471" name="image2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image277.png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255" cy="921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4DF7CBC8" w14:textId="77777777" w:rsidR="00DE44FF" w:rsidRDefault="00DE44FF">
            <w:pPr>
              <w:pStyle w:val="TableParagraph"/>
              <w:spacing w:before="2" w:after="1"/>
              <w:rPr>
                <w:sz w:val="11"/>
              </w:rPr>
            </w:pPr>
          </w:p>
          <w:p w14:paraId="3651A979" w14:textId="77777777" w:rsidR="00DE44FF" w:rsidRDefault="00495085">
            <w:pPr>
              <w:pStyle w:val="TableParagraph"/>
              <w:ind w:left="102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35FCEA" wp14:editId="3B344F36">
                  <wp:extent cx="923544" cy="975360"/>
                  <wp:effectExtent l="0" t="0" r="0" b="0"/>
                  <wp:docPr id="473" name="image2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image278.png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544" cy="97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0FE99B" w14:textId="77777777" w:rsidR="00DE44FF" w:rsidRDefault="00DE44FF">
      <w:pPr>
        <w:rPr>
          <w:sz w:val="20"/>
        </w:rPr>
        <w:sectPr w:rsidR="00DE44FF">
          <w:pgSz w:w="11910" w:h="16840"/>
          <w:pgMar w:top="2060" w:right="420" w:bottom="1160" w:left="400" w:header="396" w:footer="977" w:gutter="0"/>
          <w:cols w:space="720"/>
        </w:sectPr>
      </w:pPr>
    </w:p>
    <w:tbl>
      <w:tblPr>
        <w:tblStyle w:val="TableNormal"/>
        <w:tblW w:w="0" w:type="auto"/>
        <w:tblInd w:w="4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1226"/>
        <w:gridCol w:w="756"/>
        <w:gridCol w:w="1937"/>
        <w:gridCol w:w="2263"/>
      </w:tblGrid>
      <w:tr w:rsidR="00DE44FF" w14:paraId="0B0D5967" w14:textId="77777777">
        <w:trPr>
          <w:trHeight w:val="369"/>
        </w:trPr>
        <w:tc>
          <w:tcPr>
            <w:tcW w:w="4111" w:type="dxa"/>
          </w:tcPr>
          <w:p w14:paraId="1E818C0B" w14:textId="77777777" w:rsidR="00DE44FF" w:rsidRDefault="00495085">
            <w:pPr>
              <w:pStyle w:val="TableParagraph"/>
              <w:spacing w:before="1" w:line="180" w:lineRule="atLeast"/>
              <w:ind w:left="69" w:right="690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Studio_Valeri_Vanni REFERENZE dicembre 2020.doc</w:t>
            </w:r>
          </w:p>
        </w:tc>
        <w:tc>
          <w:tcPr>
            <w:tcW w:w="1226" w:type="dxa"/>
          </w:tcPr>
          <w:p w14:paraId="6AE64654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PAG. </w:t>
            </w:r>
            <w:r>
              <w:rPr>
                <w:b/>
                <w:sz w:val="16"/>
              </w:rPr>
              <w:t xml:space="preserve">12 </w:t>
            </w:r>
            <w:r>
              <w:rPr>
                <w:sz w:val="16"/>
              </w:rPr>
              <w:t xml:space="preserve">DI </w:t>
            </w:r>
            <w:r>
              <w:rPr>
                <w:b/>
                <w:sz w:val="16"/>
              </w:rPr>
              <w:t>21</w:t>
            </w:r>
          </w:p>
        </w:tc>
        <w:tc>
          <w:tcPr>
            <w:tcW w:w="756" w:type="dxa"/>
          </w:tcPr>
          <w:p w14:paraId="1F24F788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REV. </w:t>
            </w:r>
            <w:r>
              <w:rPr>
                <w:b/>
                <w:sz w:val="16"/>
              </w:rPr>
              <w:t>00</w:t>
            </w:r>
          </w:p>
        </w:tc>
        <w:tc>
          <w:tcPr>
            <w:tcW w:w="1937" w:type="dxa"/>
          </w:tcPr>
          <w:p w14:paraId="6838EF5A" w14:textId="77777777" w:rsidR="00DE44FF" w:rsidRDefault="00495085">
            <w:pPr>
              <w:pStyle w:val="TableParagraph"/>
              <w:spacing w:before="94"/>
              <w:ind w:left="67"/>
              <w:rPr>
                <w:b/>
                <w:sz w:val="16"/>
              </w:rPr>
            </w:pPr>
            <w:r>
              <w:rPr>
                <w:sz w:val="16"/>
              </w:rPr>
              <w:t xml:space="preserve">SAVE DATA: </w:t>
            </w:r>
            <w:r>
              <w:rPr>
                <w:b/>
                <w:sz w:val="16"/>
              </w:rPr>
              <w:t>04/02/21</w:t>
            </w:r>
          </w:p>
        </w:tc>
        <w:tc>
          <w:tcPr>
            <w:tcW w:w="2263" w:type="dxa"/>
          </w:tcPr>
          <w:p w14:paraId="6B432C74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PRINT DATA: </w:t>
            </w:r>
            <w:r>
              <w:rPr>
                <w:b/>
                <w:sz w:val="16"/>
              </w:rPr>
              <w:t>01/03/21</w:t>
            </w:r>
          </w:p>
        </w:tc>
      </w:tr>
    </w:tbl>
    <w:p w14:paraId="1A2B7041" w14:textId="77777777" w:rsidR="00DE44FF" w:rsidRDefault="00495085">
      <w:pPr>
        <w:pStyle w:val="Corpotesto"/>
        <w:rPr>
          <w:sz w:val="20"/>
        </w:rPr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60CF98EA" wp14:editId="172A4218">
            <wp:simplePos x="0" y="0"/>
            <wp:positionH relativeFrom="page">
              <wp:posOffset>2947416</wp:posOffset>
            </wp:positionH>
            <wp:positionV relativeFrom="page">
              <wp:posOffset>3768852</wp:posOffset>
            </wp:positionV>
            <wp:extent cx="1440180" cy="758951"/>
            <wp:effectExtent l="0" t="0" r="0" b="0"/>
            <wp:wrapNone/>
            <wp:docPr id="475" name="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279.jpe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758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7E2B0F" w14:textId="77777777" w:rsidR="00DE44FF" w:rsidRDefault="00DE44FF">
      <w:pPr>
        <w:pStyle w:val="Corpotesto"/>
        <w:spacing w:before="9"/>
        <w:rPr>
          <w:sz w:val="11"/>
        </w:r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4"/>
        <w:gridCol w:w="3506"/>
        <w:gridCol w:w="3504"/>
      </w:tblGrid>
      <w:tr w:rsidR="00DE44FF" w14:paraId="0C088665" w14:textId="77777777">
        <w:trPr>
          <w:trHeight w:val="489"/>
        </w:trPr>
        <w:tc>
          <w:tcPr>
            <w:tcW w:w="10514" w:type="dxa"/>
            <w:gridSpan w:val="3"/>
            <w:shd w:val="clear" w:color="auto" w:fill="FFFF00"/>
          </w:tcPr>
          <w:p w14:paraId="76468FD3" w14:textId="77777777" w:rsidR="00DE44FF" w:rsidRDefault="00495085">
            <w:pPr>
              <w:pStyle w:val="TableParagraph"/>
              <w:spacing w:before="62"/>
              <w:ind w:left="1268" w:right="126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Macchine per il trattamento superficiale</w:t>
            </w:r>
          </w:p>
        </w:tc>
      </w:tr>
      <w:tr w:rsidR="00DE44FF" w14:paraId="526582CD" w14:textId="77777777">
        <w:trPr>
          <w:trHeight w:val="1550"/>
        </w:trPr>
        <w:tc>
          <w:tcPr>
            <w:tcW w:w="3504" w:type="dxa"/>
          </w:tcPr>
          <w:p w14:paraId="3E18842B" w14:textId="77777777" w:rsidR="00DE44FF" w:rsidRDefault="00495085">
            <w:pPr>
              <w:pStyle w:val="TableParagraph"/>
              <w:spacing w:before="357"/>
              <w:ind w:left="225"/>
              <w:rPr>
                <w:sz w:val="20"/>
              </w:rPr>
            </w:pPr>
            <w:r>
              <w:rPr>
                <w:w w:val="95"/>
                <w:sz w:val="20"/>
              </w:rPr>
              <w:t xml:space="preserve">. </w:t>
            </w:r>
            <w:r>
              <w:rPr>
                <w:noProof/>
                <w:spacing w:val="-1"/>
                <w:sz w:val="20"/>
              </w:rPr>
              <w:drawing>
                <wp:inline distT="0" distB="0" distL="0" distR="0" wp14:anchorId="4B365A93" wp14:editId="7F3D9AA8">
                  <wp:extent cx="1868424" cy="504444"/>
                  <wp:effectExtent l="0" t="0" r="0" b="0"/>
                  <wp:docPr id="477" name="image2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image280.jpe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424" cy="504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4D93374B" w14:textId="77777777" w:rsidR="00DE44FF" w:rsidRDefault="00DE44FF">
            <w:pPr>
              <w:pStyle w:val="TableParagraph"/>
              <w:spacing w:before="9"/>
              <w:rPr>
                <w:sz w:val="19"/>
              </w:rPr>
            </w:pPr>
          </w:p>
          <w:p w14:paraId="23BD11A3" w14:textId="77777777" w:rsidR="00DE44FF" w:rsidRDefault="00495085">
            <w:pPr>
              <w:pStyle w:val="TableParagraph"/>
              <w:ind w:left="101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9631664" wp14:editId="695EE1CD">
                  <wp:extent cx="937535" cy="700087"/>
                  <wp:effectExtent l="0" t="0" r="0" b="0"/>
                  <wp:docPr id="479" name="image2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image281.jpe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535" cy="700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275A6871" w14:textId="77777777" w:rsidR="00DE44FF" w:rsidRDefault="00495085">
            <w:pPr>
              <w:pStyle w:val="TableParagraph"/>
              <w:ind w:left="8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096FD4" wp14:editId="1D14099C">
                  <wp:extent cx="1078843" cy="982979"/>
                  <wp:effectExtent l="0" t="0" r="0" b="0"/>
                  <wp:docPr id="481" name="image2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image282.jpeg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843" cy="982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50B13158" w14:textId="77777777">
        <w:trPr>
          <w:trHeight w:val="1012"/>
        </w:trPr>
        <w:tc>
          <w:tcPr>
            <w:tcW w:w="3504" w:type="dxa"/>
          </w:tcPr>
          <w:p w14:paraId="1B57E4D1" w14:textId="77777777" w:rsidR="00DE44FF" w:rsidRDefault="00DE44FF">
            <w:pPr>
              <w:pStyle w:val="TableParagraph"/>
              <w:spacing w:before="2"/>
              <w:rPr>
                <w:sz w:val="14"/>
              </w:rPr>
            </w:pPr>
          </w:p>
          <w:p w14:paraId="15F1E073" w14:textId="77777777" w:rsidR="00DE44FF" w:rsidRDefault="00495085">
            <w:pPr>
              <w:pStyle w:val="TableParagraph"/>
              <w:ind w:left="19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C1673C" wp14:editId="2AA2402A">
                  <wp:extent cx="1974272" cy="434340"/>
                  <wp:effectExtent l="0" t="0" r="0" b="0"/>
                  <wp:docPr id="483" name="image2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image283.jpeg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272" cy="43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7B3C49EE" w14:textId="77777777" w:rsidR="00DE44FF" w:rsidRDefault="00495085">
            <w:pPr>
              <w:pStyle w:val="TableParagraph"/>
              <w:ind w:left="63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D845D28" wp14:editId="49F68F76">
                  <wp:extent cx="1415808" cy="638175"/>
                  <wp:effectExtent l="0" t="0" r="0" b="0"/>
                  <wp:docPr id="485" name="image2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image284.jpeg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808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52ED2B77" w14:textId="77777777" w:rsidR="00DE44FF" w:rsidRDefault="00DE44FF">
            <w:pPr>
              <w:pStyle w:val="TableParagraph"/>
              <w:spacing w:before="11"/>
              <w:rPr>
                <w:sz w:val="23"/>
              </w:rPr>
            </w:pPr>
          </w:p>
          <w:p w14:paraId="6FA965BF" w14:textId="77777777" w:rsidR="00DE44FF" w:rsidRDefault="00495085">
            <w:pPr>
              <w:pStyle w:val="TableParagraph"/>
              <w:ind w:left="32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EA8A18" wp14:editId="4AC08798">
                  <wp:extent cx="1827338" cy="294036"/>
                  <wp:effectExtent l="0" t="0" r="0" b="0"/>
                  <wp:docPr id="487" name="image2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image285.jpeg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338" cy="294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7C984B3B" w14:textId="77777777">
        <w:trPr>
          <w:trHeight w:val="1254"/>
        </w:trPr>
        <w:tc>
          <w:tcPr>
            <w:tcW w:w="3504" w:type="dxa"/>
          </w:tcPr>
          <w:p w14:paraId="38BED89B" w14:textId="77777777" w:rsidR="00DE44FF" w:rsidRDefault="00DE44FF">
            <w:pPr>
              <w:pStyle w:val="TableParagraph"/>
              <w:spacing w:before="3" w:after="1"/>
              <w:rPr>
                <w:sz w:val="13"/>
              </w:rPr>
            </w:pPr>
          </w:p>
          <w:p w14:paraId="0C8891C5" w14:textId="77777777" w:rsidR="00DE44FF" w:rsidRDefault="00495085">
            <w:pPr>
              <w:pStyle w:val="TableParagraph"/>
              <w:ind w:left="54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71EB9FE" wp14:editId="50D23511">
                  <wp:extent cx="1527906" cy="597217"/>
                  <wp:effectExtent l="0" t="0" r="0" b="0"/>
                  <wp:docPr id="489" name="image2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image286.jpeg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906" cy="597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6E4CF5C6" w14:textId="77777777" w:rsidR="00DE44FF" w:rsidRDefault="00DE44FF">
            <w:pPr>
              <w:pStyle w:val="TableParagraph"/>
            </w:pPr>
          </w:p>
          <w:p w14:paraId="197DAA83" w14:textId="77777777" w:rsidR="00DE44FF" w:rsidRDefault="00DE44FF">
            <w:pPr>
              <w:pStyle w:val="TableParagraph"/>
            </w:pPr>
          </w:p>
          <w:p w14:paraId="0503278E" w14:textId="77777777" w:rsidR="00DE44FF" w:rsidRDefault="00DE44FF">
            <w:pPr>
              <w:pStyle w:val="TableParagraph"/>
            </w:pPr>
          </w:p>
          <w:p w14:paraId="65111C65" w14:textId="77777777" w:rsidR="00DE44FF" w:rsidRDefault="00DE44FF">
            <w:pPr>
              <w:pStyle w:val="TableParagraph"/>
              <w:spacing w:before="8"/>
              <w:rPr>
                <w:sz w:val="19"/>
              </w:rPr>
            </w:pPr>
          </w:p>
          <w:p w14:paraId="5C7B362A" w14:textId="77777777" w:rsidR="00DE44FF" w:rsidRDefault="00495085">
            <w:pPr>
              <w:pStyle w:val="TableParagraph"/>
              <w:spacing w:line="249" w:lineRule="exact"/>
              <w:ind w:right="275"/>
              <w:jc w:val="right"/>
              <w:rPr>
                <w:rFonts w:ascii="Carlito"/>
              </w:rPr>
            </w:pPr>
            <w:r>
              <w:rPr>
                <w:rFonts w:ascii="Carlito"/>
              </w:rPr>
              <w:t>B.v. Srl</w:t>
            </w:r>
          </w:p>
        </w:tc>
        <w:tc>
          <w:tcPr>
            <w:tcW w:w="3504" w:type="dxa"/>
          </w:tcPr>
          <w:p w14:paraId="7DD9E38A" w14:textId="77777777" w:rsidR="00DE44FF" w:rsidRDefault="00DE44FF">
            <w:pPr>
              <w:pStyle w:val="TableParagraph"/>
              <w:spacing w:before="6"/>
              <w:rPr>
                <w:sz w:val="18"/>
              </w:rPr>
            </w:pPr>
          </w:p>
          <w:p w14:paraId="2AFB0FC2" w14:textId="77777777" w:rsidR="00DE44FF" w:rsidRDefault="00495085">
            <w:pPr>
              <w:pStyle w:val="TableParagraph"/>
              <w:ind w:left="1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4AA751" wp14:editId="6A01959B">
                  <wp:extent cx="2112263" cy="512063"/>
                  <wp:effectExtent l="0" t="0" r="0" b="0"/>
                  <wp:docPr id="491" name="image2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image287.png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263" cy="512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09C33FD7" w14:textId="77777777">
        <w:trPr>
          <w:trHeight w:val="1410"/>
        </w:trPr>
        <w:tc>
          <w:tcPr>
            <w:tcW w:w="3504" w:type="dxa"/>
          </w:tcPr>
          <w:p w14:paraId="798B1AC1" w14:textId="77777777" w:rsidR="00DE44FF" w:rsidRDefault="00DE44FF">
            <w:pPr>
              <w:pStyle w:val="TableParagraph"/>
              <w:spacing w:before="3"/>
              <w:rPr>
                <w:sz w:val="19"/>
              </w:rPr>
            </w:pPr>
          </w:p>
          <w:p w14:paraId="688E55EC" w14:textId="77777777" w:rsidR="00DE44FF" w:rsidRDefault="00495085">
            <w:pPr>
              <w:pStyle w:val="TableParagraph"/>
              <w:ind w:left="6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D54A93" wp14:editId="669ADF7D">
                  <wp:extent cx="1442412" cy="728090"/>
                  <wp:effectExtent l="0" t="0" r="0" b="0"/>
                  <wp:docPr id="493" name="image2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image288.jpeg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412" cy="72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378329A8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3DE1F397" w14:textId="77777777" w:rsidR="00DE44FF" w:rsidRDefault="00495085">
            <w:pPr>
              <w:pStyle w:val="TableParagraph"/>
              <w:ind w:left="43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E7CA270" wp14:editId="6E708F55">
                  <wp:extent cx="1609343" cy="585215"/>
                  <wp:effectExtent l="0" t="0" r="0" b="0"/>
                  <wp:docPr id="495" name="image2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image289.png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343" cy="5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204AAE5E" w14:textId="77777777" w:rsidR="00DE44FF" w:rsidRDefault="00DE44FF">
            <w:pPr>
              <w:pStyle w:val="TableParagraph"/>
            </w:pPr>
          </w:p>
          <w:p w14:paraId="6C0FFCB3" w14:textId="77777777" w:rsidR="00DE44FF" w:rsidRDefault="00DE44FF">
            <w:pPr>
              <w:pStyle w:val="TableParagraph"/>
              <w:spacing w:before="6"/>
              <w:rPr>
                <w:sz w:val="27"/>
              </w:rPr>
            </w:pPr>
          </w:p>
          <w:p w14:paraId="3C5E53D7" w14:textId="77777777" w:rsidR="00DE44FF" w:rsidRDefault="00495085">
            <w:pPr>
              <w:pStyle w:val="TableParagraph"/>
              <w:spacing w:before="1"/>
              <w:ind w:left="106"/>
              <w:rPr>
                <w:rFonts w:ascii="Carlito"/>
              </w:rPr>
            </w:pPr>
            <w:r>
              <w:rPr>
                <w:rFonts w:ascii="Carlito"/>
              </w:rPr>
              <w:t>C.M.V. S.n.c.</w:t>
            </w:r>
          </w:p>
        </w:tc>
      </w:tr>
    </w:tbl>
    <w:p w14:paraId="2274E1B1" w14:textId="77777777" w:rsidR="00DE44FF" w:rsidRDefault="00DE44FF">
      <w:pPr>
        <w:pStyle w:val="Corpotesto"/>
        <w:rPr>
          <w:sz w:val="20"/>
        </w:rPr>
      </w:pPr>
    </w:p>
    <w:p w14:paraId="7902FAD2" w14:textId="77777777" w:rsidR="00DE44FF" w:rsidRDefault="00DE44FF">
      <w:pPr>
        <w:pStyle w:val="Corpotesto"/>
        <w:rPr>
          <w:sz w:val="24"/>
        </w:r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4"/>
        <w:gridCol w:w="3506"/>
        <w:gridCol w:w="3504"/>
      </w:tblGrid>
      <w:tr w:rsidR="00DE44FF" w14:paraId="4DAC9037" w14:textId="77777777">
        <w:trPr>
          <w:trHeight w:val="486"/>
        </w:trPr>
        <w:tc>
          <w:tcPr>
            <w:tcW w:w="10514" w:type="dxa"/>
            <w:gridSpan w:val="3"/>
            <w:shd w:val="clear" w:color="auto" w:fill="FFFF00"/>
          </w:tcPr>
          <w:p w14:paraId="025D3AFC" w14:textId="77777777" w:rsidR="00DE44FF" w:rsidRDefault="00495085">
            <w:pPr>
              <w:pStyle w:val="TableParagraph"/>
              <w:spacing w:before="59"/>
              <w:ind w:left="1269" w:right="1261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Macchine settore costruzioni</w:t>
            </w:r>
          </w:p>
        </w:tc>
      </w:tr>
      <w:tr w:rsidR="00DE44FF" w14:paraId="03C99EF2" w14:textId="77777777">
        <w:trPr>
          <w:trHeight w:val="947"/>
        </w:trPr>
        <w:tc>
          <w:tcPr>
            <w:tcW w:w="3504" w:type="dxa"/>
          </w:tcPr>
          <w:p w14:paraId="70257070" w14:textId="77777777" w:rsidR="00DE44FF" w:rsidRDefault="00495085">
            <w:pPr>
              <w:pStyle w:val="TableParagraph"/>
              <w:ind w:left="2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F379840" wp14:editId="42D8D080">
                  <wp:extent cx="1902268" cy="600075"/>
                  <wp:effectExtent l="0" t="0" r="0" b="0"/>
                  <wp:docPr id="497" name="image2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image290.jpeg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268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67575D17" w14:textId="77777777" w:rsidR="00DE44FF" w:rsidRDefault="00DE44FF">
            <w:pPr>
              <w:pStyle w:val="TableParagraph"/>
              <w:spacing w:before="5"/>
              <w:rPr>
                <w:sz w:val="11"/>
              </w:rPr>
            </w:pPr>
          </w:p>
          <w:p w14:paraId="1D9B247B" w14:textId="77777777" w:rsidR="00DE44FF" w:rsidRDefault="00495085">
            <w:pPr>
              <w:pStyle w:val="TableParagraph"/>
              <w:ind w:left="19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C3A514" wp14:editId="76A0BD4A">
                  <wp:extent cx="1977711" cy="433387"/>
                  <wp:effectExtent l="0" t="0" r="0" b="0"/>
                  <wp:docPr id="499" name="image2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image291.jpeg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711" cy="433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63D35674" w14:textId="77777777" w:rsidR="00DE44FF" w:rsidRDefault="00DE44FF">
            <w:pPr>
              <w:pStyle w:val="TableParagraph"/>
              <w:rPr>
                <w:sz w:val="7"/>
              </w:rPr>
            </w:pPr>
          </w:p>
          <w:p w14:paraId="3DA87CD4" w14:textId="77777777" w:rsidR="00DE44FF" w:rsidRDefault="00495085">
            <w:pPr>
              <w:pStyle w:val="TableParagraph"/>
              <w:ind w:left="2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8AB599" wp14:editId="57656FD8">
                  <wp:extent cx="1963867" cy="499395"/>
                  <wp:effectExtent l="0" t="0" r="0" b="0"/>
                  <wp:docPr id="501" name="image2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image292.jpeg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867" cy="49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3CE14780" w14:textId="77777777">
        <w:trPr>
          <w:trHeight w:val="911"/>
        </w:trPr>
        <w:tc>
          <w:tcPr>
            <w:tcW w:w="3504" w:type="dxa"/>
          </w:tcPr>
          <w:p w14:paraId="68E359CB" w14:textId="77777777" w:rsidR="00DE44FF" w:rsidRDefault="00495085">
            <w:pPr>
              <w:pStyle w:val="TableParagraph"/>
              <w:ind w:left="5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809353" wp14:editId="04A0B98A">
                  <wp:extent cx="1459570" cy="553212"/>
                  <wp:effectExtent l="0" t="0" r="0" b="0"/>
                  <wp:docPr id="503" name="image2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image293.jpeg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570" cy="55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74F89D34" w14:textId="77777777" w:rsidR="00DE44FF" w:rsidRDefault="00495085">
            <w:pPr>
              <w:pStyle w:val="TableParagraph"/>
              <w:ind w:left="3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FA8334" wp14:editId="398831D7">
                  <wp:extent cx="1825238" cy="576072"/>
                  <wp:effectExtent l="0" t="0" r="0" b="0"/>
                  <wp:docPr id="505" name="image2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image294.jpeg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238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00B3D9A4" w14:textId="77777777" w:rsidR="00DE44FF" w:rsidRDefault="00DE44FF">
            <w:pPr>
              <w:pStyle w:val="TableParagraph"/>
              <w:spacing w:before="9"/>
              <w:rPr>
                <w:sz w:val="10"/>
              </w:rPr>
            </w:pPr>
          </w:p>
          <w:p w14:paraId="0EB124E6" w14:textId="77777777" w:rsidR="00DE44FF" w:rsidRDefault="00495085">
            <w:pPr>
              <w:pStyle w:val="TableParagraph"/>
              <w:ind w:left="42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ECD7AD" wp14:editId="711AE821">
                  <wp:extent cx="1693225" cy="419100"/>
                  <wp:effectExtent l="0" t="0" r="0" b="0"/>
                  <wp:docPr id="507" name="image2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image295.jpeg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225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00FB0B62" w14:textId="77777777">
        <w:trPr>
          <w:trHeight w:val="957"/>
        </w:trPr>
        <w:tc>
          <w:tcPr>
            <w:tcW w:w="3504" w:type="dxa"/>
          </w:tcPr>
          <w:p w14:paraId="2980C478" w14:textId="77777777" w:rsidR="00DE44FF" w:rsidRDefault="00DE44FF">
            <w:pPr>
              <w:pStyle w:val="TableParagraph"/>
              <w:spacing w:before="3"/>
              <w:rPr>
                <w:sz w:val="23"/>
              </w:rPr>
            </w:pPr>
          </w:p>
          <w:p w14:paraId="4BFDEBFC" w14:textId="77777777" w:rsidR="00DE44FF" w:rsidRDefault="00495085">
            <w:pPr>
              <w:pStyle w:val="TableParagraph"/>
              <w:ind w:left="56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48237D" wp14:editId="5A8642A8">
                  <wp:extent cx="1509814" cy="292607"/>
                  <wp:effectExtent l="0" t="0" r="0" b="0"/>
                  <wp:docPr id="509" name="image2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image296.jpeg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814" cy="29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67530BD2" w14:textId="77777777" w:rsidR="00DE44FF" w:rsidRDefault="00495085">
            <w:pPr>
              <w:pStyle w:val="TableParagraph"/>
              <w:ind w:left="19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B81579" wp14:editId="101CB91F">
                  <wp:extent cx="1953447" cy="601408"/>
                  <wp:effectExtent l="0" t="0" r="0" b="0"/>
                  <wp:docPr id="511" name="image2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image297.jpeg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447" cy="601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77F958FE" w14:textId="77777777" w:rsidR="00DE44FF" w:rsidRDefault="00DE44FF">
            <w:pPr>
              <w:pStyle w:val="TableParagraph"/>
              <w:rPr>
                <w:sz w:val="16"/>
              </w:rPr>
            </w:pPr>
          </w:p>
          <w:p w14:paraId="33D80315" w14:textId="77777777" w:rsidR="00DE44FF" w:rsidRDefault="00495085">
            <w:pPr>
              <w:pStyle w:val="TableParagraph"/>
              <w:ind w:left="3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F69EF9" wp14:editId="683D7F96">
                  <wp:extent cx="1840885" cy="373380"/>
                  <wp:effectExtent l="0" t="0" r="0" b="0"/>
                  <wp:docPr id="513" name="image2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image298.png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885" cy="3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638E9233" w14:textId="77777777">
        <w:trPr>
          <w:trHeight w:val="1194"/>
        </w:trPr>
        <w:tc>
          <w:tcPr>
            <w:tcW w:w="3504" w:type="dxa"/>
          </w:tcPr>
          <w:p w14:paraId="39F05E68" w14:textId="77777777" w:rsidR="00DE44FF" w:rsidRDefault="00DE44FF">
            <w:pPr>
              <w:pStyle w:val="TableParagraph"/>
              <w:spacing w:after="1"/>
              <w:rPr>
                <w:sz w:val="26"/>
              </w:rPr>
            </w:pPr>
          </w:p>
          <w:p w14:paraId="55629146" w14:textId="77777777" w:rsidR="00DE44FF" w:rsidRDefault="00495085">
            <w:pPr>
              <w:pStyle w:val="TableParagraph"/>
              <w:ind w:left="19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548220" wp14:editId="3710B6EE">
                  <wp:extent cx="1973553" cy="376713"/>
                  <wp:effectExtent l="0" t="0" r="0" b="0"/>
                  <wp:docPr id="515" name="image2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image299.jpeg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53" cy="376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416C1966" w14:textId="77777777" w:rsidR="00DE44FF" w:rsidRDefault="00495085">
            <w:pPr>
              <w:pStyle w:val="TableParagraph"/>
              <w:ind w:left="23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7468FDF" wp14:editId="090A1576">
                  <wp:extent cx="1849455" cy="682751"/>
                  <wp:effectExtent l="0" t="0" r="0" b="0"/>
                  <wp:docPr id="517" name="image3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image300.jpeg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455" cy="68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6B173844" w14:textId="77777777" w:rsidR="00DE44FF" w:rsidRDefault="00DE44FF">
            <w:pPr>
              <w:pStyle w:val="TableParagraph"/>
              <w:spacing w:before="4" w:after="1"/>
              <w:rPr>
                <w:sz w:val="10"/>
              </w:rPr>
            </w:pPr>
          </w:p>
          <w:p w14:paraId="74D67D37" w14:textId="77777777" w:rsidR="00DE44FF" w:rsidRDefault="00495085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E6133A" wp14:editId="2F7C7D3A">
                  <wp:extent cx="1955879" cy="605789"/>
                  <wp:effectExtent l="0" t="0" r="0" b="0"/>
                  <wp:docPr id="519" name="image3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image301.jpeg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79" cy="605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17EF918F" w14:textId="77777777">
        <w:trPr>
          <w:trHeight w:val="1710"/>
        </w:trPr>
        <w:tc>
          <w:tcPr>
            <w:tcW w:w="3504" w:type="dxa"/>
          </w:tcPr>
          <w:p w14:paraId="6F8BAC08" w14:textId="77777777" w:rsidR="00DE44FF" w:rsidRDefault="00495085">
            <w:pPr>
              <w:pStyle w:val="TableParagraph"/>
              <w:ind w:left="63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DCD5CA" wp14:editId="1402774F">
                  <wp:extent cx="1435608" cy="1088136"/>
                  <wp:effectExtent l="0" t="0" r="0" b="0"/>
                  <wp:docPr id="521" name="image3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image302.png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1088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5C539243" w14:textId="77777777" w:rsidR="00DE44FF" w:rsidRDefault="00DE44FF">
            <w:pPr>
              <w:pStyle w:val="TableParagraph"/>
              <w:rPr>
                <w:sz w:val="18"/>
              </w:rPr>
            </w:pPr>
          </w:p>
          <w:p w14:paraId="0D1EE8CA" w14:textId="77777777" w:rsidR="00DE44FF" w:rsidRDefault="00DE44FF">
            <w:pPr>
              <w:pStyle w:val="TableParagraph"/>
              <w:rPr>
                <w:sz w:val="18"/>
              </w:rPr>
            </w:pPr>
          </w:p>
          <w:p w14:paraId="75D535B1" w14:textId="77777777" w:rsidR="00DE44FF" w:rsidRDefault="00DE44FF">
            <w:pPr>
              <w:pStyle w:val="TableParagraph"/>
              <w:rPr>
                <w:sz w:val="18"/>
              </w:rPr>
            </w:pPr>
          </w:p>
          <w:p w14:paraId="0F79BCDE" w14:textId="77777777" w:rsidR="00DE44FF" w:rsidRDefault="00495085">
            <w:pPr>
              <w:pStyle w:val="TableParagraph"/>
              <w:spacing w:before="124"/>
              <w:ind w:left="1195" w:right="1188"/>
              <w:jc w:val="center"/>
              <w:rPr>
                <w:rFonts w:ascii="Carlito"/>
                <w:sz w:val="18"/>
              </w:rPr>
            </w:pPr>
            <w:r>
              <w:rPr>
                <w:rFonts w:ascii="Carlito"/>
                <w:sz w:val="18"/>
              </w:rPr>
              <w:t>FORMER S.R.L.</w:t>
            </w:r>
          </w:p>
        </w:tc>
        <w:tc>
          <w:tcPr>
            <w:tcW w:w="3504" w:type="dxa"/>
          </w:tcPr>
          <w:p w14:paraId="4C4F43F9" w14:textId="77777777" w:rsidR="00DE44FF" w:rsidRDefault="00DE44FF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5CAFD637" w14:textId="77777777" w:rsidR="00DE44FF" w:rsidRDefault="00DE44FF">
      <w:pPr>
        <w:rPr>
          <w:rFonts w:ascii="Times New Roman"/>
          <w:sz w:val="14"/>
        </w:rPr>
        <w:sectPr w:rsidR="00DE44FF">
          <w:pgSz w:w="11910" w:h="16840"/>
          <w:pgMar w:top="2060" w:right="420" w:bottom="1160" w:left="400" w:header="396" w:footer="977" w:gutter="0"/>
          <w:cols w:space="720"/>
        </w:sectPr>
      </w:pPr>
    </w:p>
    <w:tbl>
      <w:tblPr>
        <w:tblStyle w:val="TableNormal"/>
        <w:tblW w:w="0" w:type="auto"/>
        <w:tblInd w:w="4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1226"/>
        <w:gridCol w:w="756"/>
        <w:gridCol w:w="1937"/>
        <w:gridCol w:w="2263"/>
      </w:tblGrid>
      <w:tr w:rsidR="00DE44FF" w14:paraId="2BC5D11B" w14:textId="77777777">
        <w:trPr>
          <w:trHeight w:val="369"/>
        </w:trPr>
        <w:tc>
          <w:tcPr>
            <w:tcW w:w="4111" w:type="dxa"/>
          </w:tcPr>
          <w:p w14:paraId="60B9EFD1" w14:textId="77777777" w:rsidR="00DE44FF" w:rsidRDefault="00495085">
            <w:pPr>
              <w:pStyle w:val="TableParagraph"/>
              <w:spacing w:before="1" w:line="180" w:lineRule="atLeast"/>
              <w:ind w:left="69" w:right="690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Studio_Valeri_Vanni REFERENZE dicembre 2020.doc</w:t>
            </w:r>
          </w:p>
        </w:tc>
        <w:tc>
          <w:tcPr>
            <w:tcW w:w="1226" w:type="dxa"/>
          </w:tcPr>
          <w:p w14:paraId="58321E15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PAG. </w:t>
            </w:r>
            <w:r>
              <w:rPr>
                <w:b/>
                <w:sz w:val="16"/>
              </w:rPr>
              <w:t xml:space="preserve">13 </w:t>
            </w:r>
            <w:r>
              <w:rPr>
                <w:sz w:val="16"/>
              </w:rPr>
              <w:t xml:space="preserve">DI </w:t>
            </w:r>
            <w:r>
              <w:rPr>
                <w:b/>
                <w:sz w:val="16"/>
              </w:rPr>
              <w:t>21</w:t>
            </w:r>
          </w:p>
        </w:tc>
        <w:tc>
          <w:tcPr>
            <w:tcW w:w="756" w:type="dxa"/>
          </w:tcPr>
          <w:p w14:paraId="15B900D2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REV. </w:t>
            </w:r>
            <w:r>
              <w:rPr>
                <w:b/>
                <w:sz w:val="16"/>
              </w:rPr>
              <w:t>00</w:t>
            </w:r>
          </w:p>
        </w:tc>
        <w:tc>
          <w:tcPr>
            <w:tcW w:w="1937" w:type="dxa"/>
          </w:tcPr>
          <w:p w14:paraId="75612F0F" w14:textId="77777777" w:rsidR="00DE44FF" w:rsidRDefault="00495085">
            <w:pPr>
              <w:pStyle w:val="TableParagraph"/>
              <w:spacing w:before="94"/>
              <w:ind w:left="67"/>
              <w:rPr>
                <w:b/>
                <w:sz w:val="16"/>
              </w:rPr>
            </w:pPr>
            <w:r>
              <w:rPr>
                <w:sz w:val="16"/>
              </w:rPr>
              <w:t xml:space="preserve">SAVE DATA: </w:t>
            </w:r>
            <w:r>
              <w:rPr>
                <w:b/>
                <w:sz w:val="16"/>
              </w:rPr>
              <w:t>04/02/21</w:t>
            </w:r>
          </w:p>
        </w:tc>
        <w:tc>
          <w:tcPr>
            <w:tcW w:w="2263" w:type="dxa"/>
          </w:tcPr>
          <w:p w14:paraId="2C574A30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PRINT DATA: </w:t>
            </w:r>
            <w:r>
              <w:rPr>
                <w:b/>
                <w:sz w:val="16"/>
              </w:rPr>
              <w:t>01/03/21</w:t>
            </w:r>
          </w:p>
        </w:tc>
      </w:tr>
    </w:tbl>
    <w:p w14:paraId="5EF3BF17" w14:textId="77777777" w:rsidR="00DE44FF" w:rsidRDefault="00DE44FF">
      <w:pPr>
        <w:pStyle w:val="Corpotesto"/>
        <w:rPr>
          <w:sz w:val="20"/>
        </w:rPr>
      </w:pPr>
    </w:p>
    <w:p w14:paraId="47F6BDBB" w14:textId="77777777" w:rsidR="00DE44FF" w:rsidRDefault="00DE44FF">
      <w:pPr>
        <w:pStyle w:val="Corpotesto"/>
        <w:spacing w:before="9"/>
        <w:rPr>
          <w:sz w:val="11"/>
        </w:r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7"/>
        <w:gridCol w:w="4164"/>
        <w:gridCol w:w="3103"/>
      </w:tblGrid>
      <w:tr w:rsidR="00DE44FF" w14:paraId="378643EC" w14:textId="77777777">
        <w:trPr>
          <w:trHeight w:val="489"/>
        </w:trPr>
        <w:tc>
          <w:tcPr>
            <w:tcW w:w="10514" w:type="dxa"/>
            <w:gridSpan w:val="3"/>
            <w:shd w:val="clear" w:color="auto" w:fill="FFFF00"/>
          </w:tcPr>
          <w:p w14:paraId="5FD989BF" w14:textId="77777777" w:rsidR="00DE44FF" w:rsidRDefault="00495085">
            <w:pPr>
              <w:pStyle w:val="TableParagraph"/>
              <w:spacing w:before="62"/>
              <w:ind w:left="1268" w:right="126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Macchine settore automatiche</w:t>
            </w:r>
          </w:p>
        </w:tc>
      </w:tr>
      <w:tr w:rsidR="00DE44FF" w14:paraId="04CE8453" w14:textId="77777777">
        <w:trPr>
          <w:trHeight w:val="1199"/>
        </w:trPr>
        <w:tc>
          <w:tcPr>
            <w:tcW w:w="3247" w:type="dxa"/>
          </w:tcPr>
          <w:p w14:paraId="34E87EEA" w14:textId="77777777" w:rsidR="00DE44FF" w:rsidRDefault="00DE44FF">
            <w:pPr>
              <w:pStyle w:val="TableParagraph"/>
              <w:spacing w:before="4" w:after="1"/>
              <w:rPr>
                <w:sz w:val="10"/>
              </w:rPr>
            </w:pPr>
          </w:p>
          <w:p w14:paraId="5659AA1A" w14:textId="77777777" w:rsidR="00DE44FF" w:rsidRDefault="00495085">
            <w:pPr>
              <w:pStyle w:val="TableParagraph"/>
              <w:ind w:left="9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A7CBC5" wp14:editId="694115A3">
                  <wp:extent cx="933753" cy="685800"/>
                  <wp:effectExtent l="0" t="0" r="0" b="0"/>
                  <wp:docPr id="523" name="image3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image303.jpeg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753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4" w:type="dxa"/>
          </w:tcPr>
          <w:p w14:paraId="48DF9225" w14:textId="77777777" w:rsidR="00DE44FF" w:rsidRDefault="00DE44FF">
            <w:pPr>
              <w:pStyle w:val="TableParagraph"/>
              <w:spacing w:before="2"/>
              <w:rPr>
                <w:sz w:val="6"/>
              </w:rPr>
            </w:pPr>
          </w:p>
          <w:p w14:paraId="43F66218" w14:textId="77777777" w:rsidR="00DE44FF" w:rsidRDefault="00495085">
            <w:pPr>
              <w:pStyle w:val="TableParagraph"/>
              <w:ind w:left="7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E7FC97" wp14:editId="5ED1CF52">
                  <wp:extent cx="1713042" cy="626745"/>
                  <wp:effectExtent l="0" t="0" r="0" b="0"/>
                  <wp:docPr id="525" name="image3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image304.jpeg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042" cy="62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14:paraId="5E1E0597" w14:textId="77777777" w:rsidR="00DE44FF" w:rsidRDefault="00DE44FF">
            <w:pPr>
              <w:pStyle w:val="TableParagraph"/>
              <w:spacing w:before="5" w:after="1"/>
              <w:rPr>
                <w:sz w:val="12"/>
              </w:rPr>
            </w:pPr>
          </w:p>
          <w:p w14:paraId="40C947A6" w14:textId="77777777" w:rsidR="00DE44FF" w:rsidRDefault="00495085">
            <w:pPr>
              <w:pStyle w:val="TableParagraph"/>
              <w:ind w:left="18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0B6BE9" wp14:editId="7B3796E4">
                  <wp:extent cx="1735449" cy="581025"/>
                  <wp:effectExtent l="0" t="0" r="0" b="0"/>
                  <wp:docPr id="527" name="image3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image305.jpeg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49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0CF1D399" w14:textId="77777777">
        <w:trPr>
          <w:trHeight w:val="1062"/>
        </w:trPr>
        <w:tc>
          <w:tcPr>
            <w:tcW w:w="3247" w:type="dxa"/>
          </w:tcPr>
          <w:p w14:paraId="01B70F8A" w14:textId="77777777" w:rsidR="00DE44FF" w:rsidRDefault="00DE44FF">
            <w:pPr>
              <w:pStyle w:val="TableParagraph"/>
              <w:spacing w:before="2"/>
              <w:rPr>
                <w:sz w:val="10"/>
              </w:rPr>
            </w:pPr>
          </w:p>
          <w:p w14:paraId="66DBDB20" w14:textId="77777777" w:rsidR="00DE44FF" w:rsidRDefault="00495085">
            <w:pPr>
              <w:pStyle w:val="TableParagraph"/>
              <w:ind w:left="27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EA4B373" wp14:editId="2F84F7C1">
                  <wp:extent cx="1698528" cy="524255"/>
                  <wp:effectExtent l="0" t="0" r="0" b="0"/>
                  <wp:docPr id="529" name="image3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image306.jpeg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528" cy="524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4" w:type="dxa"/>
          </w:tcPr>
          <w:p w14:paraId="1B724B19" w14:textId="77777777" w:rsidR="00DE44FF" w:rsidRDefault="00495085">
            <w:pPr>
              <w:pStyle w:val="TableParagraph"/>
              <w:ind w:left="55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216AB4" wp14:editId="6C0728B8">
                  <wp:extent cx="1926979" cy="673226"/>
                  <wp:effectExtent l="0" t="0" r="0" b="0"/>
                  <wp:docPr id="531" name="image3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image307.jpeg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979" cy="673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14:paraId="0AB7BADA" w14:textId="77777777" w:rsidR="00DE44FF" w:rsidRDefault="00DE44FF">
            <w:pPr>
              <w:pStyle w:val="TableParagraph"/>
              <w:spacing w:before="1"/>
              <w:rPr>
                <w:sz w:val="4"/>
              </w:rPr>
            </w:pPr>
          </w:p>
          <w:p w14:paraId="4587FC96" w14:textId="77777777" w:rsidR="00DE44FF" w:rsidRDefault="00495085">
            <w:pPr>
              <w:pStyle w:val="TableParagraph"/>
              <w:ind w:left="108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B216EC" wp14:editId="70265424">
                  <wp:extent cx="1908327" cy="617220"/>
                  <wp:effectExtent l="0" t="0" r="0" b="0"/>
                  <wp:docPr id="533" name="image3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image308.jpeg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327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424FD820" w14:textId="77777777">
        <w:trPr>
          <w:trHeight w:val="1293"/>
        </w:trPr>
        <w:tc>
          <w:tcPr>
            <w:tcW w:w="3247" w:type="dxa"/>
          </w:tcPr>
          <w:p w14:paraId="344F448A" w14:textId="77777777" w:rsidR="00DE44FF" w:rsidRDefault="00DE44FF">
            <w:pPr>
              <w:pStyle w:val="TableParagraph"/>
              <w:spacing w:before="9"/>
              <w:rPr>
                <w:sz w:val="29"/>
              </w:rPr>
            </w:pPr>
          </w:p>
          <w:p w14:paraId="60051F33" w14:textId="77777777" w:rsidR="00DE44FF" w:rsidRDefault="00495085">
            <w:pPr>
              <w:pStyle w:val="TableParagraph"/>
              <w:ind w:left="107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76E550" wp14:editId="3147E7D5">
                  <wp:extent cx="1976435" cy="385572"/>
                  <wp:effectExtent l="0" t="0" r="0" b="0"/>
                  <wp:docPr id="535" name="image3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image309.jpeg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435" cy="385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4" w:type="dxa"/>
          </w:tcPr>
          <w:p w14:paraId="3F8AC2CA" w14:textId="77777777" w:rsidR="00DE44FF" w:rsidRDefault="00DE44FF">
            <w:pPr>
              <w:pStyle w:val="TableParagraph"/>
              <w:spacing w:before="9"/>
              <w:rPr>
                <w:sz w:val="9"/>
              </w:rPr>
            </w:pPr>
          </w:p>
          <w:p w14:paraId="495FA25D" w14:textId="77777777" w:rsidR="00DE44FF" w:rsidRDefault="00495085">
            <w:pPr>
              <w:pStyle w:val="TableParagraph"/>
              <w:ind w:left="12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95B1F1" wp14:editId="3FD8430B">
                  <wp:extent cx="1102506" cy="673226"/>
                  <wp:effectExtent l="0" t="0" r="0" b="0"/>
                  <wp:docPr id="537" name="image3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image310.jpeg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506" cy="673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14:paraId="74E4A199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0218664B" w14:textId="77777777" w:rsidR="00DE44FF" w:rsidRDefault="00DE44FF">
            <w:pPr>
              <w:pStyle w:val="TableParagraph"/>
              <w:spacing w:before="1"/>
              <w:rPr>
                <w:sz w:val="12"/>
              </w:rPr>
            </w:pPr>
          </w:p>
          <w:p w14:paraId="7D18FA86" w14:textId="77777777" w:rsidR="00DE44FF" w:rsidRDefault="00495085">
            <w:pPr>
              <w:pStyle w:val="TableParagraph"/>
              <w:ind w:left="80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90C453" wp14:editId="5AC8A15B">
                  <wp:extent cx="953530" cy="352425"/>
                  <wp:effectExtent l="0" t="0" r="0" b="0"/>
                  <wp:docPr id="539" name="image1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image162.jpe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53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00B2D513" w14:textId="77777777">
        <w:trPr>
          <w:trHeight w:val="1290"/>
        </w:trPr>
        <w:tc>
          <w:tcPr>
            <w:tcW w:w="3247" w:type="dxa"/>
          </w:tcPr>
          <w:p w14:paraId="0C230E55" w14:textId="77777777" w:rsidR="00DE44FF" w:rsidRDefault="00DE44FF">
            <w:pPr>
              <w:pStyle w:val="TableParagraph"/>
              <w:spacing w:before="7" w:after="1"/>
              <w:rPr>
                <w:sz w:val="16"/>
              </w:rPr>
            </w:pPr>
          </w:p>
          <w:p w14:paraId="37E98A07" w14:textId="77777777" w:rsidR="00DE44FF" w:rsidRDefault="00495085">
            <w:pPr>
              <w:pStyle w:val="TableParagraph"/>
              <w:ind w:left="67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E30DE7" wp14:editId="6A993BB2">
                  <wp:extent cx="1197889" cy="570928"/>
                  <wp:effectExtent l="0" t="0" r="0" b="0"/>
                  <wp:docPr id="541" name="image3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image311.jpeg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889" cy="570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4" w:type="dxa"/>
          </w:tcPr>
          <w:p w14:paraId="1560FC65" w14:textId="77777777" w:rsidR="00DE44FF" w:rsidRDefault="00DE44FF">
            <w:pPr>
              <w:pStyle w:val="TableParagraph"/>
              <w:spacing w:before="6"/>
              <w:rPr>
                <w:sz w:val="13"/>
              </w:rPr>
            </w:pPr>
          </w:p>
          <w:p w14:paraId="44BF7DF7" w14:textId="77777777" w:rsidR="00DE44FF" w:rsidRDefault="00495085">
            <w:pPr>
              <w:pStyle w:val="TableParagraph"/>
              <w:ind w:left="54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940145" wp14:editId="3001733B">
                  <wp:extent cx="1930507" cy="617220"/>
                  <wp:effectExtent l="0" t="0" r="0" b="0"/>
                  <wp:docPr id="543" name="image3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image312.jpeg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507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14:paraId="01504D51" w14:textId="77777777" w:rsidR="00DE44FF" w:rsidRDefault="00495085">
            <w:pPr>
              <w:pStyle w:val="TableParagraph"/>
              <w:ind w:left="108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AE7CFE" wp14:editId="3AFDFEF4">
                  <wp:extent cx="1885475" cy="816863"/>
                  <wp:effectExtent l="0" t="0" r="0" b="0"/>
                  <wp:docPr id="545" name="image3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image313.jpeg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475" cy="816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3E3C6398" w14:textId="77777777">
        <w:trPr>
          <w:trHeight w:val="1314"/>
        </w:trPr>
        <w:tc>
          <w:tcPr>
            <w:tcW w:w="3247" w:type="dxa"/>
          </w:tcPr>
          <w:p w14:paraId="67A4F9AA" w14:textId="77777777" w:rsidR="00DE44FF" w:rsidRDefault="00DE44FF">
            <w:pPr>
              <w:pStyle w:val="TableParagraph"/>
              <w:spacing w:before="6"/>
              <w:rPr>
                <w:sz w:val="8"/>
              </w:rPr>
            </w:pPr>
          </w:p>
          <w:p w14:paraId="3F0AEA33" w14:textId="77777777" w:rsidR="00DE44FF" w:rsidRDefault="00495085">
            <w:pPr>
              <w:pStyle w:val="TableParagraph"/>
              <w:ind w:left="71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D2AB8F2" wp14:editId="2B0601BE">
                  <wp:extent cx="1155877" cy="714375"/>
                  <wp:effectExtent l="0" t="0" r="0" b="0"/>
                  <wp:docPr id="547" name="image3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image314.jpeg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877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4" w:type="dxa"/>
          </w:tcPr>
          <w:p w14:paraId="20C7864A" w14:textId="77777777" w:rsidR="00DE44FF" w:rsidRDefault="00DE44FF">
            <w:pPr>
              <w:pStyle w:val="TableParagraph"/>
              <w:spacing w:before="5"/>
              <w:rPr>
                <w:sz w:val="6"/>
              </w:rPr>
            </w:pPr>
          </w:p>
          <w:p w14:paraId="21777D9B" w14:textId="77777777" w:rsidR="00DE44FF" w:rsidRDefault="00495085">
            <w:pPr>
              <w:pStyle w:val="TableParagraph"/>
              <w:ind w:left="34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07DAA18" wp14:editId="0FF32CEB">
                  <wp:extent cx="2221055" cy="744950"/>
                  <wp:effectExtent l="0" t="0" r="0" b="0"/>
                  <wp:docPr id="549" name="image3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image315.jpeg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055" cy="74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14:paraId="001A6A0C" w14:textId="77777777" w:rsidR="00DE44FF" w:rsidRDefault="00DE44FF">
            <w:pPr>
              <w:pStyle w:val="TableParagraph"/>
              <w:spacing w:before="9" w:after="1"/>
              <w:rPr>
                <w:sz w:val="11"/>
              </w:rPr>
            </w:pPr>
          </w:p>
          <w:p w14:paraId="1062ED75" w14:textId="77777777" w:rsidR="00DE44FF" w:rsidRDefault="00495085">
            <w:pPr>
              <w:pStyle w:val="TableParagraph"/>
              <w:ind w:left="68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0EF0CF" wp14:editId="7B39334D">
                  <wp:extent cx="1124947" cy="694943"/>
                  <wp:effectExtent l="0" t="0" r="0" b="0"/>
                  <wp:docPr id="551" name="image3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image316.jpeg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947" cy="694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6C397607" w14:textId="77777777">
        <w:trPr>
          <w:trHeight w:val="1074"/>
        </w:trPr>
        <w:tc>
          <w:tcPr>
            <w:tcW w:w="3247" w:type="dxa"/>
          </w:tcPr>
          <w:p w14:paraId="2DC58801" w14:textId="77777777" w:rsidR="00DE44FF" w:rsidRDefault="00495085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7205C9" wp14:editId="1D54D0C1">
                  <wp:extent cx="1925538" cy="674465"/>
                  <wp:effectExtent l="0" t="0" r="0" b="0"/>
                  <wp:docPr id="553" name="image3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image317.jpeg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538" cy="67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4" w:type="dxa"/>
          </w:tcPr>
          <w:p w14:paraId="0DFF6CDA" w14:textId="77777777" w:rsidR="00DE44FF" w:rsidRDefault="00495085">
            <w:pPr>
              <w:pStyle w:val="TableParagraph"/>
              <w:ind w:left="38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D942B2" wp14:editId="7EE0848C">
                  <wp:extent cx="2148258" cy="663701"/>
                  <wp:effectExtent l="0" t="0" r="0" b="0"/>
                  <wp:docPr id="555" name="image3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image318.jpeg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258" cy="663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14:paraId="1AFF9C8C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5B2566EC" w14:textId="77777777" w:rsidR="00DE44FF" w:rsidRDefault="00DE44FF">
            <w:pPr>
              <w:pStyle w:val="TableParagraph"/>
              <w:spacing w:before="1"/>
              <w:rPr>
                <w:sz w:val="12"/>
              </w:rPr>
            </w:pPr>
          </w:p>
          <w:p w14:paraId="44EA5130" w14:textId="77777777" w:rsidR="00DE44FF" w:rsidRDefault="00495085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649DF8E" wp14:editId="5B120541">
                  <wp:extent cx="1787704" cy="210407"/>
                  <wp:effectExtent l="0" t="0" r="0" b="0"/>
                  <wp:docPr id="557" name="image3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" name="image319.jpeg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704" cy="21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25A24227" w14:textId="77777777">
        <w:trPr>
          <w:trHeight w:val="1295"/>
        </w:trPr>
        <w:tc>
          <w:tcPr>
            <w:tcW w:w="3247" w:type="dxa"/>
          </w:tcPr>
          <w:p w14:paraId="7371D157" w14:textId="77777777" w:rsidR="00DE44FF" w:rsidRDefault="00DE44FF">
            <w:pPr>
              <w:pStyle w:val="TableParagraph"/>
              <w:spacing w:before="9"/>
              <w:rPr>
                <w:sz w:val="28"/>
              </w:rPr>
            </w:pPr>
          </w:p>
          <w:p w14:paraId="7078FEE6" w14:textId="77777777" w:rsidR="00DE44FF" w:rsidRDefault="00495085">
            <w:pPr>
              <w:pStyle w:val="TableParagraph"/>
              <w:ind w:left="2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607111" wp14:editId="57DE8CF0">
                  <wp:extent cx="1798320" cy="411479"/>
                  <wp:effectExtent l="0" t="0" r="0" b="0"/>
                  <wp:docPr id="559" name="image3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" name="image320.png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20" cy="41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4" w:type="dxa"/>
          </w:tcPr>
          <w:p w14:paraId="6CD7A6FA" w14:textId="77777777" w:rsidR="00DE44FF" w:rsidRDefault="00DE44FF">
            <w:pPr>
              <w:pStyle w:val="TableParagraph"/>
              <w:rPr>
                <w:sz w:val="16"/>
              </w:rPr>
            </w:pPr>
          </w:p>
          <w:p w14:paraId="282DB48A" w14:textId="77777777" w:rsidR="00DE44FF" w:rsidRDefault="00495085">
            <w:pPr>
              <w:pStyle w:val="TableParagraph"/>
              <w:ind w:left="17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D1C562" wp14:editId="7D8DED2E">
                  <wp:extent cx="2416882" cy="586739"/>
                  <wp:effectExtent l="0" t="0" r="0" b="0"/>
                  <wp:docPr id="561" name="image3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" name="image321.png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882" cy="586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14:paraId="7C73E560" w14:textId="77777777" w:rsidR="00DE44FF" w:rsidRDefault="00DE44FF">
            <w:pPr>
              <w:pStyle w:val="TableParagraph"/>
              <w:spacing w:before="5"/>
              <w:rPr>
                <w:sz w:val="10"/>
              </w:rPr>
            </w:pPr>
          </w:p>
          <w:p w14:paraId="05338C83" w14:textId="77777777" w:rsidR="00DE44FF" w:rsidRDefault="00495085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D100D6" wp14:editId="1519E6CA">
                  <wp:extent cx="1820333" cy="714375"/>
                  <wp:effectExtent l="0" t="0" r="0" b="0"/>
                  <wp:docPr id="563" name="image3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" name="image322.jpeg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333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D08D5C" w14:textId="77777777" w:rsidR="00DE44FF" w:rsidRDefault="00DE44FF">
      <w:pPr>
        <w:pStyle w:val="Corpotesto"/>
        <w:spacing w:after="1"/>
        <w:rPr>
          <w:sz w:val="16"/>
        </w:r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4"/>
        <w:gridCol w:w="3506"/>
        <w:gridCol w:w="3504"/>
      </w:tblGrid>
      <w:tr w:rsidR="00DE44FF" w14:paraId="75A7E729" w14:textId="77777777">
        <w:trPr>
          <w:trHeight w:val="486"/>
        </w:trPr>
        <w:tc>
          <w:tcPr>
            <w:tcW w:w="10514" w:type="dxa"/>
            <w:gridSpan w:val="3"/>
            <w:shd w:val="clear" w:color="auto" w:fill="FFFF00"/>
          </w:tcPr>
          <w:p w14:paraId="47CBEF4B" w14:textId="77777777" w:rsidR="00DE44FF" w:rsidRDefault="00495085">
            <w:pPr>
              <w:pStyle w:val="TableParagraph"/>
              <w:spacing w:before="59"/>
              <w:ind w:left="1269" w:right="1259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Macchine ed impianti per industria della ceramica</w:t>
            </w:r>
          </w:p>
        </w:tc>
      </w:tr>
      <w:tr w:rsidR="00DE44FF" w14:paraId="071EDF50" w14:textId="77777777">
        <w:trPr>
          <w:trHeight w:val="1192"/>
        </w:trPr>
        <w:tc>
          <w:tcPr>
            <w:tcW w:w="3504" w:type="dxa"/>
          </w:tcPr>
          <w:p w14:paraId="455C04B5" w14:textId="77777777" w:rsidR="00DE44FF" w:rsidRDefault="00495085">
            <w:pPr>
              <w:pStyle w:val="TableParagraph"/>
              <w:ind w:left="86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B78D14" wp14:editId="25AC0CDD">
                  <wp:extent cx="1097280" cy="731519"/>
                  <wp:effectExtent l="0" t="0" r="0" b="0"/>
                  <wp:docPr id="565" name="image3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image323.png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0" cy="731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762D747C" w14:textId="77777777" w:rsidR="00DE44FF" w:rsidRDefault="00DE44F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04" w:type="dxa"/>
          </w:tcPr>
          <w:p w14:paraId="48DAA5FE" w14:textId="77777777" w:rsidR="00DE44FF" w:rsidRDefault="00DE44F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4669B1F7" w14:textId="77777777" w:rsidR="00DE44FF" w:rsidRDefault="00DE44FF">
      <w:pPr>
        <w:pStyle w:val="Corpotesto"/>
        <w:spacing w:before="10"/>
        <w:rPr>
          <w:sz w:val="2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8"/>
        <w:gridCol w:w="3504"/>
        <w:gridCol w:w="3506"/>
        <w:gridCol w:w="3504"/>
      </w:tblGrid>
      <w:tr w:rsidR="00DE44FF" w14:paraId="77FCF909" w14:textId="77777777">
        <w:trPr>
          <w:trHeight w:val="489"/>
        </w:trPr>
        <w:tc>
          <w:tcPr>
            <w:tcW w:w="338" w:type="dxa"/>
            <w:vMerge w:val="restart"/>
            <w:tcBorders>
              <w:top w:val="nil"/>
              <w:left w:val="nil"/>
            </w:tcBorders>
          </w:tcPr>
          <w:p w14:paraId="5FDD2985" w14:textId="77777777" w:rsidR="00DE44FF" w:rsidRDefault="00DE44F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14" w:type="dxa"/>
            <w:gridSpan w:val="3"/>
            <w:shd w:val="clear" w:color="auto" w:fill="FFFF00"/>
          </w:tcPr>
          <w:p w14:paraId="428EB686" w14:textId="77777777" w:rsidR="00DE44FF" w:rsidRDefault="00495085">
            <w:pPr>
              <w:pStyle w:val="TableParagraph"/>
              <w:spacing w:before="62"/>
              <w:ind w:left="1269" w:right="1262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ELETTRODOMESTICI</w:t>
            </w:r>
          </w:p>
        </w:tc>
      </w:tr>
      <w:tr w:rsidR="00DE44FF" w14:paraId="06FCD7D1" w14:textId="77777777">
        <w:trPr>
          <w:trHeight w:val="948"/>
        </w:trPr>
        <w:tc>
          <w:tcPr>
            <w:tcW w:w="338" w:type="dxa"/>
            <w:vMerge/>
            <w:tcBorders>
              <w:top w:val="nil"/>
              <w:left w:val="nil"/>
            </w:tcBorders>
          </w:tcPr>
          <w:p w14:paraId="3EEABD9D" w14:textId="77777777" w:rsidR="00DE44FF" w:rsidRDefault="00DE44FF">
            <w:pPr>
              <w:rPr>
                <w:sz w:val="2"/>
                <w:szCs w:val="2"/>
              </w:rPr>
            </w:pPr>
          </w:p>
        </w:tc>
        <w:tc>
          <w:tcPr>
            <w:tcW w:w="3504" w:type="dxa"/>
            <w:tcBorders>
              <w:bottom w:val="double" w:sz="1" w:space="0" w:color="000000"/>
            </w:tcBorders>
          </w:tcPr>
          <w:p w14:paraId="4E7906E0" w14:textId="77777777" w:rsidR="00DE44FF" w:rsidRDefault="00495085">
            <w:pPr>
              <w:pStyle w:val="TableParagraph"/>
              <w:ind w:left="33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763088" wp14:editId="5530BEBA">
                  <wp:extent cx="1798319" cy="603504"/>
                  <wp:effectExtent l="0" t="0" r="0" b="0"/>
                  <wp:docPr id="567" name="image3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image324.png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319" cy="603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  <w:tcBorders>
              <w:bottom w:val="double" w:sz="1" w:space="0" w:color="000000"/>
            </w:tcBorders>
          </w:tcPr>
          <w:p w14:paraId="1409AD39" w14:textId="77777777" w:rsidR="00DE44FF" w:rsidRDefault="00DE44FF">
            <w:pPr>
              <w:pStyle w:val="TableParagraph"/>
              <w:spacing w:before="4"/>
              <w:rPr>
                <w:sz w:val="29"/>
              </w:rPr>
            </w:pPr>
          </w:p>
          <w:p w14:paraId="5247221F" w14:textId="77777777" w:rsidR="00DE44FF" w:rsidRDefault="00495085">
            <w:pPr>
              <w:pStyle w:val="TableParagraph"/>
              <w:ind w:left="108"/>
              <w:rPr>
                <w:rFonts w:ascii="Carlito"/>
              </w:rPr>
            </w:pPr>
            <w:r>
              <w:rPr>
                <w:rFonts w:ascii="Carlito"/>
              </w:rPr>
              <w:t>LECCESE ALLESTIMENTI S.r.l.</w:t>
            </w:r>
          </w:p>
        </w:tc>
        <w:tc>
          <w:tcPr>
            <w:tcW w:w="3504" w:type="dxa"/>
            <w:tcBorders>
              <w:bottom w:val="double" w:sz="1" w:space="0" w:color="000000"/>
            </w:tcBorders>
          </w:tcPr>
          <w:p w14:paraId="0DF4E4DE" w14:textId="77777777" w:rsidR="00DE44FF" w:rsidRDefault="00DE44F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2CF02520" w14:textId="77777777" w:rsidR="00DE44FF" w:rsidRDefault="00DE44FF">
      <w:pPr>
        <w:rPr>
          <w:rFonts w:ascii="Times New Roman"/>
          <w:sz w:val="16"/>
        </w:rPr>
        <w:sectPr w:rsidR="00DE44FF">
          <w:pgSz w:w="11910" w:h="16840"/>
          <w:pgMar w:top="2060" w:right="420" w:bottom="1160" w:left="400" w:header="396" w:footer="977" w:gutter="0"/>
          <w:cols w:space="720"/>
        </w:sectPr>
      </w:pPr>
    </w:p>
    <w:tbl>
      <w:tblPr>
        <w:tblStyle w:val="TableNormal"/>
        <w:tblW w:w="0" w:type="auto"/>
        <w:tblInd w:w="4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1226"/>
        <w:gridCol w:w="756"/>
        <w:gridCol w:w="1937"/>
        <w:gridCol w:w="2263"/>
      </w:tblGrid>
      <w:tr w:rsidR="00DE44FF" w14:paraId="5D382C1C" w14:textId="77777777">
        <w:trPr>
          <w:trHeight w:val="369"/>
        </w:trPr>
        <w:tc>
          <w:tcPr>
            <w:tcW w:w="4111" w:type="dxa"/>
          </w:tcPr>
          <w:p w14:paraId="13CCF8F2" w14:textId="77777777" w:rsidR="00DE44FF" w:rsidRDefault="00495085">
            <w:pPr>
              <w:pStyle w:val="TableParagraph"/>
              <w:spacing w:before="1" w:line="180" w:lineRule="atLeast"/>
              <w:ind w:left="69" w:right="690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Studio_Valeri_Vanni REFERENZE dicembre 2020.doc</w:t>
            </w:r>
          </w:p>
        </w:tc>
        <w:tc>
          <w:tcPr>
            <w:tcW w:w="1226" w:type="dxa"/>
          </w:tcPr>
          <w:p w14:paraId="397717DC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PAG. </w:t>
            </w:r>
            <w:r>
              <w:rPr>
                <w:b/>
                <w:sz w:val="16"/>
              </w:rPr>
              <w:t xml:space="preserve">14 </w:t>
            </w:r>
            <w:r>
              <w:rPr>
                <w:sz w:val="16"/>
              </w:rPr>
              <w:t xml:space="preserve">DI </w:t>
            </w:r>
            <w:r>
              <w:rPr>
                <w:b/>
                <w:sz w:val="16"/>
              </w:rPr>
              <w:t>21</w:t>
            </w:r>
          </w:p>
        </w:tc>
        <w:tc>
          <w:tcPr>
            <w:tcW w:w="756" w:type="dxa"/>
          </w:tcPr>
          <w:p w14:paraId="28DB1263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REV. </w:t>
            </w:r>
            <w:r>
              <w:rPr>
                <w:b/>
                <w:sz w:val="16"/>
              </w:rPr>
              <w:t>00</w:t>
            </w:r>
          </w:p>
        </w:tc>
        <w:tc>
          <w:tcPr>
            <w:tcW w:w="1937" w:type="dxa"/>
          </w:tcPr>
          <w:p w14:paraId="775D3408" w14:textId="77777777" w:rsidR="00DE44FF" w:rsidRDefault="00495085">
            <w:pPr>
              <w:pStyle w:val="TableParagraph"/>
              <w:spacing w:before="94"/>
              <w:ind w:left="67"/>
              <w:rPr>
                <w:b/>
                <w:sz w:val="16"/>
              </w:rPr>
            </w:pPr>
            <w:r>
              <w:rPr>
                <w:sz w:val="16"/>
              </w:rPr>
              <w:t xml:space="preserve">SAVE DATA: </w:t>
            </w:r>
            <w:r>
              <w:rPr>
                <w:b/>
                <w:sz w:val="16"/>
              </w:rPr>
              <w:t>04/02/21</w:t>
            </w:r>
          </w:p>
        </w:tc>
        <w:tc>
          <w:tcPr>
            <w:tcW w:w="2263" w:type="dxa"/>
          </w:tcPr>
          <w:p w14:paraId="4DA20F77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PRINT DATA: </w:t>
            </w:r>
            <w:r>
              <w:rPr>
                <w:b/>
                <w:sz w:val="16"/>
              </w:rPr>
              <w:t>01/03/21</w:t>
            </w:r>
          </w:p>
        </w:tc>
      </w:tr>
    </w:tbl>
    <w:p w14:paraId="4F010CE1" w14:textId="77777777" w:rsidR="00DE44FF" w:rsidRDefault="00DE44FF">
      <w:pPr>
        <w:pStyle w:val="Corpotesto"/>
        <w:rPr>
          <w:sz w:val="20"/>
        </w:rPr>
      </w:pPr>
    </w:p>
    <w:p w14:paraId="7658045A" w14:textId="77777777" w:rsidR="00DE44FF" w:rsidRDefault="00DE44FF">
      <w:pPr>
        <w:pStyle w:val="Corpotesto"/>
        <w:spacing w:before="9"/>
        <w:rPr>
          <w:sz w:val="11"/>
        </w:r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4"/>
        <w:gridCol w:w="3506"/>
        <w:gridCol w:w="3504"/>
      </w:tblGrid>
      <w:tr w:rsidR="00DE44FF" w14:paraId="444E18FD" w14:textId="77777777">
        <w:trPr>
          <w:trHeight w:val="489"/>
        </w:trPr>
        <w:tc>
          <w:tcPr>
            <w:tcW w:w="10514" w:type="dxa"/>
            <w:gridSpan w:val="3"/>
            <w:shd w:val="clear" w:color="auto" w:fill="FFFF00"/>
          </w:tcPr>
          <w:p w14:paraId="29ABF120" w14:textId="77777777" w:rsidR="00DE44FF" w:rsidRDefault="00495085">
            <w:pPr>
              <w:pStyle w:val="TableParagraph"/>
              <w:spacing w:before="62"/>
              <w:ind w:left="1269" w:right="126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Macchine ed impianti per aspirazione</w:t>
            </w:r>
          </w:p>
        </w:tc>
      </w:tr>
      <w:tr w:rsidR="00DE44FF" w14:paraId="2C574B6C" w14:textId="77777777">
        <w:trPr>
          <w:trHeight w:val="1278"/>
        </w:trPr>
        <w:tc>
          <w:tcPr>
            <w:tcW w:w="3504" w:type="dxa"/>
          </w:tcPr>
          <w:p w14:paraId="03217CE1" w14:textId="77777777" w:rsidR="00DE44FF" w:rsidRDefault="00DE44FF">
            <w:pPr>
              <w:pStyle w:val="TableParagraph"/>
              <w:spacing w:before="5"/>
              <w:rPr>
                <w:sz w:val="26"/>
              </w:rPr>
            </w:pPr>
          </w:p>
          <w:p w14:paraId="36C0647C" w14:textId="77777777" w:rsidR="00DE44FF" w:rsidRDefault="00495085">
            <w:pPr>
              <w:pStyle w:val="TableParagraph"/>
              <w:ind w:left="26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11BFEF" wp14:editId="25FD0FEA">
                  <wp:extent cx="1856061" cy="411479"/>
                  <wp:effectExtent l="0" t="0" r="0" b="0"/>
                  <wp:docPr id="569" name="image3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image325.jpeg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061" cy="41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0DDBAAFD" w14:textId="77777777" w:rsidR="00DE44FF" w:rsidRDefault="00DE44FF">
            <w:pPr>
              <w:pStyle w:val="TableParagraph"/>
              <w:spacing w:before="1"/>
              <w:rPr>
                <w:sz w:val="18"/>
              </w:rPr>
            </w:pPr>
          </w:p>
          <w:p w14:paraId="3F3B7065" w14:textId="601607D0" w:rsidR="00DE44FF" w:rsidRDefault="00DD56ED">
            <w:pPr>
              <w:pStyle w:val="TableParagraph"/>
              <w:ind w:left="578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858408C" wp14:editId="11680F0C">
                      <wp:extent cx="360045" cy="347980"/>
                      <wp:effectExtent l="2540" t="5080" r="0" b="0"/>
                      <wp:docPr id="548" name="Group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0045" cy="347980"/>
                                <a:chOff x="0" y="0"/>
                                <a:chExt cx="567" cy="5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0" name="Picture 1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0"/>
                                  <a:ext cx="356" cy="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52" name="Line 9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40" y="82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F7FBF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4" name="Line 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69" y="82"/>
                                  <a:ext cx="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FBFCF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56" name="Picture 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" y="76"/>
                                  <a:ext cx="538" cy="1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58" name="Line 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7" y="235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F7FBF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60" name="Picture 9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30"/>
                                  <a:ext cx="567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62" name="Line 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8" y="360"/>
                                  <a:ext cx="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FBFCF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64" name="Picture 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8" y="355"/>
                                  <a:ext cx="519" cy="1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47F4E3" id="Group 92" o:spid="_x0000_s1026" style="width:28.35pt;height:27.4pt;mso-position-horizontal-relative:char;mso-position-vertical-relative:line" coordsize="567,5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1+WiCQQAACwVAAAOAAAAZHJzL2Uyb0RvYy54bWzsWNtu4zYQfS/QfyD0&#10;vrHlixwLsRddZx0USNugu/0AmqIsYiWSIOnb33eGpJzITrHpAnWQoA82eB3NnDkzQ/Lm476pyZYb&#10;K5ScJelVPyFcMlUIuZ4lf31dfrhOiHVUFrRWks+SA7fJx/nPP93sdM4HqlJ1wQ0BIdLmOz1LKud0&#10;3utZVvGG2iuluYTJUpmGOuiada8wdAfSm7o36Pez3k6ZQhvFuLUwehsmk7mXX5acuT/K0nJH6lkC&#10;ujn/b/z/Cv978xuarw3VlWBRDfoDWjRUSPjoUdQtdZRsjDgT1QhmlFWlu2Kq6amyFIx7G8CatH9i&#10;zZ1RG+1tWee7tT7CBNCe4PTDYtnv2wdDRDFLxiNwlaQNOMl/l0wHiM5Or3NYdGf0F/1ggonQvFfs&#10;m4Xp3uk89tdhMVntflMFyKMbpzw6+9I0KALsJnvvhMPRCXzvCIPBYdbvj8YJYTA1HE2m19FJrAJP&#10;nu1i1ee4b5xNwiY0BDWjeficVzGqNL/RguXwi1hC6wzL73MOdrmN4UkU0rxIRkPNt43+AG7X1ImV&#10;qIU7eAoDMqiU3D4Ihghj54lbxkDb4BaYx8+StO8hadeFXRSt8l4hUi0qKtf8F6uB/xCVIKAdMkbt&#10;Kk4Li8OIUleK73Y0WdVCL0Vdo9uwHW2GEDqh4DOwBXrfKrZpuHQhXg2vwXwlbSW0TYjJebPiQD/z&#10;a+EVork17E/QG5SDtjPcsQqbJSgRx8G1xwmv8aOSaI4Fon6Xe2kKHHuGfeMssOh60iERwGusu+Oq&#10;IdgAfUFFz2m6vbeoLCjVLkF1pULUvBG17AzAQhzxiqOqsQmaY7RBGrQtyNA7g/lfRfqXimoOWqLY&#10;p5QatJS6F5KT6TQEul+zkCHK2V7GKD+Sx0v7etAQ0YE7UWzYgp0XIT8YAaMB+WufX2jeBn4Kwxj0&#10;ntzH6H1ENQJfg8ovBp7sZknWn2Z+g1W1KFouW7NeLWpDthQqw3Ky/LRss0ZnGbr0ltoqrPNTCBbN&#10;ITXLwrcwnD7HtqOiDu3Wyy0swQkrVRweDLIFx8HTF3P5qOtyb2zHfzT/D12eTZ91OYy+lsc/LRfL&#10;RQzxC3sccxT83lAJgpzYLUFTnx3REEwr76YCxYx0oQoUYmKShYTSpsHxEM5hGBVpNor8bI9NbX15&#10;DyXoeNgMJciDcLF8NEzhrAgQD4bjLvjpK2akV6xBby4jZWeH4qn35LvLSMPAz8tkpHAuGwzjjeuY&#10;kdqbVRrC5Z/PZm/5UJydHIp98r1YRhpMISFCRoLbbzcjDWI1eI1T8f9npJdf06FYn56RfOy+u4zk&#10;4+JSt3RkP0bF+KROj9tCnYZXqkunJP+mBE9y/tofnw/xze9p31/yHh85538DAAD//wMAUEsDBAoA&#10;AAAAAAAAIQCHMbAVHQIAAB0CAAAUAAAAZHJzL21lZGlhL2ltYWdlMS5wbmeJUE5HDQoaCgAAAA1J&#10;SERSAAAAJQAAAAkIBgAAALXw5U4AAAAGYktHRAD/AP8A/6C9p5MAAAAJcEhZcwAADsQAAA7EAZUr&#10;DhsAAAG9SURBVDiNvZRPSJNhHMc/j8u5zTl9wZniQQ9JEERMJLuUmYWgIghJlwJBiOw6UBQNDKJ/&#10;SM1DERF1js4dQsWDiijuqCl1GBUJztkG7/yz993Pw1Aa75zvIfvC7/T8vnw/PN+HR4kIJ6ldc0/W&#10;9U1qfFXKrqfgJIEAihxOtRz9TnBiTN6EP9m7ARH5LxNNbknl2A1hNCBrsYjk21V264slkhKN64TX&#10;fuJxOUkZJmVeN43nakju7FGheW3VMzAxLs/mPtDX0M2rtsGcniOhep9+lKmlb8T1bRL6LmY6fWxg&#10;heZFK3GjlXi4efUCwVtXcoZubv+R8ufXAJAHYcuOBerz/Iq097/LhZ+ZfBKVmb80dKeFwdsteN1O&#10;S3htqF0i8XVGmnp52HT/8PwQKrz6Sy71jZMyzNwgW1p+oAOVxsFhQrogC7A5cIap0D0L2KPZtzI8&#10;+RqAWP80msunlIhw8W5IFr/+yIYpNGCjHPRiTlc6GR45S1d9I9V+35FvJ2WYMvpygSfvZzBP7YA/&#10;CoYjAwh4XIXoXx5b/JHEb6l90QFK6Al0oLgczO7EYYJeTLC1k/PNBtcb6qj2+W3/Mf9C+xGfDsF1&#10;U6KyAAAAAElFTkSuQmCCUEsDBAoAAAAAAAAAIQCv8DFf/gcAAP4HAAAUAAAAZHJzL21lZGlhL2lt&#10;YWdlMi5wbmeJUE5HDQoaCgAAAA1JSERSAAAAOAAAABEIBgAAAIglb+AAAAAGYktHRAD/AP8A/6C9&#10;p5MAAAAJcEhZcwAADsQAAA7EAZUrDhsAAAeeSURBVEiJxZZ7dI1nFoef/Z1E5KqSiUm0danbuNQt&#10;GBXqlgkjTOsyxt1oUZlGMYrBiCDqNlFTw8K4LW2ko2LaBsWkOi0GCaGiWhOjqXuaoBK5SM759vzx&#10;Jd/JaTBds2at2WudP85597vf/bx7v7+zRVX5f9q5f93UHduvknTwQ/AvBpcDAIdh4Pz7Svm+v8s0&#10;1SuxE4Lg5+XHiUnbaBPatIZflckPAfzF3G2aduyLqh2gwtLhI5gX18kj8MbsFN17/iSXv7tKTsE1&#10;KkxnjVit6jWi21Pt6dqwFS+3Heqx/40/ndIl7++mrMIJlWmlv/kKfSOa1QCQRRGKWE650/fRMCj8&#10;oZD/EfDoua+1R9w664vDRfO6jbm45zU7WGb+We2ycQI4rZvHMB8bzzbTACAsKJjzsbsI8X3Cjnk0&#10;44b2eH01GCaiDmYMf56kVwfVhEzopBgmqJIx6R06129d0+dxgBs+OK6xSal21UZ1iyR5+WA7SPjq&#10;aL1VeMdal2pxKpOvPKH6cVZlDMUuEQIug+AAf76deRiHYdjxz2QXaMe4ZQAYhsHllHk0DKtrryed&#10;fFtfP7DGPiM7dleNdn0kYPNRyzXnWgEigpZ7kfBSNAsn9RaAOcdW6Mq/veeZqBpgCjhcSOgd6vuG&#10;EVBXiQjuQMugFuQ/yOfLvG9Iv3YMvV0XKrys/VJVcQFTGNamD1tfiCfQO8BOVHrMqqyU8Na0F5k6&#10;tLu91mXzWM28Ufl8DKV4VgZ+Pt7uvQ8DbD1ulV7IzbNuxulN7/qRHH7PapEum8dq5vXzINUuqqIW&#10;1PsWqVNEVN1o3u35Z4KD/B758DPzz2rG7VP4OHzYduQw/7ia7QnqMkiMnsz8yEkClS07KwlUQGDJ&#10;y/35/bgoAci5e0WbvzWk2n7Q+KxHA45evFN3pmdVegoUBqGfLxCA2ku66wOz1LPtXA6kSS6HIj4m&#10;qnXbR0I9zo7nndYhyXO5VXTbHVsFnN7okhMCIPU3KK2+hHJvEKXowDICfGsJwKCU6bo35zM7Xt7M&#10;dOr5B0sNwMQd6bpg84EqdCj1RTMSLcfEDorL8ExAlMguYRztv18AbuaV6KYPT7J6z8eYpolPLS8P&#10;kAflTsJDghjQqS3DolrSvW1jjwvJzD+rXdZNrCZU1pstnPcpgd4BIk1XK09fBZcDn9pC2aFVAnC3&#10;rFCDV/S2c+v2VDuOvbTNE/Dm7SKtP3iRfZiXN7Txa8+ZtDEiq1soRQGecIH3ies4mrW94gUgsHeC&#10;3tdCa726yDzMRC0Il4OEsTH227aXF3ZWHK7KswzwLUFnX5DLV+5pk2GrwK8EgBupiwgPCRSABm/G&#10;6NWim3aMqja1M6kOh2HiLKjDmbQxMvTQJKUosAbcgohprO0VL+MT9qhE/s6CMw3rUwXwqI+o/Yee&#10;kJyG9JilWRev262kizKlah0xodif6LTR+kyDOjJ/eAyiDlCh8/j1dsq/7hhjXUalnc+/pHYFxy9N&#10;0R0HT7tv1zRYO3EMcePbiaxspZT6ugENZXbvEayInCONh7+huTfvWmpYlZ7DxROOYF7tH8XQfs0A&#10;KC4tp+HTgYSF+nEyK4+gEGFF8ifsPHzKXW3D5JUB3dkwe4hbIKoqqQKmwdezUmkU0MDdqir0b/5T&#10;Ptr0K6sdF3RVvMsBGNjsedJGrhFRVfyj52pJWYWd4I8rmnDraJx0eOcFPZt7xZJ/AJeDUVERJPfY&#10;ID+f/Bc98FUmCDZcSLAP26ZOZFDfxj9IbK7nF2rLCUspumfaVX82vDHnUqYKQMGD2xqaGAPe5aBC&#10;q3qN+CI2VQ6euKT9Z2wBnwdQ4mfrxIS0eN2etQ9E8XHUomz+CTESd6S74QwT7gSze30MAGdv5IDL&#10;Xfa43oNI7rFBCr4r8YQzTBqFBVPw/lKpDrf7q0OadPJt3XIuVbecS9Xjeac9JPvJ0CAp3LtC8Koc&#10;6UyD7Bu5tB25VgF+5BMiC6LG2X8PF25fJvmff9V+XZtaLawGBBVxr7hMATbHJNgdUe6q4Hz+JfVK&#10;ST/jcasOZ226t20sc46tUMpq21NMbOdhrO01VwBCeyZBXdMKZph0bt6QjE3TbLCN2Sk6Zdcfwaty&#10;pqxWZUAHtuhO2sg1tv+N3YupP3ShFU+F7PxLbHj3jE4Z0UEW9/yNLDm8zWpVp4M9ufsZ3Xwwo/pE&#10;sPPEEajwoo5/bQGsKci/WCn1RUW5U1pIDbn7WWQDAFae3ApqIAhNQ8NZP8CCm7kuTQm+YyXjcBEd&#10;8RMPuGbrB+qU1CSrraRKVDxFZm/OZ9b7qrTwkEBJWTDWnUS5N7HrduIyTcvH22lVEcgpvAzgHhlV&#10;MHq6RapLWDsABOHI1dPVAEWhxI/4aV0tBXI6AEVRpvd5EYD7peW6evdhSwENk2fDnuFg0mQPUbhU&#10;cLPGwP2HfjPInb4Pjc8Sjc+S7NhdxD03jF/unm1DjujbQTz2OVzs/+QbAEa3j7Z+M0zyrzhslyGR&#10;7S1GE65fs8QloyALEBRl++cfIC1GL9eLV/JBFKM4CNephbIxO0WnpC2zRrDAIvS3FwWg12vr9dOz&#10;l62Wc3pxeutUOrZ4UgCClvTVIr3rTlCV/i2e46MR6/+r6eZ/Zf8GlZl0pCKELrwAAAAASUVORK5C&#10;YIJQSwMECgAAAAAAAAAhADqhCyR9BgAAfQYAABQAAABkcnMvbWVkaWEvaW1hZ2UzLnBuZ4lQTkcN&#10;ChoKAAAADUlIRFIAAAA7AAAADggGAAAAkZJkrQAAAAZiS0dEAP8A/wD/oL2nkwAAAAlwSFlzAAAO&#10;xAAADsQBlSsOGwAABh1JREFUSInNl3twVHcVxz/n7t0km8fmRQjhFYKURFICaClCnWg7accRqkVD&#10;HUFCGakiorZWwBlsHVvQhmmZwepYBKUVoUMb0WnFhoROizyEDKQxnQnP8AiPxWAWSLJ57d57/OPe&#10;3NtIq5OOf3j++p2zZ0/O9/s9v7O/iKry/2bZ89bqzc5+xzFsXli6hJVLpsnzR7frD2o3gdgUZhZw&#10;4Xt7BOC7m/6kL+w+AIbNy99eTlVlscjGYqUrHURBlfdWvIZp2bbWNZzm86u3esU/ljKZs7XL5YE3&#10;Fml94ylAWV3xMNX3rBGAnLlP6o2uXqdQbwhtWCeWbWva+nIGtBfFJ/Dlh56hqmyuDAdsflaYm53X&#10;Pf/01QgwjfKJU0EBGVquOxZ3DrbBkmdeparySaaPLKGppw1sARHO3byE+dwr+9l3/LSTLEA8ieN7&#10;HgGg/sS7QAgQHppUAUBPf1y7+nrdfGXR7HIAtjbtpt/qA8MFqkpl6f3DBgqQnZHqO1aAM+dvAVCY&#10;Ot4Nfsg0ihO/3tmppVklNNEGQEAMtv/9TcxdbzfReqXDK2L0h8hMS5EL3W1KTyoYNqjfb8etGAnL&#10;BjGgP5mpdwcB2HeuAcRyGQNE+PFnvjFcnADc6OrxnYDlHf966ZgH6D9ZXjgs7XpZxTZQFEttuhPd&#10;GM1nI3TG+gapwU52VBM7CKk9DtCAxejQaACaWyOgBqBgBZhYkAtAy/VWhwDXRqWP4M68ScNWFeDc&#10;1ah3Fg0wZlQ6APuvHRlC/KAlmYHbYl+eMA81bLeIQWdPL8aksbkE/y052tmjJqZHAIbFgBX3E9SN&#10;AwvuKxOAAe0fMl1VZfOGCdGx5taIxhO+mhocoLxsEgAHLx/3wPa/r59Yb8I7F6aPA2BhyYOQcHGp&#10;A9qcM2UiyUHTUQyFuMmRlouckGOQMJ2Y7ZNxZ9Eod5RkyIhFY93eBKNCOBT6SGB/sfug74hCZwbT&#10;Z4QBGOgywbARhHHhfC/tStSfhOwcR6SLN6/5/QA5oUyM4sIRjM3LGqwOwQR1h887rukylgiA4QAz&#10;DPnAe5OTlj6kyf5E/Lac/2bNrRHd8sZRP2DYEM2htMgB1nKtDURRhdL8Ii+tdyDuKf7JGdkAzH/t&#10;sSFiPHrXFzHuv2syJYUj/T9gC2euRXhi1mLBtLzmgwFH3UTC/sBGkyTZd1RINoPDAnqyrV2nLX3e&#10;D4hTp+u9lQQMQ37T/Af1SRbC+f7oHjl5zsm3AqxeOof2WFTP9p0By9khc8ZO4wt33CvGJ4rHSOVn&#10;ywa7BCtA1N2GK8oWewUzzSyGmpPb3BpRgPHZ+f6dFWVnc62XGeno0r0Npz50jS5e94p+/GsbhgbF&#10;Jra3mvRQkgBsPLTTURrAgJXFjwKwdsubKrYJYhOIjmRyUbZ869AavAcFUDV9LoCzhWaXFkpBblgj&#10;Uef3bHDDtl3/p9f89+ufY9uDT6OJgPsqMSBgsfn1I/zy8flUFM2m9tRRl3ehpf2i13dBboYsqz6o&#10;n1v1a/3KvTMYk5dJSpLJhcgNdu5rvB19wOJA9SpSk4MCsP7QFm1pv+Cr90Ald2QWOSTsOIxigypp&#10;IWeauvp7wBBQRRC6472DHDk2ZUK+M/dpMQrizvZ7quIRRqRmgW3w0okah4jxmUIszVE2pY+9e/8B&#10;wBOzFkuyEQIV5wUlNiv+8jNPzT0bvi6fmjKBXe80snHXfn66/S0HqPfzoM45KU7jz9fy6btHC0DN&#10;yTr9Uf1m53PbgLSY95I7fzWqfdLtfH8gha8+7Dw66k+8C+4NVJT0YGgo2HumuhfeNnip6c8AzMyb&#10;LoeXbQMB6Qux6MByBchPGuU0Zhu03vIV/P2CpyDh39UXj9VQc7LOA/y3X31HOl5fx7PfnMvMknGk&#10;h5IId48nIxxgcm4h6ysXovs2yYypIwTgd817dMGrP3QJETAtDi/7LQCXIl06seonYLmT1pPKi6u/&#10;JDtO/1FJmP4SVSE3Nezy6f4j8NbxM1rx+GZvjK7WPE1Bboa8fbFB79u2AkTJSc2gY9U70njqis5c&#10;tBU7/RaIsnBWOTuenS8Aaw5V64a6mvdtQuHyY7WMCed9pAfG/9L+BVTlbZWC8rRAAAAAAElFTkSu&#10;QmCCUEsDBAoAAAAAAAAAIQBrEFUJWgcAAFoHAAAUAAAAZHJzL21lZGlhL2ltYWdlNC5wbmeJUE5H&#10;DQoaCgAAAA1JSERSAAAANgAAABQIBgAAAMYhzuAAAAAGYktHRAD/AP8A/6C9p5MAAAAJcEhZcwAA&#10;DsQAAA7EAZUrDhsAAAb6SURBVFiFzZZ5UNXXFcc/9/fgASIYZFG0KpkENG5VU2EyGBVMFPck1S6x&#10;mpC4JNAxiSY0CjqGaJcRtLGVuE1qmDRa1JjUTLWRRIgklGeEqYhEiwi1ZVF8MYBsz/c7/ePH++EP&#10;auLSzuQ7c/+4d84953zPdq8SEb4rWJufJa/nvQVKNw50jX5R7dQ9WaqOOaolfvUm6PAGJdBhZ9Ko&#10;KPJ2JKrIrFlScbnWOAcUCi818WXPjhfmxvPbFTMUgFr3A0EzDKyf8jypsUtUROxuqfY6DQLY3OSs&#10;SWR+/GgFkJy7XrKOfwA2t+GUKDISXmRlzEL1bYQOVxbIM++nU9d0pdM5BbqCYCd1T1aqwrJqiU95&#10;A3RvU7fm8iVvR6I6XFkgFQ210GlFodg47UVU3PI35VhJhXGq6UjeJgWw4bOdkpa7HRCw6UhaiXI2&#10;tkho/EZ0/0YQBXYXRVteJnr4IAVwoqZMorc/DZpuRg9dI2FYNBMGjQWg4GIJfz1XxPiIKJzNTVTU&#10;14Mmlixh70AFNaI/X2UE+aFVgt1lBLQTz06OY1f6TKU2DRWa/S2BkrXFShsbNdByuDXHIQCpsUvU&#10;8LAhhoNujel7k6RvYC+V/MMYuO5tRKjDm5ikzXx9rU0Axg8YoeS1EyphaAy4bYaTwJFzRaTlbiMt&#10;dxtHzhYhCI4L56hoqO3KsK6BKFS/BoaO8OsiFfuqYO/oImVzQ80AdqXPVFMPLRAaAyz+f/LUNiNH&#10;mcmzu0pF1zh+ttzc/mneb0A0UMKRikK2l+6RLasS1Ji+Iy0RvmfmahxnLprxPPyTLOX4+U6Wz5jK&#10;wAgv0BVKGSWEKJMEosBlh75O+kW188RD47iwoJAv5xapktIGUXEvCV4uQ66zonD25VLxYr5qa5Sj&#10;paVGtjsxK3IicUOijYCICEs37pOdh4o6i1SoeW8d4cEBCiD2rUT5/F9/N5R7uziX/AGRfe5VQ5/Y&#10;IuecVWZW0HTmTxrDzpQf0cff19JXTa5mKblSSunVMnxsPuZ5u7udsIAgRtmiGdZ/kHln4Ws58k5e&#10;oZF1DxSgK95+YTGL5g01SrAxwCArivtDw/lH0oemDiUiuHVdvCanmDqGR/SjLPsV5XEqcMNkQ4Gu&#10;QWATsuKsAliQ/q68+/FJ45InqjY3K+bFY6mEW8RT696T7PzjVkIeUpqbo2mreGRKmFqZmymbPv+j&#10;RUTWFlvsKc+4H7Foo5ypqjcVtR79Nb52LwVwrNoh8X9IMsmtiXuG9ElJCsAcKAFXO7OnADF6U9cI&#10;Dw6kf3AAz82awNLHxluMn66skwMfl7P7aCFV9ZdBqa4KMLwzbF7zpyl/Lb397Kq6sVYitswAt2YO&#10;qLbUv+Fjs/93YgD+U1dJS5vL2NwwIQGqG2slInOO0byaIGklFkUFjhqZn7qHuuYG8G3r6iNPxMHs&#10;y94+vjS3t3VdtpDplFMC1/xZOW0OGa8bfXOl9aqEZMaZpGxKoz3VgU3TelSHhVj3klzx40k9Smr+&#10;/hTZfyYXUCRExbBtxhqGBIabMr87UCAvpZTgDqsxCEq3LNwMnieiwwfb1WD8/bw5n7uUkHt6KYBP&#10;/1ksk7KfNUktHvs4O2evuWm5q+4/j+7kDm5I5LGHR1gUnKgpk+hdC42NKPoHBHN0YRYjQ+835Q7k&#10;n5L1Gacoraw1SMo3tJwSbJcGQJsvj04JI33dSMYP6LKZeGit7C75EE+Z9+8dQu2Kj76xh3sQ88Ae&#10;/wtxXTfemOO/T2bC6Ht7KAreOFmcrY2dBDXQFRkzllt+G25dl0uX26i71MLh/Cpa2lz08vWmpc1F&#10;/9BejHkgFH8/O98bYic0MNBiIyb7p+I4XwE2nRtf5+6D4raIATyeulveP34agNzNy5jyYGQPhdP3&#10;JsmRs0VdXyFRDArsx9wHJrLowWmMDx1zy9OxsP6kbD2RQ8H501Q7L3X+SMRCKv/pXUwcPO7uiAGc&#10;Ol8r30/MBGD1wilsWDK9h9Kkv/xK3vxin/XQ01ve11kfl8TPRs2i8quLNHVcA8DbZvz7imvL+fP5&#10;T3BUnTXG/I3fsRsQ4hdEWdI+wvz73lKgvpWYB/PWZMuB/FOgBMnP7KF8/5cfybJDv8TZ0tTTMbO/&#10;brxmlVEKhJ6++NjslCblEBk0+LbexVsmBtDc2iGBCamICOXvpDBscFgPY/9uvCwbCnax4+QB3KLf&#10;ji8W2JTG1pmvsmzcvNt+6OE2iXmQvPmgZB38jCWzY9jxyvybGj5RUyblDVW0Xm+l0lmDs/VrruOi&#10;rP6CKXPN1cLw0PsI7RXEwD4hhPgFER4QzJzIuDsi5MEdEQNwnLkoMc+9AYB8mnFXTvxfICJ3tTL2&#10;5gsPr5Q9ucVyt7r+l+uOM9Ydbx/5QsZGDmT0feHfiez9B9L0siNrITtwAAAAAElFTkSuQmCCUEsD&#10;BBQABgAIAAAAIQAo9M/v2wAAAAMBAAAPAAAAZHJzL2Rvd25yZXYueG1sTI9BS8NAEIXvgv9hGcGb&#10;3URtLWk2pRT1VIS2gvQ2TaZJaHY2ZLdJ+u8dvehlHsMb3vsmXY62UT11vnZsIJ5EoIhzV9RcGvjc&#10;vz3MQfmAXGDjmAxcycMyu71JMSncwFvqd6FUEsI+QQNVCG2itc8rsugnriUW7+Q6i0HWrtRFh4OE&#10;20Y/RtFMW6xZGipsaV1Rft5drIH3AYfVU/zab86n9fWwn358bWIy5v5uXC1ABRrD3zH84As6ZMJ0&#10;dBcuvGoMyCPhd4o3nb2AOoo+z0Fnqf7Pnn0D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BAi0AFAAGAAgAAAAhALGCZ7YKAQAAEwIAABMAAAAAAAAAAAAAAAAA&#10;AAAAAFtDb250ZW50X1R5cGVzXS54bWxQSwECLQAUAAYACAAAACEAOP0h/9YAAACUAQAACwAAAAAA&#10;AAAAAAAAAAA7AQAAX3JlbHMvLnJlbHNQSwECLQAUAAYACAAAACEAVtflogkEAAAsFQAADgAAAAAA&#10;AAAAAAAAAAA6AgAAZHJzL2Uyb0RvYy54bWxQSwECLQAKAAAAAAAAACEAhzGwFR0CAAAdAgAAFAAA&#10;AAAAAAAAAAAAAABvBgAAZHJzL21lZGlhL2ltYWdlMS5wbmdQSwECLQAKAAAAAAAAACEAr/AxX/4H&#10;AAD+BwAAFAAAAAAAAAAAAAAAAAC+CAAAZHJzL21lZGlhL2ltYWdlMi5wbmdQSwECLQAKAAAAAAAA&#10;ACEAOqELJH0GAAB9BgAAFAAAAAAAAAAAAAAAAADuEAAAZHJzL21lZGlhL2ltYWdlMy5wbmdQSwEC&#10;LQAKAAAAAAAAACEAaxBVCVoHAABaBwAAFAAAAAAAAAAAAAAAAACdFwAAZHJzL21lZGlhL2ltYWdl&#10;NC5wbmdQSwECLQAUAAYACAAAACEAKPTP79sAAAADAQAADwAAAAAAAAAAAAAAAAApHwAAZHJzL2Rv&#10;d25yZXYueG1sUEsBAi0AFAAGAAgAAAAhAFd98erUAAAArQIAABkAAAAAAAAAAAAAAAAAMSAAAGRy&#10;cy9fcmVscy9lMm9Eb2MueG1sLnJlbHNQSwUGAAAAAAkACQBCAgAAPCEAAAAA&#10;">
                      <v:shape id="Picture 100" o:spid="_x0000_s1027" type="#_x0000_t75" style="position:absolute;left:115;width:356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M5BvwAAANwAAAAPAAAAZHJzL2Rvd25yZXYueG1sRE9Ni8Iw&#10;EL0L/ocwgjdNXags1SgiCIJ7WV0P3oZmbEubSUlSjf/eHBY8Pt73ehtNJx7kfGNZwWKegSAurW64&#10;UvB3Ocy+QfiArLGzTApe5GG7GY/WWGj75F96nEMlUgj7AhXUIfSFlL6syaCf2544cXfrDIYEXSW1&#10;w2cKN538yrKlNNhwaqixp31NZXsejIKYD7L9OV34ZdvrcML7zcVDrtR0EncrEIFi+Ij/3UetIM/T&#10;/HQmHQG5eQMAAP//AwBQSwECLQAUAAYACAAAACEA2+H2y+4AAACFAQAAEwAAAAAAAAAAAAAAAAAA&#10;AAAAW0NvbnRlbnRfVHlwZXNdLnhtbFBLAQItABQABgAIAAAAIQBa9CxbvwAAABUBAAALAAAAAAAA&#10;AAAAAAAAAB8BAABfcmVscy8ucmVsc1BLAQItABQABgAIAAAAIQD2KM5BvwAAANwAAAAPAAAAAAAA&#10;AAAAAAAAAAcCAABkcnMvZG93bnJldi54bWxQSwUGAAAAAAMAAwC3AAAA8wIAAAAA&#10;">
                        <v:imagedata r:id="rId380" o:title=""/>
                      </v:shape>
                      <v:line id="Line 99" o:spid="_x0000_s1028" style="position:absolute;visibility:visible;mso-wrap-style:square" from="240,82" to="250,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EytxQAAANwAAAAPAAAAZHJzL2Rvd25yZXYueG1sRI9BawIx&#10;FITvQv9DeEJvmlXYoqtRSkvBUkFcPbS3x+a5u3TzsiRR0/76piB4HGbmG2a5jqYTF3K+taxgMs5A&#10;EFdWt1wrOB7eRjMQPiBr7CyTgh/ysF49DJZYaHvlPV3KUIsEYV+ggiaEvpDSVw0Z9GPbEyfvZJ3B&#10;kKSrpXZ4TXDTyWmWPUmDLaeFBnt6aaj6Ls8mUba7zXb+zp/5x687v37peIghKvU4jM8LEIFiuIdv&#10;7Y1WkOdT+D+TjoBc/QEAAP//AwBQSwECLQAUAAYACAAAACEA2+H2y+4AAACFAQAAEwAAAAAAAAAA&#10;AAAAAAAAAAAAW0NvbnRlbnRfVHlwZXNdLnhtbFBLAQItABQABgAIAAAAIQBa9CxbvwAAABUBAAAL&#10;AAAAAAAAAAAAAAAAAB8BAABfcmVscy8ucmVsc1BLAQItABQABgAIAAAAIQBBMEytxQAAANwAAAAP&#10;AAAAAAAAAAAAAAAAAAcCAABkcnMvZG93bnJldi54bWxQSwUGAAAAAAMAAwC3AAAA+QIAAAAA&#10;" strokecolor="#f7fbf8" strokeweight=".48pt"/>
                      <v:line id="Line 98" o:spid="_x0000_s1029" style="position:absolute;visibility:visible;mso-wrap-style:square" from="269,82" to="278,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bt/xwAAANwAAAAPAAAAZHJzL2Rvd25yZXYueG1sRI9bawIx&#10;FITfhf6HcAq+iGYVb2yNUgWhlLbUy4OPh83pZunmZElSXfvrjVDo4zAz3zCLVWtrcSYfKscKhoMM&#10;BHHhdMWlguNh25+DCBFZY+2YFFwpwGr50Flgrt2Fd3Tex1IkCIccFZgYm1zKUBiyGAauIU7el/MW&#10;Y5K+lNrjJcFtLUdZNpUWK04LBhvaGCq+9z82Ud5P/vo6lDPzuV3/xrfZx7ia9pTqPrbPTyAitfE/&#10;/Nd+0QomkzHcz6QjIJc3AAAA//8DAFBLAQItABQABgAIAAAAIQDb4fbL7gAAAIUBAAATAAAAAAAA&#10;AAAAAAAAAAAAAABbQ29udGVudF9UeXBlc10ueG1sUEsBAi0AFAAGAAgAAAAhAFr0LFu/AAAAFQEA&#10;AAsAAAAAAAAAAAAAAAAAHwEAAF9yZWxzLy5yZWxzUEsBAi0AFAAGAAgAAAAhAMG9u3/HAAAA3AAA&#10;AA8AAAAAAAAAAAAAAAAABwIAAGRycy9kb3ducmV2LnhtbFBLBQYAAAAAAwADALcAAAD7AgAAAAA=&#10;" strokecolor="#fbfcfc" strokeweight=".48pt"/>
                      <v:shape id="Picture 97" o:spid="_x0000_s1030" type="#_x0000_t75" style="position:absolute;left:19;top:76;width:538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dXrxAAAANwAAAAPAAAAZHJzL2Rvd25yZXYueG1sRI9Ba8JA&#10;FITvBf/D8oTe6iYFRaJrKErBQ7Bt1Psj+8yGZt+G7JrEf98tFHocZuYbZptPthUD9b5xrCBdJCCI&#10;K6cbrhVczu8vaxA+IGtsHZOCB3nId7OnLWbajfxFQxlqESHsM1RgQugyKX1lyKJfuI44ejfXWwxR&#10;9rXUPY4Rblv5miQrabHhuGCwo72h6ru8WwXnj2KdmM9TuB6Kxym9VaYcnVHqeT69bUAEmsJ/+K99&#10;1AqWyxX8nolHQO5+AAAA//8DAFBLAQItABQABgAIAAAAIQDb4fbL7gAAAIUBAAATAAAAAAAAAAAA&#10;AAAAAAAAAABbQ29udGVudF9UeXBlc10ueG1sUEsBAi0AFAAGAAgAAAAhAFr0LFu/AAAAFQEAAAsA&#10;AAAAAAAAAAAAAAAAHwEAAF9yZWxzLy5yZWxzUEsBAi0AFAAGAAgAAAAhAJmZ1evEAAAA3AAAAA8A&#10;AAAAAAAAAAAAAAAABwIAAGRycy9kb3ducmV2LnhtbFBLBQYAAAAAAwADALcAAAD4AgAAAAA=&#10;">
                        <v:imagedata r:id="rId381" o:title=""/>
                      </v:shape>
                      <v:line id="Line 96" o:spid="_x0000_s1031" style="position:absolute;visibility:visible;mso-wrap-style:square" from="317,235" to="336,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HtHxgAAANwAAAAPAAAAZHJzL2Rvd25yZXYueG1sRI/BSgMx&#10;EIbvgu8QRuitzSqs1LVpEaXQYqG09aC3YTPuLm4mS5K2qU/vHAoeh3/+b+abLbLr1YlC7DwbuJ8U&#10;oIhrbztuDHwcluMpqJiQLfaeycCFIizmtzczrKw/845O+9QogXCs0ECb0lBpHeuWHMaJH4gl+/bB&#10;YZIxNNoGPAvc9fqhKB61w47lQosDvbZU/+yPTiib7WrztObP8v03HN++bD7klI0Z3eWXZ1CJcvpf&#10;vrZX1kBZyrciIyKg538AAAD//wMAUEsBAi0AFAAGAAgAAAAhANvh9svuAAAAhQEAABMAAAAAAAAA&#10;AAAAAAAAAAAAAFtDb250ZW50X1R5cGVzXS54bWxQSwECLQAUAAYACAAAACEAWvQsW78AAAAVAQAA&#10;CwAAAAAAAAAAAAAAAAAfAQAAX3JlbHMvLnJlbHNQSwECLQAUAAYACAAAACEAINh7R8YAAADcAAAA&#10;DwAAAAAAAAAAAAAAAAAHAgAAZHJzL2Rvd25yZXYueG1sUEsFBgAAAAADAAMAtwAAAPoCAAAAAA==&#10;" strokecolor="#f7fbf8" strokeweight=".48pt"/>
                      <v:shape id="Picture 95" o:spid="_x0000_s1032" type="#_x0000_t75" style="position:absolute;top:230;width:567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ogiwgAAANwAAAAPAAAAZHJzL2Rvd25yZXYueG1sRE/Pa8Iw&#10;FL4P/B/CE3ab6QqWUY2yCcJOwuoQvT2aZ1PWvJQka7v+9cthsOPH93u7n2wnBvKhdazgeZWBIK6d&#10;brlR8Hk+Pr2ACBFZY+eYFPxQgP1u8bDFUruRP2ioYiNSCIcSFZgY+1LKUBuyGFauJ07c3XmLMUHf&#10;SO1xTOG2k3mWFdJiy6nBYE8HQ/VX9W0VzCc/6qu5+Pyq59tbHG7nLuuVelxOrxsQkab4L/5zv2sF&#10;6yLNT2fSEZC7XwAAAP//AwBQSwECLQAUAAYACAAAACEA2+H2y+4AAACFAQAAEwAAAAAAAAAAAAAA&#10;AAAAAAAAW0NvbnRlbnRfVHlwZXNdLnhtbFBLAQItABQABgAIAAAAIQBa9CxbvwAAABUBAAALAAAA&#10;AAAAAAAAAAAAAB8BAABfcmVscy8ucmVsc1BLAQItABQABgAIAAAAIQDsoogiwgAAANwAAAAPAAAA&#10;AAAAAAAAAAAAAAcCAABkcnMvZG93bnJldi54bWxQSwUGAAAAAAMAAwC3AAAA9gIAAAAA&#10;">
                        <v:imagedata r:id="rId382" o:title=""/>
                      </v:shape>
                      <v:line id="Line 94" o:spid="_x0000_s1033" style="position:absolute;visibility:visible;mso-wrap-style:square" from="298,360" to="326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EwtxgAAANwAAAAPAAAAZHJzL2Rvd25yZXYueG1sRI9BawIx&#10;FITvgv8hPKEXqVmlXctqlLYglKLS2h48PjbPzeLmZUlSXfvrG6HgcZiZb5j5srONOJEPtWMF41EG&#10;grh0uuZKwffX6v4JRIjIGhvHpOBCAZaLfm+OhXZn/qTTLlYiQTgUqMDE2BZShtKQxTByLXHyDs5b&#10;jEn6SmqP5wS3jZxkWS4t1pwWDLb0aqg87n5somz2/vI+llPzsXr5jevp9qHOh0rdDbrnGYhIXbyF&#10;/9tvWsFjPoHrmXQE5OIPAAD//wMAUEsBAi0AFAAGAAgAAAAhANvh9svuAAAAhQEAABMAAAAAAAAA&#10;AAAAAAAAAAAAAFtDb250ZW50X1R5cGVzXS54bWxQSwECLQAUAAYACAAAACEAWvQsW78AAAAVAQAA&#10;CwAAAAAAAAAAAAAAAAAfAQAAX3JlbHMvLnJlbHNQSwECLQAUAAYACAAAACEA73RMLcYAAADcAAAA&#10;DwAAAAAAAAAAAAAAAAAHAgAAZHJzL2Rvd25yZXYueG1sUEsFBgAAAAADAAMAtwAAAPoCAAAAAA==&#10;" strokecolor="#fbfcfc" strokeweight=".48pt"/>
                      <v:shape id="Picture 93" o:spid="_x0000_s1034" type="#_x0000_t75" style="position:absolute;left:28;top:355;width:519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ygSwwAAANwAAAAPAAAAZHJzL2Rvd25yZXYueG1sRI/NasMw&#10;EITvgb6D2EJviZzQhOJGCaVQKL3lp4feFmlrmXhXtqXa7ttHgUKPw8x8w2z3EzdqoD7WQQwsFwUo&#10;EhtcLZWB8+lt/gQqJhSHTRAy8EsR9ru72RZLF0Y50HBMlcoQiSUa8Cm1pdbRemKMi9CSZO879Iwp&#10;y77Srscxw7nRq6LYaMZa8oLHll492cvxhw18jP7S8rCMn0zsulVnv7pgjXm4n16eQSWa0n/4r/3u&#10;DKw3j3A7k4+A3l0BAAD//wMAUEsBAi0AFAAGAAgAAAAhANvh9svuAAAAhQEAABMAAAAAAAAAAAAA&#10;AAAAAAAAAFtDb250ZW50X1R5cGVzXS54bWxQSwECLQAUAAYACAAAACEAWvQsW78AAAAVAQAACwAA&#10;AAAAAAAAAAAAAAAfAQAAX3JlbHMvLnJlbHNQSwECLQAUAAYACAAAACEAxXMoEsMAAADcAAAADwAA&#10;AAAAAAAAAAAAAAAHAgAAZHJzL2Rvd25yZXYueG1sUEsFBgAAAAADAAMAtwAAAPcCAAAAAA==&#10;">
                        <v:imagedata r:id="rId383" o:title=""/>
                      </v:shape>
                      <w10:anchorlock/>
                    </v:group>
                  </w:pict>
                </mc:Fallback>
              </mc:AlternateContent>
            </w:r>
            <w:r w:rsidR="00495085">
              <w:rPr>
                <w:rFonts w:ascii="Times New Roman"/>
                <w:spacing w:val="22"/>
                <w:sz w:val="20"/>
              </w:rPr>
              <w:t xml:space="preserve"> </w:t>
            </w:r>
            <w:r w:rsidR="00495085">
              <w:rPr>
                <w:noProof/>
                <w:spacing w:val="22"/>
                <w:position w:val="2"/>
                <w:sz w:val="20"/>
              </w:rPr>
              <w:drawing>
                <wp:inline distT="0" distB="0" distL="0" distR="0" wp14:anchorId="64DAB614" wp14:editId="3587F981">
                  <wp:extent cx="103631" cy="335279"/>
                  <wp:effectExtent l="0" t="0" r="0" b="0"/>
                  <wp:docPr id="571" name="image3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image330.png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1" cy="335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95085">
              <w:rPr>
                <w:rFonts w:ascii="Times New Roman"/>
                <w:spacing w:val="17"/>
                <w:position w:val="2"/>
                <w:sz w:val="20"/>
              </w:rPr>
              <w:t xml:space="preserve"> </w:t>
            </w:r>
            <w:r>
              <w:rPr>
                <w:noProof/>
                <w:spacing w:val="17"/>
                <w:position w:val="2"/>
                <w:sz w:val="20"/>
              </w:rPr>
              <mc:AlternateContent>
                <mc:Choice Requires="wpg">
                  <w:drawing>
                    <wp:inline distT="0" distB="0" distL="0" distR="0" wp14:anchorId="3C7B9458" wp14:editId="4B7D801C">
                      <wp:extent cx="335280" cy="335280"/>
                      <wp:effectExtent l="0" t="0" r="3810" b="0"/>
                      <wp:docPr id="538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5280" cy="335280"/>
                                <a:chOff x="0" y="0"/>
                                <a:chExt cx="528" cy="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0" name="Picture 9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8" cy="3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42" name="Line 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4" y="360"/>
                                  <a:ext cx="2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3C7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44" name="Picture 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55"/>
                                  <a:ext cx="528" cy="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6" name="Picture 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70"/>
                                  <a:ext cx="528" cy="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664094" id="Group 87" o:spid="_x0000_s1026" style="width:26.4pt;height:26.4pt;mso-position-horizontal-relative:char;mso-position-vertical-relative:line" coordsize="528,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zmVqXgMAALIMAAAOAAAAZHJzL2Uyb0RvYy54bWzcV21P2zAQ/j5p/8HK&#10;d+gbLSVqi6bC0CS2VYP9ANdxEovEtmy3af/97uwkkHbSGNKY4EMjv56fe+65szu73JUF2XJjhZLz&#10;aHDajwiXTCVCZvPo5/3nk2lErKMyoYWSfB7tuY0uFx8/zCod86HKVZFwQ8CItHGl51HunI57Pcty&#10;XlJ7qjSXMJkqU1IHXZP1EkMrsF4WvWG/P+lVyiTaKMathdGrMBktvP005cx9T1PLHSnmEWBz/mv8&#10;d43f3mJG48xQnQtWw6AvQFFSIeHQ1tQVdZRsjDgyVQpmlFWpO2Wq7Kk0FYx7H8CbQf/AmxujNtr7&#10;ksVVpluagNoDnl5sln3brgwRyTwajyBUkpYQJH8umZ4jO5XOYlh0Y/SdXpngIjRvFXuwMN07nMd+&#10;FhaTdfVVJWCPbpzy7OxSU6IJ8JvsfBD2bRD4zhEGg6PReDiFUDGYqts+SCyHSB7tYvl1vQ92hU3Y&#10;QGQ0Dsd5iDWkxUwLFsOv5hJaR1z+WXOwy20Mj2oj5bNslNQ8bPQJhF1TJ9aiEG7vJQzMICi5XQmG&#10;DGPnSVjOgIsQFpjHY8nFAP1rloVNFJ3yQSFSLXMqM/7JapA/JCXsb4aMUVXOaWJxGEnqWvHdDpB1&#10;IfRnURQYNWzXLkMGHSjwN6wFdV8ptim5dCFdDS/AeyVtLrSNiIl5ueagPvMl8YBobA37Abh9zK0z&#10;3LEcD08BRD0OkW0nPOJHkOiOBZ2+THqthEaTcUdCwK6x7oarkmAD4AJCr2i6vbWIFTA1SxCtVEia&#10;96GQnQFYiCMeNyKtmwAccw2KoG04ht4Ry3+V53c51RxQotmngho2groVEtTki2C9ZilDjrOdrHO8&#10;1Y63dr/XkM9BOp0t2HkW8YPxWUQwtSd18W3yHupfyF8/3mbvI6819QWAfjb1pJpHk/7FxG+wqhBJ&#10;I2ZrsvWyMGRL8Wboj5bnwzrknWUY1Ctq87DOT+EyGkNplolvYT5d121HRRHaTZwbYkIY1irZrwzq&#10;Bcch1m+xIEEAuwVpeoGcdEvJOyhIXhCvW5BGY194aNxkRVuSBsP/UpIwqPB7Q9fl5Eid/jnw7tQ5&#10;CnXoNa/Ls/ODmt2qc9x9ch0V7X9zX/qXHTyM/fVbP+Lx5f2070vt41+NxS8AAAD//wMAUEsDBAoA&#10;AAAAAAAAIQBf3QO7EwMAABMDAAAUAAAAZHJzL21lZGlhL2ltYWdlMS5wbmeJUE5HDQoaCgAAAA1J&#10;SERSAAAANwAAACYIBgAAAGBRA3gAAAAGYktHRAD/AP8A/6C9p5MAAAAJcEhZcwAADsQAAA7EAZUr&#10;DhsAAAKzSURBVGiB7ZlfSFNRHMe/97rprF566amglwhfeqge6inoKYoiCsyHsuipnnqJsBBG5hKl&#10;XozAKMdaakQJU1PKJsNcWE0LhjZLKHPFTLJhU3e57t7TgzkM3dzu+Z1DQd+n/Tm/3+/74fx2zs65&#10;CmMMf6tae8MMAIqL7MjVpmGamNN07N2+BbaR8UlWcrzOsoFHV8pxdM82xXKCDKptDrCKW52W4+vP&#10;HYaqKny+apsDXPGZVHW3myt+04b1UB1Fdq4koZEoOvsjpL0dm0qwOW2eK4dhGlCZye+rLTjEnWOp&#10;Khoek+RRKZLc7nhFkSYt79NBkjwkcADgdHeTtOaN1iBZi5PBVXn4FoBFVd55QpIHIIQDgK6XfAvL&#10;54k4+zmrUdmhhTtwoZErvuxyE5GTBZHCAcD0rGZ59kKRKKUVergT1fctxbm7QswwTVIv5HAdL4Yt&#10;zZ6zkW4hWRQ5HAAcc97La/yb91/Zl+/T5D6EwL2OjOc1/tnAB0DA4UQIXDyRzGsz5vn3n01C4ACg&#10;oa0/p3HB8CdhB0phcO/GviE2lVjV+PUHvaIsiIMDgHJXy6pjfH20J4qlEgrnHxjNOnulTq/QOw6h&#10;cADQ4n+b8buHgbDQ2sLhzt9sX/HznsFR4TdTwuEAoNrrXwZy6KJbeF0pcC6v/4/3FHckuUgKnKan&#10;MPRxIj17ue6BvJICBwC7z9anX9c09UipKQ1uJqkDWDitz6cMKTVtUqr8lq9vmEUn41AUBTKu8aXC&#10;Han0YK3DLgUMkNiWAMAYS7enDEmFk63/cP+qLMEVqCrstgJqL8vkKORb7yzBGaYJ39VTXIWzaV1x&#10;ITyXyqDpKa48ltty/64SZY2D79leJu3YuhEn9+3kflrL9ZtrrznNW39F1Z05iJmkzr0ZKmOxH2xz&#10;qSvvQPb8GvlzcGr9Ahpy7peopRvQAAAAAElFTkSuQmCCUEsDBAoAAAAAAAAAIQBtbTazhgEAAIYB&#10;AAAUAAAAZHJzL21lZGlhL2ltYWdlMi5wbmeJUE5HDQoaCgAAAA1JSERSAAAANwAAAA0IBgAAAA06&#10;9o0AAAAGYktHRAD/AP8A/6C9p5MAAAAJcEhZcwAADsQAAA7EAZUrDhsAAAEmSURBVEiJY/z//z/D&#10;YASnrj3+b54xkWz9a5rjGFgevnj/XyGslWTNH7a3MPBzczD6Vc7/v/noVbIdgQ6aUzwYauJcGH/9&#10;+UOxWUzkavz5C2J5V6Y3A8N/RoodAgM1cS5UM4xsz8GAhpwYo6ORMjXcwhDqqEcVc2CAYs8xMDAw&#10;eFtpUcMYhu5MX6qYAwNU8VxxuB3FSUlSmI9BXkKQeumbgUqeY2BgYKhLcKNI//zKcCq5BAGo6DkX&#10;svVycbAyuJupUzXWGBio6DlmJiZGSWE+svRGOBtSyxkogGqeY2BgYDg+PZcsffkhttR0BhxQ1XPk&#10;FAiqMiIMesqSVE+SDAxU9hwDAwPD3ArSCoa6BFdqOwEOGB88f0dW8+vlxgYGMUEemoQ4tQAAOoU4&#10;p9v5+bUAAAAASUVORK5CYIJQSwMECgAAAAAAAAAhAGuSGl6JAQAAiQEAABQAAABkcnMvbWVkaWEv&#10;aW1hZ2UzLnBuZ4lQTkcNChoKAAAADUlIRFIAAABGAAAABwgGAAAAtSo7TQAAAAZiS0dEAP8A/wD/&#10;oL2nkwAAAAlwSFlzAAAOxAAADsQBlSsOGwAAASlJREFUOI1jfPD83X8GBgYGhbBWBkrBy40NDGKC&#10;PIzY5HaduunmXjxr56SCQIa8iRtIMndxTSRDjJsxVnNh4Mil+/9tc6aSZC4+wEQ1kxgYGJgYcRun&#10;pyx5aVVTXJiPpRbJ5hIKFFoAqgYMPiAhzPci1FF/Nb3soxSwUNOwf///EVSjKCXE6Gio8n//+TsE&#10;1YY7GRBtNzMzdeOY5e3Hb1Qz7NO3HwxigjwE1VXHOTMQEzArGmKIzkIPX7wjVilRgPH7z9//GRgY&#10;GJbtOc/w589fBi4OVpINefn+KwMDAwNDXrA1AysLM1GeWXvw0v/XHyD6eLnYGf7//w+X+/L9F4Oq&#10;jAiDs7Eq0QHz7tO3//O3n2EQ4ediYGYiv0j6++8/w89ff+hXxgw1AABydFjJMnGhTwAAAABJRU5E&#10;rkJgglBLAwQUAAYACAAAACEAhQ1sfdgAAAADAQAADwAAAGRycy9kb3ducmV2LnhtbEyPQUvDQBCF&#10;74L/YRnBm92kUpGYTSlFPRXBVhBv0+w0Cc3Ohuw2Sf+9ox7sZYbhPd58L19OrlUD9aHxbCCdJaCI&#10;S28brgx87F7uHkGFiGyx9UwGzhRgWVxf5ZhZP/I7DdtYKQnhkKGBOsYu0zqUNTkMM98Ri3bwvcMo&#10;Z19p2+Mo4a7V8yR50A4blg81drSuqTxuT87A64jj6j59HjbHw/r8tVu8fW5SMub2Zlo9gYo0xX8z&#10;/OALOhTCtPcntkG1BqRI/J2iLebSYv+3dZHrS/biGw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CFzmVqXgMAALIMAAAOAAAAAAAAAAAA&#10;AAAAADoCAABkcnMvZTJvRG9jLnhtbFBLAQItAAoAAAAAAAAAIQBf3QO7EwMAABMDAAAUAAAAAAAA&#10;AAAAAAAAAMQFAABkcnMvbWVkaWEvaW1hZ2UxLnBuZ1BLAQItAAoAAAAAAAAAIQBtbTazhgEAAIYB&#10;AAAUAAAAAAAAAAAAAAAAAAkJAABkcnMvbWVkaWEvaW1hZ2UyLnBuZ1BLAQItAAoAAAAAAAAAIQBr&#10;khpeiQEAAIkBAAAUAAAAAAAAAAAAAAAAAMEKAABkcnMvbWVkaWEvaW1hZ2UzLnBuZ1BLAQItABQA&#10;BgAIAAAAIQCFDWx92AAAAAMBAAAPAAAAAAAAAAAAAAAAAHwMAABkcnMvZG93bnJldi54bWxQSwEC&#10;LQAUAAYACAAAACEANydHYcwAAAApAgAAGQAAAAAAAAAAAAAAAACBDQAAZHJzL19yZWxzL2Uyb0Rv&#10;Yy54bWwucmVsc1BLBQYAAAAACAAIAAACAACEDgAAAAA=&#10;">
                      <v:shape id="Picture 91" o:spid="_x0000_s1027" type="#_x0000_t75" style="position:absolute;width:528;height: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60bwAAAANwAAAAPAAAAZHJzL2Rvd25yZXYueG1sRE/LisIw&#10;FN0P+A/hCu7GZERL6RhFfIBbHXF9be60ZZKb0sRa/frJYmCWh/NergdnRU9daDxr+JgqEMSlNw1X&#10;Gi5fh/ccRIjIBq1n0vCkAOvV6G2JhfEPPlF/jpVIIRwK1FDH2BZShrImh2HqW+LEffvOYUywq6Tp&#10;8JHCnZUzpTLpsOHUUGNL25rKn/PdacjtweTZdTNbvLZql+Ftb/uT0noyHjafICIN8V/85z4aDYt5&#10;mp/OpCMgV78AAAD//wMAUEsBAi0AFAAGAAgAAAAhANvh9svuAAAAhQEAABMAAAAAAAAAAAAAAAAA&#10;AAAAAFtDb250ZW50X1R5cGVzXS54bWxQSwECLQAUAAYACAAAACEAWvQsW78AAAAVAQAACwAAAAAA&#10;AAAAAAAAAAAfAQAAX3JlbHMvLnJlbHNQSwECLQAUAAYACAAAACEAodutG8AAAADcAAAADwAAAAAA&#10;AAAAAAAAAAAHAgAAZHJzL2Rvd25yZXYueG1sUEsFBgAAAAADAAMAtwAAAPQCAAAAAA==&#10;">
                        <v:imagedata r:id="rId388" o:title=""/>
                      </v:shape>
                      <v:line id="Line 90" o:spid="_x0000_s1028" style="position:absolute;visibility:visible;mso-wrap-style:square" from="154,360" to="355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GAJwwAAANwAAAAPAAAAZHJzL2Rvd25yZXYueG1sRI9Bi8Iw&#10;FITvgv8hvIW9abqislSjLIqyihe7Xrw9mmdTt3kpTdT6740geBxm5htmOm9tJa7U+NKxgq9+AoI4&#10;d7rkQsHhb9X7BuEDssbKMSm4k4f5rNuZYqrdjfd0zUIhIoR9igpMCHUqpc8NWfR9VxNH7+QaiyHK&#10;ppC6wVuE20oOkmQsLZYcFwzWtDCU/2cXq2Cn1xtbX5bb817mOmnPm+XQHJX6/Gh/JiACteEdfrV/&#10;tYLRcADPM/EIyNkDAAD//wMAUEsBAi0AFAAGAAgAAAAhANvh9svuAAAAhQEAABMAAAAAAAAAAAAA&#10;AAAAAAAAAFtDb250ZW50X1R5cGVzXS54bWxQSwECLQAUAAYACAAAACEAWvQsW78AAAAVAQAACwAA&#10;AAAAAAAAAAAAAAAfAQAAX3JlbHMvLnJlbHNQSwECLQAUAAYACAAAACEAlzxgCcMAAADcAAAADwAA&#10;AAAAAAAAAAAAAAAHAgAAZHJzL2Rvd25yZXYueG1sUEsFBgAAAAADAAMAtwAAAPcCAAAAAA==&#10;" strokecolor="#003c72" strokeweight=".48pt"/>
                      <v:shape id="Picture 89" o:spid="_x0000_s1029" type="#_x0000_t75" style="position:absolute;top:355;width:528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scUwwAAANwAAAAPAAAAZHJzL2Rvd25yZXYueG1sRI/dagIx&#10;FITvC32HcAre1ewWFV2NUoqioDf+PMBhc9xd3JwsSerGtzeFgpfDzHzDLFbRtOJOzjeWFeTDDARx&#10;aXXDlYLLefM5BeEDssbWMil4kIfV8v1tgYW2PR/pfgqVSBD2BSqoQ+gKKX1Zk0E/tB1x8q7WGQxJ&#10;ukpqh32Cm1Z+ZdlEGmw4LdTY0U9N5e30axRUZb7O99sttc42uz7G6Wz8OCg1+IjfcxCBYniF/9s7&#10;rWA8GsHfmXQE5PIJAAD//wMAUEsBAi0AFAAGAAgAAAAhANvh9svuAAAAhQEAABMAAAAAAAAAAAAA&#10;AAAAAAAAAFtDb250ZW50X1R5cGVzXS54bWxQSwECLQAUAAYACAAAACEAWvQsW78AAAAVAQAACwAA&#10;AAAAAAAAAAAAAAAfAQAAX3JlbHMvLnJlbHNQSwECLQAUAAYACAAAACEAAV7HFMMAAADcAAAADwAA&#10;AAAAAAAAAAAAAAAHAgAAZHJzL2Rvd25yZXYueG1sUEsFBgAAAAADAAMAtwAAAPcCAAAAAA==&#10;">
                        <v:imagedata r:id="rId389" o:title=""/>
                      </v:shape>
                      <v:shape id="Picture 88" o:spid="_x0000_s1030" type="#_x0000_t75" style="position:absolute;top:470;width:528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tl8xQAAANwAAAAPAAAAZHJzL2Rvd25yZXYueG1sRI9fa8JA&#10;EMTfC36HYwXf6qWiVlJPEYOQhyLV/nlectskmNuLuVXTb+8VCn0cZuY3zHLdu0ZdqQu1ZwNP4wQU&#10;ceFtzaWBj/fd4wJUEGSLjWcy8EMB1qvBwxJT6298oOtRShUhHFI0UIm0qdahqMhhGPuWOHrfvnMo&#10;UXalth3eItw1epIkc+2w5rhQYUvbiorT8eIMLM55+zp73p+KT2nevmyW9ZJnxoyG/eYFlFAv/+G/&#10;dm4NzKZz+D0Tj4Be3QEAAP//AwBQSwECLQAUAAYACAAAACEA2+H2y+4AAACFAQAAEwAAAAAAAAAA&#10;AAAAAAAAAAAAW0NvbnRlbnRfVHlwZXNdLnhtbFBLAQItABQABgAIAAAAIQBa9CxbvwAAABUBAAAL&#10;AAAAAAAAAAAAAAAAAB8BAABfcmVscy8ucmVsc1BLAQItABQABgAIAAAAIQAAgtl8xQAAANwAAAAP&#10;AAAAAAAAAAAAAAAAAAcCAABkcnMvZG93bnJldi54bWxQSwUGAAAAAAMAAwC3AAAA+QIAAAAA&#10;">
                        <v:imagedata r:id="rId390" o:title=""/>
                      </v:shape>
                      <w10:anchorlock/>
                    </v:group>
                  </w:pict>
                </mc:Fallback>
              </mc:AlternateContent>
            </w:r>
            <w:r w:rsidR="00495085">
              <w:rPr>
                <w:rFonts w:ascii="Times New Roman"/>
                <w:spacing w:val="-6"/>
                <w:position w:val="2"/>
                <w:sz w:val="20"/>
              </w:rPr>
              <w:t xml:space="preserve"> </w:t>
            </w:r>
            <w:r>
              <w:rPr>
                <w:noProof/>
                <w:spacing w:val="-6"/>
                <w:position w:val="2"/>
                <w:sz w:val="20"/>
              </w:rPr>
              <mc:AlternateContent>
                <mc:Choice Requires="wpg">
                  <w:drawing>
                    <wp:inline distT="0" distB="0" distL="0" distR="0" wp14:anchorId="73AD2D9D" wp14:editId="236D596F">
                      <wp:extent cx="558165" cy="335280"/>
                      <wp:effectExtent l="5080" t="0" r="0" b="0"/>
                      <wp:docPr id="126" name="Group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8165" cy="335280"/>
                                <a:chOff x="0" y="0"/>
                                <a:chExt cx="879" cy="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2" name="Picture 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8" y="0"/>
                                  <a:ext cx="308" cy="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4" name="Picture 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8" y="19"/>
                                  <a:ext cx="327" cy="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6" name="Picture 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8" y="28"/>
                                  <a:ext cx="327" cy="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8" name="Picture 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9" y="38"/>
                                  <a:ext cx="336" cy="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20" name="Line 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7" y="72"/>
                                  <a:ext cx="1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D6E0E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22" name="Picture 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0" y="76"/>
                                  <a:ext cx="308" cy="1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4" name="Picture 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1" y="201"/>
                                  <a:ext cx="327" cy="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6" name="Picture 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6" cy="3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28" name="Line 7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4" y="235"/>
                                  <a:ext cx="15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003C7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30" name="Picture 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2" y="384"/>
                                  <a:ext cx="164" cy="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2" name="Picture 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93"/>
                                  <a:ext cx="548" cy="1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4" name="Picture 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81" y="412"/>
                                  <a:ext cx="197" cy="1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6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08"/>
                                  <a:ext cx="509" cy="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401246" id="Group 73" o:spid="_x0000_s1026" style="width:43.95pt;height:26.4pt;mso-position-horizontal-relative:char;mso-position-vertical-relative:line" coordsize="879,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OEKj0AQAAJsjAAAOAAAAZHJzL2Uyb0RvYy54bWzsWm2PozYQ/l6p/wHx&#10;/TYBAiRok1O12VtV2rZR7/oDHDABHWBkk7d/35mxySZLq82tdKwS5UMi4zfGM49nnrG5/7wrC2vD&#10;pcpFNbWdu6Ft8SoWSV6tpvY/3758GtuWaliVsEJUfGrvubI/z3795X5bR9wVmSgSLi2YpFLRtp7a&#10;WdPU0WCg4oyXTN2JmlfQmApZsgYe5WqQSLaF2cti4A6HwWArZFJLEXOloHauG+0ZzZ+mPG7+SlPF&#10;G6uY2iBbQ/+S/pf4P5jds2glWZ3lsRGDvUOKkuUVvPQw1Zw1zFrLvDNVmcdSKJE2d7EoByJN85jT&#10;GmA1zvDVap6kWNe0llW0XdUHNYFqX+np3dPGf24W0soTsJ0b2FbFSjASvdcKPdTOtl5F0OlJ1l/r&#10;hdRLhOKziL8raB68bsfnle5sLbd/iATmY+tGkHZ2qSxxCli3tSMj7A9G4LvGiqHS98dO4NtWDE2e&#10;57tjY6Q4A0t2RsXZoxk3Did6EAxBwQcs0q8jEY1Is/s6jyP4GV1CqaPLtzEHo5q15LaZpDxrjpLJ&#10;7+v6E5i9Zk2+zIu82ROEQTMoVLVZ5DFqGB9ezOI7bmsWaMfXWuMA19d204MYLoqMYlXiIWPViv+m&#10;aoA/GBbGt1VSim3GWaKwGpV0Ogs9ngiyLPL6S14UaDUsmyXDDnqFwP/Qmkb3XMTrkleN3q6SF7B6&#10;Uaksr5VtyYiXSw7ok78nJBCLlIz/BrlBOCg3kjdxhsUUhDD1YNlDA0n8IiQuRwFO34Se74Bj6oLP&#10;G0I1Is8l1B0wBOqVqnniorSwAPKCiARptnlWKCx0bbuguJVArdEiiuqkAjpiDQmOopoiSH6J4Bx1&#10;wOlfJThdXFVv4EQUAgidiX5r6xo9N7yh80dc5yGiLVrXObpKdFKk7hudOsyy6IbOdwZ22OSabx3Q&#10;SXbEGIbx/2oCO+25vtA5mgANROpIJPAInR44A+KU5FT7juzbGvIb1dIneOoQqB+i8F8zVnPgHzjt&#10;EVcE1mIg9ZxXQBQpapk+D5Wm7/GuMvT9QAtptm/7Gqi6ZoUnQ/DhLE4VjiE8gepDEyxbx+CAVKj5&#10;NyhVASKfTams7dQOhpOABihR5EnLUpVcLR8KaW0YpHzz4HH42KYDJ92QrM2ZynQ/atLBFnKuKqFg&#10;j0T50ZQblhe63PK3Vi3aCEuR7BcSeSDWg6UvkMy53UyD4HB1Dokoam8OKQD4466grO3IIbWphuOR&#10;PH17JLQq/C4nEXa7uQZ5lKuDpwFKP4nwyIfzAYAnHD/9T7LhfUjAvDx4dpINOJCCgHB18Aw1TvqB&#10;p/ad5giwJRRjPKrUXI64Zd+u04R44zrh6eeQuUN+QGQuJBqDrwbC9/PJXIDuFv2Cjk4vccvxoeGD&#10;6Nxw6D1odgkmv9E57VxOzmuPkgHvkAwszOlHSFv36hySyfT6cUgB4A/3hTc2aW3rlJzA7Av3Fi/P&#10;udfwOtmGZshXB0+CQ1/Zho6X3sScCLbg9EfmXsNxiF32HTHRqPC7nGTD6yQb4XVebMDhTI83G8FY&#10;ZxsjuNWk17YAdSbmauMG0POuhfE48/T0OLzOuw2n13th7T99OJs5gac/NB8XfMy9MH3CAF+A0DWz&#10;+VoFPzE5fqajx5dvamb/AgAA//8DAFBLAwQKAAAAAAAAACEAyT06S84AAADOAAAAFAAAAGRycy9t&#10;ZWRpYS9pbWFnZTEucG5niVBORw0KGgoAAAANSUhEUgAAACAAAAACCAYAAAA5Ht7JAAAABmJLR0QA&#10;/wD/AP+gvaeTAAAACXBIWXMAAA7EAAAOxAGVKw4bAAAAbklEQVQYlWN89ubT/81HrzLIigkw/Pv/&#10;n4Fc8PT1R4Y0PwtGfGrC6hf9//HrL8OLt58Y2tO9GJyNVRkZme1L///9949si5GBs7Eqw57+dAxH&#10;PH/7+b9scDODu5k6Q6SLAYOajBhDXNsyhuxAawYApXInAK6hpm4AAAAASUVORK5CYIJQSwMECgAA&#10;AAAAAAAhAJCE4hTJAAAAyQAAABQAAABkcnMvbWVkaWEvaW1hZ2UyLnBuZ4lQTkcNChoKAAAADUlI&#10;RFIAAAArAAAAAwgGAAAACqL2mwAAAAZiS0dEAP8A/wD/oL2nkwAAAAlwSFlzAAAOxAAADsQBlSsO&#10;GwAAAGlJREFUKJFj/P//P4NLwYw9e8/edmagISgIs5vQn+tfiEteMazt/4FJmQwMDAwMpdM3Mzx4&#10;/p6Bn4eDgYGBgWF3Xzojr3vVf8azN578Z2BgYDBO7aelW+Hg8oISBh0lCUZy9DJR2zG0BADnQB3M&#10;hUsRYAAAAABJRU5ErkJgglBLAwQKAAAAAAAAACEA51ANyagAAACoAAAAFAAAAGRycy9tZWRpYS9p&#10;bWFnZTMucG5niVBORw0KGgoAAAANSUhEUgAAACsAAAACCAYAAADB/iU+AAAABmJLR0QA/wD/AP+g&#10;vaeTAAAACXBIWXMAAA7EAAAOxAGVKw4bAAAASElEQVQYlWNUjWz/z8DAwHD7yRsGeoBQRz2GVY1x&#10;jDD+249f5Uqnb3nYlualLiHEewufXibaOw8/4OPmeFUW5egoyMv5hJBaAGQMEmnPij5UAAAAAElF&#10;TkSuQmCCUEsDBAoAAAAAAAAAIQAqZWWPKgEAACoBAAAUAAAAZHJzL21lZGlhL2ltYWdlNC5wbmeJ&#10;UE5HDQoaCgAAAA1JSERSAAAALAAAAAUIBgAAAD4nDv8AAAAGYktHRAD/AP8A/6C9p5MAAAAJcEhZ&#10;cwAADsQAAA7EAZUrDhsAAADKSURBVCiRY/j//z/DQONPX7/zq0W1/z9748l/Btvi/wy2xf8X7Tjz&#10;/////wwfvnz//+HL9/8MtsX/e1Yc/M/CwMDAENmwZPnxqw8sGegAhPm4356dW2iMLMbOxvq9Pd07&#10;kYGBYT4h/Yxnbzz5z8DAwGCc2k8jJ2IHh6dkM9joKTKiiz9/+/k/AwMDg0FSL4O5ljzDk9cfGBgY&#10;GBg8zTUYWlM9GVnmbjtFV4fCwKKdZxhs9BQxxCWFeRkZGBgYXm5swKqPiaauogEAAPHgpF3yQ+wV&#10;AAAAAElFTkSuQmCCUEsDBAoAAAAAAAAAIQBtCAkfpQEAAKUBAAAUAAAAZHJzL21lZGlhL2ltYWdl&#10;NS5wbmeJUE5HDQoaCgAAAA1JSERSAAAAKQAAABIIBgAAAMbd95gAAAAGYktHRAD/AP8A/6C9p5MA&#10;AAAJcEhZcwAADsQAAA7EAZUrDhsAAAFFSURBVEiJY/z//z8DOlAIbXnw8MV7eQwJGgN5CcGHD1bX&#10;KKCLM6I78ur9F9ufvfkkWThlIzO9HAcDLExMfyVF+J4vr4thYGBgYBDg5fTE6sj41uX/GRgYGBbt&#10;PEtvN8JBqKMeAwMDA8OqxjhGBgYGBhZ0BRfuPKOzkzDBuoNXUPgojvz779//S3ef09VB2MDff/8Y&#10;GBgYGB6+eP9fXkKQkWmA3UMUQHHkugNXcKkbELDp6FUGBgY0R7Yv2zsgjsEF5mw5ycDAgOTId5++&#10;/T9/6+mAOQgbuHT3OcOdp2/+D600+erDl4F0B05w89FrhCP7Vh4cSLfgBMt2n0fUOGxO5f9///k7&#10;wE7CDoZEmmS5/+zdfwYGBobBGooMDAwMTEcu32c4cvk+1Qzc0ZNKNbNggGX+ttNUNdDdTJ3x/6Ee&#10;qpo5JNIkAPNBb0q3S5I8AAAAAElFTkSuQmCCUEsDBAoAAAAAAAAAIQCqC50A+wAAAPsAAAAUAAAA&#10;ZHJzL21lZGlhL2ltYWdlNi5wbmeJUE5HDQoaCgAAAA1JSERSAAAALAAAAAUIBgAAAD4nDv8AAAAG&#10;YktHRAD/AP8A/6C9p5MAAAAJcEhZcwAADsQAAA7EAZUrDhsAAACbSURBVCiRY/z//z8DLQCjbTFV&#10;Dfay1Ny2tSvFmxHmYIe86QcoNZSRkYEhw9+KgYGBgeH7j18L3n3+XjFr83FKjWVgYGBgYGdl+SnI&#10;y/WeccH20/8ZGBgYEtpWUMXgJ2vrGBgYGBikRfkYz918+t84tZ8q5sIAI59H9X8GBgaGT19/UMXA&#10;D9tbGBgYGBj4uTkYqWIgGmCihaG0BAAuTiuySDHxRQAAAABJRU5ErkJgglBLAwQKAAAAAAAAACEA&#10;uIAy0nMDAABzAwAAFAAAAGRycy9tZWRpYS9pbWFnZTcucG5niVBORw0KGgoAAAANSUhEUgAAAFYA&#10;AAApCAYAAACvIt7jAAAABmJLR0QA/wD/AP+gvaeTAAAACXBIWXMAAA7EAAAOxAGVKw4bAAADE0lE&#10;QVRoge2bX0hTURzHv/fO1dxk2UwrkTQjLIiih6wekiBCTIh6SHrOfC0EIXrooT8+BPaSJUKI0EPg&#10;g2XoQ5YGZk4DLYlWoRFOC2u1ttbGNrd7Tw+RNSdMzz13597L/TztHu75nS8f7s4954wJA+NTZN4f&#10;gstpByHgiiAAoUgMTocNxw7sFPimUYYgVDURwtvoMpBnLboWK5ZuXM87QxpOh413BMWIvAMYFVOs&#10;SphiVcIUqxKmWJUwxaqEKVYlTLEqoUmxoUiMdwTF5LAoYrdZUbbJBUmWIcv022NRFDDnC2L3tmIW&#10;sbjCRGx97X7cPH9C13t71jCZCnyBMIsyhoKJ2KQksyhjKJiIFTX5CuSLqUQlmIhNJM2pYClMxJYX&#10;F7AoYyiYLLfcb2bQM+whkVh8VS8yURAQDEdRmO/A6SN7DbVcE8pONZOZLz9450B88DrWWC2GkauJ&#10;l5fdZjWUVEAjYnMsFt4RmKMJsUaEycuLF0JVE9WJT3VlBR61NCxOPYfPtZGhyY/UOfx9V+By2lOm&#10;Mt0+saMeL/UxWmNdVcr1tbM1irJc6uhPa9Ot2PYeN1W/ksJ1qK6sSHm6Du4qVZSl7cFIWptuxd7t&#10;n6Dqt3WzK63NIorC9pINivIs/QbpUuycL0g9DRzaU75s+9F9FdR5AGBwYjrlWhNiLeLqlrD3nryi&#10;HEdEc0PNsoNdra+mqvmX1u7nKdeaWBUEfkVXdX/7w1HqsY5f7CTfgv8O5iVJRl7uWshEhkUUIcl0&#10;B0q+QBjvZ31kx5YiAdCIWKfDhkRSItaczLuvD5+/U2/BJVlG74iHqu9KaO0ewe3GkwAYiT1TW4mO&#10;C3VZ2ZIOjE9nvokTL6c+LX5mMsfG4kkWZVbE/+G1xpjHi5+RGAEYiY0nsiN2ISGRO70vsjIWLX3u&#10;twB09pvX8Gv6bWe2uHX/z2ZBE8utldL1dJJ3hIyMebwAGImVsjTF9rnfZWcghYx6vISJ2IL8XBZl&#10;MjLvD2VlHKVc7nzMZrk1+zUIXyBMovEEogsJFiVTKMrPw42uIer+PP7a9BsCsOBj+upnmAAAAABJ&#10;RU5ErkJgglBLAwQKAAAAAAAAACEARHURAKUAAAClAAAAFAAAAGRycy9tZWRpYS9pbWFnZTgucG5n&#10;iVBORw0KGgoAAAANSUhEUgAAABUAAAAECAYAAABhnXSoAAAABmJLR0QA/wD/AP+gvaeTAAAACXBI&#10;WXMAAA7EAAAOxAGVKw4bAAAARUlEQVQYlWNksCn6z0AlYK2rePTItBwbRpusyecYGBgYvv74RbGh&#10;HGysP6RF+Z+yuJtrGDIwMDDUztlBsaEwwEQ1k5AAAIWCDstehcizAAAAAElFTkSuQmCCUEsDBAoA&#10;AAAAAAAAIQDyqRpI2gAAANoAAAAUAAAAZHJzL21lZGlhL2ltYWdlOS5wbmeJUE5HDQoaCgAAAA1J&#10;SERSAAAAOQAAAAwIBgAAANivFZsAAAAGYktHRAD/AP8A/6C9p5MAAAAJcEhZcwAADsQAAA7EAZUr&#10;DhsAAAB6SURBVEiJY1QIbf3/4MU7huEKTDVkGZgG2hG0Bp4WmsPfk9GuhsPbk1oK4gxqsqKMw9qT&#10;kS6GDAwMDMM7JjXlxRgYGIaxJxkZGRmC7fUYGRiGsSd9rLTg7GHryYYENzh72HrSSF2aEcYelp4U&#10;FeBB4Q9LTy6oCkfhAwBpAg1TWtKo6QAAAABJRU5ErkJgglBLAwQKAAAAAAAAACEACPp0CHkBAAB5&#10;AQAAFQAAAGRycy9tZWRpYS9pbWFnZTEwLnBuZ4lQTkcNChoKAAAADUlIRFIAAAAaAAAADwgGAAAA&#10;+lHf5gAAAAZiS0dEAP8A/wD/oL2nkwAAAAlwSFlzAAAOxAAADsQBlSsOGwAAARlJREFUOI1jZLAp&#10;+s9ARbClM9nH20prK7o4o3/lvBswzo1Hryi2SJCH6z07G8vPyfkBDAwMDAy6ypIODAwMDCz6KtLq&#10;MEUbj1yl2CIYqJi5jYGBgYFha1cyAwMDAwOLhzncHoamBbuoZtGRy/dR+Iz//0OiiNOl4j8DAwPD&#10;j19/qGYZAwMDw9nZhQxG6tKMTFQ1FQ+AW5Tqa8GQ6mtBdQtmbDqGalGChylDgocp1S3afgKSqOFx&#10;xMDAwMDiUAbn/P33j2qWPVlbx8CCLKCtKA5nX7r7nGoWrTt0iYFuiQEl6FbuuwDnRDQsoZolvtba&#10;qBYxMDAwMNqVULXsgwEWdIGicHs4++nrjwwCXFwM/xj/UmTJhy/f6RdHAOFFUBsRihrbAAAAAElF&#10;TkSuQmCCUEsDBAoAAAAAAAAAIQBPllhmjQAAAI0AAAAVAAAAZHJzL21lZGlhL2ltYWdlMTEucG5n&#10;iVBORw0KGgoAAAANSUhEUgAAAEQAAAACCAYAAADhEnrDAAAABmJLR0QA/wD/AP+gvaeTAAAACXBI&#10;WXMAAA7EAAAOxAGVKw4bAAAALUlEQVQokWNksCn6zzAK4IBx/aEr/xkYGBgev3rPIMTHxfD//8gN&#10;n28/fjMAAAJ4DcDjqwIcAAAAAElFTkSuQmCCUEsDBBQABgAIAAAAIQD6YTeO3AAAAAMBAAAPAAAA&#10;ZHJzL2Rvd25yZXYueG1sTI9Ba8JAEIXvhf6HZQq91U0s1jTNRkTanqSgFkpvY3ZMgtnZkF2T+O9d&#10;e6mXgcd7vPdNthhNI3rqXG1ZQTyJQBAXVtdcKvjefTwlIJxH1thYJgVncrDI7+8yTLUdeEP91pci&#10;lLBLUUHlfZtK6YqKDLqJbYmDd7CdQR9kV0rd4RDKTSOnUfQiDdYcFipsaVVRcdyejILPAYflc/ze&#10;r4+H1fl3N/v6Wcek1OPDuHwD4Wn0/2G44gd0yAPT3p5YO9EoCI/4vxu8ZP4KYq9gNk1A5pm8Zc8v&#10;AAAA//8DAFBLAwQUAAYACAAAACEA6lVOuAABAABNBgAAGQAAAGRycy9fcmVscy9lMm9Eb2MueG1s&#10;LnJlbHO81c1qAyEUBeB9oe8gd99xnCSTpMTJphSyLekDiHPHkYw/qC3N21cohQaC3blU8dyPs9DD&#10;8css5BND1M5yYE0LBK10o7aKw/v59WkHJCZhR7E4ixyuGOE4PD4c3nARKV+Ks/aR5BQbOcwp+WdK&#10;o5zRiNg4jzafTC4YkfIyKOqFvAiFtGvbnoa/GTDcZJLTyCGcxjz/fPV58v/Zbpq0xBcnPwzadGcE&#10;1SbPzoEiKEwcDI5a/GzuGm8V0PuGVR3DqmTY1jFsS4aujqErGVgdAysZ+jqGvmRgtYooNrGp08Sm&#10;2ER+s2o8EawtKdZ1EOuSYV/HsP810JtPYPgGAAD//wMAUEsBAi0AFAAGAAgAAAAhALGCZ7YKAQAA&#10;EwIAABMAAAAAAAAAAAAAAAAAAAAAAFtDb250ZW50X1R5cGVzXS54bWxQSwECLQAUAAYACAAAACEA&#10;OP0h/9YAAACUAQAACwAAAAAAAAAAAAAAAAA7AQAAX3JlbHMvLnJlbHNQSwECLQAUAAYACAAAACEA&#10;rThCo9AEAACbIwAADgAAAAAAAAAAAAAAAAA6AgAAZHJzL2Uyb0RvYy54bWxQSwECLQAKAAAAAAAA&#10;ACEAyT06S84AAADOAAAAFAAAAAAAAAAAAAAAAAA2BwAAZHJzL21lZGlhL2ltYWdlMS5wbmdQSwEC&#10;LQAKAAAAAAAAACEAkITiFMkAAADJAAAAFAAAAAAAAAAAAAAAAAA2CAAAZHJzL21lZGlhL2ltYWdl&#10;Mi5wbmdQSwECLQAKAAAAAAAAACEA51ANyagAAACoAAAAFAAAAAAAAAAAAAAAAAAxCQAAZHJzL21l&#10;ZGlhL2ltYWdlMy5wbmdQSwECLQAKAAAAAAAAACEAKmVljyoBAAAqAQAAFAAAAAAAAAAAAAAAAAAL&#10;CgAAZHJzL21lZGlhL2ltYWdlNC5wbmdQSwECLQAKAAAAAAAAACEAbQgJH6UBAAClAQAAFAAAAAAA&#10;AAAAAAAAAABnCwAAZHJzL21lZGlhL2ltYWdlNS5wbmdQSwECLQAKAAAAAAAAACEAqgudAPsAAAD7&#10;AAAAFAAAAAAAAAAAAAAAAAA+DQAAZHJzL21lZGlhL2ltYWdlNi5wbmdQSwECLQAKAAAAAAAAACEA&#10;uIAy0nMDAABzAwAAFAAAAAAAAAAAAAAAAABrDgAAZHJzL21lZGlhL2ltYWdlNy5wbmdQSwECLQAK&#10;AAAAAAAAACEARHURAKUAAAClAAAAFAAAAAAAAAAAAAAAAAAQEgAAZHJzL21lZGlhL2ltYWdlOC5w&#10;bmdQSwECLQAKAAAAAAAAACEA8qkaSNoAAADaAAAAFAAAAAAAAAAAAAAAAADnEgAAZHJzL21lZGlh&#10;L2ltYWdlOS5wbmdQSwECLQAKAAAAAAAAACEACPp0CHkBAAB5AQAAFQAAAAAAAAAAAAAAAADzEwAA&#10;ZHJzL21lZGlhL2ltYWdlMTAucG5nUEsBAi0ACgAAAAAAAAAhAE+WWGaNAAAAjQAAABUAAAAAAAAA&#10;AAAAAAAAnxUAAGRycy9tZWRpYS9pbWFnZTExLnBuZ1BLAQItABQABgAIAAAAIQD6YTeO3AAAAAMB&#10;AAAPAAAAAAAAAAAAAAAAAF8WAABkcnMvZG93bnJldi54bWxQSwECLQAUAAYACAAAACEA6lVOuAAB&#10;AABNBgAAGQAAAAAAAAAAAAAAAABoFwAAZHJzL19yZWxzL2Uyb0RvYy54bWwucmVsc1BLBQYAAAAA&#10;EAAQABIEAACfGAAAAAA=&#10;">
                      <v:shape id="Picture 86" o:spid="_x0000_s1027" type="#_x0000_t75" style="position:absolute;left:518;width:308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j9DwwAAANwAAAAPAAAAZHJzL2Rvd25yZXYueG1sRI/disIw&#10;FITvBd8hHMEb0bSCItUoIiwsuML68wDH5thWm5PaRNt9+40geDnMzDfMYtWaUjypdoVlBfEoAkGc&#10;Wl1wpuB0/BrOQDiPrLG0TAr+yMFq2e0sMNG24T09Dz4TAcIuQQW591UipUtzMuhGtiIO3sXWBn2Q&#10;dSZ1jU2Am1KOo2gqDRYcFnKsaJNTejs8jILZma8Tq6t4Gw/uj9+Gd5sfu1Oq32vXcxCeWv8Jv9vf&#10;WsEkHsPrTDgCcvkPAAD//wMAUEsBAi0AFAAGAAgAAAAhANvh9svuAAAAhQEAABMAAAAAAAAAAAAA&#10;AAAAAAAAAFtDb250ZW50X1R5cGVzXS54bWxQSwECLQAUAAYACAAAACEAWvQsW78AAAAVAQAACwAA&#10;AAAAAAAAAAAAAAAfAQAAX3JlbHMvLnJlbHNQSwECLQAUAAYACAAAACEAT4o/Q8MAAADcAAAADwAA&#10;AAAAAAAAAAAAAAAHAgAAZHJzL2Rvd25yZXYueG1sUEsFBgAAAAADAAMAtwAAAPcCAAAAAA==&#10;">
                        <v:imagedata r:id="rId402" o:title=""/>
                      </v:shape>
                      <v:shape id="Picture 85" o:spid="_x0000_s1028" type="#_x0000_t75" style="position:absolute;left:508;top:19;width:32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GeiwgAAANwAAAAPAAAAZHJzL2Rvd25yZXYueG1sRI/RisIw&#10;FETfBf8hXME3TV1WXbpGkQUXwQex+gGX5toWm5uQxFr/3ggL+zjMzBlmtelNKzryobGsYDbNQBCX&#10;VjdcKbicd5MvECEia2wtk4InBdish4MV5to++ERdESuRIBxyVFDH6HIpQ1mTwTC1jjh5V+sNxiR9&#10;JbXHR4KbVn5k2UIabDgt1Ojop6byVtyNApb6d9vtb9fDsvTnU2zcse2cUuNRv/0GEamP/+G/9l4r&#10;mM8+4X0mHQG5fgEAAP//AwBQSwECLQAUAAYACAAAACEA2+H2y+4AAACFAQAAEwAAAAAAAAAAAAAA&#10;AAAAAAAAW0NvbnRlbnRfVHlwZXNdLnhtbFBLAQItABQABgAIAAAAIQBa9CxbvwAAABUBAAALAAAA&#10;AAAAAAAAAAAAAB8BAABfcmVscy8ucmVsc1BLAQItABQABgAIAAAAIQAbcGeiwgAAANwAAAAPAAAA&#10;AAAAAAAAAAAAAAcCAABkcnMvZG93bnJldi54bWxQSwUGAAAAAAMAAwC3AAAA9gIAAAAA&#10;">
                        <v:imagedata r:id="rId403" o:title=""/>
                      </v:shape>
                      <v:shape id="Picture 84" o:spid="_x0000_s1029" type="#_x0000_t75" style="position:absolute;left:508;top:28;width:32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ZJXxQAAANwAAAAPAAAAZHJzL2Rvd25yZXYueG1sRI9Ba8JA&#10;FITvhf6H5RV6qxuFBomuIsE0pVCKUTw/s88kmH0bstsk/ffdQsHjMDPfMOvtZFoxUO8aywrmswgE&#10;cWl1w5WC0zF7WYJwHllja5kU/JCD7ebxYY2JtiMfaCh8JQKEXYIKau+7REpX1mTQzWxHHLyr7Q36&#10;IPtK6h7HADetXERRLA02HBZq7CitqbwV30ZB8XbOjb58tVn+eYvTfeOWH2Op1PPTtFuB8DT5e/i/&#10;/a4VvM5j+DsTjoDc/AIAAP//AwBQSwECLQAUAAYACAAAACEA2+H2y+4AAACFAQAAEwAAAAAAAAAA&#10;AAAAAAAAAAAAW0NvbnRlbnRfVHlwZXNdLnhtbFBLAQItABQABgAIAAAAIQBa9CxbvwAAABUBAAAL&#10;AAAAAAAAAAAAAAAAAB8BAABfcmVscy8ucmVsc1BLAQItABQABgAIAAAAIQDWwZJXxQAAANwAAAAP&#10;AAAAAAAAAAAAAAAAAAcCAABkcnMvZG93bnJldi54bWxQSwUGAAAAAAMAAwC3AAAA+QIAAAAA&#10;">
                        <v:imagedata r:id="rId404" o:title=""/>
                      </v:shape>
                      <v:shape id="Picture 83" o:spid="_x0000_s1030" type="#_x0000_t75" style="position:absolute;left:499;top:38;width:336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0pawgAAANwAAAAPAAAAZHJzL2Rvd25yZXYueG1sRE/LisIw&#10;FN0P+A/hCrMbU5URqaZFfMAgs/G1cHdprm21uSlNrHW+frIQXB7Oe552phItNa60rGA4iEAQZ1aX&#10;nCs4HjZfUxDOI2usLJOCJzlIk97HHGNtH7yjdu9zEULYxaig8L6OpXRZQQbdwNbEgbvYxqAPsMml&#10;bvARwk0lR1E0kQZLDg0F1rQsKLvt70ZBq/924261PR3zdX07jMbZ2V1/lfrsd4sZCE+df4tf7h+t&#10;4HsY1oYz4QjI5B8AAP//AwBQSwECLQAUAAYACAAAACEA2+H2y+4AAACFAQAAEwAAAAAAAAAAAAAA&#10;AAAAAAAAW0NvbnRlbnRfVHlwZXNdLnhtbFBLAQItABQABgAIAAAAIQBa9CxbvwAAABUBAAALAAAA&#10;AAAAAAAAAAAAAB8BAABfcmVscy8ucmVsc1BLAQItABQABgAIAAAAIQBHk0pawgAAANwAAAAPAAAA&#10;AAAAAAAAAAAAAAcCAABkcnMvZG93bnJldi54bWxQSwUGAAAAAAMAAwC3AAAA9gIAAAAA&#10;">
                        <v:imagedata r:id="rId405" o:title=""/>
                      </v:shape>
                      <v:line id="Line 82" o:spid="_x0000_s1031" style="position:absolute;visibility:visible;mso-wrap-style:square" from="787,72" to="797,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t4ZwQAAANwAAAAPAAAAZHJzL2Rvd25yZXYueG1sRE9La8JA&#10;EL4L/Q/LFLzppoEUSV2Dfak3W+vB45CdPDA7G7Krxn/fORR6/Pjey2J0nbrSEFrPBp7mCSji0tuW&#10;awPHn8/ZAlSIyBY7z2TgTgGK1cNkibn1N/6m6yHWSkI45GigibHPtQ5lQw7D3PfEwlV+cBgFDrW2&#10;A94k3HU6TZJn7bBlaWiwp7eGyvPh4qQke7f+43Vb1ZfNV5dgdcra/c6Y6eO4fgEVaYz/4j/3zhrI&#10;UpkvZ+QI6NUvAAAA//8DAFBLAQItABQABgAIAAAAIQDb4fbL7gAAAIUBAAATAAAAAAAAAAAAAAAA&#10;AAAAAABbQ29udGVudF9UeXBlc10ueG1sUEsBAi0AFAAGAAgAAAAhAFr0LFu/AAAAFQEAAAsAAAAA&#10;AAAAAAAAAAAAHwEAAF9yZWxzLy5yZWxzUEsBAi0AFAAGAAgAAAAhAKHG3hnBAAAA3AAAAA8AAAAA&#10;AAAAAAAAAAAABwIAAGRycy9kb3ducmV2LnhtbFBLBQYAAAAAAwADALcAAAD1AgAAAAA=&#10;" strokecolor="#d6e0e8" strokeweight=".48pt"/>
                      <v:shape id="Picture 81" o:spid="_x0000_s1032" type="#_x0000_t75" style="position:absolute;left:460;top:76;width:308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SGowwAAANwAAAAPAAAAZHJzL2Rvd25yZXYueG1sRI9fa8JA&#10;EMTfC36HY4W+1YsBRVNPqaLF9s0/4OuS2+ZCc3sht2r67XtCoY/DzPyGWax636gbdbEObGA8ykAR&#10;l8HWXBk4n3YvM1BRkC02gcnAD0VYLQdPCyxsuPOBbkepVIJwLNCAE2kLrWPpyGMchZY4eV+h8yhJ&#10;dpW2Hd4T3Dc6z7Kp9lhzWnDY0sZR+X28egP7QO78vp2dPrONlO26kssHzY15HvZvr6CEevkP/7X3&#10;1sAkz+FxJh0BvfwFAAD//wMAUEsBAi0AFAAGAAgAAAAhANvh9svuAAAAhQEAABMAAAAAAAAAAAAA&#10;AAAAAAAAAFtDb250ZW50X1R5cGVzXS54bWxQSwECLQAUAAYACAAAACEAWvQsW78AAAAVAQAACwAA&#10;AAAAAAAAAAAAAAAfAQAAX3JlbHMvLnJlbHNQSwECLQAUAAYACAAAACEA/r0hqMMAAADcAAAADwAA&#10;AAAAAAAAAAAAAAAHAgAAZHJzL2Rvd25yZXYueG1sUEsFBgAAAAADAAMAtwAAAPcCAAAAAA==&#10;">
                        <v:imagedata r:id="rId406" o:title=""/>
                      </v:shape>
                      <v:shape id="Picture 80" o:spid="_x0000_s1033" type="#_x0000_t75" style="position:absolute;left:451;top:201;width:327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2eNxgAAANwAAAAPAAAAZHJzL2Rvd25yZXYueG1sRI9PS8NA&#10;FMTvgt9heYI3uzGtpcRuiwgloifTP9DbI/vMRrNv4+7aJt/eFQoeh5n5DbNcD7YTJ/KhdazgfpKB&#10;IK6dbrlRsNtu7hYgQkTW2DkmBSMFWK+ur5ZYaHfmdzpVsREJwqFABSbGvpAy1IYshonriZP34bzF&#10;mKRvpPZ4TnDbyTzL5tJiy2nBYE/Phuqv6scq+BxLU7+Wb3u/GOXsOKVD9V3mSt3eDE+PICIN8T98&#10;ab9oBQ/5DP7OpCMgV78AAAD//wMAUEsBAi0AFAAGAAgAAAAhANvh9svuAAAAhQEAABMAAAAAAAAA&#10;AAAAAAAAAAAAAFtDb250ZW50X1R5cGVzXS54bWxQSwECLQAUAAYACAAAACEAWvQsW78AAAAVAQAA&#10;CwAAAAAAAAAAAAAAAAAfAQAAX3JlbHMvLnJlbHNQSwECLQAUAAYACAAAACEAcs9njcYAAADcAAAA&#10;DwAAAAAAAAAAAAAAAAAHAgAAZHJzL2Rvd25yZXYueG1sUEsFBgAAAAADAAMAtwAAAPoCAAAAAA==&#10;">
                        <v:imagedata r:id="rId407" o:title=""/>
                      </v:shape>
                      <v:shape id="Picture 79" o:spid="_x0000_s1034" type="#_x0000_t75" style="position:absolute;width:826;height: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9iWxwAAANwAAAAPAAAAZHJzL2Rvd25yZXYueG1sRI9Ba8JA&#10;FITvQv/D8gpepNko1UqaVYoiiCBoKrTH1+wzCc2+jdltjP++WxB6HGbmGyZd9qYWHbWusqxgHMUg&#10;iHOrKy4UnN43T3MQziNrrC2Tghs5WC4eBikm2l75SF3mCxEg7BJUUHrfJFK6vCSDLrINcfDOtjXo&#10;g2wLqVu8Brip5SSOZ9JgxWGhxIZWJeXf2Y9RMH9Zf5xPn/vtkUad/aJ693zIL0oNH/u3VxCeev8f&#10;vre3WsF0MoO/M+EIyMUvAAAA//8DAFBLAQItABQABgAIAAAAIQDb4fbL7gAAAIUBAAATAAAAAAAA&#10;AAAAAAAAAAAAAABbQ29udGVudF9UeXBlc10ueG1sUEsBAi0AFAAGAAgAAAAhAFr0LFu/AAAAFQEA&#10;AAsAAAAAAAAAAAAAAAAAHwEAAF9yZWxzLy5yZWxzUEsBAi0AFAAGAAgAAAAhAHRD2JbHAAAA3AAA&#10;AA8AAAAAAAAAAAAAAAAABwIAAGRycy9kb3ducmV2LnhtbFBLBQYAAAAAAwADALcAAAD7AgAAAAA=&#10;">
                        <v:imagedata r:id="rId408" o:title=""/>
                      </v:shape>
                      <v:line id="Line 78" o:spid="_x0000_s1035" style="position:absolute;visibility:visible;mso-wrap-style:square" from="624,235" to="778,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7JDwgAAANwAAAAPAAAAZHJzL2Rvd25yZXYueG1sRE/Pa8Iw&#10;FL4P/B/CE3abqbINqUYRxTFll3a7eHs0z6bavJQmtt1/bw6Cx4/v93I92Fp01PrKsYLpJAFBXDhd&#10;cang73f/NgfhA7LG2jEp+CcP69XoZYmpdj1n1OWhFDGEfYoKTAhNKqUvDFn0E9cQR+7sWoshwraU&#10;usU+httazpLkU1qsODYYbGhrqLjmN6vgR38dbHPbHS+ZLHQyXA67d3NS6nU8bBYgAg3hKX64v7WC&#10;j1lcG8/EIyBXdwAAAP//AwBQSwECLQAUAAYACAAAACEA2+H2y+4AAACFAQAAEwAAAAAAAAAAAAAA&#10;AAAAAAAAW0NvbnRlbnRfVHlwZXNdLnhtbFBLAQItABQABgAIAAAAIQBa9CxbvwAAABUBAAALAAAA&#10;AAAAAAAAAAAAAB8BAABfcmVscy8ucmVsc1BLAQItABQABgAIAAAAIQArC7JDwgAAANwAAAAPAAAA&#10;AAAAAAAAAAAAAAcCAABkcnMvZG93bnJldi54bWxQSwUGAAAAAAMAAwC3AAAA9gIAAAAA&#10;" strokecolor="#003c72" strokeweight=".48pt"/>
                      <v:shape id="Picture 77" o:spid="_x0000_s1036" type="#_x0000_t75" style="position:absolute;left:672;top:384;width:164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5jWwAAAANwAAAAPAAAAZHJzL2Rvd25yZXYueG1sRE/Pa8Iw&#10;FL4L/g/hDbxpOsuGdEYRQevAHXTz/mje2mLyUpJo63+/HAYeP77fy/VgjbiTD61jBa+zDARx5XTL&#10;tYKf7910ASJEZI3GMSl4UID1ajxaYqFdzye6n2MtUgiHAhU0MXaFlKFqyGKYuY44cb/OW4wJ+lpq&#10;j30Kt0bOs+xdWmw5NTTY0bah6nq+WQVf/ee+9KdycWRrcjN3F8rLi1KTl2HzASLSEJ/if/dBK3jL&#10;0/x0Jh0BufoDAAD//wMAUEsBAi0AFAAGAAgAAAAhANvh9svuAAAAhQEAABMAAAAAAAAAAAAAAAAA&#10;AAAAAFtDb250ZW50X1R5cGVzXS54bWxQSwECLQAUAAYACAAAACEAWvQsW78AAAAVAQAACwAAAAAA&#10;AAAAAAAAAAAfAQAAX3JlbHMvLnJlbHNQSwECLQAUAAYACAAAACEAUyeY1sAAAADcAAAADwAAAAAA&#10;AAAAAAAAAAAHAgAAZHJzL2Rvd25yZXYueG1sUEsFBgAAAAADAAMAtwAAAPQCAAAAAA==&#10;">
                        <v:imagedata r:id="rId409" o:title=""/>
                      </v:shape>
                      <v:shape id="Picture 76" o:spid="_x0000_s1037" type="#_x0000_t75" style="position:absolute;top:393;width:548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Y56wwAAANwAAAAPAAAAZHJzL2Rvd25yZXYueG1sRI9Ba8JA&#10;FITvBf/D8gRvdZPYikRXCRZBvNUoXp/ZZxLMvg3ZrYn/3i0Uehxm5htmtRlMIx7UudqygngagSAu&#10;rK65VHDKd+8LEM4ja2wsk4InOdisR28rTLXt+ZseR1+KAGGXooLK+zaV0hUVGXRT2xIH72Y7gz7I&#10;rpS6wz7ATSOTKJpLgzWHhQpb2lZU3I8/RoE557zbJ9nh0McfvODrV5xdcqUm4yFbgvA0+P/wX3uv&#10;FXzOEvg9E46AXL8AAAD//wMAUEsBAi0AFAAGAAgAAAAhANvh9svuAAAAhQEAABMAAAAAAAAAAAAA&#10;AAAAAAAAAFtDb250ZW50X1R5cGVzXS54bWxQSwECLQAUAAYACAAAACEAWvQsW78AAAAVAQAACwAA&#10;AAAAAAAAAAAAAAAfAQAAX3JlbHMvLnJlbHNQSwECLQAUAAYACAAAACEA0GWOesMAAADcAAAADwAA&#10;AAAAAAAAAAAAAAAHAgAAZHJzL2Rvd25yZXYueG1sUEsFBgAAAAADAAMAtwAAAPcCAAAAAA==&#10;">
                        <v:imagedata r:id="rId410" o:title=""/>
                      </v:shape>
                      <v:shape id="Picture 75" o:spid="_x0000_s1038" type="#_x0000_t75" style="position:absolute;left:681;top:412;width:197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9QSxAAAANwAAAAPAAAAZHJzL2Rvd25yZXYueG1sRI9Pi8Iw&#10;FMTvgt8hPMGLaKqrotUoIizI7kH8d380z7bavNQma7vffrMgeBxm5jfMct2YQjypcrllBcNBBII4&#10;sTrnVMH59NmfgXAeWWNhmRT8koP1qt1aYqxtzQd6Hn0qAoRdjAoy78tYSpdkZNANbEkcvKutDPog&#10;q1TqCusAN4UcRdFUGsw5LGRY0jaj5H78MQqi/eV+s5MaqXfzp8tojo/d95dS3U6zWYDw1Ph3+NXe&#10;aQWTjzH8nwlHQK7+AAAA//8DAFBLAQItABQABgAIAAAAIQDb4fbL7gAAAIUBAAATAAAAAAAAAAAA&#10;AAAAAAAAAABbQ29udGVudF9UeXBlc10ueG1sUEsBAi0AFAAGAAgAAAAhAFr0LFu/AAAAFQEAAAsA&#10;AAAAAAAAAAAAAAAAHwEAAF9yZWxzLy5yZWxzUEsBAi0AFAAGAAgAAAAhAOav1BLEAAAA3AAAAA8A&#10;AAAAAAAAAAAAAAAABwIAAGRycy9kb3ducmV2LnhtbFBLBQYAAAAAAwADALcAAAD4AgAAAAA=&#10;">
                        <v:imagedata r:id="rId411" o:title=""/>
                      </v:shape>
                      <v:shape id="Picture 74" o:spid="_x0000_s1039" type="#_x0000_t75" style="position:absolute;top:508;width:50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OQmwgAAANwAAAAPAAAAZHJzL2Rvd25yZXYueG1sRI9Bi8Iw&#10;FITvgv8hPMGLaLouFqlGkRVB9mb14PHRPNti81KSWLv/fiMIHoeZ+YZZb3vTiI6cry0r+JolIIgL&#10;q2suFVzOh+kShA/IGhvLpOCPPGw3w8EaM22ffKIuD6WIEPYZKqhCaDMpfVGRQT+zLXH0btYZDFG6&#10;UmqHzwg3jZwnSSoN1hwXKmzpp6Linj+MgmTe7Cc3Z4rrJKffNjX5qTvXSo1H/W4FIlAfPuF3+6gV&#10;LL5TeJ2JR0Bu/gEAAP//AwBQSwECLQAUAAYACAAAACEA2+H2y+4AAACFAQAAEwAAAAAAAAAAAAAA&#10;AAAAAAAAW0NvbnRlbnRfVHlwZXNdLnhtbFBLAQItABQABgAIAAAAIQBa9CxbvwAAABUBAAALAAAA&#10;AAAAAAAAAAAAAB8BAABfcmVscy8ucmVsc1BLAQItABQABgAIAAAAIQAPeOQmwgAAANwAAAAPAAAA&#10;AAAAAAAAAAAAAAcCAABkcnMvZG93bnJldi54bWxQSwUGAAAAAAMAAwC3AAAA9gIAAAAA&#10;">
                        <v:imagedata r:id="rId412" o:title=""/>
                      </v:shape>
                      <w10:anchorlock/>
                    </v:group>
                  </w:pict>
                </mc:Fallback>
              </mc:AlternateContent>
            </w:r>
          </w:p>
          <w:p w14:paraId="6653AD47" w14:textId="77777777" w:rsidR="00DE44FF" w:rsidRDefault="00DE44FF">
            <w:pPr>
              <w:pStyle w:val="TableParagraph"/>
              <w:spacing w:before="11"/>
              <w:rPr>
                <w:sz w:val="2"/>
              </w:rPr>
            </w:pPr>
          </w:p>
          <w:p w14:paraId="332B6DC9" w14:textId="643ADE5C" w:rsidR="00DE44FF" w:rsidRDefault="00DD56ED">
            <w:pPr>
              <w:pStyle w:val="TableParagraph"/>
              <w:ind w:left="144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1D5EA15" wp14:editId="42B2E653">
                      <wp:extent cx="798830" cy="158750"/>
                      <wp:effectExtent l="0" t="0" r="2540" b="5080"/>
                      <wp:docPr id="116" name="Group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98830" cy="158750"/>
                                <a:chOff x="0" y="0"/>
                                <a:chExt cx="1258" cy="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" name="Picture 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8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" name="Picture 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4"/>
                                  <a:ext cx="1133" cy="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2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5" y="144"/>
                                  <a:ext cx="663" cy="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" name="Picture 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3"/>
                                  <a:ext cx="528" cy="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DCB208" id="Group 68" o:spid="_x0000_s1026" style="width:62.9pt;height:12.5pt;mso-position-horizontal-relative:char;mso-position-vertical-relative:line" coordsize="1258,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oIiG6QIAAF4NAAAOAAAAZHJzL2Uyb0RvYy54bWzsV1tv2jAUfp+0/2Dl&#10;vQ0JBGgEVNO6VpO6rdrlBxjHSazGF9mG0H+/Y8dQCJM69YFpqA+Jjm8n3znf52Nndr3hDVpTbZgU&#10;8yi5HESICiILJqp59Ovn7cU0QsZiUeBGCjqPnqiJrhfv381aldNU1rIpqEbgRJi8VfOotlblcWxI&#10;TTk2l1JRAYOl1BxbaOoqLjRuwTtv4nQwGMet1IXSklBjoPemG4wW3n9ZUmK/laWhFjXzCLBZ/9b+&#10;vXTveDHDeaWxqhkJMPArUHDMBHx05+oGW4xWmh254oxoaWRpL4nksSxLRqiPAaJJBr1o7rRcKR9L&#10;lbeV2qUJUtvL06vdkq/rB41YAdwl4wgJzIEk/100nrrstKrKYdKdVj/Ug+5CBPNekkcDw3F/3LWr&#10;bjJatl9kAf7wykqfnU2puXMBcaONJ+FpRwLdWESgc3I1nQ6BKgJDSTadZIEkUgOTR6tI/SmsS9IM&#10;tOZWpd2SGOfd9zzGgGkxU4zk8IRkgnWUzJdFB6vsStMoOOF/5YNj/bhSF8C7wpYtWcPsk9cwpMaB&#10;EusHRlyKXWOfFwir4wXG3WfRJHXMbKd1i7ALyrOChPxYY1HRD0aB/iGLsH7bpbVsa4oL47odf4de&#10;fPMAyLJh6pY1jaPN2SFk2EI9Cf4ha528byRZcSpst181bSB6KUzNlImQzilfUpCf/lx4QDg3mnwH&#10;3AAObKupJbUzSwAR+oHZ3YBH/AzShWNAqK/T3rOGkmzk07PVEKRXG3tHJUfOALwA0Wsar++NAwug&#10;tlMcXCFd1nwQjTjogImuxwN3UIMJyP9DcaawU3vi9DQeyuoMxOm33GnFmYy8BnG+LY1JMhyGEueL&#10;4q7CPUvvTZ37pTNNj9TpE3d26hy6YnUqdWZXWYTc6dzX53gc5DnyV4c3eb5wsqejvjzHV2d5soc6&#10;dsqTPQEt+j2xLZ5ZGq6H08m/ONn9JRQu8f6iEH443F/Cfhvs/d+ixW8AAAD//wMAUEsDBAoAAAAA&#10;AAAAIQBDiN60IgcAACIHAAAUAAAAZHJzL21lZGlhL2ltYWdlMS5wbmeJUE5HDQoaCgAAAA1JSERS&#10;AAAAgwAAABAIBgAAADVvzIsAAAAGYktHRAD/AP8A/6C9p5MAAAAJcEhZcwAADsQAAA7EAZUrDhsA&#10;AAbCSURBVGiB3Vh7UJRVFP9d9sG+2OW5gmEtlI0PhjEfTY5QGb7CEWEwQ0HtMc3Yg3ZMRwsDkYc9&#10;xmx0oqh8kqE1mflI07TG7KEZWZSCjg8UAtyV17Lse7/bH8QO337ftywsI+ZvZmfnO/d3zzn33jP3&#10;nHvIzqNVNKe4EjERanR0WSEPluDmgSKCOxwhM/Ooy81ArZTB0GbGJn06cjOT7vh1A8COb36jT63b&#10;jQiNAu2dNoSrFfh7xwqIW00WEELQ1GICAFhsziF29dbAbHUAAGwOMwCgubVzKN0JCNWXm+i4ZzYg&#10;XC0Hw1CIRSIY9hcKBvbNDgsAoOW/f2O7GW6GQmyxOUEpvTVe38awOVxD7cKA0WVzgFLqOdy+YLU7&#10;ODKGoRBnpYwDAMRqNbA73ZCIggbV0dsVW159EgAQLBGh1WTB9En3D7FHA0dUqLJf/Oxp46FRyhCq&#10;ksNqd0IeLIE2TAkyWLeCw+mmF+uNkEpEiNWGQhEs4b2mrja20k6rHfdEh0GjlAWcow1tZlrX1AZZ&#10;sHjQdPaFi/VGarY44HIzEIuCEBWmxAht6KDYbTVZqKHdDJeLQfxdEYL72BuX/rlJRy54kyWjP6zv&#10;tz/k8+N/0vmFFYiN0sBksUOtCEb9nnxeRUtKd9GKI1WIjdKgwdiBL4oXI/ORRPLoy+/TE39cYXHH&#10;6Ibh9Id6qORSAgCzV26hh07VcHTuzF+I7OnjBR1vaumko3Le8nwrZVI07i0g+386R+e+to3DH6Mb&#10;hm/WP9fn4WjTCqnV7kCoSo4GYwc+WJ6JpXMnC875/cI/dFFpJc7X3RDUmZwYhy9LnkZkqEJQz+qP&#10;D9N1Fd8hVqtGg7EDc6aMxf43niaHT9XS+WsqPLVMD1RyKaq3rUDc8HCOzpKKY7Rw61FEaBQwtJlZ&#10;Y7rocNQ1tyI3Mwmb9OmsubuPn6UL1n6KmAg12jotiNQoUbV5GYKa27oLxwZjB0xdNjQYOwQXW3PN&#10;4OECwIqygxA/upITCABwvu4GQmbm4ZMjVVTz+Ou8gQAAOcWVWF52QPB6stmdMHXZPL+mFhPK9/3C&#10;Gwg9du+eV4I9J6p9XnnGdjPMVkf3WihBvaFdkPvVyXN0wnPv+gwEADhZfRVRaQU+bf91pRkg1LOH&#10;x6su4jF9OU1duZkTCEB3oRuftQ4/Vl/l6Py1ph5uhuEEAgDUNbcCAM7U1nPGrjV3r7WpxQSbw4UG&#10;YwecLgZBaqWMRZRJxYKLvStKwzHoZhhBPgAsLt0FU5fNJ2fDZydQfbmJdwM1Kq5/z7+zx6c+AJiX&#10;X4Gmlk7/ciChiA4P4R1yMwzNWM0NvBcypiA3MwkzeGqNxaW7BE2NjI1kfVtsTnx/9lKfLia/VMaR&#10;TUnQIUhEEBOh5ozposMBAJNGjeCMxWo1HJlKIYXYzbD3y+kSPlxvLgDERKjxx9ZXoA1TkdrrBjo6&#10;523eudvzsrBk1kQCAI/py6n3Bmw+eBqb9OmceS4325+eqj/1odH4+u1nPdffmq1HadH2oyzu8Iy1&#10;oD+sF1xPbzgE1r3yg685Mu98/Om3v9Oc4krPt8XmxN9XmmlCfDTnahd6tVSsXoBFMyd4+OGz82lb&#10;p5XFudrYSnuni1XZU8mq7Km41txGdfNL2dzP8wRTlfee9iCgp0NYiByNewuINkxFAGDU3VpyulzP&#10;4bUfLvEEAgB8t3Ep0UWHgxDSS5fCb7vJiXGsQACAtc/MIDvzFw5gFb6hiw7DE1MTkZuZhNSHRqNx&#10;7xoOh6/mCVEE+23j5HsvsgIBAI5tWOr3fKtjcHpDwjnBD0ybOJIjS7wvhvWtVsp4K/wxumGevNZf&#10;rH8hjVeePX08WVSyi/Z+Ie0+fpZmpTww4Eo/NzOJ5GYmsWRmq4N2Wuw4U3sdNXUGvPbRIc48EuSf&#10;ydgoDZIS4zhklULK4Uol/Mfl8nGb9wcBBQNfuWBoZxczIoFNkUpEA7brXbuwxiLVrCL4wE81yEp5&#10;YMC2evDR/lP0twv1OPhzjadb6wuUJ6XyQSzi3weH082RMXRwDl3Ql0AmO1xch72Pnq/OAPgX6y98&#10;NVnkwRLWt1gU+PM/ck4BFeruiYKCkDp5NA79UtNnMc0Hu/P26XwGFAyBQBRAp7PFZEFMBH/1710A&#10;u9yBNdWGZxRxAiE9OQFZKeMwNykBMqmYAAB5eMX/vqc/ZMEQCM7UXkfalLG8Y951yPPpkwOy5Z0S&#10;Tpfr8eCYEazrxuEMMOICBDNIXeT/ZTDoN+7jDYbsokrOrvAVZ/2BP21dqURE/H3Cli3LIGXLMvrk&#10;JcRH+60z8d4Yv7kAsGTWRLJk1kSO/F/ASMVZC0mRnAAAAABJRU5ErkJgglBLAwQKAAAAAAAAACEA&#10;qAs94pUBAACVAQAAFAAAAGRycy9tZWRpYS9pbWFnZTIucG5niVBORw0KGgoAAAANSUhEUgAAAJcA&#10;AAADCAYAAACeaJ0sAAAABmJLR0QA/wD/AP+gvaeTAAAACXBIWXMAAA7EAAAOxAGVKw4bAAABNUlE&#10;QVQ4jWP8//8/wyigH1AOb7t779lbJWSxfRMznRyNVPbj0tO5dP//ylnbGNDj6sGqagYGBgYGeQlB&#10;Rmz6svvX/5+2/iiKmKQwH8Oz9XVY1TMwMDBcuffiv25CD4b4ozU1DAwMDAyyYgJY9WLTxzh366n/&#10;DAwMDMkdK1EkmJmYGP4c6MLpCAYGBga/yvn/Nx+9iiLma63NsKk9EUPf41cf/jMwMDDIhbTAxfi4&#10;ORgYGBgYPm5vwWoPNvPrEtwYGBgYGBqT3LDqefX+y39x/wZ8zmbY0ZPKIC3Cz8DAwMDw8v1nhqIp&#10;mxgu3X2Ooc7FRJWBgYGBYXdfOs5wYLQrwZo7e7L9GIrD7TD0TVx9KL9g8qYJ6OKrGuIYGBgYGEKd&#10;9PCG+VACTAPtgJEG8kPtJg60G+gFAPLPYESDNKlfAAAAAElFTkSuQmCCUEsDBAoAAAAAAAAAIQBu&#10;XPhLSwIAAEsCAAAUAAAAZHJzL21lZGlhL2ltYWdlMy5wbmeJUE5HDQoaCgAAAA1JSERSAAAAWQAA&#10;AAYIBgAAAKjTMo0AAAAGYktHRAD/AP8A/6C9p5MAAAAJcEhZcwAADsQAAA7EAZUrDhsAAAHrSURB&#10;VEiJ7ZRBbExRGIW/O/OeV1MzOtoMJTUokSZtMyywMKosxMpEE62wGGuZNBELQhRJrYTEomOHhbRp&#10;JC/EwopVa2NTaVeiymLmLXSGN503fam6Fhhp5t2HJqx6lufc8////e/NEVJK/iWejE3JYxfvKfWc&#10;OUBzY1io9LO3TTlkji3hmhsj5MwrSs/ktCU70jdr+A+PLtMSa1D63ltFueXEoKc2PHCKo/va0LUg&#10;IUP3rPHg2SuZvjFSw2viwHnPLd/pT5Hp2a8cSOXTtSCrDR2AkuPyu0cM1em+et0qzVf/GwREYNne&#10;k9ceAtB7KMHI1dOeZ7Sgd/3ld13BH0O55Bmr6Gt8M3zBk1/4sohdnscuz1d/8Xg2w3g2QzDwq50Q&#10;AiEEiTO3fPtMTudrOKtQ8vV8mqt48sWS4+uLb4iKVLKdVLJdeSb38bNSe5cvePJaT1cnABV3gXDI&#10;qBbpSmzzHWj7piYx+/S67O7P8vrt0kX8jIC9bXHuX+pj848cHDp3XI6+mKBpbT0lxwUgX7Ap2I5c&#10;Fwl5RlPv4V3Yjkt8fbR6yY7Wjb6ztcQaOLJnZzW2Fr9+f+xYdI2vD8AcTAuAu49fytHnE8zaZQAM&#10;XWNqxqJ79w6l92CilWTnVmLRMABzFZdIvbESF/8D3wCdcpaZd/dbgwAAAABJRU5ErkJgglBLAwQK&#10;AAAAAAAAACEAUZ73WOABAADgAQAAFAAAAGRycy9tZWRpYS9pbWFnZTQucG5niVBORw0KGgoAAAAN&#10;SUhEUgAAADcAAAAJCAYAAACWq7SbAAAABmJLR0QA/wD/AP+gvaeTAAAACXBIWXMAAA7EAAAOxAGV&#10;Kw4bAAABgElEQVQ4jWNcsP30/4S2FQwwwMHGwvB9TwcjAxYQWL3g/4bDV+D8IFs9hrWtcShqn77+&#10;9F8muAnO5+PmYPi4vQXDPL/K+f83H70K5zeneDDUxLlgqHv1/st/cf8GbM4hCJjefPyGIvDj1x+c&#10;iu89e4vCv/PsNYaaz99/oPA/ff3B8OX7r//o6l5/+ILCv/kI0yxsgJGRkWFVQxxBdZ93tjGwmGvK&#10;MugpSzJoyoszfPv5m4GXkx2nhjgPU4bNR68wSAjxMbx6/4XB3UwdQ42YAA+Du5k6Ayc7K8Pnbz8Z&#10;5CUEGTjZWTDUhTjoM/z8/YdBTUaU4dX7Lwx+VtpEee7///8MoU56jP+dehj0E3v/33n6huHbj98M&#10;DAwMDFwcrAzOxmoMm9oTGRkYGBgY///HCNRBBbAly5cbGxjEBHmwZh1kwEQrR9ESsDAT5+wh6Tli&#10;wajnBhJ8//kbQ+zrj19E6cUsxgYZEBXkYUj1NWf4++8/AwcbK8OXbz8YhPm5idILAOlifCmmnph1&#10;AAAAAElFTkSuQmCCUEsDBBQABgAIAAAAIQA+mP622wAAAAQBAAAPAAAAZHJzL2Rvd25yZXYueG1s&#10;TI9Ba8JAEIXvhf6HZQre6iaRlJJmIyJtTyJUC6W3MTsmwexsyK5J/PeuvdTLg+EN730vX06mFQP1&#10;rrGsIJ5HIIhLqxuuFHzvP55fQTiPrLG1TAou5GBZPD7kmGk78hcNO1+JEMIuQwW1910mpStrMujm&#10;tiMO3tH2Bn04+0rqHscQblqZRNGLNNhwaKixo3VN5Wl3Ngo+RxxXi/h92JyO68vvPt3+bGJSavY0&#10;rd5AeJr8/zPc8AM6FIHpYM+snWgVhCH+T29ekoYZBwVJGoEscnkPX1wB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BAi0AFAAGAAgAAAAhALGCZ7YKAQAAEwIA&#10;ABMAAAAAAAAAAAAAAAAAAAAAAFtDb250ZW50X1R5cGVzXS54bWxQSwECLQAUAAYACAAAACEAOP0h&#10;/9YAAACUAQAACwAAAAAAAAAAAAAAAAA7AQAAX3JlbHMvLnJlbHNQSwECLQAUAAYACAAAACEALaCI&#10;hukCAABeDQAADgAAAAAAAAAAAAAAAAA6AgAAZHJzL2Uyb0RvYy54bWxQSwECLQAKAAAAAAAAACEA&#10;Q4jetCIHAAAiBwAAFAAAAAAAAAAAAAAAAABPBQAAZHJzL21lZGlhL2ltYWdlMS5wbmdQSwECLQAK&#10;AAAAAAAAACEAqAs94pUBAACVAQAAFAAAAAAAAAAAAAAAAACjDAAAZHJzL21lZGlhL2ltYWdlMi5w&#10;bmdQSwECLQAKAAAAAAAAACEAblz4S0sCAABLAgAAFAAAAAAAAAAAAAAAAABqDgAAZHJzL21lZGlh&#10;L2ltYWdlMy5wbmdQSwECLQAKAAAAAAAAACEAUZ73WOABAADgAQAAFAAAAAAAAAAAAAAAAADnEAAA&#10;ZHJzL21lZGlhL2ltYWdlNC5wbmdQSwECLQAUAAYACAAAACEAPpj+ttsAAAAEAQAADwAAAAAAAAAA&#10;AAAAAAD5EgAAZHJzL2Rvd25yZXYueG1sUEsBAi0AFAAGAAgAAAAhAFd98erUAAAArQIAABkAAAAA&#10;AAAAAAAAAAAAARQAAGRycy9fcmVscy9lMm9Eb2MueG1sLnJlbHNQSwUGAAAAAAkACQBCAgAADBUA&#10;AAAA&#10;">
                      <v:shape id="Picture 72" o:spid="_x0000_s1027" type="#_x0000_t75" style="position:absolute;width:125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yqxxQAAANwAAAAPAAAAZHJzL2Rvd25yZXYueG1sRI9Ba8JA&#10;EIXvBf/DMkJvdWMhpURXEaFQKUhrvfQ2ZMckJjsbdteY/nvnIHib4b1575vlenSdGijExrOB+SwD&#10;RVx623Bl4Pj78fIOKiZki51nMvBPEdarydMSC+uv/EPDIVVKQjgWaKBOqS+0jmVNDuPM98SinXxw&#10;mGQNlbYBrxLuOv2aZW/aYcPSUGNP25rK9nBxBvLzX/g67b7zftjv2qxt8ks85sY8T8fNAlSiMT3M&#10;9+tPK/hzoZVnZAK9ugEAAP//AwBQSwECLQAUAAYACAAAACEA2+H2y+4AAACFAQAAEwAAAAAAAAAA&#10;AAAAAAAAAAAAW0NvbnRlbnRfVHlwZXNdLnhtbFBLAQItABQABgAIAAAAIQBa9CxbvwAAABUBAAAL&#10;AAAAAAAAAAAAAAAAAB8BAABfcmVscy8ucmVsc1BLAQItABQABgAIAAAAIQDuCyqxxQAAANwAAAAP&#10;AAAAAAAAAAAAAAAAAAcCAABkcnMvZG93bnJldi54bWxQSwUGAAAAAAMAAwC3AAAA+QIAAAAA&#10;">
                        <v:imagedata r:id="rId417" o:title=""/>
                      </v:shape>
                      <v:shape id="Picture 71" o:spid="_x0000_s1028" type="#_x0000_t75" style="position:absolute;top:144;width:113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qloxQAAANwAAAAPAAAAZHJzL2Rvd25yZXYueG1sRI/RasJA&#10;EEXfC/7DMoJvdaMEKamrVEEJCIKpHzDNjkna7GzMrpr+fedB6NsM9869Z5brwbXqTn1oPBuYTRNQ&#10;xKW3DVcGzp+71zdQISJbbD2TgV8KsF6NXpaYWf/gE92LWCkJ4ZChgTrGLtM6lDU5DFPfEYt28b3D&#10;KGtfadvjQ8Jdq+dJstAOG5aGGjva1lT+FDdn4LrZprvU0WGff+fF10Un6XF/NmYyHj7eQUUa4r/5&#10;eZ1bwZ8LvjwjE+jVHwAAAP//AwBQSwECLQAUAAYACAAAACEA2+H2y+4AAACFAQAAEwAAAAAAAAAA&#10;AAAAAAAAAAAAW0NvbnRlbnRfVHlwZXNdLnhtbFBLAQItABQABgAIAAAAIQBa9CxbvwAAABUBAAAL&#10;AAAAAAAAAAAAAAAAAB8BAABfcmVscy8ucmVsc1BLAQItABQABgAIAAAAIQD3TqloxQAAANwAAAAP&#10;AAAAAAAAAAAAAAAAAAcCAABkcnMvZG93bnJldi54bWxQSwUGAAAAAAMAAwC3AAAA+QIAAAAA&#10;">
                        <v:imagedata r:id="rId418" o:title=""/>
                      </v:shape>
                      <v:shape id="Picture 70" o:spid="_x0000_s1029" type="#_x0000_t75" style="position:absolute;left:595;top:144;width:663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72jxAAAANwAAAAPAAAAZHJzL2Rvd25yZXYueG1sRE9Na8JA&#10;EL0L/odlhN50Y6DWRlcRS9F6KDQteh2zYxKSnQ3Z1cT++m6h0Ns83ucs172pxY1aV1pWMJ1EIIgz&#10;q0vOFXx9vo7nIJxH1lhbJgV3crBeDQdLTLTt+INuqc9FCGGXoILC+yaR0mUFGXQT2xAH7mJbgz7A&#10;Npe6xS6Em1rGUTSTBksODQU2tC0oq9KrUfC8P3X++P1+eHzT8x29nKunQ18p9TDqNwsQnnr/L/5z&#10;73WYH8fw+0y4QK5+AAAA//8DAFBLAQItABQABgAIAAAAIQDb4fbL7gAAAIUBAAATAAAAAAAAAAAA&#10;AAAAAAAAAABbQ29udGVudF9UeXBlc10ueG1sUEsBAi0AFAAGAAgAAAAhAFr0LFu/AAAAFQEAAAsA&#10;AAAAAAAAAAAAAAAAHwEAAF9yZWxzLy5yZWxzUEsBAi0AFAAGAAgAAAAhAIbfvaPEAAAA3AAAAA8A&#10;AAAAAAAAAAAAAAAABwIAAGRycy9kb3ducmV2LnhtbFBLBQYAAAAAAwADALcAAAD4AgAAAAA=&#10;">
                        <v:imagedata r:id="rId419" o:title=""/>
                      </v:shape>
                      <v:shape id="Picture 69" o:spid="_x0000_s1030" type="#_x0000_t75" style="position:absolute;top:163;width:528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819wQAAANwAAAAPAAAAZHJzL2Rvd25yZXYueG1sRE9Li8Iw&#10;EL4L/ocwgjdNlUWWahQfCL2IbPXibWjGttpMSpOt1V9vhIW9zcf3nMWqM5VoqXGlZQWTcQSCOLO6&#10;5FzB+bQffYNwHlljZZkUPMnBatnvLTDW9sE/1KY+FyGEXYwKCu/rWEqXFWTQjW1NHLirbQz6AJtc&#10;6gYfIdxUchpFM2mw5NBQYE3bgrJ7+msU2MshzTfHfYvX1+1wSZLJzr4qpYaDbj0H4anz/+I/d6LD&#10;/OkXfJ4JF8jlGwAA//8DAFBLAQItABQABgAIAAAAIQDb4fbL7gAAAIUBAAATAAAAAAAAAAAAAAAA&#10;AAAAAABbQ29udGVudF9UeXBlc10ueG1sUEsBAi0AFAAGAAgAAAAhAFr0LFu/AAAAFQEAAAsAAAAA&#10;AAAAAAAAAAAAHwEAAF9yZWxzLy5yZWxzUEsBAi0AFAAGAAgAAAAhACiPzX3BAAAA3AAAAA8AAAAA&#10;AAAAAAAAAAAABwIAAGRycy9kb3ducmV2LnhtbFBLBQYAAAAAAwADALcAAAD1AgAAAAA=&#10;">
                        <v:imagedata r:id="rId42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504" w:type="dxa"/>
          </w:tcPr>
          <w:p w14:paraId="241F8E90" w14:textId="77777777" w:rsidR="00DE44FF" w:rsidRDefault="00DE44FF">
            <w:pPr>
              <w:pStyle w:val="TableParagraph"/>
              <w:rPr>
                <w:sz w:val="5"/>
              </w:rPr>
            </w:pPr>
          </w:p>
          <w:p w14:paraId="69ACFC48" w14:textId="77777777" w:rsidR="00DE44FF" w:rsidRDefault="00495085">
            <w:pPr>
              <w:pStyle w:val="TableParagraph"/>
              <w:ind w:left="85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14CF0C" wp14:editId="0D57FE24">
                  <wp:extent cx="1166040" cy="772668"/>
                  <wp:effectExtent l="0" t="0" r="0" b="0"/>
                  <wp:docPr id="573" name="image3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image349.jpeg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040" cy="772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4F087476" w14:textId="77777777">
        <w:trPr>
          <w:trHeight w:val="1247"/>
        </w:trPr>
        <w:tc>
          <w:tcPr>
            <w:tcW w:w="3504" w:type="dxa"/>
          </w:tcPr>
          <w:p w14:paraId="2BF52BFA" w14:textId="77777777" w:rsidR="00DE44FF" w:rsidRDefault="00DE44FF">
            <w:pPr>
              <w:pStyle w:val="TableParagraph"/>
              <w:spacing w:before="9"/>
              <w:rPr>
                <w:sz w:val="9"/>
              </w:rPr>
            </w:pPr>
          </w:p>
          <w:p w14:paraId="77A4E311" w14:textId="77777777" w:rsidR="00DE44FF" w:rsidRDefault="00495085">
            <w:pPr>
              <w:pStyle w:val="TableParagraph"/>
              <w:ind w:left="79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BD6B72" wp14:editId="14CFA904">
                  <wp:extent cx="1174646" cy="652272"/>
                  <wp:effectExtent l="0" t="0" r="0" b="0"/>
                  <wp:docPr id="575" name="image3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" name="image350.jpeg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646" cy="652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0BA80DCC" w14:textId="77777777" w:rsidR="00DE44FF" w:rsidRDefault="00495085">
            <w:pPr>
              <w:pStyle w:val="TableParagraph"/>
              <w:ind w:left="8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D93C58F" wp14:editId="290EE740">
                  <wp:extent cx="1199179" cy="791336"/>
                  <wp:effectExtent l="0" t="0" r="0" b="0"/>
                  <wp:docPr id="577" name="image3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image351.jpeg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179" cy="791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49260015" w14:textId="77777777" w:rsidR="00DE44FF" w:rsidRDefault="00DE44FF">
            <w:pPr>
              <w:pStyle w:val="TableParagraph"/>
              <w:spacing w:before="4"/>
              <w:rPr>
                <w:sz w:val="24"/>
              </w:rPr>
            </w:pPr>
          </w:p>
          <w:p w14:paraId="51DE0F94" w14:textId="77777777" w:rsidR="00DE44FF" w:rsidRDefault="00495085">
            <w:pPr>
              <w:pStyle w:val="TableParagraph"/>
              <w:ind w:left="36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CA5618" wp14:editId="5C55BA5F">
                  <wp:extent cx="1741452" cy="432339"/>
                  <wp:effectExtent l="0" t="0" r="0" b="0"/>
                  <wp:docPr id="579" name="image3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" name="image352.jpeg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452" cy="432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112664B8" w14:textId="77777777">
        <w:trPr>
          <w:trHeight w:val="904"/>
        </w:trPr>
        <w:tc>
          <w:tcPr>
            <w:tcW w:w="3504" w:type="dxa"/>
          </w:tcPr>
          <w:p w14:paraId="1268A897" w14:textId="77777777" w:rsidR="00DE44FF" w:rsidRDefault="00DE44FF">
            <w:pPr>
              <w:pStyle w:val="TableParagraph"/>
              <w:spacing w:before="7" w:after="1"/>
              <w:rPr>
                <w:sz w:val="16"/>
              </w:rPr>
            </w:pPr>
          </w:p>
          <w:p w14:paraId="5418548A" w14:textId="77777777" w:rsidR="00DE44FF" w:rsidRDefault="00495085">
            <w:pPr>
              <w:pStyle w:val="TableParagraph"/>
              <w:ind w:left="2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FDBBEAE" wp14:editId="0C2EEFD5">
                  <wp:extent cx="1959751" cy="330708"/>
                  <wp:effectExtent l="0" t="0" r="0" b="0"/>
                  <wp:docPr id="581" name="image3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" name="image353.jpeg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9751" cy="330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44700800" w14:textId="77777777" w:rsidR="00DE44FF" w:rsidRDefault="00495085">
            <w:pPr>
              <w:pStyle w:val="TableParagraph"/>
              <w:ind w:left="38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B370F4" wp14:editId="220131C9">
                  <wp:extent cx="1695869" cy="554736"/>
                  <wp:effectExtent l="0" t="0" r="0" b="0"/>
                  <wp:docPr id="583" name="image3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" name="image354.jpeg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869" cy="55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18EFC7FC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41D7DC2C" w14:textId="77777777" w:rsidR="00DE44FF" w:rsidRDefault="00495085">
            <w:pPr>
              <w:pStyle w:val="TableParagraph"/>
              <w:spacing w:before="117"/>
              <w:ind w:left="453"/>
              <w:rPr>
                <w:sz w:val="18"/>
              </w:rPr>
            </w:pPr>
            <w:r>
              <w:rPr>
                <w:sz w:val="18"/>
              </w:rPr>
              <w:t>ADRIA ASPIRAZIONI DUE S.r.l.</w:t>
            </w:r>
          </w:p>
        </w:tc>
      </w:tr>
      <w:tr w:rsidR="00DE44FF" w14:paraId="5E1432E8" w14:textId="77777777">
        <w:trPr>
          <w:trHeight w:val="1286"/>
        </w:trPr>
        <w:tc>
          <w:tcPr>
            <w:tcW w:w="3504" w:type="dxa"/>
          </w:tcPr>
          <w:p w14:paraId="08F2AD6E" w14:textId="77777777" w:rsidR="00DE44FF" w:rsidRDefault="00495085">
            <w:pPr>
              <w:pStyle w:val="TableParagraph"/>
              <w:ind w:left="61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DFAA49" wp14:editId="79948A2F">
                  <wp:extent cx="1393472" cy="804100"/>
                  <wp:effectExtent l="0" t="0" r="0" b="0"/>
                  <wp:docPr id="585" name="image3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" name="image355.jpeg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472" cy="80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60F40C7B" w14:textId="77777777" w:rsidR="00DE44FF" w:rsidRDefault="00DE44F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04" w:type="dxa"/>
          </w:tcPr>
          <w:p w14:paraId="0D8FBB61" w14:textId="77777777" w:rsidR="00DE44FF" w:rsidRDefault="00DE44FF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47F1D0BD" w14:textId="77777777" w:rsidR="00DE44FF" w:rsidRDefault="00DE44FF">
      <w:pPr>
        <w:pStyle w:val="Corpotesto"/>
        <w:rPr>
          <w:sz w:val="20"/>
        </w:rPr>
      </w:pPr>
    </w:p>
    <w:p w14:paraId="22E1B010" w14:textId="77777777" w:rsidR="00DE44FF" w:rsidRDefault="00DE44FF">
      <w:pPr>
        <w:pStyle w:val="Corpotesto"/>
        <w:rPr>
          <w:sz w:val="24"/>
        </w:r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11"/>
        <w:gridCol w:w="3103"/>
      </w:tblGrid>
      <w:tr w:rsidR="00DE44FF" w14:paraId="03136387" w14:textId="77777777">
        <w:trPr>
          <w:trHeight w:val="486"/>
        </w:trPr>
        <w:tc>
          <w:tcPr>
            <w:tcW w:w="10514" w:type="dxa"/>
            <w:gridSpan w:val="2"/>
            <w:shd w:val="clear" w:color="auto" w:fill="FFFF00"/>
          </w:tcPr>
          <w:p w14:paraId="472C21A4" w14:textId="77777777" w:rsidR="00DE44FF" w:rsidRDefault="00495085">
            <w:pPr>
              <w:pStyle w:val="TableParagraph"/>
              <w:spacing w:before="59"/>
              <w:ind w:left="1269" w:right="1260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ALTRI SETTORI</w:t>
            </w:r>
          </w:p>
        </w:tc>
      </w:tr>
      <w:tr w:rsidR="00DE44FF" w14:paraId="1F844F7B" w14:textId="77777777">
        <w:trPr>
          <w:trHeight w:val="1024"/>
        </w:trPr>
        <w:tc>
          <w:tcPr>
            <w:tcW w:w="7411" w:type="dxa"/>
          </w:tcPr>
          <w:p w14:paraId="19DDE872" w14:textId="77777777" w:rsidR="00DE44FF" w:rsidRDefault="00495085">
            <w:pPr>
              <w:pStyle w:val="TableParagraph"/>
              <w:ind w:left="288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861AD8" wp14:editId="7DC0AE5A">
                  <wp:extent cx="1036005" cy="646176"/>
                  <wp:effectExtent l="0" t="0" r="0" b="0"/>
                  <wp:docPr id="587" name="image3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" name="image356.jpeg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005" cy="646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14:paraId="712B0BF2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1B762C0B" w14:textId="77777777" w:rsidR="00DE44FF" w:rsidRDefault="00495085">
            <w:pPr>
              <w:pStyle w:val="TableParagraph"/>
              <w:spacing w:before="179"/>
              <w:ind w:left="140" w:right="129"/>
              <w:jc w:val="center"/>
              <w:rPr>
                <w:sz w:val="18"/>
              </w:rPr>
            </w:pPr>
            <w:r>
              <w:rPr>
                <w:sz w:val="18"/>
              </w:rPr>
              <w:t>Macchine lava pannelli fotovoltaici</w:t>
            </w:r>
          </w:p>
        </w:tc>
      </w:tr>
      <w:tr w:rsidR="00DE44FF" w14:paraId="4B1E77F7" w14:textId="77777777">
        <w:trPr>
          <w:trHeight w:val="1019"/>
        </w:trPr>
        <w:tc>
          <w:tcPr>
            <w:tcW w:w="7411" w:type="dxa"/>
          </w:tcPr>
          <w:p w14:paraId="31E9DEFA" w14:textId="77777777" w:rsidR="00DE44FF" w:rsidRDefault="00495085">
            <w:pPr>
              <w:pStyle w:val="TableParagraph"/>
              <w:ind w:left="27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EDA363" wp14:editId="2EA1EE00">
                  <wp:extent cx="1234933" cy="640079"/>
                  <wp:effectExtent l="0" t="0" r="0" b="0"/>
                  <wp:docPr id="589" name="image3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" name="image357.jpeg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933" cy="64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14:paraId="741BE69F" w14:textId="77777777" w:rsidR="00DE44FF" w:rsidRDefault="00DE44FF">
            <w:pPr>
              <w:pStyle w:val="TableParagraph"/>
              <w:spacing w:before="4"/>
              <w:rPr>
                <w:sz w:val="26"/>
              </w:rPr>
            </w:pPr>
          </w:p>
          <w:p w14:paraId="6D6B5EBD" w14:textId="77777777" w:rsidR="00DE44FF" w:rsidRDefault="00495085">
            <w:pPr>
              <w:pStyle w:val="TableParagraph"/>
              <w:ind w:left="729" w:right="512" w:hanging="190"/>
              <w:rPr>
                <w:sz w:val="18"/>
              </w:rPr>
            </w:pPr>
            <w:r>
              <w:rPr>
                <w:sz w:val="18"/>
              </w:rPr>
              <w:t>Macchine uso interno per attrezzature balneari</w:t>
            </w:r>
          </w:p>
        </w:tc>
      </w:tr>
      <w:tr w:rsidR="00DE44FF" w14:paraId="2CBDDDA4" w14:textId="77777777">
        <w:trPr>
          <w:trHeight w:val="918"/>
        </w:trPr>
        <w:tc>
          <w:tcPr>
            <w:tcW w:w="7411" w:type="dxa"/>
          </w:tcPr>
          <w:p w14:paraId="6AED0995" w14:textId="77777777" w:rsidR="00DE44FF" w:rsidRDefault="00495085">
            <w:pPr>
              <w:pStyle w:val="TableParagraph"/>
              <w:ind w:left="285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343218" wp14:editId="0E72901F">
                  <wp:extent cx="1060767" cy="573024"/>
                  <wp:effectExtent l="0" t="0" r="0" b="0"/>
                  <wp:docPr id="591" name="image3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" name="image358.jpeg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767" cy="573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14:paraId="22958494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5D0BE786" w14:textId="77777777" w:rsidR="00DE44FF" w:rsidRDefault="00495085">
            <w:pPr>
              <w:pStyle w:val="TableParagraph"/>
              <w:spacing w:before="126"/>
              <w:ind w:left="137" w:right="130"/>
              <w:jc w:val="center"/>
              <w:rPr>
                <w:sz w:val="18"/>
              </w:rPr>
            </w:pPr>
            <w:r>
              <w:rPr>
                <w:sz w:val="18"/>
              </w:rPr>
              <w:t>Macchine dissuasori volativi</w:t>
            </w:r>
          </w:p>
        </w:tc>
      </w:tr>
      <w:tr w:rsidR="00DE44FF" w14:paraId="6185AC93" w14:textId="77777777">
        <w:trPr>
          <w:trHeight w:val="1022"/>
        </w:trPr>
        <w:tc>
          <w:tcPr>
            <w:tcW w:w="7411" w:type="dxa"/>
          </w:tcPr>
          <w:p w14:paraId="0AECADE1" w14:textId="77777777" w:rsidR="00DE44FF" w:rsidRDefault="00495085">
            <w:pPr>
              <w:pStyle w:val="TableParagraph"/>
              <w:ind w:left="30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C0FC116" wp14:editId="636F624D">
                  <wp:extent cx="884320" cy="646176"/>
                  <wp:effectExtent l="0" t="0" r="0" b="0"/>
                  <wp:docPr id="593" name="image3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" name="image359.jpeg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320" cy="646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14:paraId="34D74749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41D69E5A" w14:textId="77777777" w:rsidR="00DE44FF" w:rsidRDefault="00495085">
            <w:pPr>
              <w:pStyle w:val="TableParagraph"/>
              <w:spacing w:before="177"/>
              <w:ind w:left="138" w:right="130"/>
              <w:jc w:val="center"/>
              <w:rPr>
                <w:sz w:val="18"/>
              </w:rPr>
            </w:pPr>
            <w:r>
              <w:rPr>
                <w:sz w:val="18"/>
              </w:rPr>
              <w:t>Macchine saldatura ad induzione</w:t>
            </w:r>
          </w:p>
        </w:tc>
      </w:tr>
      <w:tr w:rsidR="00DE44FF" w14:paraId="372B27F3" w14:textId="77777777">
        <w:trPr>
          <w:trHeight w:val="1019"/>
        </w:trPr>
        <w:tc>
          <w:tcPr>
            <w:tcW w:w="7411" w:type="dxa"/>
          </w:tcPr>
          <w:p w14:paraId="603A60FC" w14:textId="77777777" w:rsidR="00DE44FF" w:rsidRDefault="00495085">
            <w:pPr>
              <w:pStyle w:val="TableParagraph"/>
              <w:ind w:left="232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1B00BC" wp14:editId="7DF80130">
                  <wp:extent cx="1733487" cy="640080"/>
                  <wp:effectExtent l="0" t="0" r="0" b="0"/>
                  <wp:docPr id="595" name="image3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image360.jpeg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487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14:paraId="3AA79EBB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4B813716" w14:textId="77777777" w:rsidR="00DE44FF" w:rsidRDefault="00495085">
            <w:pPr>
              <w:pStyle w:val="TableParagraph"/>
              <w:spacing w:before="174"/>
              <w:ind w:left="140" w:right="127"/>
              <w:jc w:val="center"/>
              <w:rPr>
                <w:sz w:val="18"/>
              </w:rPr>
            </w:pPr>
            <w:r>
              <w:rPr>
                <w:sz w:val="18"/>
              </w:rPr>
              <w:t>Dispositivi medici</w:t>
            </w:r>
          </w:p>
        </w:tc>
      </w:tr>
    </w:tbl>
    <w:p w14:paraId="0DA870C5" w14:textId="77777777" w:rsidR="00DE44FF" w:rsidRDefault="00DE44FF">
      <w:pPr>
        <w:jc w:val="center"/>
        <w:rPr>
          <w:sz w:val="18"/>
        </w:rPr>
        <w:sectPr w:rsidR="00DE44FF">
          <w:pgSz w:w="11910" w:h="16840"/>
          <w:pgMar w:top="2060" w:right="420" w:bottom="1160" w:left="400" w:header="396" w:footer="977" w:gutter="0"/>
          <w:cols w:space="720"/>
        </w:sectPr>
      </w:pPr>
    </w:p>
    <w:tbl>
      <w:tblPr>
        <w:tblStyle w:val="TableNormal"/>
        <w:tblW w:w="0" w:type="auto"/>
        <w:tblInd w:w="4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1226"/>
        <w:gridCol w:w="756"/>
        <w:gridCol w:w="1937"/>
        <w:gridCol w:w="2263"/>
      </w:tblGrid>
      <w:tr w:rsidR="00DE44FF" w14:paraId="11EFA572" w14:textId="77777777">
        <w:trPr>
          <w:trHeight w:val="369"/>
        </w:trPr>
        <w:tc>
          <w:tcPr>
            <w:tcW w:w="4111" w:type="dxa"/>
          </w:tcPr>
          <w:p w14:paraId="11FAE0BA" w14:textId="77777777" w:rsidR="00DE44FF" w:rsidRDefault="00495085">
            <w:pPr>
              <w:pStyle w:val="TableParagraph"/>
              <w:spacing w:before="1" w:line="180" w:lineRule="atLeast"/>
              <w:ind w:left="69" w:right="690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Studio_Valeri_Vanni REFERENZE dicembre 2020.doc</w:t>
            </w:r>
          </w:p>
        </w:tc>
        <w:tc>
          <w:tcPr>
            <w:tcW w:w="1226" w:type="dxa"/>
          </w:tcPr>
          <w:p w14:paraId="608C0B05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PAG. </w:t>
            </w:r>
            <w:r>
              <w:rPr>
                <w:b/>
                <w:sz w:val="16"/>
              </w:rPr>
              <w:t xml:space="preserve">15 </w:t>
            </w:r>
            <w:r>
              <w:rPr>
                <w:sz w:val="16"/>
              </w:rPr>
              <w:t xml:space="preserve">DI </w:t>
            </w:r>
            <w:r>
              <w:rPr>
                <w:b/>
                <w:sz w:val="16"/>
              </w:rPr>
              <w:t>21</w:t>
            </w:r>
          </w:p>
        </w:tc>
        <w:tc>
          <w:tcPr>
            <w:tcW w:w="756" w:type="dxa"/>
          </w:tcPr>
          <w:p w14:paraId="778FBBA5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REV. </w:t>
            </w:r>
            <w:r>
              <w:rPr>
                <w:b/>
                <w:sz w:val="16"/>
              </w:rPr>
              <w:t>00</w:t>
            </w:r>
          </w:p>
        </w:tc>
        <w:tc>
          <w:tcPr>
            <w:tcW w:w="1937" w:type="dxa"/>
          </w:tcPr>
          <w:p w14:paraId="601E9A4E" w14:textId="77777777" w:rsidR="00DE44FF" w:rsidRDefault="00495085">
            <w:pPr>
              <w:pStyle w:val="TableParagraph"/>
              <w:spacing w:before="94"/>
              <w:ind w:left="67"/>
              <w:rPr>
                <w:b/>
                <w:sz w:val="16"/>
              </w:rPr>
            </w:pPr>
            <w:r>
              <w:rPr>
                <w:sz w:val="16"/>
              </w:rPr>
              <w:t xml:space="preserve">SAVE DATA: </w:t>
            </w:r>
            <w:r>
              <w:rPr>
                <w:b/>
                <w:sz w:val="16"/>
              </w:rPr>
              <w:t>04/02/21</w:t>
            </w:r>
          </w:p>
        </w:tc>
        <w:tc>
          <w:tcPr>
            <w:tcW w:w="2263" w:type="dxa"/>
          </w:tcPr>
          <w:p w14:paraId="11129BCC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PRINT DATA: </w:t>
            </w:r>
            <w:r>
              <w:rPr>
                <w:b/>
                <w:sz w:val="16"/>
              </w:rPr>
              <w:t>01/03/21</w:t>
            </w:r>
          </w:p>
        </w:tc>
      </w:tr>
    </w:tbl>
    <w:p w14:paraId="31AAD311" w14:textId="77777777" w:rsidR="00DE44FF" w:rsidRDefault="00DE44FF">
      <w:pPr>
        <w:pStyle w:val="Corpotesto"/>
        <w:spacing w:before="10"/>
        <w:rPr>
          <w:sz w:val="9"/>
        </w:r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0"/>
        <w:gridCol w:w="785"/>
        <w:gridCol w:w="451"/>
        <w:gridCol w:w="1236"/>
        <w:gridCol w:w="730"/>
        <w:gridCol w:w="1740"/>
        <w:gridCol w:w="3103"/>
      </w:tblGrid>
      <w:tr w:rsidR="00DE44FF" w14:paraId="15987016" w14:textId="77777777">
        <w:trPr>
          <w:trHeight w:val="1439"/>
        </w:trPr>
        <w:tc>
          <w:tcPr>
            <w:tcW w:w="3255" w:type="dxa"/>
            <w:gridSpan w:val="2"/>
          </w:tcPr>
          <w:p w14:paraId="0170060D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41A4D027" w14:textId="77777777" w:rsidR="00DE44FF" w:rsidRDefault="00DE44FF">
            <w:pPr>
              <w:pStyle w:val="TableParagraph"/>
              <w:spacing w:before="4"/>
              <w:rPr>
                <w:sz w:val="10"/>
              </w:rPr>
            </w:pPr>
          </w:p>
          <w:p w14:paraId="6AD2412F" w14:textId="77777777" w:rsidR="00DE44FF" w:rsidRDefault="00495085">
            <w:pPr>
              <w:pStyle w:val="TableParagraph"/>
              <w:ind w:left="107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5286EC" wp14:editId="2F0EE892">
                  <wp:extent cx="1977359" cy="493775"/>
                  <wp:effectExtent l="0" t="0" r="0" b="0"/>
                  <wp:docPr id="597" name="image3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" name="image361.jpeg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359" cy="49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7" w:type="dxa"/>
            <w:gridSpan w:val="3"/>
          </w:tcPr>
          <w:p w14:paraId="1F1B854A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7DD519DB" w14:textId="77777777" w:rsidR="00DE44FF" w:rsidRDefault="00DE44FF">
            <w:pPr>
              <w:pStyle w:val="TableParagraph"/>
              <w:spacing w:before="3"/>
              <w:rPr>
                <w:sz w:val="23"/>
              </w:rPr>
            </w:pPr>
          </w:p>
          <w:p w14:paraId="734DECAD" w14:textId="77777777" w:rsidR="00DE44FF" w:rsidRDefault="00495085">
            <w:pPr>
              <w:pStyle w:val="TableParagraph"/>
              <w:ind w:left="23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FD04E6" wp14:editId="2AB1DFEC">
                  <wp:extent cx="1259918" cy="320611"/>
                  <wp:effectExtent l="0" t="0" r="0" b="0"/>
                  <wp:docPr id="599" name="image3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" name="image362.png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918" cy="320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0" w:type="dxa"/>
          </w:tcPr>
          <w:p w14:paraId="0F7DAE73" w14:textId="77777777" w:rsidR="00DE44FF" w:rsidRDefault="00495085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E81796" wp14:editId="56DD8778">
                  <wp:extent cx="970600" cy="914400"/>
                  <wp:effectExtent l="0" t="0" r="0" b="0"/>
                  <wp:docPr id="601" name="image3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" name="image363.png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6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14:paraId="639A2028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2AD08915" w14:textId="77777777" w:rsidR="00DE44FF" w:rsidRDefault="00DE44FF">
            <w:pPr>
              <w:pStyle w:val="TableParagraph"/>
              <w:spacing w:before="6"/>
              <w:rPr>
                <w:sz w:val="24"/>
              </w:rPr>
            </w:pPr>
          </w:p>
          <w:p w14:paraId="1D27A959" w14:textId="77777777" w:rsidR="00DE44FF" w:rsidRDefault="00495085">
            <w:pPr>
              <w:pStyle w:val="TableParagraph"/>
              <w:ind w:left="1254" w:right="364" w:hanging="867"/>
              <w:rPr>
                <w:sz w:val="18"/>
              </w:rPr>
            </w:pPr>
            <w:r>
              <w:rPr>
                <w:sz w:val="18"/>
              </w:rPr>
              <w:t>macchine settore fotografia e stampa</w:t>
            </w:r>
          </w:p>
        </w:tc>
      </w:tr>
      <w:tr w:rsidR="00DE44FF" w14:paraId="53A9CD16" w14:textId="77777777">
        <w:trPr>
          <w:trHeight w:val="630"/>
        </w:trPr>
        <w:tc>
          <w:tcPr>
            <w:tcW w:w="3255" w:type="dxa"/>
            <w:gridSpan w:val="2"/>
          </w:tcPr>
          <w:p w14:paraId="1410AAAD" w14:textId="77777777" w:rsidR="00DE44FF" w:rsidRDefault="00495085">
            <w:pPr>
              <w:pStyle w:val="TableParagraph"/>
              <w:ind w:left="2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A2E65B" wp14:editId="036BE9C9">
                  <wp:extent cx="1743899" cy="400526"/>
                  <wp:effectExtent l="0" t="0" r="0" b="0"/>
                  <wp:docPr id="603" name="image3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" name="image364.jpeg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899" cy="400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7" w:type="dxa"/>
            <w:gridSpan w:val="4"/>
          </w:tcPr>
          <w:p w14:paraId="5E70688A" w14:textId="77777777" w:rsidR="00DE44FF" w:rsidRDefault="00DE44FF">
            <w:pPr>
              <w:pStyle w:val="TableParagraph"/>
              <w:spacing w:before="5"/>
              <w:rPr>
                <w:sz w:val="2"/>
              </w:rPr>
            </w:pPr>
          </w:p>
          <w:p w14:paraId="19677118" w14:textId="77777777" w:rsidR="00DE44FF" w:rsidRDefault="00495085">
            <w:pPr>
              <w:pStyle w:val="TableParagraph"/>
              <w:ind w:left="8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F46463" wp14:editId="03BC15CA">
                  <wp:extent cx="1569719" cy="371855"/>
                  <wp:effectExtent l="0" t="0" r="0" b="0"/>
                  <wp:docPr id="605" name="image3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" name="image365.png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19" cy="37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14:paraId="306A5BF8" w14:textId="77777777" w:rsidR="00DE44FF" w:rsidRDefault="00DE44FF">
            <w:pPr>
              <w:pStyle w:val="TableParagraph"/>
              <w:spacing w:before="5"/>
              <w:rPr>
                <w:sz w:val="18"/>
              </w:rPr>
            </w:pPr>
          </w:p>
          <w:p w14:paraId="7B57000C" w14:textId="77777777" w:rsidR="00DE44FF" w:rsidRDefault="00495085">
            <w:pPr>
              <w:pStyle w:val="TableParagraph"/>
              <w:ind w:left="368"/>
              <w:rPr>
                <w:sz w:val="18"/>
              </w:rPr>
            </w:pPr>
            <w:r>
              <w:rPr>
                <w:sz w:val="18"/>
              </w:rPr>
              <w:t>macchine settore trapuntatrici</w:t>
            </w:r>
          </w:p>
        </w:tc>
      </w:tr>
      <w:tr w:rsidR="00DE44FF" w14:paraId="25B59967" w14:textId="77777777">
        <w:trPr>
          <w:trHeight w:val="660"/>
        </w:trPr>
        <w:tc>
          <w:tcPr>
            <w:tcW w:w="7412" w:type="dxa"/>
            <w:gridSpan w:val="6"/>
          </w:tcPr>
          <w:p w14:paraId="342DA13B" w14:textId="77777777" w:rsidR="00DE44FF" w:rsidRDefault="00DE44FF">
            <w:pPr>
              <w:pStyle w:val="TableParagraph"/>
              <w:spacing w:before="6"/>
              <w:rPr>
                <w:sz w:val="2"/>
              </w:rPr>
            </w:pPr>
          </w:p>
          <w:p w14:paraId="558F1EE9" w14:textId="77777777" w:rsidR="00DE44FF" w:rsidRDefault="00495085">
            <w:pPr>
              <w:pStyle w:val="TableParagraph"/>
              <w:ind w:left="24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19CA878" wp14:editId="51F7E560">
                  <wp:extent cx="1676400" cy="314325"/>
                  <wp:effectExtent l="0" t="0" r="0" b="0"/>
                  <wp:docPr id="607" name="image3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" name="image366.png"/>
                          <pic:cNvPicPr/>
                        </pic:nvPicPr>
                        <pic:blipFill>
                          <a:blip r:embed="rId4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14:paraId="6EA1BF9C" w14:textId="77777777" w:rsidR="00DE44FF" w:rsidRDefault="00DE44FF">
            <w:pPr>
              <w:pStyle w:val="TableParagraph"/>
              <w:spacing w:before="7"/>
              <w:rPr>
                <w:sz w:val="19"/>
              </w:rPr>
            </w:pPr>
          </w:p>
          <w:p w14:paraId="4E40C440" w14:textId="77777777" w:rsidR="00DE44FF" w:rsidRDefault="00495085">
            <w:pPr>
              <w:pStyle w:val="TableParagraph"/>
              <w:spacing w:before="1"/>
              <w:ind w:right="160"/>
              <w:jc w:val="right"/>
              <w:rPr>
                <w:sz w:val="18"/>
              </w:rPr>
            </w:pPr>
            <w:r>
              <w:rPr>
                <w:sz w:val="18"/>
              </w:rPr>
              <w:t>macchine settore trattamento rifiuti</w:t>
            </w:r>
          </w:p>
        </w:tc>
      </w:tr>
      <w:tr w:rsidR="00DE44FF" w14:paraId="4B6919E9" w14:textId="77777777">
        <w:trPr>
          <w:trHeight w:val="810"/>
        </w:trPr>
        <w:tc>
          <w:tcPr>
            <w:tcW w:w="7412" w:type="dxa"/>
            <w:gridSpan w:val="6"/>
          </w:tcPr>
          <w:p w14:paraId="42CAC934" w14:textId="77777777" w:rsidR="00DE44FF" w:rsidRDefault="00495085">
            <w:pPr>
              <w:pStyle w:val="TableParagraph"/>
              <w:ind w:left="144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276F4A" wp14:editId="39E53470">
                  <wp:extent cx="2857256" cy="512064"/>
                  <wp:effectExtent l="0" t="0" r="0" b="0"/>
                  <wp:docPr id="609" name="image3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" name="image367.jpeg"/>
                          <pic:cNvPicPr/>
                        </pic:nvPicPr>
                        <pic:blipFill>
                          <a:blip r:embed="rId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256" cy="512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14:paraId="78959FFC" w14:textId="77777777" w:rsidR="00DE44FF" w:rsidRDefault="00DE44FF">
            <w:pPr>
              <w:pStyle w:val="TableParagraph"/>
              <w:spacing w:before="2"/>
              <w:rPr>
                <w:sz w:val="26"/>
              </w:rPr>
            </w:pPr>
          </w:p>
          <w:p w14:paraId="1F278D6C" w14:textId="77777777" w:rsidR="00DE44FF" w:rsidRDefault="00495085">
            <w:pPr>
              <w:pStyle w:val="TableParagraph"/>
              <w:ind w:right="270"/>
              <w:jc w:val="right"/>
              <w:rPr>
                <w:sz w:val="18"/>
              </w:rPr>
            </w:pPr>
            <w:r>
              <w:rPr>
                <w:sz w:val="18"/>
              </w:rPr>
              <w:t>macchine e impianti per il riciclo</w:t>
            </w:r>
          </w:p>
        </w:tc>
      </w:tr>
      <w:tr w:rsidR="00DE44FF" w14:paraId="2021FED2" w14:textId="77777777">
        <w:trPr>
          <w:trHeight w:val="1199"/>
        </w:trPr>
        <w:tc>
          <w:tcPr>
            <w:tcW w:w="7412" w:type="dxa"/>
            <w:gridSpan w:val="6"/>
          </w:tcPr>
          <w:p w14:paraId="1A13E9E5" w14:textId="77777777" w:rsidR="00DE44FF" w:rsidRDefault="00495085">
            <w:pPr>
              <w:pStyle w:val="TableParagraph"/>
              <w:ind w:left="221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197C43" wp14:editId="51C0EC6F">
                  <wp:extent cx="1873224" cy="755332"/>
                  <wp:effectExtent l="0" t="0" r="0" b="0"/>
                  <wp:docPr id="611" name="image3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" name="image368.jpeg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24" cy="755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14:paraId="0900BF66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7CBB7149" w14:textId="77777777" w:rsidR="00DE44FF" w:rsidRDefault="00DE44FF">
            <w:pPr>
              <w:pStyle w:val="TableParagraph"/>
              <w:spacing w:before="1"/>
              <w:rPr>
                <w:sz w:val="23"/>
              </w:rPr>
            </w:pPr>
          </w:p>
          <w:p w14:paraId="3DF5F76E" w14:textId="77777777" w:rsidR="00DE44FF" w:rsidRDefault="00495085">
            <w:pPr>
              <w:pStyle w:val="TableParagraph"/>
              <w:ind w:right="213"/>
              <w:jc w:val="right"/>
              <w:rPr>
                <w:sz w:val="18"/>
              </w:rPr>
            </w:pPr>
            <w:r>
              <w:rPr>
                <w:sz w:val="18"/>
              </w:rPr>
              <w:t>impianti per il processo di osmosi</w:t>
            </w:r>
          </w:p>
        </w:tc>
      </w:tr>
      <w:tr w:rsidR="00DE44FF" w14:paraId="39B35552" w14:textId="77777777">
        <w:trPr>
          <w:trHeight w:val="911"/>
        </w:trPr>
        <w:tc>
          <w:tcPr>
            <w:tcW w:w="7412" w:type="dxa"/>
            <w:gridSpan w:val="6"/>
          </w:tcPr>
          <w:p w14:paraId="5339792F" w14:textId="77777777" w:rsidR="00DE44FF" w:rsidRDefault="00DE44FF">
            <w:pPr>
              <w:pStyle w:val="TableParagraph"/>
              <w:spacing w:before="8"/>
              <w:rPr>
                <w:sz w:val="9"/>
              </w:rPr>
            </w:pPr>
          </w:p>
          <w:p w14:paraId="5EEAD112" w14:textId="77777777" w:rsidR="00DE44FF" w:rsidRDefault="00495085">
            <w:pPr>
              <w:pStyle w:val="TableParagraph"/>
              <w:ind w:left="19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3B2CD9" wp14:editId="06346876">
                  <wp:extent cx="2299972" cy="472249"/>
                  <wp:effectExtent l="0" t="0" r="0" b="0"/>
                  <wp:docPr id="613" name="image3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" name="image369.png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972" cy="472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14:paraId="716386F0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123C9881" w14:textId="77777777" w:rsidR="00DE44FF" w:rsidRDefault="00495085">
            <w:pPr>
              <w:pStyle w:val="TableParagraph"/>
              <w:spacing w:before="121"/>
              <w:ind w:left="755"/>
              <w:rPr>
                <w:sz w:val="18"/>
              </w:rPr>
            </w:pPr>
            <w:r>
              <w:rPr>
                <w:sz w:val="18"/>
              </w:rPr>
              <w:t>impianti di processo</w:t>
            </w:r>
          </w:p>
        </w:tc>
      </w:tr>
      <w:tr w:rsidR="00DE44FF" w14:paraId="78DA660A" w14:textId="77777777">
        <w:trPr>
          <w:trHeight w:val="623"/>
        </w:trPr>
        <w:tc>
          <w:tcPr>
            <w:tcW w:w="7412" w:type="dxa"/>
            <w:gridSpan w:val="6"/>
          </w:tcPr>
          <w:p w14:paraId="2FDCF711" w14:textId="77777777" w:rsidR="00DE44FF" w:rsidRDefault="00495085">
            <w:pPr>
              <w:pStyle w:val="TableParagraph"/>
              <w:ind w:left="20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3983270" wp14:editId="20D3B5AD">
                  <wp:extent cx="2132350" cy="389477"/>
                  <wp:effectExtent l="0" t="0" r="0" b="0"/>
                  <wp:docPr id="615" name="image3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image370.jpeg"/>
                          <pic:cNvPicPr/>
                        </pic:nvPicPr>
                        <pic:blipFill>
                          <a:blip r:embed="rId4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350" cy="389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14:paraId="4AFF1D91" w14:textId="77777777" w:rsidR="00DE44FF" w:rsidRDefault="00DE44FF">
            <w:pPr>
              <w:pStyle w:val="TableParagraph"/>
              <w:rPr>
                <w:sz w:val="18"/>
              </w:rPr>
            </w:pPr>
          </w:p>
          <w:p w14:paraId="381E2E13" w14:textId="77777777" w:rsidR="00DE44FF" w:rsidRDefault="00495085">
            <w:pPr>
              <w:pStyle w:val="TableParagraph"/>
              <w:ind w:right="225"/>
              <w:jc w:val="right"/>
              <w:rPr>
                <w:sz w:val="18"/>
              </w:rPr>
            </w:pPr>
            <w:r>
              <w:rPr>
                <w:sz w:val="18"/>
              </w:rPr>
              <w:t>macchine per la movimentazione</w:t>
            </w:r>
          </w:p>
        </w:tc>
      </w:tr>
      <w:tr w:rsidR="00DE44FF" w14:paraId="5A1C1691" w14:textId="77777777">
        <w:trPr>
          <w:trHeight w:val="1353"/>
        </w:trPr>
        <w:tc>
          <w:tcPr>
            <w:tcW w:w="7412" w:type="dxa"/>
            <w:gridSpan w:val="6"/>
          </w:tcPr>
          <w:p w14:paraId="6D899759" w14:textId="77777777" w:rsidR="00DE44FF" w:rsidRDefault="00495085">
            <w:pPr>
              <w:pStyle w:val="TableParagraph"/>
              <w:ind w:left="22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ED7028" wp14:editId="53F4A537">
                  <wp:extent cx="1885436" cy="853439"/>
                  <wp:effectExtent l="0" t="0" r="0" b="0"/>
                  <wp:docPr id="617" name="image3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" name="image371.png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436" cy="853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14:paraId="52802C24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1A2A2FD5" w14:textId="77777777" w:rsidR="00DE44FF" w:rsidRDefault="00DE44FF">
            <w:pPr>
              <w:pStyle w:val="TableParagraph"/>
              <w:spacing w:before="9"/>
              <w:rPr>
                <w:sz w:val="29"/>
              </w:rPr>
            </w:pPr>
          </w:p>
          <w:p w14:paraId="5F79AE2E" w14:textId="77777777" w:rsidR="00DE44FF" w:rsidRDefault="00495085">
            <w:pPr>
              <w:pStyle w:val="TableParagraph"/>
              <w:ind w:left="939"/>
              <w:rPr>
                <w:sz w:val="18"/>
              </w:rPr>
            </w:pPr>
            <w:r>
              <w:rPr>
                <w:sz w:val="18"/>
              </w:rPr>
              <w:t>banchi di prova</w:t>
            </w:r>
          </w:p>
        </w:tc>
      </w:tr>
      <w:tr w:rsidR="00DE44FF" w14:paraId="344678E9" w14:textId="77777777">
        <w:trPr>
          <w:trHeight w:val="1142"/>
        </w:trPr>
        <w:tc>
          <w:tcPr>
            <w:tcW w:w="3255" w:type="dxa"/>
            <w:gridSpan w:val="2"/>
          </w:tcPr>
          <w:p w14:paraId="029A9C2F" w14:textId="77777777" w:rsidR="00DE44FF" w:rsidRDefault="00DE44FF">
            <w:pPr>
              <w:pStyle w:val="TableParagraph"/>
              <w:spacing w:before="3"/>
              <w:rPr>
                <w:sz w:val="2"/>
              </w:rPr>
            </w:pPr>
          </w:p>
          <w:p w14:paraId="006672F2" w14:textId="77777777" w:rsidR="00DE44FF" w:rsidRDefault="00495085">
            <w:pPr>
              <w:pStyle w:val="TableParagraph"/>
              <w:ind w:left="72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732464" wp14:editId="3B48025F">
                  <wp:extent cx="1147044" cy="693420"/>
                  <wp:effectExtent l="0" t="0" r="0" b="0"/>
                  <wp:docPr id="619" name="image3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" name="image372.png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044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7" w:type="dxa"/>
            <w:gridSpan w:val="4"/>
          </w:tcPr>
          <w:p w14:paraId="75546669" w14:textId="77777777" w:rsidR="00DE44FF" w:rsidRDefault="00495085">
            <w:pPr>
              <w:pStyle w:val="TableParagraph"/>
              <w:ind w:left="14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8FBBAB" wp14:editId="291F8210">
                  <wp:extent cx="762000" cy="723900"/>
                  <wp:effectExtent l="0" t="0" r="0" b="0"/>
                  <wp:docPr id="621" name="image3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" name="image373.jpeg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14:paraId="41E9B955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3E77D0D0" w14:textId="77777777" w:rsidR="00DE44FF" w:rsidRDefault="00DE44FF">
            <w:pPr>
              <w:pStyle w:val="TableParagraph"/>
              <w:spacing w:before="6"/>
              <w:rPr>
                <w:sz w:val="20"/>
              </w:rPr>
            </w:pPr>
          </w:p>
          <w:p w14:paraId="15929AB9" w14:textId="77777777" w:rsidR="00DE44FF" w:rsidRDefault="00495085">
            <w:pPr>
              <w:pStyle w:val="TableParagraph"/>
              <w:spacing w:before="1"/>
              <w:ind w:right="193"/>
              <w:jc w:val="right"/>
              <w:rPr>
                <w:sz w:val="18"/>
              </w:rPr>
            </w:pPr>
            <w:r>
              <w:rPr>
                <w:sz w:val="18"/>
              </w:rPr>
              <w:t>macchine settore cinematografico</w:t>
            </w:r>
          </w:p>
        </w:tc>
      </w:tr>
      <w:tr w:rsidR="00DE44FF" w14:paraId="3BCACED2" w14:textId="77777777">
        <w:trPr>
          <w:trHeight w:val="1513"/>
        </w:trPr>
        <w:tc>
          <w:tcPr>
            <w:tcW w:w="2470" w:type="dxa"/>
          </w:tcPr>
          <w:p w14:paraId="0E9943FC" w14:textId="77777777" w:rsidR="00DE44FF" w:rsidRDefault="00DE44FF">
            <w:pPr>
              <w:pStyle w:val="TableParagraph"/>
              <w:spacing w:before="5"/>
              <w:rPr>
                <w:sz w:val="26"/>
              </w:rPr>
            </w:pPr>
          </w:p>
          <w:p w14:paraId="28D1DD03" w14:textId="587D6570" w:rsidR="00DE44FF" w:rsidRDefault="00DD56ED">
            <w:pPr>
              <w:pStyle w:val="TableParagraph"/>
              <w:ind w:left="22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8CD6BB7" wp14:editId="52245FD6">
                      <wp:extent cx="1287780" cy="577850"/>
                      <wp:effectExtent l="0" t="3810" r="0" b="0"/>
                      <wp:docPr id="80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87780" cy="577850"/>
                                <a:chOff x="0" y="0"/>
                                <a:chExt cx="2028" cy="910"/>
                              </a:xfrm>
                            </wpg:grpSpPr>
                            <wps:wsp>
                              <wps:cNvPr id="82" name="Lin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4" y="48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192">
                                  <a:solidFill>
                                    <a:srgbClr val="FEFEF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4" name="Line 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2" y="67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192">
                                  <a:solidFill>
                                    <a:srgbClr val="FCFCF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86" name="Picture 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" y="0"/>
                                  <a:ext cx="1095" cy="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8" name="Picture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21" y="230"/>
                                  <a:ext cx="192" cy="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90" name="Line 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60" y="259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192">
                                  <a:solidFill>
                                    <a:srgbClr val="F7F7F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2" name="Line 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14" y="336"/>
                                  <a:ext cx="1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192">
                                  <a:solidFill>
                                    <a:srgbClr val="FAFAF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94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9"/>
                                  <a:ext cx="2028" cy="1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96" name="Line 6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1" y="413"/>
                                  <a:ext cx="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192">
                                  <a:solidFill>
                                    <a:srgbClr val="F7F7F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98" name="Picture 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03"/>
                                  <a:ext cx="2028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00" name="Line 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09" y="547"/>
                                  <a:ext cx="3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192">
                                  <a:solidFill>
                                    <a:srgbClr val="FDFDFD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02" name="Line 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8" y="586"/>
                                  <a:ext cx="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192">
                                  <a:solidFill>
                                    <a:srgbClr val="FAFAFA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04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37"/>
                                  <a:ext cx="2016" cy="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06" name="Freeform 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4" y="787"/>
                                  <a:ext cx="39" cy="39"/>
                                </a:xfrm>
                                <a:custGeom>
                                  <a:avLst/>
                                  <a:gdLst>
                                    <a:gd name="T0" fmla="+- 0 173 134"/>
                                    <a:gd name="T1" fmla="*/ T0 w 39"/>
                                    <a:gd name="T2" fmla="+- 0 787 787"/>
                                    <a:gd name="T3" fmla="*/ 787 h 39"/>
                                    <a:gd name="T4" fmla="+- 0 134 134"/>
                                    <a:gd name="T5" fmla="*/ T4 w 39"/>
                                    <a:gd name="T6" fmla="+- 0 787 787"/>
                                    <a:gd name="T7" fmla="*/ 787 h 39"/>
                                    <a:gd name="T8" fmla="+- 0 134 134"/>
                                    <a:gd name="T9" fmla="*/ T8 w 39"/>
                                    <a:gd name="T10" fmla="+- 0 806 787"/>
                                    <a:gd name="T11" fmla="*/ 806 h 39"/>
                                    <a:gd name="T12" fmla="+- 0 134 134"/>
                                    <a:gd name="T13" fmla="*/ T12 w 39"/>
                                    <a:gd name="T14" fmla="+- 0 826 787"/>
                                    <a:gd name="T15" fmla="*/ 826 h 39"/>
                                    <a:gd name="T16" fmla="+- 0 173 134"/>
                                    <a:gd name="T17" fmla="*/ T16 w 39"/>
                                    <a:gd name="T18" fmla="+- 0 826 787"/>
                                    <a:gd name="T19" fmla="*/ 826 h 39"/>
                                    <a:gd name="T20" fmla="+- 0 173 134"/>
                                    <a:gd name="T21" fmla="*/ T20 w 39"/>
                                    <a:gd name="T22" fmla="+- 0 806 787"/>
                                    <a:gd name="T23" fmla="*/ 806 h 39"/>
                                    <a:gd name="T24" fmla="+- 0 173 134"/>
                                    <a:gd name="T25" fmla="*/ T24 w 39"/>
                                    <a:gd name="T26" fmla="+- 0 787 787"/>
                                    <a:gd name="T27" fmla="*/ 787 h 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39" h="39">
                                      <a:moveTo>
                                        <a:pt x="3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39" y="39"/>
                                      </a:lnTo>
                                      <a:lnTo>
                                        <a:pt x="39" y="19"/>
                                      </a:lnTo>
                                      <a:lnTo>
                                        <a:pt x="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F7F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8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3" y="787"/>
                                  <a:ext cx="1114" cy="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0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2" y="787"/>
                                  <a:ext cx="519" cy="1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12" name="Line 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94" y="854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192">
                                  <a:solidFill>
                                    <a:srgbClr val="FDFDFD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14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09" y="844"/>
                                  <a:ext cx="749" cy="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262F0C" id="Group 50" o:spid="_x0000_s1026" style="width:101.4pt;height:45.5pt;mso-position-horizontal-relative:char;mso-position-vertical-relative:line" coordsize="2028,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8V+ZiwcAAJIwAAAOAAAAZHJzL2Uyb0RvYy54bWzsW21v20YM/j5g/+Gg&#10;jxtaS7LlN9QpiqQpCnRbsHo/QJZlS6ik005ynOzX7+G9yCfHToIOkRtjMBpLPorHe8gjKfL67v1d&#10;nrHbWFQpL2aO99Z1WFxEfJkW65nz1/z6zdhhVR0WyzDjRTxz7uPKeX/x80/vtuU09nnCs2UsGJgU&#10;1XRbzpykrstpr1dFSZyH1VtexgUGV1zkYY1bse4tRbgF9zzr+a477G25WJaCR3FV4dcrNehcSP6r&#10;VRzVf6xWVVyzbOZAtlr+FfLvgv72Lt6F07UIyySNtBjhd0iRh2mBSRtWV2Edso1IH7DK00jwiq/q&#10;txHPe3y1SqNYrgGr8dy91XwSfFPKtayn23XZwARo93D6brbR77c3gqXLmTMGPEWYQ0dyWhZIcLbl&#10;egqaT6L8Wt4ItUJcfuHRtwrY9fbH6X6tiNli+xtfgl+4qbkE524lcmKBZbM7qYP7RgfxXc0i/Oj5&#10;49GIZIkwFuBSyRFOowSafPBYlHzUD/quD1ujpyaeFL0XTtWEUkgtFBkGLK3agVn9NzC/JmEZSx1V&#10;BJQB0zdgfkmLmA1HZGg0M0guCwVkdFdoIFnBL5OwWMeS2fy+BGgePQHJrUfopoIWngR22B84DEAM&#10;xsq+G2wnCqA2POG0FFX9KeY5o4uZk0Fkqa/w9ktVkxg7ElJfwa/TLMPv4TQr2JZ05k18+UTFs3RJ&#10;ozRYifXiMhPsNsTmu/5IH7kojNhkNOlVWCWKTg4psWH9xVJOk8Th8qO+rsM0U9cQKys0SISLQnjB&#10;l/c3woAHTXelcmCu9o9S+ZAW0dIfbPjlVD6CxUHlytLC6Q+h8strfE6j8jKNpvinXSauHuzyp0ML&#10;nqo3InY0k/xZPPJQfNuUb+Ddy7BOF2mW1vcyUmF/kFDF7U0aka3SjeUwhsZ6MEyzsmFAyBkq9Qz2&#10;YRpJ39u4jA9ViSBH/mL3kxB8S1sGrk25kTaXHt225FhkaWl2LV3rFSNO7sWZA6CpGHbFo00eF7UK&#10;yiLOsHheVElaVg4T0zhfxIgx4vNSCkS+IfoTcsvdXdUirqOEXMYKrkP/jt3dDEiJd0KS/M9yhH1E&#10;BGwKHeabPeFOAuUIfRVcmkix83PaFQrIKB3bc1xhyzca52RkhZ+iS/xTSsXF6zFOwKhc240xzsFZ&#10;GqdPq+rKOCc+9iys0+/v2yeCqUxk/CcC9ctYJ8WsF0+QJk22qaJln5DvLFpOhpieoA8mSuONazhl&#10;hjS6xofkIdd3hhkSmbWdIcnd1pnOPc9TWXG/L1OzHyRH+nCNz2mUruPRqwlDkybDbsKQzCZoHZRJ&#10;nU2OJJ1hV2FIe8LBnifcvU57IylP10lSN2GoSbtVGJIBtzOXNBiqDGDgaY2bMER5K1Uynoj/L/Oi&#10;fsIw9Oo80oPEWCUUZ+eRZLrfrUcauHubwvJIgZTnLD2S57Yz40DW8DpzSd7IRQoM1xMMZCq6y5JO&#10;6pOurvE5TZbUSRzy3HZuHHRbMA48VSgJxnupMd5ATxeI/k+Nn10+9NwHuXEgVXl2kUhWRbuNREF/&#10;zxWiVYe8kRK0ExUQO/JJTXJ8LeKYerAskPDraGQ6gpXdDpT9KjVCZM8q03q6XzUa7wHd1+UYfKuy&#10;iOkgRhvVsaJqnSnNovm6RL+KflovdaFhDv+1yjO0dH99w1yGVxlGk8kq344IWbgi+qXH5i7bMjWf&#10;zQfu2eIDQVkj7I5P3xCBD5EkBxhhn1qMIMwhgVCe3gk0OCgQdGPxOSLQyBA9IhA8v8XoiEDQw06g&#10;8UGB0HS1GY3d4SGIPBtrojmEkddG+4hMeGmyhPL8w1K18R77h6WyASeag1K1IT9mSzbmc294WKo2&#10;6MekslE/JhVFaFt/hy2cSs07BfpHbLwN+xEN+jbsxzTot2E/gpVvwz73Dxu634b9iKX7Nuz23sNL&#10;QuMWwkT1s2UjVrsKtGQZWu/0rk2eo+QVnTGYqxfzual8gIpGjxBjGYgFc+m8MN/jxCq9nmMjKJf2&#10;ODUZOfH2pON9krkHGCS5cZiPc9cdiDl0+hxhSF/EHWBb5EooDSe1JPbP2giH4azNQnlddEVJCxJr&#10;XNLxAfLyifyiX3N+G8+5HK9JFTSKSU0pZDecFTYZtoFFZcbMdylZKRrPYGMGzbdN1EQcM2i+FZEW&#10;6nlUT0y4t0AzUZTxKlYwE2bqFIYBjzC3QmCrW9A+dnG0mkNHJ6yzHOB49DAFExwdZqCHg164SLj4&#10;x2FbHJqaOdXfm5Ba5NnnAt3miTcYgKyWN4NgRM5J2CMLeyQsIrCaObWDHUiXlzXu8MimFOk6kU1t&#10;JeMHnCBapfIoCiUV6oiHPvkhT3i8tsKR5z6sHMm05Ozydf1C2U2/fzxW7hIBQHkbU1BVzR/K2EfG&#10;d5lUcu/w08v0VF+dfVI21275BzJGnJ19akPpxj7pmByFqQf2GSBGyBdKrwnFndpnNy+UlNdbDeCg&#10;4wawSw1EoD9W5WOrtKnBNznGEehfpt1ywtLm6/NKUOCeVzrPDrA+uNuRV/J1zX880KUREzZH6Aqr&#10;OtcTW+NloqY8uI2D7zL31Yf06WS9fS+zwN1/Jbj4FwAA//8DAFBLAwQKAAAAAAAAACEADB96TO4D&#10;AADuAwAAFAAAAGRycy9tZWRpYS9pbWFnZTEucG5niVBORw0KGgoAAAANSUhEUgAAADkAAAANCAYA&#10;AAAT88Y+AAAABmJLR0QA/wD/AP+gvaeTAAAACXBIWXMAAA7EAAAOxAGVKw4bAAADjklEQVRIid1V&#10;PUzjaBB9IQ6xEOwJ0+GCJi3KLhISsoToAh1FqN1QpEGKbxuk2yaic33bUARBQdo0aW5TAAWKlCIo&#10;YvXRuOFXsvYuEVl25RDb7wo2VrJJbp29q26kKfz584zfzLw3EZIY19rtNuPxePcxcnd3x0+f/sTD&#10;wz0AIB6PQ1VVAMDc3BwURYEkSfB9HxMTE5GxE4Yw13UpSRIAdOPTdV1IkhSRfibQ4+MjDg8PUa1W&#10;Ua/X2Wg08PnzEzqd5+CuLMsAXkAuLCxgcXERGxsb2NzcZCQS6f2Z/8QuLz/i4eEey8vLnJycxPn5&#10;OebnVbx58xog+UPvdDokSSEEDcOgqqoEMLZHoxJTqXUWCgWGyRv2v0hS13UCYK12QSEEATCdTjNs&#10;IgohqOs6ZVn+KXDDPJlM/iuwnudRCMFSqUTbtgOQlUqFtm0zk8kwn8+z0+kMD+A4DrtuGAZjscmQ&#10;nYpSkiRGo9GxwFYqlW5DQgH0fZ/5fD4ouqqqTCaTQScty6KqqjQMgyQ5wEnXdQMlymaz2N/fH8oB&#10;WZaxtLSE1dVVrKysYHZ2Fq9e/QIAaLcdPD09AQBubm5weXmJk5MTCHHVx1sAqNfr2NrawvHxMdbW&#10;1ogfcNV1XV5fXyObzWJqagoHBwf4q9HA21/fBneen59xf3+PRqPxcvD9jDebTaZS60yl1odWPpFI&#10;0DRNCiHoOE7ACd/32em4gfu+T9/32WOo1S5oGAYVRRmIOz09zWKxGKajLBaLBBB0iiTT6XRfJwFQ&#10;1/X+YI7jsNVqjQQXi03SNE22Wi2S5DfSjykULknSsqyAQ70uy3IYoCwUCgRA0zQDkIZhjAQ58U+j&#10;8X+xAGQsFsPOzg4+fPhj4JKiKHj37jcAwMzMDNrtNiRJGnvPSVIUZ2dn2Nvbw9HREUzT7HvvOA62&#10;t7dxdXUFvHR3wEhifn4eAFCtVoNzIa5GJ+6OQC6XGzqmmqbRsqyAB5lMhl++fuW30Qs1pl3ulkol&#10;KopCRVFo2zZJslwuD+zdRCJBy7JGUqLVagVqqut6wEd8tyd7OcnT01NKkjQUYLPZJEnu7u4OAA8h&#10;EoGYZTKZvlVULpcDPtVqFwNilE6nRxbS8zxWKpUAaCq1TsMwqGkahRC8vb2lpmnM5XL0PO+lypqm&#10;9SXoVtuyLPq+T8/zBgRJUZTuMh8FlCRp2/ZAfAD8/f373m8DMen1HhEKPTXD/G/EFwCZ+bqNiwAA&#10;AABJRU5ErkJgglBLAwQKAAAAAAAAACEAt0CEgrcAAAC3AAAAFAAAAGRycy9tZWRpYS9pbWFnZTIu&#10;cG5niVBORw0KGgoAAAANSUhEUgAAABoAAAADCAYAAACNkx+dAAAABmJLR0QA/wD/AP+gvaeTAAAA&#10;CXBIWXMAAA7EAAAOxAGVKw4bAAAAV0lEQVQYlbWNMQ6AIBDAekBYnS7xHf7NH/kd36GMrJBwLmgc&#10;GLVTl6ZSSjkAnHOb934FSCnttdYFQFW5iTE+bmb0ThjQWrOXE4C5h9Mo+IoAnAAikv8cXSOuGvoi&#10;Yzw9AAAAAElFTkSuQmCCUEsDBAoAAAAAAAAAIQC3v1c1hwQAAIcEAAAUAAAAZHJzL21lZGlhL2lt&#10;YWdlMy5wbmeJUE5HDQoaCgAAAA1JSERSAAAAawAAAAkIBgAAADWD0l0AAAAGYktHRAD/AP8A/6C9&#10;p5MAAAAJcEhZcwAADsQAAA7EAZUrDhsAAAQnSURBVEiJ5Vc7TONYFD35sAqSC3A5pgJLUCxyRWMK&#10;oAlCNAi3KG3adGnTpiZt2hSzhYWUZscFpkAgjZQUM3LlYkcRIxkEAY92MHLis8XkvbETYKfakXau&#10;dCXb77z78u65v4AkOBHXdQkgo8etFo9bLZLkcDjkcDikruszOEVR2G63SZJRFDFt1/d9+r5P0zRn&#10;9gFgtVoVUIzHY47HY1qWlcGUy7uM4xHjeCRs/3IqHkhyxkGmaTKO44l+c1Sv1+fc3G8EwFwux2Kx&#10;mNlTq9X499evwiS73S41TaOmaRlcoVCQz4ZhSALEOb7vU1XVzB7Hceg4DpMk+SUJgyDD8zyWSqWM&#10;c7rdLqel0+nIdVVV2el0Zogol3fpeR7r9bokNq2GYfC41crY8X2fcRwLEkiS9Xo9s8+yLFqWJZZ/&#10;uvP+c7LEzdvtdsYxuq5zOBxKp4iIT2efruskSdu2Z7KgVCoxl8vNEKXruiyL6eBwXVdmjCiF6SwG&#10;IDM0CIJ0qUV6T1qmMSSRJAmFCpnsS+OelVQw/StWnD/Z86K9SVn/IRtFTOTs7AxpOTo6wsLCAgDg&#10;6emJAHBzc4PT01OJMQwDAHBwcIDFxUUcHh7i7u4OABBFEaZF0zS8ffsHVlZWcH9/j6WlJfi+DwD4&#10;8PEjtra2AAD5fD43Go24vv47dnZ28O7dnwCAq6srAMD79++xv78v7Y5GIwLA+fk5XNfF4+MjDMPA&#10;3t4eCoUii8VCTmBPTk7kvsvLS8zPz2NzcxPb29scj8d4eHiQZ0zL8vIyVldXmc/nc9fX13wJF8cx&#10;1tfXEYZf8OnTX5ibm5vBvHmj4ekpwu3t7cyakLW1NYThF3z+fIWNjQ3guaFBURT2en3ZzEUkOo6T&#10;yZJms5mJAtu2Z3qYsKcoCl3XzeDTWVqpVMTnTMSmy6XQer2ewVYqFVYqFbkuMlrXdXqeJ/vua0OO&#10;ZVmikszcU2ihUJB37vX6Up+rIJgMZ9Vq9dk1ceeXfo/Qdrv93U+e59HzPCqKkuk5P+I427bTOJJk&#10;o9F4daJ8CZseMkgiiiJGUcTBYDDTE1N9iyTZbDbld8/zGASB/Gaapiwl5fIuAbDRaLDRaDAIAvq+&#10;L4mu1WoZsizLouu6dByHnU6HqqpSURQOBgMOBgMK3wmfua7LbrfLbrdL27bp+z57vb58V1WVmqZJ&#10;TK/X58XFhRycRCsyTVPaCoLgO1kC+Frkipd0lJRKJRm1lH3tWwSno7xaraZ7RMZeeljBZNpL4wRh&#10;09EnCIiiSFYFTdNkZsTxiEmS8LjVYqPRkBkwFYiM45hJkjAMQ2qaRlVVGYah/AsjyBMinNbr9TNE&#10;papCRtL9JooiappGXddln5ruWb7vPxuMIshg2zZt255JvSmyYJpmxmm6rjMMwwxGkDUcDmmapjj0&#10;p09R/xf9B9ExZTdBBm5nAAAAAElFTkSuQmCCUEsDBAoAAAAAAAAAIQAJQ6ZBxwUAAMcFAAAUAAAA&#10;ZHJzL21lZGlhL2ltYWdlNC5wbmeJUE5HDQoaCgAAAA1JSERSAAAAdQAAAAgIBgAAAMe4sKMAAAAG&#10;YktHRAD/AP8A/6C9p5MAAAAJcEhZcwAADsQAAA7EAZUrDhsAAAVnSURBVEiJ7ZdPaFPZHsc/sWmS&#10;mhSlry3yok877UYErzozRSKoYK0bGWuvzECEIrgRR6V0YcaN1IWLLl5FcFApWZhF3bTVhQunuiiI&#10;f+iD9uWVxiJxYOxDiQajSSW53j+/WcR76NXOTOEJbt4XzuJ8z5ff73fO797zOz9EhC85HMcRx3Fk&#10;ampaamsDAggg/f398gGL9SIiouu60gESjUYll8tJLpcTEZGpqWkBRNd1ERG1Nj8/L8ViUYrFoti2&#10;LcPDwzI8PCyADAwMyCJ84iuTycjDhw+VT13XZWJiQu7cuSPJZFIikYjEYjGJxWJimqZMTU2rOBoa&#10;GtSapmmiaZrEYjHJZrNSqVSkUChIoVCQaDQqbW1tUiwWPfs2TVPc8fHe3PPr7NynYvNfv35dAOLx&#10;OC5u3LhBV1cXhmEo7tWrV2iaxuvXrxXX2bmPX365zZ/BsiwA/H4/juMo3nEE27Z4//49AC0tG1i/&#10;/h9ks1kAZmZm/tBmY2PjknxzczMAhlHx6Jqbmzl27BhXr14lEomouG7fvs3z588BWBkOL2kz/IGv&#10;VAwPPzo6yujoqJqHQiHOnTun9volsaT32tpaAAKBgOLm5uY8Ce3v76evr49SqcTg4CDlchnDMCiX&#10;y5TLZY+9d+/eAVAqLQCwsFDy8Pl8np/OnCEWi6mkptNp3rx5w+rVq5e9GfejWbt2LZFIhEePHmFZ&#10;NitW+Dh06BDt7e0kk0kAHjx4gGmatLS0APCvyUn48UcADMMQ9xzS6TShUIho9O88fvyYiYkJdu/e&#10;ja7rnDx5EtM0efbsGUePHmXv3r10du6jo6PDE9f+/fsBuHbtmoc3DINgMOgrl8uy7E0uA/66urpP&#10;yGKxCIDP51Pc/fv3PZodO3YwOzsLVBP8v+JpNsu37e2kUqnq/OlT5ubm+Oabb8Xvr/Et1ubz+SVt&#10;mKYJVJPa3d1NKpVicPCf9PX10dHRwfT0v/ntt7NKbxgGe/bsQdM0UqkUBw8eBKCrqwsAESEej5NI&#10;JDh+/DgjIyPcvXsXgHXr1nHz5k0uXLgAwOHDh2ltbeXXX596bqSpqWm2bduKruuUSiXevn2r1gKB&#10;gLpdPidWfHaL/8cXh9+tMYsxPz//Cbe4xkUiETZv3sytW7eW7SgUCrFy5Uo1d28I96pubWujZcMG&#10;tS4iZDIZtm/frji3Pr948cJju66ujkAgQDAY9FmWJZZlcfbsWdLpNIlEgqGhIcLhMLOzs2zatIl0&#10;Og1U/2yfz8fFixfp7u5Wf6qmaao0ZLNZ2traGBgY8Pgsl8tcuXKFUqlaSjZu3Kj4dPo/Svf119sA&#10;GBsbY2xszLM/XdcZGRlZxtXr+2vJIvij0ShQTdTCQrXmLTo0H8CWLVs8jtesWUNjYyP5fJ5EIqH4&#10;hoYGLl26RFNTE1CtScFgkFWrVgFQX1+vtG69DgQCRCJVfmZmhpoaP7ZdTd6TJ088wbrxvXz50sN/&#10;9VWrsuH3+32WZcv69RsYHx/n8uXLjI+PA3D+/Hni8TjJZJLvvjsAVK/gnTt3Mjk5ydDQEAD37t0j&#10;HA5z4EBVc+TIERoa/oZhGESjUXp7e9m1axeWZVFfX++79PPP8tOZM/x3fp4TJ054Yjt9+vSSB28Y&#10;Bu3t7ViWRU1NDQCnTp1yz8mTRfc8AJqaGkkkEmiahmVZ2LYNwA8/fM/WrVuqIveJr2maehJrmiaF&#10;QkEcx5FMJqNGJBLxPOlFRHp6eqSnp0fxsVhM9QWO44ht22qYpimVSuUPRy6Xk2g0qmx1du4T27Y9&#10;LUYymfS0M4D09vZ+0v64NkVEbNtWT38RUfzHLYMLN96P9J626oMeEcHVf9QSIX+BxTY+5/gdUhhh&#10;9lkUCcUAAAAASUVORK5CYIJQSwMECgAAAAAAAAAhAJVS10VCBwAAQgcAABQAAABkcnMvbWVkaWEv&#10;aW1hZ2U1LnBuZ4lQTkcNChoKAAAADUlIRFIAAABpAAAADQgGAAAAqudAdgAAAAZiS0dEAP8A/wD/&#10;oL2nkwAAAAlwSFlzAAAOxAAADsQBlSsOGwAABuJJREFUWIXtV0FoU9ka/m6SmvT1FmsQtNzuvNV2&#10;QOLmFcmAFeahfXRn3NRFA1m0iILdVWEGWgUl4s4WQYhMs4j0gbRg4PU1zDMi2o2kr5v7EEO6SLW9&#10;rdPUWLDpvbnfWzT3kNsmdUZmMTO8H36Se/5z/vOd8/3n/8+RSOL/8rsQmmYZHo9bshtMs0yPxw0X&#10;AIbDYUqSJPTx48cEwOnpaU5PTztso6OjBMDz53tEWzgcJoBfzbZlWQ4/bW1tXFpaYqlUomVZvHjx&#10;omPuamy/2db8fkSqJgiATZjkAoC/dnU5es/MzAAAFhYWsLCw4LAFAgEAgK6viLbW1tavQuVyufDN&#10;N53i+927d1haWoLX68Xi4iKePXsmbLIsQ5ZlnDp1CqZpftV8f1RxmaaJv/f0wO/3i8ZkMonV1VXk&#10;cjnkcjnR7vP5cOLECWxsbODDhw+i/fjx479osunpaW5sbLBUKomT0LUrQDRNAwD8c2YG6+vroj0Y&#10;/BbB4Ldobz8Oj8fjiLg/vZAESfb399tphAA4PDzMfD7PfD7PdDrNdDrNubk5mobBTGaeDQ0HRN90&#10;Ok3LsljxVU8ZCoXY39/Pra0t0bdQKDCZTDKZTHJqaorZbJa6rlNVVQeeWCzGWCzGiuzxbxgGSdbE&#10;UWlzzEsSlW9WxjqwWpbFcrlcsZsOe7lcFrbdYve18ey3J1tbWzamXfM58XhssiKRCOLxuCBvfHwc&#10;4XAYANDd3S0GuFwu/PzzBxjGNoCdNHTs2DFIkgTTLNPtdkGSagd6U1MT4vE4uru7EYlECEBqaWmR&#10;ent7HTVmdHQU2WxWfKuqigsXLtife5ybZpmvX7/G5OQkWltbcfnyZTY3N0sA8OnTJz548ADLy8sY&#10;GBhAe3u7mEvT/ot4fAK9vb04e/YsAWBzcxMPHz7ETz/9G7q+gkAggEgkgjNnzlCqLOzevXsA4Djp&#10;AFAqlXDy5ElEIhEmk0k8f/4cV69eZVtbG7xerwO3aZa5trYGAIjFYpidnQWwk1kGBgbQ0dEh5nOw&#10;eu7ceUf0hkIhhkIhm2ERZbFYTPRRVZWaplHTNGYy80yn0+JUJBIJcQLuj40xEAgQABVFYTab3e0X&#10;JJnJzNPv9ztwRKPR6mCte0pR42QXCgVxKkOhkCPqE4kEAXBkZIQkWSgUGAwGBcZgMEifz0cATCQS&#10;JMlisUhVVYXP6ktN9Rx2ZqqVZQzDoKZpDj+qqor98fv9TKVSYpzjCGcy85Rl2bFBqKS+qg3iyMiI&#10;sHk8HsqyTJ/PR7fbs2dsPT137vwu4Cbz+bwAamswGPxiysjn8/T7/QL70NCQwFtNEgCRWmuRZK+r&#10;Mh4kOTc3R1mWqSgKdV0nSSiKQlt1Xd+jXybJdATV/bExETjJZJIAGAgEWCwWnSTVIqBeNO+uX1+r&#10;VZvpiGJbfT4f5+bm9jtBjpM9PDxMVVWpKAoLhQINw6BNkqIoIloDgYCDJHttqqrS7/eLsXZd0TSN&#10;qVRKbNp+JFX61CXJMAxms1k2NBwQWMrlcnW9FASm02mWy2WKmmTn1GvXriGXyznqEwB8//0PWF9f&#10;x+3bt9Hd3Y2VFR3NzTIOHz6MlpYWR9/Gxsaa///S1LTz29gIv9+PQ4cOAQDm5/+D69ev49WrVw4/&#10;4+PjOH36NFCjDtliWRYmJ/8BAAiHw1heXkY8HsfLly/R29vrwHHz5k1cunQJAPDo0SMcOXJE2FdX&#10;V7G4uIjvvvsbDh48iO3tbeRyObx58wayLAMAPn78iObmZrGmbDaLo0ePAtgJdgBIJBLo6+urBxcu&#10;lwtra2swjG17bXC5XI6a1dXVhSdPnuD9+/dwuVxwkOT1eiW3281Y7BFWVnTMzv5L2AxjG9FoFC9e&#10;vMDY2DgikUhdIL9UTNPE3bt3cevWLWxubjpsIyMj9hx1CTJNk2/fvkUqNYtAIIDOzk709PQgHo/j&#10;6dOnDpI+f/6Mvr4+6ccfJwgAd+7cwY0bN2r6lSQJXq8XExMTiEajoj0Wi9kXHgA7l6YrV64Ie6lU&#10;QkdHJ35zqZVCDMOgruvi4oBdacrn83FwcJCZzLy4Nu6+3tbza6e2RCKxJ73ZWpVa9/VHktFoVBTb&#10;YDDouJwUCgWShJ3uSCKTmWcmM0+fzyf6RqNRGoYpUlixWKRlWdQ0jel0WqQu+wlg91NVdc9V3F6j&#10;PaYqXQv5telunw01WSwWWSwW625mQ8MB9vf3M5VKUdd1Vr0NhFiWJXKypmm8Pza25w1kq9vtri6i&#10;XyIIW1tbAptNUDAYpKIoBMCpqSkahumoU7YMDQ3tCQq7bXh4WLxfstmswLubJEVRxFuyWklycHBQ&#10;+E6lUuLCYpNWHfzRaNTeI05NTe25OPwPz4b3mNjvs/0AAAAASUVORK5CYIJQSwMECgAAAAAAAAAh&#10;AC1NAeqxAQAAsQEAABQAAABkcnMvbWVkaWEvaW1hZ2U2LnBuZ4lQTkcNChoKAAAADUlIRFIAAAA6&#10;AAAABAgGAAAA38ss9QAAAAZiS0dEAP8A/wD/oL2nkwAAAAlwSFlzAAAOxAAADsQBlSsOGwAAAVFJ&#10;REFUKJHlkL2q4lAYRdeJ3gm26eQUd5BTCXJ67TM2Vj5DCDa2gbmNbyEKAV/Bws4ijW9hZ2WjtgeT&#10;7KlGcOYJhlmwqg3fz6ZpGlVVJUDeez2fT/2mLEsBms/nkoS1VtZa3e93NU2jpml0uVxkrRWg1Wol&#10;SbperxqPxwJkrZX3Xh8f3+SckzFGZVlKkpxzcs4JkDHmJSDnnCQpz3MBf5mmPyRJ5/P5bY5zTt57&#10;AUqSRFVVqW1bRfwndNu2BSDPc2azGVEUAZgQgtI0pSgKkiTh8XhouVwC0Ol0iKLIAFhrtdlsOB6P&#10;TCYT6romSRIOhwPb7Zb9fg/A19dPFosF6/Wa4XBIXddkWQbA7XZ7OyqEQL/fJ4TAdDql1+sRx/Fb&#10;PhqNCCHw+fmd0+kEwG63e+0rioIsyxgMBhhjjJFECEFxHFPXNd1u1/xRhtq2fT32r/IL6EzLoNW5&#10;jeQAAAAASUVORK5CYIJQSwMECgAAAAAAAAAhAHka8C/OAQAAzgEAABQAAABkcnMvbWVkaWEvaW1h&#10;Z2U3LnBuZ4lQTkcNChoKAAAADUlIRFIAAAAbAAAAEQgGAAAALE/XMwAAAAZiS0dEAP8A/wD/oL2n&#10;kwAAAAlwSFlzAAAOxAAADsQBlSsOGwAAAW5JREFUOI3tk71qAkEUhb9xBhRUlEQEWWEbLax8AFl8&#10;iH0Yn2HLfRctE7ezS1oFOy1ckzQmoJv9uSnyQyBKQjBb5YPb3Lkzh3OYq0ajkQD4vs/hcOAYlmVh&#10;2zatVotGowHAfr9nswkBCMMNi8Xi5P1+v4/v+xSOnv4R/2LnQd64ubkV13VFay3AWcqyLPE8T3a7&#10;nQRBILk5Gw6HKvcYieNE4jiRLMtkNpuJ67pSKpV+HV+n0xHP8yQMQxER3itXZ0pESJJUAAoF9dpU&#10;ivl8ztX1NcF0ynK5ZLVa8fj4RBw/f8yUy2UAarUatm3jOA6O4zAYDKjX62y3W5rNpnoXMwDGaAWQ&#10;ZZmc08lnIch5z8yxZpqmdLtder0ewXTKeDwG4O7unoeHe6IoolKp0G63AahWq1xcXGKMZjKZnBRT&#10;Il+TS5JEAIwxAGq9XstPxQD15cE38v+N3xFFkWit0VqjlEIyIc1S4DXyYrF40s1nXgC7ItM6+mSE&#10;vAAAAABJRU5ErkJgglBLAwQKAAAAAAAAACEA+F/oVbEAAACxAAAAFAAAAGRycy9tZWRpYS9pbWFn&#10;ZTgucG5niVBORw0KGgoAAAANSUhEUgAAACcAAAABCAYAAABdVrceAAAABmJLR0QA/wD/AP+gvaeT&#10;AAAACXBIWXMAAA7EAAAOxAGVKw4bAAAAUUlEQVQImWXJQQ7DQAgEwQaj5f/PxZ4wOVpK6lrxPHLV&#10;hSSqKnjZNgARwcxwzuG+b7o7dtcAmcmv3SUzQ5Kr6u+lD1VXAMyMAbob29gmM5HEF0bzK/LqIZ1H&#10;AAAAAElFTkSuQmCCUEsDBBQABgAIAAAAIQDxnFgg2wAAAAQBAAAPAAAAZHJzL2Rvd25yZXYueG1s&#10;TI9BS8NAEIXvgv9hGcGb3SSiaMymlKKeimAriLdpdpqEZmdDdpuk/97Ri14eDG9473vFcnadGmkI&#10;rWcD6SIBRVx523Jt4GP3cvMAKkRki51nMnCmAMvy8qLA3PqJ32ncxlpJCIccDTQx9rnWoWrIYVj4&#10;nli8gx8cRjmHWtsBJwl3nc6S5F47bFkaGuxp3VB13J6cgdcJp9Vt+jxujof1+Wt39/a5ScmY66t5&#10;9QQq0hz/nuEHX9ChFKa9P7ENqjMgQ+KvipclmczYG3hME9Blof/Dl98AAAD//wMAUEsDBBQABgAI&#10;AAAAIQD+CnmT6wAAAL0EAAAZAAAAZHJzL19yZWxzL2Uyb0RvYy54bWwucmVsc7zUz2oDIRAG8Huh&#10;7yBz77q7STYhxM0lFHIt6QOIzrrS9Q9qQ/P2FUqhgWBvHp1hvu938nD8Mgu5YojaWQZd0wJBK5zU&#10;VjF4v7y+7IDExK3ki7PI4IYRjuPz0+ENF57yUZy1jySn2MhgTsnvKY1iRsNj4zzavJlcMDzlZ1DU&#10;c/HBFdK+bQca/mbAeJdJzpJBOMvcf7n53Px/tpsmLfDkxKdBmx5UUG1ydw7kQWFiYFBq/jPcNd4q&#10;oI8NqzqGVcmwrWPYlgx9HUNfMnR1DF3JMNQxDCXDpo5hUzKs6xjWvwZ69+mM3wAAAP//AwBQSwEC&#10;LQAUAAYACAAAACEAsYJntgoBAAATAgAAEwAAAAAAAAAAAAAAAAAAAAAAW0NvbnRlbnRfVHlwZXNd&#10;LnhtbFBLAQItABQABgAIAAAAIQA4/SH/1gAAAJQBAAALAAAAAAAAAAAAAAAAADsBAABfcmVscy8u&#10;cmVsc1BLAQItABQABgAIAAAAIQCN8V+ZiwcAAJIwAAAOAAAAAAAAAAAAAAAAADoCAABkcnMvZTJv&#10;RG9jLnhtbFBLAQItAAoAAAAAAAAAIQAMH3pM7gMAAO4DAAAUAAAAAAAAAAAAAAAAAPEJAABkcnMv&#10;bWVkaWEvaW1hZ2UxLnBuZ1BLAQItAAoAAAAAAAAAIQC3QISCtwAAALcAAAAUAAAAAAAAAAAAAAAA&#10;ABEOAABkcnMvbWVkaWEvaW1hZ2UyLnBuZ1BLAQItAAoAAAAAAAAAIQC3v1c1hwQAAIcEAAAUAAAA&#10;AAAAAAAAAAAAAPoOAABkcnMvbWVkaWEvaW1hZ2UzLnBuZ1BLAQItAAoAAAAAAAAAIQAJQ6ZBxwUA&#10;AMcFAAAUAAAAAAAAAAAAAAAAALMTAABkcnMvbWVkaWEvaW1hZ2U0LnBuZ1BLAQItAAoAAAAAAAAA&#10;IQCVUtdFQgcAAEIHAAAUAAAAAAAAAAAAAAAAAKwZAABkcnMvbWVkaWEvaW1hZ2U1LnBuZ1BLAQIt&#10;AAoAAAAAAAAAIQAtTQHqsQEAALEBAAAUAAAAAAAAAAAAAAAAACAhAABkcnMvbWVkaWEvaW1hZ2U2&#10;LnBuZ1BLAQItAAoAAAAAAAAAIQB5GvAvzgEAAM4BAAAUAAAAAAAAAAAAAAAAAAMjAABkcnMvbWVk&#10;aWEvaW1hZ2U3LnBuZ1BLAQItAAoAAAAAAAAAIQD4X+hVsQAAALEAAAAUAAAAAAAAAAAAAAAAAAMl&#10;AABkcnMvbWVkaWEvaW1hZ2U4LnBuZ1BLAQItABQABgAIAAAAIQDxnFgg2wAAAAQBAAAPAAAAAAAA&#10;AAAAAAAAAOYlAABkcnMvZG93bnJldi54bWxQSwECLQAUAAYACAAAACEA/gp5k+sAAAC9BAAAGQAA&#10;AAAAAAAAAAAAAADuJgAAZHJzL19yZWxzL2Uyb0RvYy54bWwucmVsc1BLBQYAAAAADQANAEoDAAAQ&#10;KAAAAAA=&#10;">
                      <v:line id="Line 67" o:spid="_x0000_s1027" style="position:absolute;visibility:visible;mso-wrap-style:square" from="634,48" to="653,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R+CwgAAANsAAAAPAAAAZHJzL2Rvd25yZXYueG1sRI9Ba8JA&#10;FITvgv9heYI3s9FDKmlWqZZCb1IVvD6yL9m02bchu03iv3eFQo/DzHzDFPvJtmKg3jeOFayTFARx&#10;6XTDtYLr5WO1BeEDssbWMSm4k4f9bj4rMNdu5C8azqEWEcI+RwUmhC6X0peGLPrEdcTRq1xvMUTZ&#10;11L3OEa4beUmTTNpseG4YLCjo6Hy5/xrFdDkibP19+2lbi6n6k6HsXo3Si0X09sriEBT+A//tT+1&#10;gu0Gnl/iD5C7BwAAAP//AwBQSwECLQAUAAYACAAAACEA2+H2y+4AAACFAQAAEwAAAAAAAAAAAAAA&#10;AAAAAAAAW0NvbnRlbnRfVHlwZXNdLnhtbFBLAQItABQABgAIAAAAIQBa9CxbvwAAABUBAAALAAAA&#10;AAAAAAAAAAAAAB8BAABfcmVscy8ucmVsc1BLAQItABQABgAIAAAAIQC9yR+CwgAAANsAAAAPAAAA&#10;AAAAAAAAAAAAAAcCAABkcnMvZG93bnJldi54bWxQSwUGAAAAAAMAAwC3AAAA9gIAAAAA&#10;" strokecolor="#fefefe" strokeweight=".96pt"/>
                      <v:line id="Line 66" o:spid="_x0000_s1028" style="position:absolute;visibility:visible;mso-wrap-style:square" from="672,67" to="691,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EbIwwAAANsAAAAPAAAAZHJzL2Rvd25yZXYueG1sRI9Ba8JA&#10;FITvBf/D8oTe6q4iYlNXkYBQSi8mYq+v2WcSzb4N2W1M/70rCB6HmfmGWW0G24ieOl871jCdKBDE&#10;hTM1lxoO+e5tCcIHZIONY9LwTx4269HLChPjrrynPguliBD2CWqoQmgTKX1RkUU/cS1x9E6usxii&#10;7EppOrxGuG3kTKmFtFhzXKiwpbSi4pL9WQ2nPk/T4/zr259/VW6zn8vsvVFav46H7QeIQEN4hh/t&#10;T6NhOYf7l/gD5PoGAAD//wMAUEsBAi0AFAAGAAgAAAAhANvh9svuAAAAhQEAABMAAAAAAAAAAAAA&#10;AAAAAAAAAFtDb250ZW50X1R5cGVzXS54bWxQSwECLQAUAAYACAAAACEAWvQsW78AAAAVAQAACwAA&#10;AAAAAAAAAAAAAAAfAQAAX3JlbHMvLnJlbHNQSwECLQAUAAYACAAAACEA03BGyMMAAADbAAAADwAA&#10;AAAAAAAAAAAAAAAHAgAAZHJzL2Rvd25yZXYueG1sUEsFBgAAAAADAAMAtwAAAPcCAAAAAA==&#10;" strokecolor="#fcfcfc" strokeweight=".96pt"/>
                      <v:shape id="Picture 65" o:spid="_x0000_s1029" type="#_x0000_t75" style="position:absolute;left:38;width:1095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rcPxAAAANsAAAAPAAAAZHJzL2Rvd25yZXYueG1sRI9Ba8JA&#10;FITvBf/D8gRvdWMRm0ZX0YKoUARtqddH9plEs29Ddo3RX+8WCh6HmfmGmcxaU4qGaldYVjDoRyCI&#10;U6sLzhT8fC9fYxDOI2ssLZOCGzmYTTsvE0y0vfKOmr3PRICwS1BB7n2VSOnSnAy6vq2Ig3e0tUEf&#10;ZJ1JXeM1wE0p36JoJA0WHBZyrOgzp/S8vxgFv4tmcyL+WK2393czPHylHN1jpXrddj4G4an1z/B/&#10;e60VxCP4+xJ+gJw+AAAA//8DAFBLAQItABQABgAIAAAAIQDb4fbL7gAAAIUBAAATAAAAAAAAAAAA&#10;AAAAAAAAAABbQ29udGVudF9UeXBlc10ueG1sUEsBAi0AFAAGAAgAAAAhAFr0LFu/AAAAFQEAAAsA&#10;AAAAAAAAAAAAAAAAHwEAAF9yZWxzLy5yZWxzUEsBAi0AFAAGAAgAAAAhAJB6tw/EAAAA2wAAAA8A&#10;AAAAAAAAAAAAAAAABwIAAGRycy9kb3ducmV2LnhtbFBLBQYAAAAAAwADALcAAAD4AgAAAAA=&#10;">
                        <v:imagedata r:id="rId454" o:title=""/>
                      </v:shape>
                      <v:shape id="Picture 64" o:spid="_x0000_s1030" type="#_x0000_t75" style="position:absolute;left:921;top:230;width:19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qcBwgAAANsAAAAPAAAAZHJzL2Rvd25yZXYueG1sRE+7bsIw&#10;FN0r8Q/WReoGDlWpohSD+qJ0YCEwdLyKL0ma+DqyHQh8PR6QOh6d92I1mFacyPnasoLZNAFBXFhd&#10;c6ngsF9PUhA+IGtsLZOCC3lYLUcPC8y0PfOOTnkoRQxhn6GCKoQuk9IXFRn0U9sRR+5oncEQoSul&#10;dniO4aaVT0nyIg3WHBsq7OijoqLJe6NAboNrivf53/PXZnbsv9fX32vyqdTjeHh7BRFoCP/iu/tH&#10;K0jj2Pgl/gC5vAEAAP//AwBQSwECLQAUAAYACAAAACEA2+H2y+4AAACFAQAAEwAAAAAAAAAAAAAA&#10;AAAAAAAAW0NvbnRlbnRfVHlwZXNdLnhtbFBLAQItABQABgAIAAAAIQBa9CxbvwAAABUBAAALAAAA&#10;AAAAAAAAAAAAAB8BAABfcmVscy8ucmVsc1BLAQItABQABgAIAAAAIQBPOqcBwgAAANsAAAAPAAAA&#10;AAAAAAAAAAAAAAcCAABkcnMvZG93bnJldi54bWxQSwUGAAAAAAMAAwC3AAAA9gIAAAAA&#10;">
                        <v:imagedata r:id="rId455" o:title=""/>
                      </v:shape>
                      <v:line id="Line 63" o:spid="_x0000_s1031" style="position:absolute;visibility:visible;mso-wrap-style:square" from="960,259" to="979,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nA4wQAAANsAAAAPAAAAZHJzL2Rvd25yZXYueG1sRE+7bsIw&#10;FN2R+AfrInUjDh0qCBhUUJHoVh4K6yW+JCnxdWq7If37ekBiPDrvxao3jejI+dqygkmSgiAurK65&#10;VHA6bsdTED4ga2wsk4I/8rBaDgcLzLS98566QyhFDGGfoYIqhDaT0hcVGfSJbYkjd7XOYIjQlVI7&#10;vMdw08jXNH2TBmuODRW2tKmouB1+jYLpzp8v3ffP9hP7D7fON/mk+MqVehn173MQgfrwFD/cO61g&#10;FtfHL/EHyOU/AAAA//8DAFBLAQItABQABgAIAAAAIQDb4fbL7gAAAIUBAAATAAAAAAAAAAAAAAAA&#10;AAAAAABbQ29udGVudF9UeXBlc10ueG1sUEsBAi0AFAAGAAgAAAAhAFr0LFu/AAAAFQEAAAsAAAAA&#10;AAAAAAAAAAAAHwEAAF9yZWxzLy5yZWxzUEsBAi0AFAAGAAgAAAAhABU+cDjBAAAA2wAAAA8AAAAA&#10;AAAAAAAAAAAABwIAAGRycy9kb3ducmV2LnhtbFBLBQYAAAAAAwADALcAAAD1AgAAAAA=&#10;" strokecolor="#f7f7f7" strokeweight=".96pt"/>
                      <v:line id="Line 62" o:spid="_x0000_s1032" style="position:absolute;visibility:visible;mso-wrap-style:square" from="1114,336" to="1133,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YuswwAAANsAAAAPAAAAZHJzL2Rvd25yZXYueG1sRI9Pi8Iw&#10;FMTvwn6H8IS9aaoLol1jkUVB9lDwz2Vvj+bZ1iYvpYlav/1GEDwOM/MbZpn11ogbdb52rGAyTkAQ&#10;F07XXCo4HbejOQgfkDUax6TgQR6y1cdgial2d97T7RBKESHsU1RQhdCmUvqiIot+7Fri6J1dZzFE&#10;2ZVSd3iPcGvkNElm0mLNcaHCln4qKprD1SrIf21+eWyar7+Cj/l+3m/Nbm2U+hz2628QgfrwDr/a&#10;O61gMYXnl/gD5OofAAD//wMAUEsBAi0AFAAGAAgAAAAhANvh9svuAAAAhQEAABMAAAAAAAAAAAAA&#10;AAAAAAAAAFtDb250ZW50X1R5cGVzXS54bWxQSwECLQAUAAYACAAAACEAWvQsW78AAAAVAQAACwAA&#10;AAAAAAAAAAAAAAAfAQAAX3JlbHMvLnJlbHNQSwECLQAUAAYACAAAACEAcs2LrMMAAADbAAAADwAA&#10;AAAAAAAAAAAAAAAHAgAAZHJzL2Rvd25yZXYueG1sUEsFBgAAAAADAAMAtwAAAPcCAAAAAA==&#10;" strokecolor="#fafafa" strokeweight=".96pt"/>
                      <v:shape id="Picture 61" o:spid="_x0000_s1033" type="#_x0000_t75" style="position:absolute;top:249;width:2028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9SFwwAAANsAAAAPAAAAZHJzL2Rvd25yZXYueG1sRI9Pi8Iw&#10;FMTvC36H8ARva6rIslajiCKIi7D+OXh8NM822LyUJrb12xthYY/DzPyGmS87W4qGam8cKxgNExDE&#10;mdOGcwWX8/bzG4QPyBpLx6TgSR6Wi97HHFPtWj5Scwq5iBD2KSooQqhSKX1WkEU/dBVx9G6uthii&#10;rHOpa2wj3JZynCRf0qLhuFBgReuCsvvpYRVcjV+z2Txv0317+NX5fdL8WKfUoN+tZiACdeE//Nfe&#10;aQXTCby/xB8gFy8AAAD//wMAUEsBAi0AFAAGAAgAAAAhANvh9svuAAAAhQEAABMAAAAAAAAAAAAA&#10;AAAAAAAAAFtDb250ZW50X1R5cGVzXS54bWxQSwECLQAUAAYACAAAACEAWvQsW78AAAAVAQAACwAA&#10;AAAAAAAAAAAAAAAfAQAAX3JlbHMvLnJlbHNQSwECLQAUAAYACAAAACEAPBvUhcMAAADbAAAADwAA&#10;AAAAAAAAAAAAAAAHAgAAZHJzL2Rvd25yZXYueG1sUEsFBgAAAAADAAMAtwAAAPcCAAAAAA==&#10;">
                        <v:imagedata r:id="rId456" o:title=""/>
                      </v:shape>
                      <v:line id="Line 60" o:spid="_x0000_s1034" style="position:absolute;visibility:visible;mso-wrap-style:square" from="461,413" to="499,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03XwwAAANsAAAAPAAAAZHJzL2Rvd25yZXYueG1sRI/BbsIw&#10;EETvlfgHa5G4FYceEAQMAlQkeqO0CtclXpJAvA62G8Lf10iVehzNzBvNfNmZWrTkfGVZwWiYgCDO&#10;ra64UPD9tX2dgPABWWNtmRQ8yMNy0XuZY6rtnT+pPYRCRAj7FBWUITSplD4vyaAf2oY4emfrDIYo&#10;XSG1w3uEm1q+JclYGqw4LpTY0Kak/Hr4MQomO388tZfb9gO7d7fONtko32dKDfrdagYiUBf+w3/t&#10;nVYwHcPzS/wBcvELAAD//wMAUEsBAi0AFAAGAAgAAAAhANvh9svuAAAAhQEAABMAAAAAAAAAAAAA&#10;AAAAAAAAAFtDb250ZW50X1R5cGVzXS54bWxQSwECLQAUAAYACAAAACEAWvQsW78AAAAVAQAACwAA&#10;AAAAAAAAAAAAAAAfAQAAX3JlbHMvLnJlbHNQSwECLQAUAAYACAAAACEA9ZtN18MAAADbAAAADwAA&#10;AAAAAAAAAAAAAAAHAgAAZHJzL2Rvd25yZXYueG1sUEsFBgAAAAADAAMAtwAAAPcCAAAAAA==&#10;" strokecolor="#f7f7f7" strokeweight=".96pt"/>
                      <v:shape id="Picture 59" o:spid="_x0000_s1035" type="#_x0000_t75" style="position:absolute;top:403;width:2028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7FCuwAAANsAAAAPAAAAZHJzL2Rvd25yZXYueG1sRE/LqsIw&#10;EN1f8B/CCO6uqVcQrUYRRXDnE9djM7bFZlKauVr/3iwEl4fzni1aV6kHNaH0bGDQT0ARZ96WnBs4&#10;nza/Y1BBkC1WnsnAiwIs5p2fGabWP/lAj6PkKoZwSNFAIVKnWoesIIeh72viyN1841AibHJtG3zG&#10;cFfpvyQZaYclx4YCa1oVlN2P/84AX0fuLrivd0SD4fqiWbZjNqbXbZdTUEKtfMUf99YamMSx8Uv8&#10;AXr+BgAA//8DAFBLAQItABQABgAIAAAAIQDb4fbL7gAAAIUBAAATAAAAAAAAAAAAAAAAAAAAAABb&#10;Q29udGVudF9UeXBlc10ueG1sUEsBAi0AFAAGAAgAAAAhAFr0LFu/AAAAFQEAAAsAAAAAAAAAAAAA&#10;AAAAHwEAAF9yZWxzLy5yZWxzUEsBAi0AFAAGAAgAAAAhAE83sUK7AAAA2wAAAA8AAAAAAAAAAAAA&#10;AAAABwIAAGRycy9kb3ducmV2LnhtbFBLBQYAAAAAAwADALcAAADvAgAAAAA=&#10;">
                        <v:imagedata r:id="rId457" o:title=""/>
                      </v:shape>
                      <v:line id="Line 58" o:spid="_x0000_s1036" style="position:absolute;visibility:visible;mso-wrap-style:square" from="1709,547" to="1747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LoJxQAAANwAAAAPAAAAZHJzL2Rvd25yZXYueG1sRI/NbsJA&#10;DITvSH2HlSv1BhsQQlVgE1W0pe2Rf45W1k2iZr1RdguhT18fkLjZmvHM50Xeu0adqQu1ZwPjUQKK&#10;uPC25tLAbvs+fAYVIrLFxjMZuFKAPHsYLDC1/sJrOm9iqSSEQ4oGqhjbVOtQVOQwjHxLLNq37xxG&#10;WbtS2w4vEu4aPUmSmXZYszRU2NKyouJn8+sMvPH2sKLTFx+Xrx/jfv+3n6ynjTFPj/3LHFSkPt7N&#10;t+tPK/iJ4MszMoHO/gEAAP//AwBQSwECLQAUAAYACAAAACEA2+H2y+4AAACFAQAAEwAAAAAAAAAA&#10;AAAAAAAAAAAAW0NvbnRlbnRfVHlwZXNdLnhtbFBLAQItABQABgAIAAAAIQBa9CxbvwAAABUBAAAL&#10;AAAAAAAAAAAAAAAAAB8BAABfcmVscy8ucmVsc1BLAQItABQABgAIAAAAIQBXLLoJxQAAANwAAAAP&#10;AAAAAAAAAAAAAAAAAAcCAABkcnMvZG93bnJldi54bWxQSwUGAAAAAAMAAwC3AAAA+QIAAAAA&#10;" strokecolor="#fdfdfd" strokeweight=".96pt"/>
                      <v:line id="Line 57" o:spid="_x0000_s1037" style="position:absolute;visibility:visible;mso-wrap-style:square" from="518,586" to="538,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qKDwgAAANwAAAAPAAAAZHJzL2Rvd25yZXYueG1sRE9Li8Iw&#10;EL4L+x/CLHizqQqLdI1FZAXxUPBx2dvQjG1tMilNVuu/NwuCt/n4nrPMB2vEjXrfOFYwTVIQxKXT&#10;DVcKzqftZAHCB2SNxjEpeJCHfPUxWmKm3Z0PdDuGSsQQ9hkqqEPoMil9WZNFn7iOOHIX11sMEfaV&#10;1D3eY7g1cpamX9Jiw7Ghxo42NZXt8c8qKPa2uD5+2vlvyafisBi2Zrc2So0/h/U3iEBDeItf7p2O&#10;89MZ/D8TL5CrJwAAAP//AwBQSwECLQAUAAYACAAAACEA2+H2y+4AAACFAQAAEwAAAAAAAAAAAAAA&#10;AAAAAAAAW0NvbnRlbnRfVHlwZXNdLnhtbFBLAQItABQABgAIAAAAIQBa9CxbvwAAABUBAAALAAAA&#10;AAAAAAAAAAAAAB8BAABfcmVscy8ucmVsc1BLAQItABQABgAIAAAAIQCMNqKDwgAAANwAAAAPAAAA&#10;AAAAAAAAAAAAAAcCAABkcnMvZG93bnJldi54bWxQSwUGAAAAAAMAAwC3AAAA9gIAAAAA&#10;" strokecolor="#fafafa" strokeweight=".96pt"/>
                      <v:shape id="Picture 56" o:spid="_x0000_s1038" type="#_x0000_t75" style="position:absolute;top:537;width:2016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ZMOwwAAANwAAAAPAAAAZHJzL2Rvd25yZXYueG1sRE9NawIx&#10;EL0L/Q9hCr1ITRSVsjVKKRYqnly99DbdzG7WbibLJl3Xf28KBW/zeJ+z2gyuET11ofasYTpRIIgL&#10;b2quNJyOH88vIEJENth4Jg1XCrBZP4xWmBl/4QP1eaxECuGQoQYbY5tJGQpLDsPEt8SJK33nMCbY&#10;VdJ0eEnhrpEzpZbSYc2pwWJL75aKn/zXafjandW2XJRjd52diyrnfX+031o/PQ5vryAiDfEu/nd/&#10;mjRfzeHvmXSBXN8AAAD//wMAUEsBAi0AFAAGAAgAAAAhANvh9svuAAAAhQEAABMAAAAAAAAAAAAA&#10;AAAAAAAAAFtDb250ZW50X1R5cGVzXS54bWxQSwECLQAUAAYACAAAACEAWvQsW78AAAAVAQAACwAA&#10;AAAAAAAAAAAAAAAfAQAAX3JlbHMvLnJlbHNQSwECLQAUAAYACAAAACEA6YGTDsMAAADcAAAADwAA&#10;AAAAAAAAAAAAAAAHAgAAZHJzL2Rvd25yZXYueG1sUEsFBgAAAAADAAMAtwAAAPcCAAAAAA==&#10;">
                        <v:imagedata r:id="rId458" o:title=""/>
                      </v:shape>
                      <v:shape id="Freeform 55" o:spid="_x0000_s1039" style="position:absolute;left:134;top:787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L2RwgAAANwAAAAPAAAAZHJzL2Rvd25yZXYueG1sRE9Na8JA&#10;EL0L/odlCl6kbpQSa+omSLFQj1pBvA3ZaRKanY272xj/fVcQepvH+5x1MZhW9OR8Y1nBfJaAIC6t&#10;brhScPz6eH4F4QOyxtYyKbiRhyIfj9aYaXvlPfWHUIkYwj5DBXUIXSalL2sy6Ge2I47ct3UGQ4Su&#10;ktrhNYabVi6SJJUGG44NNXb0XlP5c/g1Cl5Ot3Qznx6Xnsx2QZf03LvVTqnJ07B5AxFoCP/ih/tT&#10;x/lJCvdn4gUy/wMAAP//AwBQSwECLQAUAAYACAAAACEA2+H2y+4AAACFAQAAEwAAAAAAAAAAAAAA&#10;AAAAAAAAW0NvbnRlbnRfVHlwZXNdLnhtbFBLAQItABQABgAIAAAAIQBa9CxbvwAAABUBAAALAAAA&#10;AAAAAAAAAAAAAB8BAABfcmVscy8ucmVsc1BLAQItABQABgAIAAAAIQBWUL2RwgAAANwAAAAPAAAA&#10;AAAAAAAAAAAAAAcCAABkcnMvZG93bnJldi54bWxQSwUGAAAAAAMAAwC3AAAA9gIAAAAA&#10;" path="m39,l,,,19,,39r39,l39,19,39,xe" fillcolor="#f7f7f7" stroked="f">
                        <v:path arrowok="t" o:connecttype="custom" o:connectlocs="39,787;0,787;0,806;0,826;39,826;39,806;39,787" o:connectangles="0,0,0,0,0,0,0"/>
                      </v:shape>
                      <v:shape id="Picture 54" o:spid="_x0000_s1040" type="#_x0000_t75" style="position:absolute;left:883;top:787;width:1114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kflwwAAANwAAAAPAAAAZHJzL2Rvd25yZXYueG1sRI9Bb8Iw&#10;DIXvk/YfIk/iNhIQQ1tHQBMSEgcuFC7crMZrKxKnajJa/j0+IO1m6z2/93m1GYNXN+pTG9nCbGpA&#10;EVfRtVxbOJ9275+gUkZ26COThTsl2KxfX1ZYuDjwkW5lrpWEcCrQQpNzV2idqoYCpmnsiEX7jX3A&#10;LGtfa9fjIOHB67kxSx2wZWlosKNtQ9W1/AsW6JKqMs2/0BwWw/nwsfW+Pe6snbyNP9+gMo353/y8&#10;3jvBN0Irz8gEev0AAAD//wMAUEsBAi0AFAAGAAgAAAAhANvh9svuAAAAhQEAABMAAAAAAAAAAAAA&#10;AAAAAAAAAFtDb250ZW50X1R5cGVzXS54bWxQSwECLQAUAAYACAAAACEAWvQsW78AAAAVAQAACwAA&#10;AAAAAAAAAAAAAAAfAQAAX3JlbHMvLnJlbHNQSwECLQAUAAYACAAAACEAEgJH5cMAAADcAAAADwAA&#10;AAAAAAAAAAAAAAAHAgAAZHJzL2Rvd25yZXYueG1sUEsFBgAAAAADAAMAtwAAAPcCAAAAAA==&#10;">
                        <v:imagedata r:id="rId459" o:title=""/>
                      </v:shape>
                      <v:shape id="Picture 53" o:spid="_x0000_s1041" type="#_x0000_t75" style="position:absolute;left:192;top:787;width:519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wbmxwAAANwAAAAPAAAAZHJzL2Rvd25yZXYueG1sRI9BSwMx&#10;EIXvQv9DmIIXsdkKVlmblq4g1EPBrh70Nmymu0uTyZrEdvvvnYPgbYb35r1vluvRO3WimPrABuaz&#10;AhRxE2zPrYGP95fbR1ApI1t0gcnAhRKsV5OrJZY2nHlPpzq3SkI4lWigy3kotU5NRx7TLAzEoh1C&#10;9Jhlja22Ec8S7p2+K4qF9tizNHQ40HNHzbH+8QbeXHzYbT4X1a6+qbaXyn3d0/erMdfTcfMEKtOY&#10;/81/11sr+HPBl2dkAr36BQAA//8DAFBLAQItABQABgAIAAAAIQDb4fbL7gAAAIUBAAATAAAAAAAA&#10;AAAAAAAAAAAAAABbQ29udGVudF9UeXBlc10ueG1sUEsBAi0AFAAGAAgAAAAhAFr0LFu/AAAAFQEA&#10;AAsAAAAAAAAAAAAAAAAAHwEAAF9yZWxzLy5yZWxzUEsBAi0AFAAGAAgAAAAhANzjBubHAAAA3AAA&#10;AA8AAAAAAAAAAAAAAAAABwIAAGRycy9kb3ducmV2LnhtbFBLBQYAAAAAAwADALcAAAD7AgAAAAA=&#10;">
                        <v:imagedata r:id="rId460" o:title=""/>
                      </v:shape>
                      <v:line id="Line 52" o:spid="_x0000_s1042" style="position:absolute;visibility:visible;mso-wrap-style:square" from="1094,854" to="1133,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xc4wgAAANwAAAAPAAAAZHJzL2Rvd25yZXYueG1sRE9Na8JA&#10;EL0L/odlBG+6SRCR1FWK2qpHTW17HLLTJDQ7G7KrRn+9KxR6m8f7nPmyM7W4UOsqywricQSCOLe6&#10;4kLBR/Y2moFwHlljbZkU3MjBctHvzTHV9soHuhx9IUIIuxQVlN43qZQuL8mgG9uGOHA/tjXoA2wL&#10;qVu8hnBTyySKptJgxaGhxIZWJeW/x7NRsOHs852+9/y1Wm/j7nQ/JYdJrdRw0L2+gPDU+X/xn3un&#10;w/w4gecz4QK5eAAAAP//AwBQSwECLQAUAAYACAAAACEA2+H2y+4AAACFAQAAEwAAAAAAAAAAAAAA&#10;AAAAAAAAW0NvbnRlbnRfVHlwZXNdLnhtbFBLAQItABQABgAIAAAAIQBa9CxbvwAAABUBAAALAAAA&#10;AAAAAAAAAAAAAB8BAABfcmVscy8ucmVsc1BLAQItABQABgAIAAAAIQBNaxc4wgAAANwAAAAPAAAA&#10;AAAAAAAAAAAAAAcCAABkcnMvZG93bnJldi54bWxQSwUGAAAAAAMAAwC3AAAA9gIAAAAA&#10;" strokecolor="#fdfdfd" strokeweight=".96pt"/>
                      <v:shape id="Picture 51" o:spid="_x0000_s1043" type="#_x0000_t75" style="position:absolute;left:1209;top:844;width:74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P+RwgAAANwAAAAPAAAAZHJzL2Rvd25yZXYueG1sRE9Na8JA&#10;EL0X/A/LCL3VTaQtNboGKRRbQilGL96G7JgEs7NhdzXpv3eFQm/zeJ+zykfTiSs531pWkM4SEMSV&#10;1S3XCg77j6c3ED4ga+wsk4Jf8pCvJw8rzLQdeEfXMtQihrDPUEETQp9J6auGDPqZ7Ykjd7LOYIjQ&#10;1VI7HGK46eQ8SV6lwZZjQ4M9vTdUncuLUfBVmmK+W9gfWdTV9uV7dEdDTqnH6bhZggg0hn/xn/tT&#10;x/npM9yfiRfI9Q0AAP//AwBQSwECLQAUAAYACAAAACEA2+H2y+4AAACFAQAAEwAAAAAAAAAAAAAA&#10;AAAAAAAAW0NvbnRlbnRfVHlwZXNdLnhtbFBLAQItABQABgAIAAAAIQBa9CxbvwAAABUBAAALAAAA&#10;AAAAAAAAAAAAAB8BAABfcmVscy8ucmVsc1BLAQItABQABgAIAAAAIQCTsP+RwgAAANwAAAAPAAAA&#10;AAAAAAAAAAAAAAcCAABkcnMvZG93bnJldi54bWxQSwUGAAAAAAMAAwC3AAAA9gIAAAAA&#10;">
                        <v:imagedata r:id="rId46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72" w:type="dxa"/>
            <w:gridSpan w:val="3"/>
          </w:tcPr>
          <w:p w14:paraId="161873FD" w14:textId="77777777" w:rsidR="00DE44FF" w:rsidRDefault="00DE44FF">
            <w:pPr>
              <w:pStyle w:val="TableParagraph"/>
              <w:spacing w:before="2"/>
              <w:rPr>
                <w:sz w:val="10"/>
              </w:rPr>
            </w:pPr>
          </w:p>
          <w:p w14:paraId="432677B8" w14:textId="77777777" w:rsidR="00DE44FF" w:rsidRDefault="00495085">
            <w:pPr>
              <w:pStyle w:val="TableParagraph"/>
              <w:ind w:left="31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696C56" wp14:editId="2C6DCE26">
                  <wp:extent cx="1161095" cy="806862"/>
                  <wp:effectExtent l="0" t="0" r="0" b="0"/>
                  <wp:docPr id="623" name="image3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image382.jpeg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095" cy="806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0" w:type="dxa"/>
            <w:gridSpan w:val="2"/>
          </w:tcPr>
          <w:p w14:paraId="35CB9A46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5EEA2D65" w14:textId="77777777" w:rsidR="00DE44FF" w:rsidRDefault="00DE44FF">
            <w:pPr>
              <w:pStyle w:val="TableParagraph"/>
              <w:spacing w:before="5" w:after="1"/>
              <w:rPr>
                <w:sz w:val="16"/>
              </w:rPr>
            </w:pPr>
          </w:p>
          <w:p w14:paraId="58DC5DD9" w14:textId="68484330" w:rsidR="00DE44FF" w:rsidRDefault="00DD56ED">
            <w:pPr>
              <w:pStyle w:val="TableParagraph"/>
              <w:ind w:left="20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B8A5668" wp14:editId="5F6CB428">
                      <wp:extent cx="1313815" cy="448310"/>
                      <wp:effectExtent l="2540" t="1270" r="0" b="0"/>
                      <wp:docPr id="74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13815" cy="448310"/>
                                <a:chOff x="0" y="0"/>
                                <a:chExt cx="2069" cy="7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36" y="0"/>
                                  <a:ext cx="428" cy="1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9" cy="7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01F045" id="Group 47" o:spid="_x0000_s1026" style="width:103.45pt;height:35.3pt;mso-position-horizontal-relative:char;mso-position-vertical-relative:line" coordsize="2069,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RtpDpwIAAD8IAAAOAAAAZHJzL2Uyb0RvYy54bWzcVV1v2jAUfZ+0/2D5&#10;vU0CDGgEVNO6VpO6De3jBxjHSazGH7o2BP79rp1AC2zqVGmatgci+177+pxzD/bseqsashHgpNFz&#10;ml2mlAjNTSF1Naffv91eTClxnumCNUaLOd0JR68Xr1/NWpuLgalNUwggWES7vLVzWntv8yRxvBaK&#10;uUtjhcZkaUAxj1OokgJYi9VVkwzSdJy0BgoLhgvnMHrTJeki1i9Lwf3nsnTCk2ZOEZuPX4jfVfgm&#10;ixnLK2C2lryHwV6AQjGp8dBDqRvmGVmDPCulJAfjTOkvuVGJKUvJReSAbLL0hM0dmLWNXKq8rexB&#10;JpT2RKcXl+WfNksgspjTyYgSzRT2KB5LRpMgTmurHNfcgf1ql9AxxOG94Q8O08lpPsyrbjFZtR9N&#10;gfXY2psozrYEFUogbbKNPdgdeiC2nnAMZsNsOM3eUMIxNxpNh1nfJF5jJ8+28fp9v3GQjq+6XZN0&#10;HKAnLO8OjCB7UIuZlTzHXy8mjs7EfN50uMuvQdC+iPqtGorBw9peYN8t83IlG+l30cOoTQClN0vJ&#10;g8Zh8qQv431fMB1OJaOrQG+/qtvDAqfYFaLNu5rpSrx1Fu2PiuL+fQjAtLVghQvhoNFxlTg9wrFq&#10;pL2VTRPaFsY9Y/wHnTjwJ6J17r4xfK2E9t3fFUSD5I12tbSOEsiFWgl0H3woECfHq8KjYyxI7QM+&#10;ljvgX5BGN/YgPK9DuERMfRz77PaJSOARc2Dn0LfPWjEbD1HmczeOBnh/BSdm0+mRp1BvcP5OGEXC&#10;AAkgyGhytrl3AS7C2i8JgLUJMkYajT4K4MIQidAD2H6I2P9Bs6Jc3SWy3Js16nZss//ArIO/aFZ8&#10;x86d+uvr79GHf9Sq8ZbFVyo6v39RwzP4dI7jp+/+4gcAAAD//wMAUEsDBAoAAAAAAAAAIQDBWaQS&#10;owYAAKMGAAAUAAAAZHJzL21lZGlhL2ltYWdlMS5wbmeJUE5HDQoaCgAAAA1JSERSAAAAQQAAAB0I&#10;BgAAAPW7AckAAAABc1JHQgCuzhzpAAAABGdBTUEAALGPC/xhBQAAAAlwSFlzAAAh1QAAIdUBBJy0&#10;nQAABjhJREFUWEfVWGtMVEcUvjwWJIjGxFYsaqttYlVKW/tD0yY2wPKS0uCzGtNqQrWmabSmpoI8&#10;5eGjPvEVadUKBUVJG181bbVptEJdwUqtCqmrCyIuCihKFZQNX8+ZnUsvlwWpTXR3ki937py5M/N9&#10;c+bMzFV6k5qbm5+1NlaPuVhT/kHNrauovlWFqk6ohqXxilOg9nYNzDfMc6yN1jE8bknh/6X65vqM&#10;nKNfHs84tB7vb1+ICeum4o0Nk/B6NmFDLOX/xWsEtYyfan6shNauzevt+rqPsnfUWR+L0OyZmJu7&#10;BKsPb0JBScGJv6wXMySV/55sNtv0y9bKS58ULsSQ5Aj4JoXCMykE7svC4MZII6Qa4Z0YAgPBLSUU&#10;Cr1zWXfQ2h3VfVy7O43Ni8bgzqB3rxQjBiSH4vmUKERlz4Ll5uVLtnbbe5Lao1NLS8uIsppfxxeW&#10;7sOEtdPgyx1SowoRVzLCoWRF2JFJ+WXh8CQxPFLJlk7vTws0NncahxgjI53A46Px+pAw4dkz8P25&#10;I6i4VvEmgBGSquPUitaXL1jLKxL2p2FYZiQMKnnRsK5j0TmjB/uTBo+DxWDwO08aPf2WhuCVzGhk&#10;/bAKVY2Wytb21lGSctdkqbfUz86Zj4HkSl6EjsZcAUzYkQjktR40mX4JIfBPCMbiokQUVx2PlpQ7&#10;J/KAcfH70kRF/kgsAVcSgaEKwGAvZREyI0QM4zjRl2LHi4lGbD62DXV36sZL6vZ0+97tycsPrbw/&#10;bKkRhjQizw2qyuo7cmZ0EkGOnUQQMYziBAfRPrQ0XkoKw/ELx1ra2tqmCAEa7l4fvenHLff7p4Xb&#10;oz4pKDyBP5ZryiWgXw6cZ8glYediL2MxhidHYnfJ7pYH7Q/GKKlFCUHvbJtNWx9VIi8wUCzgLUdE&#10;VxbCUYfOBiaojlUN1nqP0IJE8V0ajLhdS1DdWP2RErkhJmjkimjhBZ601/uQu3iwCFzZlURQwe9i&#10;QnVCqGA7icB8AzNicL7mApThWZFBA9hIlT3JC3hfdePloDauduTs0IrAkJy6gMu5Hnl6P+L63ZkD&#10;UMprK+0HIn1FbQfODh6vCn7XegSX6bmJemHwpsmet2cRlNNVZ9E3mURgg15NVwGT41OrVgQtlw7i&#10;9rybOOGS51MMfGvju1BOXimFj3B/MnAMcLVdgdGTCHou7B3S8/nI//bmWCjFljL48MfaDxx97GpQ&#10;Z78L7DYPgidNfvCWKVBKqn5HH1ZG7qFCUVbWUcOuhA7SekgbxwS+XG2dBuWP2spWvnYKA58TeHvk&#10;GMENubo3qNB7uXz60Vlh2y87oIxLDQkansIC2JXibdLD1URQZ9mRjaEXQca9ocTbZC6FEvdVXNCE&#10;NZPFTxL7PwISQCwP+ZEroCcRVAFUEVgAebOM3vIhTBbTfKXozO6gj/MXw5dnX1w0qCI3qH7kCnAk&#10;gnb8qp0nWgrCJ+P0w+tw4+8bryoN9xoCdhTvOjsyKwoe7AFUQXiFviFnRk8iSJvgJGAUp+JRKVEo&#10;uVRc3t7eHiBuktYm65olRfHwTwwV9weX2x30IsjZFuBy5kPuz0vAmzzghSQjtp/Y0VTXVNf5V1td&#10;07U/w1dPxcD4YHGScikhuhNBlvPVWVwKCc8kBCPt4Aq02R6el9Q7p72nCr+duG4WfGiHEEdLbcPO&#10;jI69X77rRPCkeOdDAvQjL5+UMwfnr52DpNw1lV0+2r/IVPhT8OpY+NMe6s3q6YXgxtU829S1xgPR&#10;1nuSoP7FjyDVe1URpK1vQgiGEpeJW6ej9KoJrbbWTyXl7hMAw5V6s/nzPfH3xy6PgR81wDeuPtQg&#10;u5ZdYeqAwR0z1JPmUwCPyUBPD3rybwA3Og0aaIy+5NEBFOfWHljTcvOO1Uy8vCTF3qe6u7VzVx5Z&#10;tTlu5wJEZs/A6NQIDE0Nh38aIT0Cz2UQ6DmYxBhEGMzlhEHyKfJUrpY5tGvyWrujut3bwzCYZj6A&#10;zjlD6H30FzEwbpyJufmLsPXnHDy0PZwnKT1eKkOZIa94e+BnhQsCS8zF2H9mP/aW7kW+qQC5JXmE&#10;XOT+los8Uz6+OVVgB9k65VX0xq7N99K+65R9DDtPfo0D5Qdx8XoFrjZYavNO5wU2NjcGSirdJEX5&#10;B0gOQjBmctdNAAAAAElFTkSuQmCCUEsDBAoAAAAAAAAAIQCqrzmiiEYAAIhGAAAUAAAAZHJzL21l&#10;ZGlhL2ltYWdlMi5wbmeJUE5HDQoaCgAAAA1JSERSAAABPAAAAGwIBgAAAPf8DkUAAAABc1JHQgCu&#10;zhzpAAAABGdBTUEAALGPC/xhBQAAAAlwSFlzAAAh1QAAIdUBBJy0nQAARh1JREFUeF7tXQd4VUX2&#10;RzooqBBAUbGsbVfF7qq7y0pCryoqgqv+7aLYUOkQSkIJvRNq6L1IVXoLNaGXUAMhISEBEtKbOf/z&#10;mzfnMXk8wkt5yQu+832/7947d8o5Z86cKffeuSXcZCEiKh8ZGz7j0IVDtCFkI608+Dst2recFjKW&#10;HFhJKw+vo/3n91FUfBSFXQ57Jisrq6pOeksT66VWWMzpl8NjwynwzE5acWgNLT2wihawXpYeWE2/&#10;H9tAgacDKeTicYq6GvWTTnbLE+ulLOzg4tWo8H3h+2jd0Q302/5VtOLgGj6upmV8vp7tCPYUnRAd&#10;ejkh6hlOU0Ynd5Obio7SM9M7BIZsCfhhfnd6amAzqtqrPlXyrkfletajMoxyvetT+b4N6O8Dm9Cb&#10;Y7+gcesn0InoE+vCssIq6CxuSUpKSxoYfG5PSL9Vg6nxqI/pnn6NqCLrogzr5jbWUaneDah8nwZU&#10;07chvTCoJfms9KNdpwMHJqUmvaWzuCUpMzPz260nNk3ov2o4tfZvR3/zbURVelvspVwPLyrH+inf&#10;zZOq8PGpAc2o7ZQfKSBwFq09vLaWzsJNbip84lFajZirUReGrx6c/vqAt+iu7tyQ2XBL9KlPJbhh&#10;l+DGrM65ceP8Nj4v292L7uvsRY2Ht6FNIesiU9NTp+vsbilKTk86Pm3bVHq935vk0dWTSnJDLsEN&#10;WnShAB3hWjV2L/Lo4kl1RramZQeXJF6Iu/CSzuqWIbaX22OTrlwI2DQ57V99W1D1znWpXHdPKsGO&#10;rQR3iArQCfQEu1EdA+uGnV+tng1pypapF+OSLy/W2bnJTYVHaVlpz685subd9vM7UY0elh65pLdu&#10;zDDc6xr1tfCSHP8OdgKPcNjITePo5MXjfXS2xZ5OXDpROfDUpqU/LOxMNdm5V2I5b1MNmGWHHtC4&#10;cY2j6ArhjNvY6ZXhNE/0bkh+vw+nqLioiJSslId11sWeDl04QF/O/5EeZLkrsL2UgrODfVidHQM6&#10;Eb2oMG0/rJvqrLfOv/WiLac2D+bp7W06Wze5yfl0NOLI+q+n/6ymr5ieWZwaQwwWgAEjTIxW4miU&#10;5Ov7fZtQvz8GU0zCxQk662JNe8N2L39v6td0B8tWip0apvQl2MFfpw/Anq54RFOaR4P3cAPvuLAH&#10;nb10di+PjKrp7Is1tZ72KVVmOZW9oHO0pwcBnB2Oht3cxqjMumw7+Rs6GLY/QGfrJjc5l/ae2/PR&#10;5xPb/1mz4xtqVGIxXDZOwNZwBYbhqmtt0CXZITzAo6Bx60al6eyLLWVkpB/9dNLnVI3lUSM4yIpp&#10;GZyeNOCbAWk4fkXO455Odcl7iS/Fp8Rn6CKKLR2I3LvIg0evytFBTtGJ2IMtbB0eprgcVppHhlV/&#10;/S+9Ofxdikm8OFtn7yY3OYeS05LbjFg3hh7qXo9ul+maMkg2TuX49LktbO/JNact29WL/t67McUl&#10;XZmkiymW1HV+zxMPcaPGtBTrckovyvGxvLlweLdxmtI8kqnAnckD7CCW7FtKGRkZ9XQxxY7Crpwd&#10;+tP8TlQSutAyWo9iOybENiQeIM6Rgelw1V/+SwNXDqWohKiBuhg3uangaX9YEL0y7E01VcMUI5th&#10;muc3gzWuJX653g3pj6Orz6WlpT2tiypWlJmZ1vr1ge8llkWjBnhqqhqz6CMXDs+a3qchleSwV4a8&#10;Q+eiz27XRRU7Whi0iB7s39wiH/QgerHagCE/gDB7utPXmBKX407l2X4taMOJTaSLcZObCpa2hmyY&#10;/WrfxpY1GGWA2hAdgRitrbEDPhzOeN7vbdp3fl+xM+AryVcenB04m+7waWSRRct5m6xTQXZHHZ6G&#10;SssOD/lV5M7l9f7v0LTtU7/WRRYbOnx+X/I/vFkv0ANkE9sB1DKIcW0L3Ed8gbIV6ITB5yXZ6T09&#10;qAmdjTkRl5WVdUu/4uSmIqBPp3wxuwaPPvCwQRmfHO0Zqy1u5PBwjXA+r8QN23vFAEpJS/lEF1ks&#10;KOzSWe+Pp39PZdAQIafIZepH5BV9OAKdF6aC93b2pJd7Ny5WDo+dUN2fp/2UVg1TfKULG/lygmEv&#10;WDZRnSzCBKwXhFfl45C1gykxNXGkLtZNbso/sfG+1n5Oj0ulMfLQjdk6grE1VnsQQ9VpLQ7Aci0O&#10;tFRPL3qyf1OKiD0bpostFrTnzG56ckCT62W0ymmc29ONLVSDZmBqi/f3OKxsV0/yWzMxFF+06GJd&#10;nq4kXPJv2r+VemWpFMuv7MVW1htBOg/ozXR4uCf65HC8qFxnxDu09fRmt8NzU8FRRGzY5+9O/1U3&#10;XDY6tc6Ec4atsdqDrbFa0xrXjLLcOMasG01paSm+umiXppSMlC0/L/hVvZ6jZBH5cDQhYbZ6uRE4&#10;fhm8osKNWq3ncdr2S/rSxdjw53TRLk+rDy3zf7ZfU/UkHl+XKB3Yk9UexF6QxlZ3cJzQi9brPYxJ&#10;gZPpQlzYy7poN7kpf3QgfD/VHtFaGx8bXW4ar0BGLqYRK8NGXgxuFKUYr/Z7i45eOLKVRzMeuniX&#10;pQ0n1mx5rl8TtYhu1QmOpn5EX2bYzcD6USNfQ09PD32Tzlw8WWzWODvO+MW/ai+LPPhiQsliK6ej&#10;sOpQjtfOy/Aor+209jQjcIrb4bmpYGj8tonk4cvTDGmAWJyXXthR2Ou1kSeA/PQooFoXT+6xp1JM&#10;fMSTuniXpOTMhNa9l/dOwTef5brpdSrIJw3SlNlRIJ3oR/KDblhHHnxv8JpBlJqROk6z4NL04cgP&#10;/ctiNGbWuylrThD9AZJe6VVfm2HsTJ8c2JQajXnL7fDclH+6lBgTU2/UO6SMV0+vshldbiGN2TYf&#10;Zbz16Xae1rb2/4Yuxl902dEMPm36/eiqgY3Gf6R4Vu/e5aZB3whaB1jzUo0bYVo/Zfnea8Ob0f6z&#10;QZuysrKqaFZclj4c96F/GciD9TiZ7puy5gTEtY0v+gBM22Nd3cn677p6xOe6aDe5Ke80Zu3ImPt6&#10;69FdbtdibgQ1HbEfhhdvH+3biDYe2+iyDi80dGP5qTum0f3Mp7Vx5qZB3wiSj3J4Oj80bj7Hwr0H&#10;T9/Gb/Wn2KRYl99R5aspX/jfKZ/VwW7yqx9be7GGs264nLn7lrvfyXNT/ujspZP9mw9onVUWTwth&#10;sMpo82m4NwHWe+7s6knfzv0R07fNmhWXouS05MSPA76m2821u4KA6Niqaw7TDg9OsAzr5YOp7Wnd&#10;8T9c3uENWT3A/2/ipNTMQJ8XNKAbnn28P+0rSkqJ36uLd5Obckebjqx9vuP8nur9OOvH3v14RIM1&#10;NzE0ZxgxN2w82avW04vGbB5DCekJ32mWXIIS0xIXdFzaiTyYR+tOKAUJpVcGzuHsxOEBPJKBXvqv&#10;HUpJqUnNNUsuSUnp8V+3HPh+puoU1LRWy1fQ0DOOyt28qPdKX0pMT+yqWXCTmxyn7Se2r3+ufwsq&#10;Jet2gDg8ODpz2lWQ0GXhTfqW4/6P1h773aUc3vqTqxe8MriZeqLsHPk1xNmpMC4H+uYy8VSyzuj3&#10;6Hzs2UTNksvS4t0Lkh/uZfkc7Do5CxilWTcvDXyH1h1b7XZ4bsodhYaGlvde0ouqWaey2rBsG6BT&#10;Gvy1fB/kEc2CfYsoNjb0Ls1akRJPsZuPXDuCR3esF/Aq+ihIiPy2Dg8OVr/Ccyd3QouC5mFTAZd/&#10;YttwRBsqo2YIWhZnAPphe7yLyxm3aTJdvhz+gC7eTW66Oe0+s+Pws30bUQVMR1RDMwxL4CyHJ0/0&#10;GJW5/A6LuuN/Dz9q1oqUlgQvbP7B+HaWF4JNh1SQEP1K/mrEx9fi8Hh6iPIbDH2XQiIOu7zDm7wt&#10;gO6DDM4a5Skdcd6cPz7De9f/GzoTc6aTLt5NbsqZEtIS2nac2yWxEveWqmGb61QwWoE0TNP4Cgqq&#10;gXP5PMJ8YWALOugimwos2rPo8OM9eIomPBaWwxN9q3cWsaRQn2p1rEszt0+7kJB22aV3mFm4Z163&#10;hiPaUinYkTNGeeLwdMdcrWd92nFqh/uJrZtuTkRUasHuuf3r8OhBffvIDa20ODgYFo4Ih4HZGl6B&#10;QZcHcDl3c0Pp+7tPkRtwOE+TPpvSnqrgJWPVCThBD8hPZMe1OFStC3WNF5F5SouHSe1mdqFTUUdd&#10;+ontxcQLjXot6p1k2SdQy1WQEIendYbvaz+b8g0lpsRt0iy4yU326VhMcM0RG8aq7xOtjUwA4zLD&#10;pTEWOCxliMPFyOBpvyZF7vA2H98Q92RvTCe91LuC1pew7cqQRyA/q4752tbh6dEdfgpUlsOe7fcm&#10;7Qt1/S21lu9bsrS0Mx0ejtARH/GzqPvZdpbsXXQmKyvrWc2Cm9x0PUVfjTzZaExbUu/dKQPSDU0b&#10;kzpXRstA43OG00OeXJ76KRDK5euK3FiuJl8p0vWqt0e0jasMfiC/1eHZ8J5fiK6lHAk3dIFjBe4E&#10;SnP5lbmefJcNpMzMtD80my5JCWkJSx/QHVk2eQsC0InWizqy3qCfb+f/SmGXzn6mWXCTm7LTrvBd&#10;j0/dNk39VUqtt5hG5QxDzQm64ZvbAs3dPW/LubiDd2t2C5WCTm+t9UTfhglqm3LwJrDlO7+Q9Tpb&#10;fcs1l4mdpqV+MNp8olcD2nlqxynNqsvSW+M/ojvYcVv/8QFZzQ4DHYhR3w7DqAfLyJuvOey5Ye/T&#10;uC3j+pagEu4/nLnpepqwbey6p9gAsS+dUxpzbgCjZygHoxt7ozGf0rHIoys1u4VGRFRrRdDS/ZV7&#10;8YjWcDxFriMAOuLR7yu9G7u8wwsK203PDWxq+ZMbeLfVIYdbf/WZG0idwGZgL7pTwnb77wd8TdHx&#10;UaM0C25y0zVqMuStdR7dvCw9cEFP1fICGLA0CjbqmjySWbx3aaGvVx2O3PdK36X9qBS+C0XjAl8m&#10;jybPhQ3dyJ/1fS8zOT25o2bZJWkrj5Lbze5A5aUTk7pV9cyjM9gdHF5ubQ954Ih8kK/Kw/KKyt98&#10;GtCW4+vdT2zdlJ0Sk69+/P7kDpYddqXHLGrAgNUnScwPN4ayjE9m/0JxKXENNduFQvOD5v/47+Hv&#10;Xptey9olYI/vwoTm4aH+b1Hg8S0zXfnfDjFZMZUW719Mj/VvQrfJAww4N8jA59YdtCXcVtYbwYxr&#10;TY/86tFdXM5ns76mmMSYeZoNN/3VCVsdHYo4uOO5UR9ajMU0pqKGdi7o/dVuIYy9Z3cX6j9sp+2Y&#10;STV99a4oaJzOeliTV3CDr+jbmMZumEjn4o4/otl2OWI7K733/J4pb035lCp387Q4OKsMfI4OxTya&#10;MjoKOD+k1fngc7NHfBvSxuMbznH5xWa3aDc5kdgQSi7fu5yqYqsjV2jIYrQwfOEH13yO9ap3x7Wl&#10;uOS4iZp9p1JCcvzxFiPbUAVpgOponEt4EaMUo9XEzynGhfcQBKWkp7QbsmJg1v3siKzf15p6xDEv&#10;Ds/MA5C82WbK9KhHvVb3o+irkU01G276K1NiWuLHX834mSrm1sicCfAiUxxxemzEmKY81M2Lluxb&#10;sCkhK6GGFsEplJaWVnvJ3oWRj/VpaNlAAXyAH2mQOErDKiroOsOXHw/z+YqDK/B9bWMtgkvSyehj&#10;O+sMfNPyQjtkEH0qebRMcu0oJI1hK+qIL1P4vN7oj2nMhpFuh+emEiW2n9pKT3rz6AmLxqYRFSXY&#10;ePHEzjrtgSGzs0N4hS6e1P23fhR25UwdLYJTKOzSme5fTm1PlfGwAmWbDs+ELe+FCaOR38Gj37b+&#10;n1FMYnSgFsElKT09/WWflf2pmqlD01nh3JTRESCNbR4Alh/4eG+vBvTaoBZuh/dXp0tJl2a1Ht6G&#10;8JG+mmKIodgaVGEDPGDdTjk8BgxZGgeH/2vk+3Q8KsRp07fk5ORaW45vopf7t2ReND+A8GDCHv+F&#10;CV1f2Bb+b6yb3w+vpPTMdJf+h+2xyGPRz/ZtanntSPGfDz1K3QCmw0Pd6LzxTfbSgxvcT2v/yrQj&#10;dONDA38ftrdWT/29LAwFBljUjViMFnwoXjQ/cs08VmFH2JNHCZeTYr7U4hQonY8N8/lubme6oy+P&#10;EBRfumyzcQmE78KGDQ94IbkSN+xWU76kvef2LCKiMloclyPvZd4eH078KrB674aK73zp0l56uYY9&#10;M7AU0n6+N8UlXWmvWXDTX432ntl7+l9+rdSDgOsMpighT0FlZGV7n40XXxg87NuQNp/YeE6LU6C0&#10;4dgGeqiPZTpkLVc5Xz6KQy5qgDfpEMQZ87EK62381sm0P3L/7Vocl6Q1x1b0qT+kteUzRpHlRnWe&#10;ExDfNo3OR315oZdqqnf1pB3HN13Rxbvpr0Spqan/GPTHMKrOxqY+U8LUEUbjKo3ZHsSwteMpz3x/&#10;NrMdRV6N8NFiFQjFJEZtbjb+Pcv/KvQIwdqgoB+X1FF9Ko9lCeYV/wRpMfULikuOdekpXGZm5je+&#10;C/umVcMrKtCvXm+zOm+7cuYCyEPA17DzFhM/oNjkyyM0C276q9DZS6Exr/u1tOx3B4MoFg4PuGbA&#10;pZnnl1iGDSHrtmdlxVfTouWbJm+fsPmxAY3UrxfVgxxbh2fy5DKwrFOp6Rs7vHvZaaw/tpbYqXyo&#10;xXJJOhAWHPqCTxO1EYJFt7p+Rd8FCdbJI90a0NrDa4KSspLu1yy46VYnbgQ9+yz1zkSjsBqWnLuy&#10;w7MFOzwPnqYM2ziGzsQce0KLly+KiAtr8/2Mn1Pv4HyxBZOaDln15Mr6AY8W54xRXlkeNbX0b0OX&#10;E6IXadFcktIyUkO/mPEt3Y3RNHQrsCtjPsH1eBfX66/ze9PBc8EvaRbc5CxKyUjxTEiJ9YxJiPGM&#10;TIhURxMJGQmeiJMXZChkeGZlZV2HjKyMa+B4u8/tmN94+HtUASMXTCPQWNCoAXuG4qpgftGwm437&#10;lMJjz+d7+oYvTiZtmzL41YFvU2mZZtnqRBoj7gnM+4UN4UEcBfjVTtqDnci84LlbWC4PLWKBE2wq&#10;he02Vtt1dlu2B4udWmwxQ8X77cBSerRXQyqFDgb8O0unnHd5dngvD25Fx6KOuZ/YOoPY4VSKT4qb&#10;sjVk05RhG0dTn9/91NPF7iv7qaOJ/muH0KD1w8lvrWMYuHYYDVg7VJ0jb/8dE2nCrsl2MMkK/50T&#10;6Kv5P1MNNgD1Goqsm8iU1tZIXBnMb0meCmGftUX7F+fbgFedWFXO7/eRVK2bnspCH6ZOzNGH3DPv&#10;FwVMHvRLtjIFL8nnn8/rTCERR97UIhYYpaUlvnAy6uiU9cfW0OD1I6jPH4Ous2X8StIWgzeMoBGb&#10;xtD4zeNp0jZ/GrdjPHVc0ZVq4W944Budr4KNnAUBtnG8BnMHY/zmyfTnn3/6anEKjJLTE3uejT4z&#10;Zc+ZnVN2nt7qcth6cjNjgzoHj2ejT09JSUvpo9nPH2Vmpq0KPrMz46MJX9ID3erR7dy7VOCRA36M&#10;U4HPsciszhllcY9Rkc8r4ugAKmngHD3X3Zw3pmLl7AD3ERc8WNZ6tFGhAbMBWHZI4TBp0K4Is3Eb&#10;YSV71KO3pn+Ub4d3NSku4z/9Wl7Tj21ZgMs5PAB88FF1XnyE09P3nh30Nu09F5ypRSwQSk1PuRoQ&#10;ODXzFZ+m5NGprrI5seOcgG2hsC4Ke6zSuS55dHyDKnexpM++cYDmv6Ch8y7D+nlpQBOKirtwTIuU&#10;b0pNT83YeXJrxpcB32Q9270+3fvzGy6J6r/WVUf8DwXH2t3q07eTvskKPLEp43TUwbx9uRSXHNc6&#10;8HQg/bKwBz3Wsz5V7fwGlevuaTFEwKxQqWDAvO8oJM3NgLhmeXKOe3B2xcHh2YOSoR55+DQgnq7X&#10;11WQJxr5xwi6jxueepUBeUMXtjDLFUhYUUAcnurAGIpHzRfX7V3cGfRbNRSfm7XSYuaZgs7u7jlx&#10;y1SqM/gtqsFOCo5L7W0n9qV4yQGiP8VvPcvbAZJe8sDxRp1NfqH4sHzBg7cThq4ZFp6alfp3LV6e&#10;KPzyudaLdy8O/mWhN93PzrsyO/KKPEMog0EEZFHlannwYIbDMcpUNmZzLlAvYxvn5n2c296Xc9v7&#10;tnGhb3Q4ZXXnU4r1gJfVy/b0orv5/vcLetC8nQsPHIk81FqLlzOFx4Y+N2Tl4BVtA36lR7hnrcjC&#10;lmbjU4VCWFP5N4PZyG4Ee+lyAircei6VoCsit/y5CiADdMxyrD+6JjYjKyNPf+PnHrrzP3ybWkZ3&#10;4jhy0rfoT5Vvc6+wAR7gJFCXwivO2e7wJPth3+Y0Z/esBC1qnmhZ0KJJnmO/oCo+jakM9I1yuQzr&#10;S8O2PNkD4qMtwMmpdDo8Wx763NE8cwvOF7MZ/Mz8n0PfoS3HN4dkZWVV1WI6TIfO7f2h1dg2K96e&#10;8hPV6t9SrYfjjQclH3Rv2pB2tCpcySZhhQ3Nl/CGGQGg/4SH17xq+jaj5hPa0+vDmq7YHxa8gnXz&#10;vBb5etp4ZAM937Ohmp5aM+rHUMYHQQFbJkxIHCcAPFgVboLLNYzhujBXh/DMsv1v+jcUGRfxna6O&#10;XFFw2K75t6Mhio7sleWqEAcnfOMa9gbD5nA82HltYJM8OTxv8i65+dj6Ac392mRvJKohc/5Wu3YA&#10;4E3OkV43NMU7HIU0RFO2ggTy5rLUyIvLq8Ijmz7L/ehk5MmntLgOUeCJLc1+nNmJqvCUXDlv0YWt&#10;nCIX4sj32MJHUUDKFn0IDN7xo6Xb2V6qdfGkz6d/R+cvY1ctulOLfo0yMzM/azyiLVXmqSuGiVaj&#10;YINQ21aLYdgWZsIo2GmwlqXLw7koBHwDZry8Qpy4vXsFCfCq+X6q35u0IGjxAq6gsrpaHKLI2MiH&#10;vZd770WDk8aQLX97MHnILUT3BaUf1J3Jm7Y76c0xyqvpXS81NiXmDS2yw3TgXHDvLwJ+oqo8VbPm&#10;LWXy8dr31+DhJkA6xEUanOs2gulfBTgEM39nQOVtKQN8V2KZvEa3oTMxpxxe/714NfIT78W+dE9X&#10;TAt5NmA6f0Dr3CqnVT8a9vgqLNyID+YR725iHRXAZ6ZY58SXKd/M+oWiYsMvavGvUUjEkcjK+F8p&#10;GguUgEy1Yh327iYTzoK9ciQMvAJ5qRgzDeeB9YLSHFbSkbwQR8HOvZuB02GKgk4GPVPf5UMp6PTa&#10;63ukHGjV/mXNP+TezNIwmQ9zem/lzQY2PNgNvwFKczmVmN8C250G9WfLg6pTPkc5bMSV+jShnSe3&#10;jtUiO0RJ6UmTfprbgWqwXZdD44ZtQDewZbNMW35yAuIjH5xru4PDw5516p7YojMg+Wvey/O09h4+&#10;ztg1E09sb6obbMgwaO2g1AfZ2eHTRvV/YDNvsR9xenJPyhTZVLyiAPOEjhAQ3hQ/CGP9q/plaF4h&#10;472d3qCuS7ulx6VcuTZzio6P8vvfpM+u9XbKufERQ3YkxrUKMwpxRYhS7N2zB8gG545zURRfoyFX&#10;5iHxC0OaUa1BTdTmlNelRTojbZ6fEksDRHo+PjOoBU9rI3P1xHZDyHp6fEBTS/kKdsq5EcAv0kB+&#10;MSRTNpv88M/UJwY3o/rj3qEaWC8Umc0joOPnG7rsUpz3mA1j6PLVqNe02DlSUnpSuymbJ9AjrFes&#10;dymeIKPAthxHYc/GROaClNsewDfKEBvj89u4Udcb8w5FxJ3bqEW3SzxrKDMrKGDcS0PfpHLcsarO&#10;CvlInrZluSrs6VnqxCYc/gwPOB70bkzbT28n7A+J9+xqzNs5N/DZ/txgRAFm4wWKi8PLLSCb4bQk&#10;DF8o1Oxej3qs6kFfzv+ePNRH+HzPVqlIL2mhH9GZ3HcEWrdq8ZydCV5xmL41gNIy0z7Qtpojpaan&#10;du24uAfdrQyX8xPYK8seFL+YEkAG8MDX4vDAk8pXhzPu5Ot2C3+msZtH0SuDW+hdaox4Ask/v9Cy&#10;QD9v+X9BhyL2T9Gi35CwJLDr9M6VLUd+SHd24qms1A1gylOQfBYGTN61neGBYi0eXU7aNj5Hh3cw&#10;4uCT/VcNobt0x6qAPFDnxU0PjgL6YmDm9N2C7rQuZF3tEmGXTz0zdPVInu9yLyiRlIHwudmgATOz&#10;WwGQTzs863tUHIY35puMbEsXrobT1pOb6d+DW127b0LyEf3o9NZwR4ARHoDpBedxew9PemVAczpz&#10;MWSZttUc6Uj4gdgXhzS/9k2xvTJyguJX8y91LDJAZrNBsF28NKAlbTu9ieJTrtL3i3+lSuqeJU42&#10;HSF+QQG2yDp6iGccqw6tuuno9yJdvGPOjjn0WM8GqodXcomcJn9yXtD8OgtiYzjXdQSHV4lnI/8Z&#10;2DxHh+e9sMuTLcd8TKV6c+cqTg96Nev3loNFtpLs8J7q05gaDW9eu8SoNaOeaTOpndqHTCnAngHY&#10;C7sVAKMxR3jaoO5kg5gSOFs1LCzydp7bnaqqexxPdGHEz5afOAtHIPlIOgZeK6nEFTQ5cAolZya/&#10;q6z1BpScljzy18UdqTrnpR4sIQ+TH0cg/CrZ5NzCVzkeOZiOFLuvfD/jp5RLidGfovwNJ9bR0zzK&#10;U+nYIaltuiCP5J1XoDyBNawBlWO0m/8LJaUn5vgP29OXTtf7eFp7VY/WOkKHIrJKGbgn9yXclSH1&#10;o21FgfkvzfXUdPx3FJtySdWLPfqvb4Mn/9GrIXdK2tFBZqnbgqgzV4TUK8uMv78N2xTwUYk9obvn&#10;vTL4bSoFRWCkoSJpJRQnY8gvtLx4sfFd/68p+Fyw+skOT/mfCA7dE9JwVJtruhAjMfVjdRxG2M3A&#10;8TCVVA9GpEHimp1X3bEfUeDJwD+UtdqhK8lXHlwQvPBg7UEtuNfWZepRooK98hwF8uI88Mcs1UBg&#10;Dxz++ojWdPLiiTOahRJRVy8M6L1qIFXv30iNGtS6UH7LBqRBAjb3HujdkMZsHBuXmJHYRLORjZLS&#10;k74au2EMPdi/sX7HTqeVvMRRIFx0JXGKA7LpRfPPdfTo4HfpjyN/bOTpfEmtimy06/S+OdWyPVjR&#10;+ah2z0fbcoo7IBvk0rLiSf/GkzuoRNC5PfT4wCaWSBBeFGI1BgbuqYS3GJRsWl7VyBpQVR5dbQrZ&#10;gDU069vaoRRafmbQPHZOrB/Rg4pvRz+mzm4GxFN6ht6zh3uw8xi8buQNp29rDy17GTsal5NeGunA&#10;A+pQOSkjvxtBZJBre7IBcKRsMBN3ziXuAKz/jUXjWrp/gf+rQ1pc4wNQOtB5FSR4NI4HEK8Nfo92&#10;ntrWU7ORjXaf2r7kX35NLZ2ANGoB8oCMVjmN8OICUx5A21t5lmngmtEUREF2d4neH3GUKiKurfzS&#10;5m3LKe4wdKMevnLYzP2LqMTus7vo8cHNOMCIkG3BmhObSrqVoBo2Q8uGxvTmlI8oJj5qpbYTK+0L&#10;P7SqMvQBQIEA0uJanCYf1dRShVnyzBGSXiCGx3mU45Gm56j3KebqxVTNQjbad3YvPTOwuYqroPKz&#10;PC3O1esiKFPKtQ2DTCwnRnl4BWLBvtWbdPFWik+L/eLXuT+l18BrDmg8kMNptsJ5c/738yhv9u65&#10;FJkS+bBmQ1FSavxb4zeNp3vMRsznalqOMFwXdzuGXKbNALA7Pv5nSGu6ePWC3U5yb/ghqgB7Qx6i&#10;A2X/nF50dSsBMpl1ztfTdy9ghxe6ix7BKw1W5fFN0+FJAsnoVoJUtpKvPlXn47IDSzGKue7VB0+f&#10;pvc95dtELRIr/SgdcTroyMgj14vAomfJB2HaaWFtbuauGZnpmentNBuK/vzzz5F9l/WzPJnl8pST&#10;1carpqBS0Y4AZdryi2uZYvN5KZ4KPcDhrw5t/C/NQjY6HHEw/sX+zdT7aCqtM+zF0HU5dr5tJn9L&#10;4bHhqzULik5Fn9zRduLXlhfndRrlrE2Hp8It+VivixPAt9iLAOF8rNLpDZq00Z/S01M7aJVYaQ87&#10;PLw/qeKa9VOcdZETIKuqc5YN8rJ+lMM7eP4gPdqPp7RQHCLhpunwcO0MA3YFQD5AjRzqUZ1xH1J0&#10;fFSStpFs5LO8631t/D+jKng5G/GxHZBycKxUU095NSDoXnSOBsrncHoNx71NIReOTDHXZkIiD4W8&#10;6MPOV8pBGinXKpORt6OQtMgHDo9Hd3DwFbvUpdaTvqOF++badXigDnM7UmV2RCofZ9iLKRvz9CBf&#10;/354NTqncpqFEsv2LaNHfRpb4qu6YMgIGOmlfiQfaQy2Zbk6hH8lw7VrPPB6km3mePRRfK2TbS1v&#10;74Wj6rt4FVcc360O1DXAcuNVs/l7l1GJI+FHFrw69B29OM2RYADi8MRIbDO6VSDGjyPL32nVCDoc&#10;driKtpFsdPzS8fumbJ5Kf+vJ6ZAGU1o+4g17pTvoSTUonXduodKCj+w83dunIc0NnkvJyfHqH7aJ&#10;ibHP/zDjx0jsDqEW5aV+cJ5fQ0a5UjbyZaeHaX71X9+gcTxyuJh88YYOb/7u+b8/6MtTbOQjPDkD&#10;msfyLP+HAV9TbGLMNs1Cic9mf682vFDlCw8ij4TzOXbZUHoubg5PeIU8Zj0hTOsFn5tND5xJiamJ&#10;2f5heyjqtPpyyNpBm3kWJx3kBiIXy4wloo0nAqnEkDVDnnl/0lfq6aQ1EhozjEEMAooCzMxuBRiG&#10;U4qVMjpwHsVlxdl1eHiZdc2RlePrDWut1ktUp8C6wSsBapoLPYmCcwNJByBfGY1A93zEqx7fLuhK&#10;u84EKoe36di6bo1GtLVMYyUPxFdpdD4S7igkDcrX+lBhfMQeh8/3akz7zu5aeinrUmWlDDu058zO&#10;li38v7Okx+gQ+QlfpiMWPvMC0RHrHHq/l3lbdWCZ1eE906+xfuJtqRuVRnjAtZZJ6U70LPEKC8KP&#10;CXvxcgLSmPUkYWwzZXim0mpCO1p9cEU2hzdu1/wPKvflODwCtD5NN8vOCx/FAdAP6wRr0EFhh0i9&#10;eDxMv3isXhyVSDAac2oL2GZWnACZbMHht6lpTz2qwiOpemPe/kHbh11KSU9q13lWp/SqeKoqjQrO&#10;znQ+eQF4EB2L4em80TM9M6ApbT29lSKSI2pN3jKVquspLwDjxRqbSms2dEdhlmdzjryrdvwv9Vvt&#10;82fGnxk33V33yW6eCytAF2I7SjeaV1wjb5ERZeSWV84D63PlunlRxW6edAfjo1nf0fkroV2uJsUm&#10;3clGbYlnk84EdI3yRVbA5EXumZB4BQGz/LzmL3mYYaJXvleVByyrjqzJ9vDixcENnnwYI3bYDutJ&#10;OT2xXSOtykv0YQspS/h2FQhfJn8sE2RUXxBxR1CFzx/29rR8WrZy74rtz/dtdn1iERKJrEopBrDy&#10;m10O9P5luILRw1u/G+ZwGMHrI96ngMBJOTo80LYTW46+2L+p5fta5Gs1GF2W8IBzR4G0wjOukS8c&#10;BDtW/PO0Bjfs7sv60Mnok37vjPmUeys2VOuU2kuNdlSZplE6CpNXOVeyWJ4UQ9YTF0PsrmvaUusR&#10;bRdWtXV4aFiQS/HGR6UrXU5uwXmo6Sg+fuc8sMHD3/u/SYv3LST/LWMVv1bHmhuI3sCXPUg8e/dy&#10;A8nHGbCW00BN939e1JNS05OtDy86zOrwZEOeGVRUtsLxITPqQjokndZu3gLcV5D4RQHNA3hnqHYs&#10;NmVChVtkwwzsUZ9G9G98aQHae2JLtbVH/4guh0hoSFAGR7J+EA9DBcwMiwNEGUohlorCx+/ZZOF7&#10;j/ZqQAuCFlJC6tWbOrzYlNiHlwT/Ro/wiFA1PikHR9abZRNFXHN59ozGFmZjM/JRDVfXQ5nunnRv&#10;z4b0wbQvqWpPfR/7FCKdks8wWpQNmGXkBLNcBUt4WdbRfVzW1B0z6Gpq9ONa/BzpTPTJhW+P4kaF&#10;RgQehR/kb1uWXMu5g7hNRrMqHTs9Pn+ofzOq2bcRO1c9wsN9KdNRCC+2kPsiT36heVM2AluxtjFd&#10;Tl6BfHX+6AjwE/axW0ZnstPrgrrxnu9dtuuC7uOf6duU43M8sR/IJXmYPDJ/amAg9Sf5O2rXzobS&#10;mQHh3YQeFNzbrR4NXzOGQqJCLA5P6JUBb1peLUBj4wRWYaXHtlewqwEVKM4CQktlCRAucfh+FW7U&#10;XeZ3p7iU2GlaDTelsX+MePED/y/pDowokCfK0WXD2KxLA45A+MG5mZdMy3CP66QUj/Lu4tGcekCC&#10;ioTB4h7iSxoccR/A9c2A+KZulPFY7mE60HTsJ3Q8OuSkFtshWnVwOT3Wq6H6OZF0MtfBlFfJrK9z&#10;gqQ1+YWOEAb9wHFwPDWNgf4RbpuHPUi+tjDjmHWUV0h6yR/8g2fAtrzcwuQZumR94H8zdUa2omMX&#10;Ds4mooqomwtxF9q1m/Z9ahXYh8gEHZqySZ2JjiVvyb8oYfKleOc2YNvWhU8tH74z/mDC1+mnoo99&#10;rwzUpBmBM+lpn2aWRXkkUkcGGlhxcXiAFladowIhBxoBG5d6wKDlwiaB7038ik5GHb/pB+kmnYo8&#10;Vd17YZ9NNXm0ke3pNnRlzV+XfzNY+eQ0SKd5U9faKYsM6jeAiC8VjXviXBHO16qxO+pwbcvUYZgm&#10;3MFlDV4/nC7GXsjVvyTCY8N/bjvhK1K7L4sjk0YkEJmlbImXEyStpIGecS26gI1yPLU2pfJk2OZh&#10;D5KvLeQ+eBV+cwNTJrPOzPxELxIvr5A8TLlZPzV41Dtnz1yKS4p7UVdPiUXB8z95a8z/UWXRn+BG&#10;Mgq/AjNNUUDqX/gBjwgXu5d7HA4bbjLiQzp+8dj1G4CCzseeenvC+vH0BCfEOoA1MSrKVILAEUMt&#10;bIhCRDmGkrC4j6eeZbDo3dWT6g1/h4LDdlN6etKrWgUO077Q4OFefq3U059rytflAfZ4swej0qxP&#10;D4VvFUcfJV8jvoqH+JIPwiS9SnsTSJ6Ib+SL97leHtyEAs9uXsmjA7ufKt2IwsK2V5gZOIvuZ9vI&#10;NtKVsnAuDV/KlnBHIGkEuEZ+6r1Ivm+G26a1B8SzB7lv1Yscbe7fCAaP2UacyE/JruMVBOzxxsc7&#10;uNx2c36lFQeXWB0e6ND5A9R8xP/UVmRlVaet01jz0Oe2QLghV5FAZBQgTEbKhs/CiP/Vfs1ow7H1&#10;bMKxd2nRr6eE1Ks/z9k+i94Y/J56sqHeM0NmyFwJrQtSDdEFYSoCR+lZGeU5zKNLXXq2Z2P6ZtrP&#10;dCh8/8rMzMyPtei5Ik735cDf+qfVEGOW6VVuDVn4ZVzn8ACJJw4CwH0zrtw385N0OcHMT02hLdeV&#10;uVP4fv6PFJd4pYcW12HC6zvBZ4MONR7eVk2rVP6KN10WzqVOTB5sebMHkZH5RSPFep4a0UmeuAf9&#10;O5ofIOXbS2MN1zDr1pF6Fl6gXwD8IlyNrnSbQh3aKzu/4DyxDPKUX3PaGboz2wwmLS3tmcCQjWHv&#10;jPuE7u9meRNAzVTAB3QpR2teOswKCSsCgB/oUpyb8AR++Rrb1nuwnv896E2asnlieHRi+I1/4iOU&#10;lpncZvb2mWN+mN2J/t6rIXl0rqt+pGKtOBeG6q1wLhUl03FWyD18r9HQ92jixombDkccaKPFzTOF&#10;Xz57+fVBb2lHZRiMGIojsBoRw5RFwmzjoixu5NmcoxknN1BGxOlxZIeHqSweuvydR0vB53bnappv&#10;Ukx81Fe9FvdS78mp/G11ousjW5gjkDTIE7yyYavvZG3zkobhCJT8GhJmlqPLsjps23TmuQnkIZA4&#10;bCN4yFJKvjuW+sM9ybcggPxYL3Bi2K+w2/I+lJCW4KerR1FSetI/T0Qdz+i1xJee7tuE7kB89dDH&#10;wqeqI7QdK/86X5ybshU2RF+9ZDmJz9WadiM1qnuE+fxq1g+07dQ2Cr8c6tDu2FbK/DNz1Y4TWzM/&#10;m/QF/WtAM6rBheFdp8qcMXa+xR5x2FO/Gh899HV1vq7BwDXCcV/Ozfv24iIM1wi3F9f2vm1cHKuy&#10;EmqwMu5kwSuyQVXk8Hv4/Ol+jWn0hrF/Jqcl2f0YP6/Ua2Vf8hDDBUzDcwTMn9WQ7IWb93HkMpSz&#10;Q1kSbo3PRxiFhDkCyQfgtHewE/lmVieatG1SJS1inmjn6W3bXvJpYnkIBoMEb7Y85wdi/ACuVd46&#10;3Dauo0BaW4heOX+ld32u/onKgMOVc4Fl1Ia0+P+H5RozJQXuBNSuO0oPAo5bkNA8ogws4zzn14j2&#10;nt19VFdNNsKei78FL8psMPotqtLFU+2LqUbNJn9KBwzUZRFCPZCCvrGMxNfqSyPWJUao+IlSnf4t&#10;aFrglKyYuCiHdgu3S1lZWZWSUuMD9kXsDui+pEtA+8ntAtr5twvoMLN9QKc5v7gsvpn0jeLzp6nt&#10;A7ov6x6wZP+SgOORx/+pxSow2nlqJ73cr6XF0KXx5QZiTDhHr2qOflSjMe5LfJQjZUmj1AZujeco&#10;dOOwrOPUpwf6NqKFexdTTExMvhxefGpct+/m/EB3gyd5Eih8Iyy3vEoaSQc9STiOKl8+iu7yAqQ1&#10;wXlL54LRxI9zu5DPMj8asGKIQ+i7dCB1WdCbfpnbg36c04W+mNOBmvp/TNU5r1L4Jhtl5HW0ezNA&#10;L5yvGuWxk+j8Wxe7Dk8o7HJowM/TO+9qN+NXqjPsPXqwBw8oWPbqrNNqnF+1Xg1Uxw5U00fbc3th&#10;BXkf59XZwXkwarBMtbwb8NS1FX027ScasnI4HY84Oi8zK/MXLZKbnEGno092/ZGn/hW4AtTTbcDW&#10;+HKCbSO2bQDmfdtrxANwLY5E4uUGkpaPTcb/H+0+t3sEEZXSIuaZsD1+bb9mlnUr8Cn6yQuviC/A&#10;tehK7qs8+WjqzlGIHm2vkSc3MkwPq7DTvpwYk5iQEuuVkpHgAFK8EDc89qzXkfAjXsHhu7zWhKzy&#10;GrFxyI/Nx3ykHpopWbJNG7UMwofAKrudezeC4p9HQRhV8gjoGb9GOTo80OXkyw8EntriNX7LmE+w&#10;EcOcXfNo+u6ZNH3PTJqGowtg6q7pFMDA+bIDy+nw+UO06sgqpXOsH2tR3ORMCjq/c86/+zXl0QAP&#10;vcUwpdGYRohwq/FqmPeLAga/NZn/7ac279Bi5ZsuJ4c/MHrd2HgP30bX5M2rwysMCG9yzY4OUydM&#10;89vN+yXPa5q2NHnzxAnP9WnMswJtL2IncK5SvthPfnSG/AF2fI/5vUuBpzb7slOwuyOym9zkMCVk&#10;JrTts6K3YZhsbGKw9gwRhiuwd78wYfD7CU9B45IutddiFQjN2jm1p+fQ9yxrWQAatZTtCnowy5f6&#10;EyCM+X24T0Nasv+3AnN4sUmxrdpP+yHDg6e1lm89LbyotTPoB/WhwxRviJMXPYnD43R39W1Es/bM&#10;p0tJl+7XbLjJTXmn05fPqO90rQ0lJ4jx5taAnYJrT7bXndhWYI1aKDE1viee2OKBl7UBolx0BihX&#10;NfAi1AP4MhwK1rzUt8naUeBBQ8txn9OGY39c/6Z+PujkxWOpL/g2UYvtFvnrU1ksi5j60DxZYct7&#10;TlCdLafR8uEJ5hezOuEl5COaBTe5KR/k/2KZ+9nILNNaG+OzB8TJrRE7CzzlwR/JDkeePKalKVA6&#10;deHYyRd9m1o+/0IDRGPE+ht0hbCi1IPp8JgvODw89bP8E6OBWvD3WdY/Nj75yn+1OAVGPRb1JYzy&#10;LOXb8AKY1+BVObHcwMiHrx/xbkDBZ/cWeKfmpr8gfckOr/H4DyxfqIiBCpRzM65dDGjkzwxoQQ1G&#10;/+9RLU6BUlZW1ucd5nYm9U8Q0Q0cHjtaGUnZ8lRokI4HgENhHkvqURdee/j7wEa0K3T7Ai1KgdKi&#10;PYtmvD7wbfVli9VGrGB+Csrh6ZEe9jb8akYHikmK+lKz4CY35Y2CgvzLjNkykaqxUcqH7NKzKqMT&#10;o3U1gF8e0fw8rxdtP7nRKQ4PtP/sAXrEF1uQcZnQBRye6MVVdAOHAl7giPmIkd4vizviD3ZOcXjh&#10;l8+9++vcblS5i36p3+QFerJ1eI5CdIo8cK3lwvtr93eqS1uOrN+gWXCTm/JGeI1j+6nAI3WGvnft&#10;ZzZsbGpNRoxQDLKoYW0QPIrhBvVQnya0InjJmaSspJpanAKnrUc3vvr2rM7ZyraOZuzxWFiAM4Dz&#10;xVHCwBM7h7/1aUjHIg47bQrII986yw/+Fl2byyktW1vhm2D1mR8jHw7P+gAEsqnRtCWfSjzK+3Vu&#10;J4q8Gv6JZsNNbsobhV46/WmHWZ2oCo8MME1EI8q2QaGtYZqNrLChHE59Ktvdk1r4f0ShMaf7aDGc&#10;QvHx8dWajP9m/W1q+qb1UZTyC8ThmdfMW/luXtR+djeKTYz9QovgFIpLjl32xfRvqBpsRnQiDk/0&#10;BMi18JkTOJ76/t3W4fE9vCD/+pDWtPnE5q3uV1TclC9iA7ptzs4Zm57uBcNig9NTI4ux2THWomjw&#10;4EeVy0fm0aObJ80PmksZGRlOdXighgNbjMXnS+qpMPhwtAE7E9CFWQ845/p6qFs9Wr53BYWGhpbX&#10;7DuF4HR2nQukF+S9PJMf0ZHoyVF9IZ6yPz6Kw5O0HIa11PFbA7hoKq3ZcJOb8k7Td82g+/uiV9W9&#10;rGmoYtCmYTsbKF8B5xrMFz4s77VqAKVlpI7UrDuVIq9Gjv3Y/zO1a4316SzOTf0UNlC+8KD5qcCj&#10;rV5L+kQnpMR6atadSqevnL4zIDCA7u2tR2ImP+aU3zzPDcTWkK9vQ/Ut75N9G1PQOWyNlp67D+zd&#10;5CZb2n5y60eNR32o3qtSDs90bGJ8AtMwCxJm/tKAzPvM1wt+b1PQ2aBCe00hKyvrqWUHFyc/ojYT&#10;0Dxla9w3gMl3QcMsh0dF2BXoUZ5SHjq/d4tm2+mEkdaGkLXjnuWppnXNF7BXb3mBra2xnJVYzs/n&#10;fEt7Q3dFnIw6sSIiJqzYIepSxIr45NgVf/7552itSjcVBZ1POn+//4ZJVAOvN2CUB8OFwUnDEiMU&#10;A3QWpExpODginM8r8ijm2zmdaevpjf/WbBcKxSVdSWg87n0qJ7qwOjzNqz3YylWQUPkzmA88Xb+r&#10;qyd1XNKV0tKSV2qWC4US0xI/bzruiwylD3OzBZkhSF3ak8EebHUn9oYwdnhYSy3Pst7VpS55/FyH&#10;qnUoPrj3l/9SdT7e1/ENqtO/OfVZ5UOBp7bStmPbnrh48eIdWqVuKiziHvuuLSEbA/8z6J1rm2CK&#10;sakGro3PWVDGjbL0nmFSPspWjage1eTjzB0zKT75SqE6PO6NB40PnED3YsqPxgx+bPkvTEhdsI6w&#10;AcSTPo0p8GTBf3HiCNUb1mIXeMhWX+Lw5Fr4vhmQRoBr2ATgw1Na2ASXg/f/MKLFsTSHFQfg6XNp&#10;blP4Wx/+Nogjdh336Fmfvp7djebtnH8s7NLZAv080k0OUHxyXJfuC7qRh3J4MEAGG6xsN2Q1StNI&#10;Cwra4cEY1DuBVgdrKRtG/p+Rb2Latpidc6H3iIcuHCKvEW3UKNNhHThLV7peADScr+d1pAPn9rbU&#10;rBYqTdoyftfjPN231BnzBChbMc9t+L8RJD2AaxnhaWR7e0DiFBsY/EIuLJGwI8e/ip/p0Yh6/+ZL&#10;F+Ojdmm1uqmwCJsuvuDb9JpBsbOzfiupnKCTDE335hW6WXpCaxiO3Jiqcdiw9UP+TElLcfqTWXsU&#10;ERP6ps9v/ege8AZ9GDxb+bSFsxslN/6aPXjUu2c2xabEPqRZLVS6knx5wQdTPqG7lV7Y6YEv0Yk4&#10;KFu+c4KyMw1ccz6WJ+SWc+vU2TadK0PpwvKXOvXqDZaMlAyQsT5V5Cl6LR7tvTupLR08v29pRESQ&#10;+mObmwqBUtJTvm4380eqJCMsa4+qr50FGAADXwqoF1CNe5gW1Bn2DkVcOZus2Sx0ysrKemL9sT+O&#10;vNa/KZVDw4ZONM/ZYPBtbbROgaVevMZwIwnbt45HvXdqVgud1h5ZS4/3aZT9D3V8zPbrgrwCOjTz&#10;EB2jDAlzdYB/Pb1VnQLsG85P9KPaV30qx2GfTP+Bgs/tmalV66bCoLXH1tLfBjThStAbC9irxIKG&#10;MmSuePl3gnEPW/MPXDuKkrOSH9QsFgklpCUs+mJmO/KAwZo82jo6gTMdnm4kA9cOpMTU+Fz/uKgg&#10;ad2xdXXbTPqKymK6D0ekHV4p6Ci/Dg/p7eUBnRcHCL+or2zhWi5A7ISPd3evR52X9KXUzJTdWr1u&#10;cjadu3Ru3+ezO6hf5qmGLRUkFVMYQFlsDJhO1x7citYfW3/T3W8Lg9Ye+SPw34PeVa/vWPaFg16Y&#10;32zGrOEsfSFfrpfyfNx1fttszVqREXYdnhE4K+xxn2Z6xxaGtSEDdmRwBEh/M4jTcFWAR5FHr9tZ&#10;IDKKnJbzkqyve3h6O3rdpCt7Tm3/F4/c3dNbZxM+qVp7dO361/xaWobdZo+UHwPOCWIYenQgBlO5&#10;0xs0dpM/xSfF5urn2s6ioIigipO3TqMHWC/l1Ss8zKfwfp3DM84LElwe1oNeGNLMZbZNSkqPe7n3&#10;b70vo7FiYwe1TqVsResmL1COwA5E58UFkIV5xpPmkjyDwW8Z1UACcoh+tMNT9s/37uGR3pSt0ynq&#10;yvnaWsVuciYlp8WP+G7O99ee0KLizAoqaKgy+Gg6PC77cW7Yx6IOr+CeLt//qygoGr9lzHevD33X&#10;8m9UeW8RMtg6PGeBdYNXQXr93s+l9omLvHr+3Gv9mlE5tV8e68Rs8I5A4t8onXIKN7jn6oA9c53h&#10;dRrYDf73a21P2TpJvmaHd3sXT3p74lc0Zstwt8MrLAo8ueFKaV1RqiJwDjjD4FS+fITDwzWXgYcX&#10;PZb1oNT05M6aJZegiLhzDTrM+fWSejIJ3Yjhiiz5cXw56VZGAexMHh3YjLaf2e5SDg80Ys1oqql4&#10;ZTnEXmzlsAfElzRyjnDR5a0AJaeGKZuqU4vseHCBkSD+A1yL7/3Tr5Hb4RUWXUmKaX4P1hrEAE2I&#10;oRYUpHEoA7BsZFmxa106EX3S5Ro1aNeZndue9WnMvEMfBv8iA2BPzpvB1C+OyM/mHrZw/yygA524&#10;GNJJs+MytDB4Yfe6w1pfWwoB/yITILIAoidA7pvxbeMIzDyKK0x5DPspiZExprvs+G5nVPf2dDu8&#10;wqRXh7ag0mp6wpWCilLGqM8LEmLk2tDxR3mPznWpynevVNasuBx1mNtJ86v51kZ7nWyOQhqzqQsA&#10;4eII0Ah61qfFuxemp2elv6RZcRk6Hn2kTt+lvlRZ2YghgwlTXpHZjWuA7rie8WBsf8Rxl+zwb1nq&#10;+VtfqiILrLYGW5AwHQWXgd0/Go7+kD6Y8YHLOrzdZ/dZpiCiGxxNPeVWV3YdnnGP6wGvfvx3wFt0&#10;Jvq4S358npqV+tjKIyuO1fZtbPnncTZZDJhyu3EN0I3WGzblDQ4/6nZ4hUm7z+yiF/u3tPwVS61T&#10;OctYLZUsFX5v93o0dr0/nbh0wmUd3oKgFe/V7N2QbmPeLV8DXOPfCruy3gSSB47iBPmIJ7NVedTr&#10;v3F8YlxK3N80Gy5HMQkXJ7af94Olo1Q60TI5Altd/NUAHaDuub7L8PXu887bvdpNdujg+X1Nv5vV&#10;mSphgR6VIQ3QGdAVjSdZ//RtRQci9l0uiu9mHaUfJ//4SINhbel25vc2kQGNW5ydOC1TxpwgupW0&#10;qhPQ4YxS7EBe9G1BlxOjr2oWXJaCw3emvtKvOZWBHCKXrW4AcXS50dOtCuhAZlM+DZXD2xV20O3w&#10;CpOysrIe33hw42H8shA7PViNt6CBytZ51+BpW5+VfuHHI4/8U7PhkrTi4Iq7fVYN2Px43yZUCjKA&#10;f9tGjGtTzpyA9JIGR4TpKa36j4dvc5q5cx5lZmZ21yy4LKWmJ3sPWTeKPNSDHZHNkE8gehId/JXB&#10;erDOFFhfZfkY5B7hFT4lJSXVHL56KN0Dh2evogoCqGTu1bAm1tL/f3QxNmKnLt6lKST6sPf7Uz5V&#10;Xz0oGaQRa+etzm1ltQfExys5HN+6oabKg89ZJ/gH70cT2tOh8L3f6KJdnlYfWfnDv8Z8bNGJKaet&#10;rhAu719KvL8ioAvrMkB9upPr/VDECbfDKwq6FB+15z9+b1t2MhEjLWj09KJ7Oe8ZO2cWm0rOzMr8&#10;fPbe6SmP9OUpCHQjBqt2SLYj442Axi7OQByEvi7Dzq5axzdo+uYpl9PTk+vool2eElJivd6Z8F2s&#10;+sYWnSXkMp2aqR+RX67/ipARMOM21tmTPk2o0fBW7tdSioKCgoLKDFw5lKp18bTsZpKbxuwg8IZ+&#10;/RFt6ZSLvnt3I4qMjzjVatyHVK2r57U1GHkIY0fOm0IZPY6W89u71CXP/i0pJPLIQl1ksaF6Q95a&#10;jp8glemudZPN4WkdiZ7+6g4PYF2gfVXkzvPjqT/Rb8EL3A6vqKjf0t7fv+bb0rIrhhhpAQLbyw/7&#10;YwSFxZx+WRdZLCiWYu9aErSI/u7dUD1wUQ5PYEdOuzAbPpwlprVIz2EP9mpAaw/9Thep+G0FPnr9&#10;iOXP922kvokuhSf94tRwFJmtcrsh+sBvU8dvmkBXEq64HV5R0ZlLZxr0XtHnErZaz7aNd05QFWgn&#10;XN3TR86vHOf3zqTPaN/54CLZ4DO/FJkQGdh1uTd5sEyWTR5ZbluHJ6O268J0XIyAEMbOQG1pzqjE&#10;U+NOq3pTUlr8al1UsaLo+Chvn9/70cM9uY65EVv/Yws5e1m2P79OT7caVBtwUEaOhy9pPEe/T9tD&#10;tw/SanRTUdHZS6Gb3vT/iCrA4Vmnb9cqK1vlmr24XEtcI35pNvrn+zWjTSc3RqelJTyjiypWFB8f&#10;7xEUunNNw1HvUWWMgLPpxTia5zgingCNH2FKT5awFuM/ofXH104kmu8ymyfklnad3fZ5+2m/kEdX&#10;L8sDGW0XZblhY31SyY5PGGXLpFsJYv8AriG7wFz2UNcN1DrwI9w5rDi0LC4xLfE5rUI3FSVtObUx&#10;87kBTdTXEMpYVcUCfC6NF1AVzeE41yMW684iKk19KtnNk2pyxS/Yu+iWeBq179yuuNfZeWMNxjTk&#10;a7imH/UKgoQjHq6lAfARjnP7qa1ZeDCisy+2NH79qO8aDW1NFcUuIC90oEZ4sAkdZtXTLQTVDgwY&#10;NmAFwrh91OzmRaPWjaGMzIwLWnVuKmrafXL3AwHbptHzPs0sRopXCvQrFddXJN/nI6YzalscGLik&#10;4fAHutejrkv7UuTVyGI5ZbNHC3ctotf6tKSKcPCQH/IqY+ejaewIE90JdNy72PCbjfwfpaendtXZ&#10;FmvKoIx6m46ujWkx+iOqKo0e8rKOSklHKPYCHdxKUIMBQNe5Qj01vcf7ldj6vQJ3kLW4w+u+uA+F&#10;XQ5do9XmJlegrKysciFRR7xaDf/A68UBzemunpiqaIOVhgxYK9wymjF/v4gNCR7zbkjP96jntezA&#10;Mq/Y2Ni7dPbFns7GnPL6ePyXXssPrVcPHO7sUlf9U1VN56ADGc1o3eCbU9yvxB3CwzzNqzfyAxq8&#10;zj+g97LeXjrLW4LS09NfHrjK12vkxskzW/t/Rffx1E3ZA/RiOrxbCZBPIGEyfWd5K3O9v+jTlPx+&#10;H0Uv+zby2hCyxovbVxWtMje5Gh04FxzzxZT29Cg7LzxZwm8DVaNGBZtbS6FRczh2Cb6PDbz5yLa0&#10;6tBvV3Q2tySFZW2vMH1HQNxHEz6jv/s0oSrcwEuz7KVZH3BypVgfVbrylL6LFz3F998d8wFN3Dz+&#10;Ukpq4nadxS1L6ZkpQaM3jLv8dD/uMNkm8MI5Os1bDfj+uSy3CQDnEl6ebQG73rw/7v8o+PTuyNSM&#10;1He0atzkysS90f3nr5zzW7xzUco3M36hl/q1oAe5F6vBDboawJWMLzQe4JFObe7JPpz0Lc3cPoOC&#10;z+3yS8gqng8ockM8qnn1/JVQv6Er/fy6ze65reN8b/pwanvyGtyaWoz4H3Wd15t+mNZhcd8lPfxO&#10;XArxS05OrqWT3vK0+/jWRyZuGucXsGlKZrtZP9Nrvi3o5b7Nbi34NKN/MtQ5t41XGQ2GtaEOs7pR&#10;70W+GyPiIvy0OtxUnIgd31MLghfU3nt27+8bQjbQxK2TqcdSb+q5pCcN/WMYLTvwG/G9gxO3TKyd&#10;lpb2l3y3KCohqsaWkC21A1gHvwR8X9t7QZfawad31L506ZLL7ghTGJSWlfbM8YvHfz0bHUqhF8/c&#10;UjgTdZpORZ2kU5GMqFMUdDpoWpfZv9ReF7KuNv4do1WQA5Uo8f8mpp0hewH/YgAAAABJRU5ErkJg&#10;glBLAwQUAAYACAAAACEAIU93Y9wAAAAEAQAADwAAAGRycy9kb3ducmV2LnhtbEyPQUvDQBCF74L/&#10;YRnBm91NxWhjNqUU9VQEW0F6m2anSWh2NmS3SfrvXb3oZeDxHu99ky8n24qBet841pDMFAji0pmG&#10;Kw2fu9e7JxA+IBtsHZOGC3lYFtdXOWbGjfxBwzZUIpawz1BDHUKXSenLmiz6meuIo3d0vcUQZV9J&#10;0+MYy20r50ql0mLDcaHGjtY1laft2Wp4G3Fc3Scvw+Z0XF/2u4f3r01CWt/eTKtnEIGm8BeGH/yI&#10;DkVkOrgzGy9aDfGR8HujN1fpAsRBw6NKQRa5/A9ffAM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AMRtpDpwIAAD8IAAAOAAAAAAAAAAAAAAAAADoC&#10;AABkcnMvZTJvRG9jLnhtbFBLAQItAAoAAAAAAAAAIQDBWaQSowYAAKMGAAAUAAAAAAAAAAAAAAAA&#10;AA0FAABkcnMvbWVkaWEvaW1hZ2UxLnBuZ1BLAQItAAoAAAAAAAAAIQCqrzmiiEYAAIhGAAAUAAAA&#10;AAAAAAAAAAAAAOILAABkcnMvbWVkaWEvaW1hZ2UyLnBuZ1BLAQItABQABgAIAAAAIQAhT3dj3AAA&#10;AAQBAAAPAAAAAAAAAAAAAAAAAJxSAABkcnMvZG93bnJldi54bWxQSwECLQAUAAYACAAAACEALmzw&#10;AMUAAAClAQAAGQAAAAAAAAAAAAAAAAClUwAAZHJzL19yZWxzL2Uyb0RvYy54bWwucmVsc1BLBQYA&#10;AAAABwAHAL4BAAChVAAAAAA=&#10;">
                      <v:shape id="Picture 49" o:spid="_x0000_s1027" type="#_x0000_t75" style="position:absolute;left:1636;width:42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/+qwwAAANsAAAAPAAAAZHJzL2Rvd25yZXYueG1sRI/BasMw&#10;EETvgfyD2EJvidzgJsWNEuJCofTgEisfsFgb28RaGUux3b+vCoUeh5l5w+yPs+3ESINvHSt4Wicg&#10;iCtnWq4VXPT76gWED8gGO8ek4Js8HA/LxR4z4yY+01iGWkQI+wwVNCH0mZS+asiiX7ueOHpXN1gM&#10;UQ61NANOEW47uUmSrbTYclxosKe3hqpbebcK0ud+THmS+uvT5aRLV+SpLpR6fJhPryACzeE//Nf+&#10;MAp2W/j9En+APPwAAAD//wMAUEsBAi0AFAAGAAgAAAAhANvh9svuAAAAhQEAABMAAAAAAAAAAAAA&#10;AAAAAAAAAFtDb250ZW50X1R5cGVzXS54bWxQSwECLQAUAAYACAAAACEAWvQsW78AAAAVAQAACwAA&#10;AAAAAAAAAAAAAAAfAQAAX3JlbHMvLnJlbHNQSwECLQAUAAYACAAAACEAbuP/qsMAAADbAAAADwAA&#10;AAAAAAAAAAAAAAAHAgAAZHJzL2Rvd25yZXYueG1sUEsFBgAAAAADAAMAtwAAAPcCAAAAAA==&#10;">
                        <v:imagedata r:id="rId465" o:title=""/>
                      </v:shape>
                      <v:shape id="Picture 48" o:spid="_x0000_s1028" type="#_x0000_t75" style="position:absolute;width:2069;height: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XXewgAAANsAAAAPAAAAZHJzL2Rvd25yZXYueG1sRE9LasMw&#10;EN0XegcxhW5KI7uE2HWihMQQ0k0WcXuAwZrYptLItVTbvX20CHT5eP/NbrZGjDT4zrGCdJGAIK6d&#10;7rhR8PV5fM1B+ICs0TgmBX/kYbd9fNhgod3EFxqr0IgYwr5ABW0IfSGlr1uy6BeuJ47c1Q0WQ4RD&#10;I/WAUwy3Rr4lyUpa7Dg2tNhT2VL9Xf1aBcnLsvw5puV7dTAn4+XZ91OWK/X8NO/XIALN4V98d39o&#10;BVkcG7/EHyC3NwAAAP//AwBQSwECLQAUAAYACAAAACEA2+H2y+4AAACFAQAAEwAAAAAAAAAAAAAA&#10;AAAAAAAAW0NvbnRlbnRfVHlwZXNdLnhtbFBLAQItABQABgAIAAAAIQBa9CxbvwAAABUBAAALAAAA&#10;AAAAAAAAAAAAAB8BAABfcmVscy8ucmVsc1BLAQItABQABgAIAAAAIQC6lXXewgAAANsAAAAPAAAA&#10;AAAAAAAAAAAAAAcCAABkcnMvZG93bnJldi54bWxQSwUGAAAAAAMAAwC3AAAA9gIAAAAA&#10;">
                        <v:imagedata r:id="rId46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03" w:type="dxa"/>
            <w:vMerge w:val="restart"/>
          </w:tcPr>
          <w:p w14:paraId="190925BA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0EF90686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027BEDC4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675D3CAF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7EEE0686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0C7D4AAE" w14:textId="77777777" w:rsidR="00DE44FF" w:rsidRDefault="00DE44FF">
            <w:pPr>
              <w:pStyle w:val="TableParagraph"/>
              <w:spacing w:before="10"/>
              <w:rPr>
                <w:sz w:val="23"/>
              </w:rPr>
            </w:pPr>
          </w:p>
          <w:p w14:paraId="3DA69C66" w14:textId="77777777" w:rsidR="00DE44FF" w:rsidRDefault="00495085">
            <w:pPr>
              <w:pStyle w:val="TableParagraph"/>
              <w:ind w:left="584"/>
              <w:rPr>
                <w:sz w:val="18"/>
              </w:rPr>
            </w:pPr>
            <w:r>
              <w:rPr>
                <w:sz w:val="18"/>
              </w:rPr>
              <w:t>macchine settore tessile</w:t>
            </w:r>
          </w:p>
        </w:tc>
      </w:tr>
      <w:tr w:rsidR="00DE44FF" w14:paraId="244D681B" w14:textId="77777777">
        <w:trPr>
          <w:trHeight w:val="1533"/>
        </w:trPr>
        <w:tc>
          <w:tcPr>
            <w:tcW w:w="3706" w:type="dxa"/>
            <w:gridSpan w:val="3"/>
          </w:tcPr>
          <w:p w14:paraId="6E6D18FD" w14:textId="77777777" w:rsidR="00DE44FF" w:rsidRDefault="00495085">
            <w:pPr>
              <w:pStyle w:val="TableParagraph"/>
              <w:ind w:left="57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6AFCD4" wp14:editId="74720D68">
                  <wp:extent cx="1613535" cy="968121"/>
                  <wp:effectExtent l="0" t="0" r="0" b="0"/>
                  <wp:docPr id="625" name="image3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image385.jpeg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535" cy="968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6" w:type="dxa"/>
            <w:gridSpan w:val="3"/>
          </w:tcPr>
          <w:p w14:paraId="6A64A5C8" w14:textId="77777777" w:rsidR="00DE44FF" w:rsidRDefault="00DE44FF">
            <w:pPr>
              <w:pStyle w:val="TableParagraph"/>
              <w:spacing w:before="10" w:after="1"/>
            </w:pPr>
          </w:p>
          <w:p w14:paraId="3238DDDF" w14:textId="77777777" w:rsidR="00DE44FF" w:rsidRDefault="00495085">
            <w:pPr>
              <w:pStyle w:val="TableParagraph"/>
              <w:ind w:left="34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79380E" wp14:editId="036852DF">
                  <wp:extent cx="1947737" cy="647700"/>
                  <wp:effectExtent l="0" t="0" r="0" b="0"/>
                  <wp:docPr id="627" name="image3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" name="image386.png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737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  <w:vMerge/>
            <w:tcBorders>
              <w:top w:val="nil"/>
            </w:tcBorders>
          </w:tcPr>
          <w:p w14:paraId="4AA48349" w14:textId="77777777" w:rsidR="00DE44FF" w:rsidRDefault="00DE44FF">
            <w:pPr>
              <w:rPr>
                <w:sz w:val="2"/>
                <w:szCs w:val="2"/>
              </w:rPr>
            </w:pPr>
          </w:p>
        </w:tc>
      </w:tr>
      <w:tr w:rsidR="00DE44FF" w14:paraId="33B88605" w14:textId="77777777">
        <w:trPr>
          <w:trHeight w:val="841"/>
        </w:trPr>
        <w:tc>
          <w:tcPr>
            <w:tcW w:w="7412" w:type="dxa"/>
            <w:gridSpan w:val="6"/>
          </w:tcPr>
          <w:p w14:paraId="489F8C74" w14:textId="77777777" w:rsidR="00DE44FF" w:rsidRDefault="00495085">
            <w:pPr>
              <w:pStyle w:val="TableParagraph"/>
              <w:ind w:left="183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3FEA0F" wp14:editId="3303325E">
                  <wp:extent cx="2346301" cy="528256"/>
                  <wp:effectExtent l="0" t="0" r="0" b="0"/>
                  <wp:docPr id="629" name="image3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image387.jpeg"/>
                          <pic:cNvPicPr/>
                        </pic:nvPicPr>
                        <pic:blipFill>
                          <a:blip r:embed="rId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301" cy="528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14:paraId="2BDC2445" w14:textId="77777777" w:rsidR="00DE44FF" w:rsidRDefault="00DE44FF">
            <w:pPr>
              <w:pStyle w:val="TableParagraph"/>
              <w:spacing w:before="7"/>
              <w:rPr>
                <w:sz w:val="27"/>
              </w:rPr>
            </w:pPr>
          </w:p>
          <w:p w14:paraId="376834A6" w14:textId="77777777" w:rsidR="00DE44FF" w:rsidRDefault="00495085">
            <w:pPr>
              <w:pStyle w:val="TableParagraph"/>
              <w:ind w:left="140" w:right="130"/>
              <w:jc w:val="center"/>
              <w:rPr>
                <w:sz w:val="18"/>
              </w:rPr>
            </w:pPr>
            <w:r>
              <w:rPr>
                <w:sz w:val="18"/>
              </w:rPr>
              <w:t>presse</w:t>
            </w:r>
          </w:p>
        </w:tc>
      </w:tr>
    </w:tbl>
    <w:p w14:paraId="48FA2CC2" w14:textId="77777777" w:rsidR="00DE44FF" w:rsidRDefault="00DE44FF">
      <w:pPr>
        <w:jc w:val="center"/>
        <w:rPr>
          <w:sz w:val="18"/>
        </w:rPr>
        <w:sectPr w:rsidR="00DE44FF">
          <w:pgSz w:w="11910" w:h="16840"/>
          <w:pgMar w:top="2060" w:right="420" w:bottom="1160" w:left="400" w:header="396" w:footer="977" w:gutter="0"/>
          <w:cols w:space="720"/>
        </w:sectPr>
      </w:pPr>
    </w:p>
    <w:tbl>
      <w:tblPr>
        <w:tblStyle w:val="TableNormal"/>
        <w:tblW w:w="0" w:type="auto"/>
        <w:tblInd w:w="4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1226"/>
        <w:gridCol w:w="756"/>
        <w:gridCol w:w="1937"/>
        <w:gridCol w:w="2263"/>
      </w:tblGrid>
      <w:tr w:rsidR="00DE44FF" w14:paraId="2A1D8880" w14:textId="77777777">
        <w:trPr>
          <w:trHeight w:val="369"/>
        </w:trPr>
        <w:tc>
          <w:tcPr>
            <w:tcW w:w="4111" w:type="dxa"/>
          </w:tcPr>
          <w:p w14:paraId="4093D822" w14:textId="77777777" w:rsidR="00DE44FF" w:rsidRDefault="00495085">
            <w:pPr>
              <w:pStyle w:val="TableParagraph"/>
              <w:spacing w:before="1" w:line="180" w:lineRule="atLeast"/>
              <w:ind w:left="69" w:right="690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Studio_Valeri_Vanni REFERENZE dicembre 2020.doc</w:t>
            </w:r>
          </w:p>
        </w:tc>
        <w:tc>
          <w:tcPr>
            <w:tcW w:w="1226" w:type="dxa"/>
          </w:tcPr>
          <w:p w14:paraId="02D75909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PAG. </w:t>
            </w:r>
            <w:r>
              <w:rPr>
                <w:b/>
                <w:sz w:val="16"/>
              </w:rPr>
              <w:t xml:space="preserve">16 </w:t>
            </w:r>
            <w:r>
              <w:rPr>
                <w:sz w:val="16"/>
              </w:rPr>
              <w:t xml:space="preserve">DI </w:t>
            </w:r>
            <w:r>
              <w:rPr>
                <w:b/>
                <w:sz w:val="16"/>
              </w:rPr>
              <w:t>21</w:t>
            </w:r>
          </w:p>
        </w:tc>
        <w:tc>
          <w:tcPr>
            <w:tcW w:w="756" w:type="dxa"/>
          </w:tcPr>
          <w:p w14:paraId="1A7F6917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REV. </w:t>
            </w:r>
            <w:r>
              <w:rPr>
                <w:b/>
                <w:sz w:val="16"/>
              </w:rPr>
              <w:t>00</w:t>
            </w:r>
          </w:p>
        </w:tc>
        <w:tc>
          <w:tcPr>
            <w:tcW w:w="1937" w:type="dxa"/>
          </w:tcPr>
          <w:p w14:paraId="24EF6164" w14:textId="77777777" w:rsidR="00DE44FF" w:rsidRDefault="00495085">
            <w:pPr>
              <w:pStyle w:val="TableParagraph"/>
              <w:spacing w:before="94"/>
              <w:ind w:left="67"/>
              <w:rPr>
                <w:b/>
                <w:sz w:val="16"/>
              </w:rPr>
            </w:pPr>
            <w:r>
              <w:rPr>
                <w:sz w:val="16"/>
              </w:rPr>
              <w:t xml:space="preserve">SAVE DATA: </w:t>
            </w:r>
            <w:r>
              <w:rPr>
                <w:b/>
                <w:sz w:val="16"/>
              </w:rPr>
              <w:t>04/02/21</w:t>
            </w:r>
          </w:p>
        </w:tc>
        <w:tc>
          <w:tcPr>
            <w:tcW w:w="2263" w:type="dxa"/>
          </w:tcPr>
          <w:p w14:paraId="0E77EF21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PRINT DATA: </w:t>
            </w:r>
            <w:r>
              <w:rPr>
                <w:b/>
                <w:sz w:val="16"/>
              </w:rPr>
              <w:t>01/03/21</w:t>
            </w:r>
          </w:p>
        </w:tc>
      </w:tr>
    </w:tbl>
    <w:p w14:paraId="4A0A633A" w14:textId="77777777" w:rsidR="00DE44FF" w:rsidRDefault="00DE44FF">
      <w:pPr>
        <w:pStyle w:val="Corpotesto"/>
        <w:spacing w:before="10"/>
        <w:rPr>
          <w:sz w:val="9"/>
        </w:r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0"/>
        <w:gridCol w:w="785"/>
        <w:gridCol w:w="451"/>
        <w:gridCol w:w="1236"/>
        <w:gridCol w:w="2470"/>
        <w:gridCol w:w="3104"/>
      </w:tblGrid>
      <w:tr w:rsidR="00DE44FF" w14:paraId="702255B6" w14:textId="77777777">
        <w:trPr>
          <w:trHeight w:val="830"/>
        </w:trPr>
        <w:tc>
          <w:tcPr>
            <w:tcW w:w="3255" w:type="dxa"/>
            <w:gridSpan w:val="2"/>
          </w:tcPr>
          <w:p w14:paraId="0B8D81EA" w14:textId="6FD3F864" w:rsidR="00DE44FF" w:rsidRDefault="00DD56ED">
            <w:pPr>
              <w:pStyle w:val="TableParagraph"/>
              <w:ind w:left="43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CB00FBA" wp14:editId="3A4E7B10">
                      <wp:extent cx="1527175" cy="525780"/>
                      <wp:effectExtent l="635" t="0" r="0" b="1905"/>
                      <wp:docPr id="500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27175" cy="525780"/>
                                <a:chOff x="0" y="0"/>
                                <a:chExt cx="2405" cy="8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2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2" y="0"/>
                                  <a:ext cx="576" cy="4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04" name="Line 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7" y="428"/>
                                  <a:ext cx="3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0668">
                                  <a:solidFill>
                                    <a:srgbClr val="F6F6F6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06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" y="420"/>
                                  <a:ext cx="1268" cy="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8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" y="688"/>
                                  <a:ext cx="2228" cy="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39"/>
                                  <a:ext cx="2405" cy="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71" y="806"/>
                                  <a:ext cx="423" cy="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70" y="806"/>
                                  <a:ext cx="735" cy="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23"/>
                                  <a:ext cx="1095" cy="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85" y="823"/>
                                  <a:ext cx="231" cy="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92" y="823"/>
                                  <a:ext cx="312" cy="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46E66E" id="Group 36" o:spid="_x0000_s1026" style="width:120.25pt;height:41.4pt;mso-position-horizontal-relative:char;mso-position-vertical-relative:line" coordsize="2405,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+RWkcQQAAG8cAAAOAAAAZHJzL2Uyb0RvYy54bWzsWdtu4zYQfS/QfxD0&#10;vrEkX6QIsRdFsgkKpK3R3f0AmqIsYSVSIOXb33dmSNmxVWzSBdZFDCOIwetoeObMRdTdx21deWuh&#10;Tank1A9vAt8TkquslMup//XL44fE90zLZMYqJcXU3wnjf5z9+svdpklFpApVZUJ7IESadNNM/aJt&#10;m3QwMLwQNTM3qhESJnOla9ZCVy8HmWYbkF5XgygIJoON0lmjFRfGwOiDnfRnJD/PBW//ynMjWq+a&#10;+qBbS7+afhf4O5jdsXSpWVOU3KnBfkCLmpUSHroX9cBa5q102RNVl1wro/L2hqt6oPK85ILOAKcJ&#10;g5PTPGm1augsy3SzbPYwAbQnOP2wWP7neq69Mpv64wDwkawGI9FzveEE0dk0yxQWPenmczPX9ojQ&#10;fFb8m4Hpwek89pd2sbfY/KEykMdWrSJ0trmuUQSc29uSEXZ7I4ht63EYDMdRHMZj3+MwN47GceKs&#10;xAswZW8bLz65jdEocLuSKEHVByy1DyQlnVKzu6bkKfw7NKHVQ/N11sGudqWF74TUb5JRM/1t1XwA&#10;wzesLRdlVbY7IjFgg0rJ9bzkiDF2Xhom6gwD8/hYb0Sm6ZbZTQwPRWbxpLovmFyK30wDDgCQwv5u&#10;SGu1KQTLDA4jSMdSqHukyKIqm8eyqtBu2HZHBh864eC/oGb5/aD4qhaytQ6rRQWnV9IUZWN8T6ei&#10;Xgjgn/49I4VYajT/G/QG5aDdatHyAps5KOHGwbL7CdL4oCQexwBTXyVfGAOsffqN44ml3mgYH5EI&#10;8NWmfRKq9rABCoOOxGq2fjaoLWjVLUF9pULY6BSVPBqAhThCmqOurgmqo79BIDQdytDr4fyffP1z&#10;wRoBWqLYl5QadZR6LiXwaWxdndbcS+vnfCudn+/ZQ9K+7BrwaUseJ9Zuwc6boB8GMUE/sn7K0s73&#10;h7cWe/L4vfseYHXIV6Dzm5H3NqBsMJkktMOoqsw6Ohu9XNxX2lszyA6PE/xzJj9ahkZ9YKaw62gK&#10;l7EUwrPMqIUe9cm1W1ZWtt3ZuQPGmmGhst1cI19wHGz9HkMSOInNFfMuJI0Qk+NgcgEhKbKWPlNI&#10;CiGBQUgaRS7ldX4RRkBfSohR0lG0y6VdyPmpUQntCv/vKGcCXicEHV4kQelU58qZQ0AV+DlJqL46&#10;xO0ogkhO/ASeYmTrKq9e6P45SfPd0TPc19rzLn5SpMGDYJq+mJKOssK56AmgAjtjqCIoKXfR88WL&#10;AalzZSeUQsi0ozr/UB1O9sXhnpxU7V0cOanqPRc5wzCG9zDgZxJQCj9Ez1E0dMmdYsCVnq/Qs197&#10;Url0cfR0NDlT7TmJbfjs0TMeumuV6ErPN1zXYKV+XHnafHRx9KTrkXNFT8dNiJRHqT0Mbh05KZZf&#10;Q+f3Qye6+Ak3qV6/OG6695Mzhc44se/tySk9oyGkfLrHvr4V4deaV9jZu+e2V7AXx073fnIedkbB&#10;rb3o7rFzGMLE/8ZO+igDX7XotsB9gcPPZi/7dEd6+E44+wcAAP//AwBQSwMECgAAAAAAAAAhAEaN&#10;DYzcBAAA3AQAABQAAABkcnMvbWVkaWEvaW1hZ2UxLnBuZ4lQTkcNChoKAAAADUlIRFIAAAAeAAAA&#10;GggGAAAAoKHstAAAAAZiS0dEAP8A/wD/oL2nkwAAAAlwSFlzAAAOxAAADsQBlSsOGwAABHxJREFU&#10;SIm9lltsVFUUhr+euZ3T1tgpHTo07QS1wpTaCwwVMolAJ1xijS/gI7T4qERAkBJTQR/VCAnw1oCJ&#10;JuoLNnUGplqsWmAe8IVL0QqFNvDQQsexU9rpOXPr8qFhksnUppfISXZykrXW/vf/r72z/jwRYSnf&#10;yMiI9Pf3A6CqKl6vN29ehSKypHVw/0Fxla8UV/lKaWv7SOZbZ14K2/DfYQkGu0imEui6zo7t2+dd&#10;qywF+FL3JR6NPAJgzZo1NLza8GyAOzt+wGyzEpuI0ehrRFXV+fUXFi/10NCQXLv2O4X5BUwCTU2v&#10;L6h+0YyDwS6iY2PEDYOa6mrWb9j4bIADnQE0TUPXdXw+H1aTMm+ZYZFS9/Xdllu3b2GxWgF4482m&#10;Be+xKMZ+/w/EJmIkEwncVW5q6tf+/8CJ9LQEL3ZlZN62Y+uCZYZFSH0tFOKvO3fJVzUsVivNe5oB&#10;MAxDwqNhUukUdrudoqKiOQ+zYGC/308qniBttVD7Si19t/s4fuxj6fvjFv9ExgCw2WysW7dODh1+&#10;H4/HM+sB8hYyJKLRqGzZ1MhoeBSL2Yqq2hiPjhNPxtE0DQCTMsPlyfg4mqbx5VfnaGpqygHP6XEi&#10;PS3RaFQMw8isp7He3ss8ePgAVVUxmRWSqWSmzqSYUVWVKUNnytBZ5lgGwNHWD4lGoznscoBbDx1m&#10;Q8NG6mrqOX3qDKdPncnEOjs6M//p1DSRcAR3lZvPPv+U4I8X6e39je++/Yb6ulqmJqfIL8xnaHCI&#10;7p+6c9TL6vHIyIj4/X7Gn0wQ1w3WN3iyYleuhigseI5kIsWUodN2rI2DHxzOutUVrgrWeurFt2Ur&#10;0bEoJkVh4N5ADnAW40vdPxMJR7AoJurqa/F6vXi9XgACgQDhx49RFIXJ2AQnT3xB69EjebM9JUeJ&#10;I2+9x8NkbALFrKCq6tyMLwQuYLZZ0XWdrdu2ZaZNIj0t5893oGkaTybGaWlpoWVv85zPRTd0FJOZ&#10;6XSKysqXcxOeOoLBwcGMkygtcUooFMq4iVAoJMXFDikvc8kLK1+Uhw8ezuk0hoeHZVXlaiktcYp7&#10;dZWER8M5+Rmpg8EuIpEIccPAXeXOmjZXr4RIxRMkEwmqqtxUuCrmZHvyxElGw6NMxmLsemsXJY6S&#10;nPyM1IHOAIUFBbNOm/uD91DMCsnpNFaLbS5M2tvb5ezZc9gsNpxOJwcOHJg9UUS4cf2mrHCWSXmZ&#10;S0pLnHLj+s0safY2vy1Fz9ulvMwl5WWunLiIoOu6HD/+iRQXO6S0xCnFxQ7p6en5z5aYAS5cDBCb&#10;iKFpGtU11dTV12ZJU7nqJZKJFBa7GcMw2L17D+/t3ycej4d4PM7VKyE6vu+g/89+NE3Dpqp8fbYd&#10;n8+XF41GRdd17HZ7ljXKi6fS0vjaJu4P3EfXZ95m69EjWcADd+/J5s2bgRnvbBgGuq6jaRrxRJLp&#10;dAqbxYZiVljuWM7OnTsxWRR+6fmV4eFhAAoK8/F4PLz7zr6ZTS/3XpbiYoe4ylfKCmeZ3L0zMG9v&#10;vJT1L8p43N5ID23ZAAAAAElFTkSuQmCCUEsDBAoAAAAAAAAAIQDIYhd7TAkAAEwJAAAUAAAAZHJz&#10;L21lZGlhL2ltYWdlMi5wbmeJUE5HDQoaCgAAAA1JSERSAAAAQgAAABEIBgAAAGlOerEAAAAGYktH&#10;RAD/AP8A/6C9p5MAAAAJcEhZcwAADsQAAA7EAZUrDhsAAAjsSURBVFiFzZh7cFT1Fcc/u9lnNtm7&#10;u8mShyGAIAlDQHQLleBb+zBqBHyDBaQdcFigINAyk6gtpjPoUAoVkA0C2ik6Dg0QEHTKUwYigURr&#10;gEAQiTyyCVlg8yC52efpH6tXKNZHpx16Zn4zd+aec+4539/5fc/5XZ2I8EPl7bffltKSF+i+3A2A&#10;0WQCoLtHJRoKk9u3D716uYlFYzQ3N9PS3ILVakVv0JOkNxCLR+nq7MKWagPgjdWrKCoq0v3gQP6L&#10;orsSiHlz50n5ylVYrVZGFo5kQdkCNm+upOZgLc3NzZpe/wH96enpAaClpYVLly5hMBjJzc3h/p/8&#10;FH/TOd57byvt7e2EwhHisShmoxmAUCREii0Vo8mgAak4FPbs3U1WVtZ1A0MDoq2tTe6+8x5aA60Y&#10;DSacTgcdnR1cDFzEYDZhNhk1o1A4glGfxOAhg1mydAlZmZkYjAYcDoeuvLxcXix5KaEXCTF8xAge&#10;e2wsHo8HQ5KR6oMH+NPiJbQGLmg+W88HWLFyGVOmTLluQBi+evjww72cPnMap9MJQDDYRiQaRm/Q&#10;E49FUdWoZvTVjtYcrGH+/JfYurVCB1BeXi7Pz5qLXUkFoOx3ZXi9065K7uZhQxmUP0hmPz+blOSE&#10;XlpaOoFA4H+d67eKVhHPTpwsmyo3XQFEkJyc3hQ9WERh4UgsFgsAR44cpnzlKjovd2KxWAgGg+zZ&#10;swe7ksqowts1xz/k3IdjcYlHwlgsluvHEyKC3++X/jcOlJzsXMnJzhWH4hSvd7q0BlpFRPjXtX//&#10;/qt0161bJ17vdHEoTnEoTlm0aNE32v0/LwPAli1bCJw/T5o7jWAwSOkLJcyZM+ff7k5hYaFu6M0F&#10;cqD6EFarlaqqj9i5YydWq5XsG7Lwer3faBfsiciuJpVdzSEaOqKc74lp74Y5jfhud5Ns1OvCsbh8&#10;tG8fsVj0Gh9Dhwwl3Z2uA2hsbJQTJz7TqhXQbBRFwePxXJNDbW2tHD1ST09IJS8vn7vuulMHYAjH&#10;4rJh/UasVivBYJAnnnz8W0H4SkxfdgGLxcLJhpNc7uxCVVVuH3XHNSVe1aLK6uOdbDyrEuyMgVmH&#10;Rf/1+x5VsBv0JBv1OoA9O3ZSXFyMLSWVro5OAGz2VOKxKH1y+7CxcoP069dPN3fOPLZu3YrZaCYU&#10;CmEwGjFbE6BEQ2FmzJohZWUv6wCqqqpkwUsvU32omrb2IDZrgp8mTZ4oi5cuxVBTfYBDH9eSbLFi&#10;NJkoLSn9Lgxobm6W+vp6jPokerl7YVfsRMJh4tE45it25+ilHvn9x22sP61CKMFFf7zDyXP5CgCh&#10;WKIihmxs5pcDbZpdxYa/YTaaSUm2UfzQQwAcqD5Ad5fK8YbjNDY2kpKSKgerD+FyucjtnUv/Af25&#10;GLjI0fp6ALqB3bt2A1BZuVmm/moqbR1t5OflM/qW0VRVVdF5uZN33nkXr3calJWVid2miMvllrFj&#10;Hv1eZ7ukpFQcilNs1lQpKyuTuXPmikNxSlZmttw8ZJjUfdEkM6vbhOWfa8v95ilZfaztKv8zq9tk&#10;ZnWbWNackq5wTESEQGtA8vMGiUNxyuOPPqHp/3j4bWI2WaRg8FBRVVWWLVsuNmuquFxu2blzp4gI&#10;69atE7tNEbtNkSSdUZYtWy5+v19ysnPF5XJLft4gOdHwmYgIRQ8UCSAOxSl1dYfFUH/0GAZzYjK0&#10;p9q/sxoqKzfLG743MBvNpKW58Xq9rF37FmqXSjwaZ9g9gzh/OczRCzoG9jLSO9nA/VkWJuWlkJls&#10;1I7Mwk+C8uf9iZY5bbhTOxbbtr2P/5wfu6LQ5G/iqSeflrNnz/JF4xfcfefd/GFhGRaLRbf+3fWS&#10;YrORnJLMa0uX8drSZfJp3ae4MzIAmPXMOLzeabpnJ06WjvZ2AGY/P4ubBg7QAUyZOpXxz4wnPc3N&#10;TTcNgLFjHhWXy63tZjAY/Maq8Pl84vP5JCszW7Iys8VuU6SiYoOICPX19fKjQXni8/m+V0XNPxC4&#10;qlr2N3drdlfG41CcYjZZJCM9UzLSM+WVha+KiFBTUyMul1tyc/qKy+UWmzVVbNZUycrMFo/HIx6P&#10;R/x+v/j9fi3egsFD/21uIgJe73Sx2xTp1/dGcbncMrp4jNTU1EgwGJQzp8/Ipk2VMrp4jNYaM9Iz&#10;xWZNlcWLl2hOj1xU5cXdJ78ThP3N3VJY2aQBUFBxVgoqzmp2Jxo+01ryhAmT5B+ffCp7P9wr+XmD&#10;JCM9U3Jz+kooGpOSklKx2xTJyc6ViooNUld3WEpKSsXlcovZZBGzySKvLHxVKio2iN2miENxypQp&#10;U7Tv+Hw+KSkplUWLFomqqiIiGIofLubNNW8Ri8ZJSbaxd98+Hn6oGEVRiERiBNuCAOiTtCGUxUsW&#10;aePwmuPtMrsqSIfoORZtkVkFCsPSzFobbFFjfHS+h7+c7GLbOTXhwKyDkDC+39cECbB5SyUd7e0Y&#10;zCZGjBhOrww3DQ3H6e5SUVWVUXeMIh4J88EH72Mwm8jt05tbbhkGQOOpRoz6JAxJibF95MjbqDt8&#10;mFg8jiHJxIXARRobG2X79u389jfzaWsPMmHCJPTGBC3oRITZv54tr69YicPh0Fg/Eg0DoKqJ4AsL&#10;RwKw4OUFeDweXTAUk5lVF/jrsa6vk/tSbkhOwvYlHZzpjNKjyjU6AJ8/ng3AjXazrqenR+67937q&#10;6+tJsSVaWyQc5nJXwr/T6eTvOz7g7JlzFBcX43K5tJtsKBwhpPYQjUSYOHkCAD6fT7dr1y4peuBB&#10;XC4XAEl6A4ELrQA8/dTTvO5bobV6bcRevnyFrF27Bn9TM6FwBLPJSFpaOrd6bmXs2DE88kixlsX2&#10;JlWe2xvgVDB6TXLfV+7LsrCj6OvbZm1trYx7ajxWq/UqPVuKjYIhg5k+fQZDhhTopk+fIdu2bruG&#10;2DMzMvlZ0c/xzpwBgCkpQb7Ll6+QVb5VdHR2ADBwwEAmPPsLxo0bd1XgV13Dw7G4fH6ige7ubkwm&#10;M7175+BwOHQA3ZG4AMyrvsiKusSQ85+CQEhYfW8ak/OV6/oP4kr5J22EbbQFFHbRAAAAAElFTkSu&#10;QmCCUEsDBAoAAAAAAAAAIQCKf78VZQQAAGUEAAAUAAAAZHJzL21lZGlhL2ltYWdlMy5wbmeJUE5H&#10;DQoaCgAAAA1JSERSAAABKQAAAAkIBgAAAG5C2gAAAAAGYktHRAD/AP8A/6C9p5MAAAAJcEhZcwAA&#10;DsQAAA7EAZUrDhsAAAQFSURBVGiB7ZlfUFRVHMc/u8suiCxgRIIpE45LDyo68UY94BpO0kwaOmLQ&#10;DDM90FRTvTQ9pG9BMxk4olHDYv57YFgrGrFemDR9yBibIg1rCIgG0CWdYllALi3M7eGyv7tyF9OZ&#10;GhY6n6fffM8593zPH86e38Gm6zqKxcfU9MwwsNJus/mdDvvef6qv6/oqTdOuAyQkJLzpdDrf+89N&#10;3gPBYFAHSHaniuZy2G0LZkgRd9ji5ZDy943pAG9dHolZ/uvItBEkxv/+XeGyS9y3Z7WhJTpiGg8E&#10;AjrAwbqDok1qmqVeOPwXAHl5eaI9ubVY4g8+bACgqqpKtIKCAukzckgNDV436jc0mN+emZ63P4Cc&#10;nBzD16Tpa3xsHIDEpCRL24mJcYsGkJHxIACjwaBoaenpAGhRY745/DsARVuKRFuTs1piv98f8/vR&#10;XgHKy8sByM3NjTn3J0+c0gHa29tFS3EvB6CystJSv7CwUL4zODAofzh1s2s3qd22tMnKWiXx8xUV&#10;AHjy1sX04/P5dIDz574SLS3dOLxjrWt/f794qD90WMqnZ9eztPRZ0bxer22u77n+546hrKzM8LvO&#10;I9q7Bw4Ad+6PCNFzX/Wi6ded4gagurpGtFu3blraR3A6XRJXV7+Nfd6aiqXGHy6Xq2ihTSgU94s6&#10;pP4n2Gy2KYfDcXGhfSgU90vCiBaW698bHWaqte+xNADWpv77+dUXv03oAO9cHRXt0tDsdX++7hZB&#10;mseUMZVPrzVToPnSvAgtLacBqK2rFa1kewkAy5NTRAuGjLnKz98kWtPRJolPHjsFwP59++9q0edr&#10;BODIETPd27HzGYkddgcA4XBYtGVJyQD09PwiWnd3LwBDQwOWPjZv2ixxdna2xCN/Gvurr7dPtK6u&#10;awA8tDJTtAcyVgB3pnt1tXUSf/ft9wDsLtstWuBGYHZ8PtEGBgxv9fX1ssd3le6S8s7OHwAo3rZN&#10;tDOtbQBc+rrDMq4fu65I/MmnrRLXHz4EQNke69PgR03HJf752k+Gx6ONUX7MMfT2GPNS5C0S7bT/&#10;YwCudF4VrePyNwA0NzdbPESTn79RYq/XC8Brr75uqXf27OcWDeDll14B4PixE6I1NLwPQPlzFaLd&#10;njBSxOi5D4XMlL+kZDsANTXVpp8tWwHIzDTXfWwsBIDHYz5pJLtT1U1KoVDEN7aW3pCc6nvbAlKQ&#10;lO4E4AWP+Wu+M9eIH01LEC1yUZiaMd/jukfNh9gLN4xTtm1wUrSuYeuj26K4Kd0j7U9lSVz88LK7&#10;DuzxwicsD5nnzn8JgD3qATHyHy9N06T+I2typXxHqXEbamxstPQX3WbDeuMmtnHDein/7Ezr0pl8&#10;xZJD3aQUCkVcow4phUIR1/wNTgdB9gbEMv4AAAAASUVORK5CYIJQSwMECgAAAAAAAAAhAHai/y7o&#10;BgAA6AYAABQAAABkcnMvbWVkaWEvaW1hZ2U0LnBuZ4lQTkcNChoKAAAADUlIRFIAAAFAAAAACwgG&#10;AAAADnhUsQAAAAZiS0dEAP8A/wD/oL2nkwAAAAlwSFlzAAAOxAAADsQBlSsOGwAABohJREFUaIHt&#10;mmtQVVUYhp8jGCcEAoFK0WYMlTDyCqFyMTEviKIoklkzqKU5YXnDvNQ4DjNmmqIEauUlRVBB1CgB&#10;s8QZcXKoYxpSak3RWGpOTjqgchDw9GOdvc5Z7IPaTP2R/f453/r2u65773Xeb33bZLPZMGDAFRqb&#10;72y6Y7PNAqwe7m4P3407ani87kG6eu0vpWyxWEwtOcXFnyn1xo8fp2u7pKQEgG7duumuPfN0HwA2&#10;fpgDwMyZM00AFccqdOOJHRILQGbmegAuXfxDXtu08SMAvj1ZCUBoaKgJYFrqdF07ZaVlSvlU1XfS&#10;Tp44CQBf30fE2EtLTACXL1/WtdMjOASAqdNTAWhsvA1AYcFeyamq+h6Ark90NQGkJL+ga6ey8hsA&#10;LKfE7/jEJAC8O3hLzunTp5U6BUUFAJw/f076NuZsUjhms7llV3Tw6mCf10EAwuzrHxMdJTnz0+cr&#10;dXr3fgaAVe+tlr4Lv19QOJ8XH1TmABAYEKh7Xv5ruLtyJnzxp7LIpb/cchQ8XI/J3O7enVnvOBUa&#10;bHdt70HDk55u0j6b0gWAM6dPtcofMSIeAE+z2Hc8PVvff45/fRyAiooKACZOnADAkSNHJCcuLs4E&#10;UFpaqtzblOTJ0vb39wfAzV29mR39/cyADeBQ2SEALl68pHC+curr3ZUrWh1rS2zftl0p9+weouPE&#10;xcUBsHLlqlbb2ZW3G4DyI0dtABbLdzpOWtpsACIjI0S7QxfLa+kL0wEI7in6v918xwZw5ocqyenY&#10;MQCA3v3ES798+TIAampqJKe6qhqAHk91BxwbaHn5Ud14+vTtDcDgwYMAmD7tFQAyMjIkJ/DRQACs&#10;VqsYT/UZAHr16iU5uXk7AOjfJxyAxUsX6fr64ccfAZgx41UA5rwxR5RfmyE5zjbAsmXLAchcu0b6&#10;evQU8/Ly9AEgcuCzAPz080+Ss2bNWgC+PHwYgOHDRwIwNnGM5ExImqj01WC1AhAbPUT6btTdtAHs&#10;2PkJ4HiG/0vcx7ZlwIABAw8mFAX4a62QZdmD/AAI3mv/l78Plaaou/vBg6787Ap3aYQIhVZE+Osm&#10;XFhY1Or5Q/t2QjFu3bZF8Xt5ixDEw8ND+qampiqcAQMGAK7/MfPzdinloKDO0t6ydbNyzc1djMHb&#10;20f6AgIDTADZORuUsbu3dyjcpKQkV1NSUFNTYwPIXC/UghbKOmPu/DlKeckSoWwiwiOlL9oeeo0d&#10;N0bhlpU4wtToWMEJDhbqpbLyWwAablslZ1KyCF3LDh5U2jl58qS0P/20WLl29Khe1bl7PARATFQM&#10;ALesInp6c+5sHTctLQ2AD7KyAWhqbAbU9SvYU6jUOXf+LABZWVnSd2D/AQDCw8V9DwsL0/XVeFuE&#10;12vt6uz9TBGO1tXV6bgaGurF+oxOGC1977zzNgCdOnUCHOrVGfV2Nfe2nTtj1iwA9uTlS46zagbI&#10;zRUqtkvXLrr2+vfvr9XRvS/aOMxms6k1jreXd0sXAAWFhYYCNGDAQNuFsQEaMGCgzcLknAV+79Q1&#10;RT4uOXFNGA96uPo/ojpJSPSnO5rlIl6/fl1Z58iIgbp6fn7iGEILETU4h74tMSRmKACjR4sEyqzX&#10;X5PXGhubAAgI8FfqjB2TKO1+/foCjtDFFbRwREOYi9A1JESEmloG1BVWr3pfWYNFi9/ScSwWCwBX&#10;rlxR/AkJCdLet28/AOkL0hWOq4xxdEyMUs7IWC7tHdtzAXjs8ccAmDLlZQBGjRyha6flsURIj1Bp&#10;R0aKpEBhUcE9X5p5c+Ypa5CdvQGAXbvzpM/L2wuAF1OmKHUnv/SCtLVwOCjoCQA2bxYZbS0T7Yxh&#10;w4YBjkxxwf4iea1Xz1AdHyA83HHPc3JEuB7czZ7keWUaAOuz1rU63+dih+rC0pqa38RYt3wMOI52&#10;mpuaJScyKkqps3unWJd1meukb2+RyJgHPioSVCkpk2mJrVvUo50TJ04AUF9vNRSgAQMG2i5Mf1ub&#10;dLvzmC/EP271VXFw6tbeUID3i+ZGsZzRQeIbqpKRj+sWr7y8XFnz+XMX6NrRvre6eeMmADduisP0&#10;Yc8/p+NqSY/sD4SC8PERh761tY4D7k6dhRKNj49X6ubn75S2x0Nmpc/auloAEhMdKlH7xEZDaupU&#10;3XjW2D+bmDAhSZm79mmJM16clKKU3do5kimailqYvlCpV3HsuLQPHRbJDl9fX+MhNfCvYShAAwYM&#10;tFkYG6ABAwbaLP4BOq/nkJSxjX4AAAAASUVORK5CYIJQSwMECgAAAAAAAAAhAEyJ3jIlAQAAJQEA&#10;ABQAAABkcnMvbWVkaWEvaW1hZ2U1LnBuZ4lQTkcNChoKAAAADUlIRFIAAAA4AAAAAwgGAAAAxjvM&#10;cAAAAAZiS0dEAP8A/wD/oL2nkwAAAAlwSFlzAAAOxAAADsQBlSsOGwAAAMVJREFUKJFj/P//PwMt&#10;wPv378Xj4+MfoYtv2rSJHZl//fp1DAdkpmcxMDAwMDx6jNDOx8sHZ1+4dJ6RgYGB4eDBQ3gdHxcT&#10;z8Dy6+8/rIoe3r3HwMDAwKCqpsKILnf//n2sehQVFVHU/vn9h23uvLkoap4/f/5fUlISw0xJSUk4&#10;e8Om9QwMDAwMFy9egovl5+Zj2KemporNGSiAhaAKMgE3N/fH2rraAAYGhg341GlqajIyMDAwfPjw&#10;AW9swGKNFPDw8X1GAHEBP6sOyTnyAAAAAElFTkSuQmCCUEsDBAoAAAAAAAAAIQBop6HWMwEAADMB&#10;AAAUAAAAZHJzL21lZGlhL2ltYWdlNi5wbmeJUE5HDQoaCgAAAA1JSERSAAAAKAAAAAUIBgAAADfM&#10;roUAAAAGYktHRAD/AP8A/6C9p5MAAAAJcEhZcwAADsQAAA7EAZUrDhsAAADTSURBVCiR1c6tbsJQ&#10;AEDhU8AOdZsqigQDpu8xCEExsWyWvydYSOAFCEiGWUZCCmIYlkJwdXQGRNXA9YrhAAHmYjBTONg+&#10;f5KjeZ6nACrlKlJKondRCg8FEskEAI1GHdd1cZwJtZcan86YIAjIZfMAvPfe2O62lIplBkMby7I0&#10;znzfVwBPj8+EI2H2uz2H44GYaWLbfVrNNt/rFZnMPVJKdCEQugDAm39hGAYh/rj/MRg344xGH7x2&#10;O0xn01s//aIppdj8bBTAYrkglUqj60K7FF7LCdKHR1oqlNaWAAAAAElFTkSuQmCCUEsDBAoAAAAA&#10;AAAAIQDxq33irwAAAK8AAAAUAAAAZHJzL21lZGlhL2ltYWdlNy5wbmeJUE5HDQoaCgAAAA1JSERS&#10;AAAAOQAAAAEIBgAAAGQxBkUAAAAGYktHRAD/AP8A/6C9p5MAAAAJcEhZcwAADsQAAA7EAZUrDhsA&#10;AABPSURBVAiZxcohDoAwDEDRPwwTbL4W7n8TbtKFiVY0hGQ4BByAL39eOuIaezv5s61MrHVOAKpt&#10;uNvHiAi9dyLieWUpANjLiwg556RNh5tzA8uOHZtukUd1AAAAAElFTkSuQmCCUEsDBAoAAAAAAAAA&#10;IQDwdV5joAAAAKAAAAAUAAAAZHJzL21lZGlhL2ltYWdlOC5wbmeJUE5HDQoaCgAAAA1JSERSAAAA&#10;MAAAAAEIBgAAAJgkLY8AAAAGYktHRAD/AP8A/6C9p5MAAAAJcEhZcwAADsQAAA7EAZUrDhsAAABA&#10;SURBVAiZY3z69Ol/BjxASkqKEZn/4cMHDPW/f/9B4YuKiqDoef36DYqeL18+47OSQVFREUX/8+fP&#10;UfT/QbIPAFAnGKaER5+hAAAAAElFTkSuQmCCUEsDBAoAAAAAAAAAIQAk4IFFogAAAKIAAAAUAAAA&#10;ZHJzL21lZGlhL2ltYWdlOS5wbmeJUE5HDQoaCgAAAA1JSERSAAAAEgAAAAEIBgAAANOM/mIAAAAG&#10;YktHRAD/AP8A/6C9p5MAAAAJcEhZcwAADsQAAA7EAZUrDhsAAABCSURBVAiZNcExDkBAEIbRT+wF&#10;JjFb4v6nYun/xBZTGKHy3iDpBZBEGQsA+SRmxr41AJZ1JiLIO/HqHO3k53WiX50PyX0Ypryqhv4A&#10;AAAASUVORK5CYIJQSwMEFAAGAAgAAAAhAEVxwIDcAAAABAEAAA8AAABkcnMvZG93bnJldi54bWxM&#10;j0FLw0AQhe8F/8Mygrd2k9hKiNmUUrSnItgK4m2anSah2dmQ3Sbpv3f1opeBx3u8902+nkwrBupd&#10;Y1lBvIhAEJdWN1wp+Di+zlMQziNrbC2Tghs5WBd3sxwzbUd+p+HgKxFK2GWooPa+y6R0ZU0G3cJ2&#10;xME7296gD7KvpO5xDOWmlUkUPUmDDYeFGjva1lReDlejYDfiuHmMX4b95by9fR1Xb5/7mJR6uJ82&#10;zyA8Tf4vDD/4AR2KwHSyV9ZOtArCI/73Bi9ZRisQJwVpkoIscvkfvvgGAAD//wMAUEsDBBQABgAI&#10;AAAAIQDPdzK48QAAAEEFAAAZAAAAZHJzL19yZWxzL2Uyb0RvYy54bWwucmVsc7zUz2oDIRAG8Huh&#10;7yBz77q7STZJiZtLKeRa0gcQnXUl6x/UlubtK5RCA8HePDrDfN/v5OH4ZRbyiSFqZxl0TQsErXBS&#10;W8Xg/fz6tAMSE7eSL84igytGOI6PD4c3XHjKR3HWPpKcYiODOSX/TGkUMxoeG+fR5s3kguEpP4Oi&#10;nosLV0j7th1o+JsB400mOUkG4SRz//nqc/P/2W6atMAXJz4M2nSngmqTu3MgDwoTA4NS85/hrvFW&#10;Ab1vWNUxrEqGbR3DtmTo6xj6kqGrY+hKhqGOYSgZNnUMm5JhXcewLhn2dQz7XwO9+fjGbwAAAP//&#10;AwBQSwECLQAUAAYACAAAACEAsYJntgoBAAATAgAAEwAAAAAAAAAAAAAAAAAAAAAAW0NvbnRlbnRf&#10;VHlwZXNdLnhtbFBLAQItABQABgAIAAAAIQA4/SH/1gAAAJQBAAALAAAAAAAAAAAAAAAAADsBAABf&#10;cmVscy8ucmVsc1BLAQItABQABgAIAAAAIQBD+RWkcQQAAG8cAAAOAAAAAAAAAAAAAAAAADoCAABk&#10;cnMvZTJvRG9jLnhtbFBLAQItAAoAAAAAAAAAIQBGjQ2M3AQAANwEAAAUAAAAAAAAAAAAAAAAANcG&#10;AABkcnMvbWVkaWEvaW1hZ2UxLnBuZ1BLAQItAAoAAAAAAAAAIQDIYhd7TAkAAEwJAAAUAAAAAAAA&#10;AAAAAAAAAOULAABkcnMvbWVkaWEvaW1hZ2UyLnBuZ1BLAQItAAoAAAAAAAAAIQCKf78VZQQAAGUE&#10;AAAUAAAAAAAAAAAAAAAAAGMVAABkcnMvbWVkaWEvaW1hZ2UzLnBuZ1BLAQItAAoAAAAAAAAAIQB2&#10;ov8u6AYAAOgGAAAUAAAAAAAAAAAAAAAAAPoZAABkcnMvbWVkaWEvaW1hZ2U0LnBuZ1BLAQItAAoA&#10;AAAAAAAAIQBMid4yJQEAACUBAAAUAAAAAAAAAAAAAAAAABQhAABkcnMvbWVkaWEvaW1hZ2U1LnBu&#10;Z1BLAQItAAoAAAAAAAAAIQBop6HWMwEAADMBAAAUAAAAAAAAAAAAAAAAAGsiAABkcnMvbWVkaWEv&#10;aW1hZ2U2LnBuZ1BLAQItAAoAAAAAAAAAIQDxq33irwAAAK8AAAAUAAAAAAAAAAAAAAAAANAjAABk&#10;cnMvbWVkaWEvaW1hZ2U3LnBuZ1BLAQItAAoAAAAAAAAAIQDwdV5joAAAAKAAAAAUAAAAAAAAAAAA&#10;AAAAALEkAABkcnMvbWVkaWEvaW1hZ2U4LnBuZ1BLAQItAAoAAAAAAAAAIQAk4IFFogAAAKIAAAAU&#10;AAAAAAAAAAAAAAAAAIMlAABkcnMvbWVkaWEvaW1hZ2U5LnBuZ1BLAQItABQABgAIAAAAIQBFccCA&#10;3AAAAAQBAAAPAAAAAAAAAAAAAAAAAFcmAABkcnMvZG93bnJldi54bWxQSwECLQAUAAYACAAAACEA&#10;z3cyuPEAAABBBQAAGQAAAAAAAAAAAAAAAABgJwAAZHJzL19yZWxzL2Uyb0RvYy54bWwucmVsc1BL&#10;BQYAAAAADgAOAIwDAACIKAAAAAA=&#10;">
                      <v:shape id="Picture 46" o:spid="_x0000_s1027" type="#_x0000_t75" style="position:absolute;left:172;width:576;height: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SLxQAAANwAAAAPAAAAZHJzL2Rvd25yZXYueG1sRI9Li8JA&#10;EITvC/sfhha8rRMFH0RHcRV1j75Qj02mTYKZnpgZNe6vdxaEPRbV9VXXaFKbQtypcrllBe1WBII4&#10;sTrnVMF+t/gagHAeWWNhmRQ8ycFk/PkxwljbB2/ovvWpCBB2MSrIvC9jKV2SkUHXsiVx8M62MuiD&#10;rFKpK3wEuClkJ4p60mDOoSHDkmYZJZftzYQ31gf73PTnl9P3r9Pz5eqano49pZqNejoE4an2/8fv&#10;9I9W0I068DcmEECOXwAAAP//AwBQSwECLQAUAAYACAAAACEA2+H2y+4AAACFAQAAEwAAAAAAAAAA&#10;AAAAAAAAAAAAW0NvbnRlbnRfVHlwZXNdLnhtbFBLAQItABQABgAIAAAAIQBa9CxbvwAAABUBAAAL&#10;AAAAAAAAAAAAAAAAAB8BAABfcmVscy8ucmVsc1BLAQItABQABgAIAAAAIQCkI7SLxQAAANwAAAAP&#10;AAAAAAAAAAAAAAAAAAcCAABkcnMvZG93bnJldi54bWxQSwUGAAAAAAMAAwC3AAAA+QIAAAAA&#10;">
                        <v:imagedata r:id="rId479" o:title=""/>
                      </v:shape>
                      <v:line id="Line 45" o:spid="_x0000_s1028" style="position:absolute;visibility:visible;mso-wrap-style:square" from="307,428" to="346,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okyxAAAANwAAAAPAAAAZHJzL2Rvd25yZXYueG1sRI9Pi8Iw&#10;FMTvgt8hPGFvmiqrSNcoi+4uHhT8t3h9NM+2bPNSkqyt394IgsdhZn7DzBatqcSVnC8tKxgOEhDE&#10;mdUl5wpOx+/+FIQPyBory6TgRh4W825nhqm2De/pegi5iBD2KSooQqhTKX1WkEE/sDVx9C7WGQxR&#10;ulxqh02Em0qOkmQiDZYcFwqsaVlQ9nf4NwrceaVHZve1lb/lpvo5nqarSeOVeuu1nx8gArXhFX62&#10;11rBOHmHx5l4BOT8DgAA//8DAFBLAQItABQABgAIAAAAIQDb4fbL7gAAAIUBAAATAAAAAAAAAAAA&#10;AAAAAAAAAABbQ29udGVudF9UeXBlc10ueG1sUEsBAi0AFAAGAAgAAAAhAFr0LFu/AAAAFQEAAAsA&#10;AAAAAAAAAAAAAAAAHwEAAF9yZWxzLy5yZWxzUEsBAi0AFAAGAAgAAAAhAMMuiTLEAAAA3AAAAA8A&#10;AAAAAAAAAAAAAAAABwIAAGRycy9kb3ducmV2LnhtbFBLBQYAAAAAAwADALcAAAD4AgAAAAA=&#10;" strokecolor="#f6f6f6" strokeweight=".84pt"/>
                      <v:shape id="Picture 44" o:spid="_x0000_s1029" type="#_x0000_t75" style="position:absolute;left:115;top:420;width:1268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oYcxAAAANwAAAAPAAAAZHJzL2Rvd25yZXYueG1sRI9Ba8JA&#10;FITvQv/D8gredLcttRrdhFIoWLyoKXh9ZJ9JaPZtyG7N+u+7BcHjMDPfMJsi2k5caPCtYw1PcwWC&#10;uHKm5VrDd/k5W4LwAdlg55g0XMlDkT9MNpgZN/KBLsdQiwRhn6GGJoQ+k9JXDVn0c9cTJ+/sBosh&#10;yaGWZsAxwW0nn5VaSIstp4UGe/poqPo5/loNbzWp65daRbd/kXFc7cqTsaXW08f4vgYRKIZ7+Nbe&#10;Gg2vagH/Z9IRkPkfAAAA//8DAFBLAQItABQABgAIAAAAIQDb4fbL7gAAAIUBAAATAAAAAAAAAAAA&#10;AAAAAAAAAABbQ29udGVudF9UeXBlc10ueG1sUEsBAi0AFAAGAAgAAAAhAFr0LFu/AAAAFQEAAAsA&#10;AAAAAAAAAAAAAAAAHwEAAF9yZWxzLy5yZWxzUEsBAi0AFAAGAAgAAAAhAHo2hhzEAAAA3AAAAA8A&#10;AAAAAAAAAAAAAAAABwIAAGRycy9kb3ducmV2LnhtbFBLBQYAAAAAAwADALcAAAD4AgAAAAA=&#10;">
                        <v:imagedata r:id="rId480" o:title=""/>
                      </v:shape>
                      <v:shape id="Picture 43" o:spid="_x0000_s1030" type="#_x0000_t75" style="position:absolute;left:38;top:688;width:2228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0qbwgAAANwAAAAPAAAAZHJzL2Rvd25yZXYueG1sRE/Pa8Iw&#10;FL4L/g/hCbtp0rKN0RlFxMHYYWArbMdH89aWNS8libXzrzcHYceP7/d6O9lejORD51hDtlIgiGtn&#10;Om40nKq35QuIEJEN9o5Jwx8F2G7mszUWxl34SGMZG5FCOBSooY1xKKQMdUsWw8oNxIn7cd5iTNA3&#10;0ni8pHDby1ypZ2mx49TQ4kD7lurf8mw1lPlhZ9U1y311yKQbv/Hr8/FD64fFtHsFEWmK/+K7+91o&#10;eFJpbTqTjoDc3AAAAP//AwBQSwECLQAUAAYACAAAACEA2+H2y+4AAACFAQAAEwAAAAAAAAAAAAAA&#10;AAAAAAAAW0NvbnRlbnRfVHlwZXNdLnhtbFBLAQItABQABgAIAAAAIQBa9CxbvwAAABUBAAALAAAA&#10;AAAAAAAAAAAAAB8BAABfcmVscy8ucmVsc1BLAQItABQABgAIAAAAIQCBW0qbwgAAANwAAAAPAAAA&#10;AAAAAAAAAAAAAAcCAABkcnMvZG93bnJldi54bWxQSwUGAAAAAAMAAwC3AAAA9gIAAAAA&#10;">
                        <v:imagedata r:id="rId481" o:title=""/>
                      </v:shape>
                      <v:shape id="Picture 42" o:spid="_x0000_s1031" type="#_x0000_t75" style="position:absolute;top:739;width:2405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BXewQAAANwAAAAPAAAAZHJzL2Rvd25yZXYueG1sRE/Pa8Iw&#10;FL4P/B/CE3abaQfqqEYRYaA7iFUvuz2aZ1tMXkoTTfffLwfB48f3e7kerBEP6n3rWEE+yUAQV063&#10;XCu4nL8/vkD4gKzROCYFf+RhvRq9LbHQLnJJj1OoRQphX6CCJoSukNJXDVn0E9cRJ+7qeoshwb6W&#10;useYwq2Rn1k2kxZbTg0NdrRtqLqd7laBmZ+14X28/OaHn2PZlXE+20Sl3sfDZgEi0BBe4qd7pxVM&#10;8zQ/nUlHQK7+AQAA//8DAFBLAQItABQABgAIAAAAIQDb4fbL7gAAAIUBAAATAAAAAAAAAAAAAAAA&#10;AAAAAABbQ29udGVudF9UeXBlc10ueG1sUEsBAi0AFAAGAAgAAAAhAFr0LFu/AAAAFQEAAAsAAAAA&#10;AAAAAAAAAAAAHwEAAF9yZWxzLy5yZWxzUEsBAi0AFAAGAAgAAAAhAGSIFd7BAAAA3AAAAA8AAAAA&#10;AAAAAAAAAAAABwIAAGRycy9kb3ducmV2LnhtbFBLBQYAAAAAAwADALcAAAD1AgAAAAA=&#10;">
                        <v:imagedata r:id="rId482" o:title=""/>
                      </v:shape>
                      <v:shape id="Picture 41" o:spid="_x0000_s1032" type="#_x0000_t75" style="position:absolute;left:1171;top:806;width:423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bCZxgAAANsAAAAPAAAAZHJzL2Rvd25yZXYueG1sRI9Ba8JA&#10;FITvgv9heYVepG6UIiV1lShYQi+ibfX6zL4modm3YXfV6K93hYLHYWa+YabzzjTiRM7XlhWMhgkI&#10;4sLqmksF31+rlzcQPiBrbCyTggt5mM/6vSmm2p55Q6dtKEWEsE9RQRVCm0rpi4oM+qFtiaP3a53B&#10;EKUrpXZ4jnDTyHGSTKTBmuNChS0tKyr+tkej4DA+tNe8uA72bv2x+1l8ZvlxlSn1/NRl7yACdeER&#10;/m/nWsHkFe5f4g+QsxsAAAD//wMAUEsBAi0AFAAGAAgAAAAhANvh9svuAAAAhQEAABMAAAAAAAAA&#10;AAAAAAAAAAAAAFtDb250ZW50X1R5cGVzXS54bWxQSwECLQAUAAYACAAAACEAWvQsW78AAAAVAQAA&#10;CwAAAAAAAAAAAAAAAAAfAQAAX3JlbHMvLnJlbHNQSwECLQAUAAYACAAAACEA/tGwmcYAAADbAAAA&#10;DwAAAAAAAAAAAAAAAAAHAgAAZHJzL2Rvd25yZXYueG1sUEsFBgAAAAADAAMAtwAAAPoCAAAAAA==&#10;">
                        <v:imagedata r:id="rId483" o:title=""/>
                      </v:shape>
                      <v:shape id="Picture 40" o:spid="_x0000_s1033" type="#_x0000_t75" style="position:absolute;left:1670;top:806;width:735;height: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rDdwwAAANsAAAAPAAAAZHJzL2Rvd25yZXYueG1sRI/RasJA&#10;FETfC/2H5Rb6VjdtcavRTRBBEMSHWj/gmr0modm7aXZN4t+7gtDHYebMMMt8tI3oqfO1Yw3vkwQE&#10;ceFMzaWG48/mbQbCB2SDjWPScCUPefb8tMTUuIG/qT+EUsQS9ilqqEJoUyl9UZFFP3EtcfTOrrMY&#10;ouxKaTocYrlt5EeSKGmx5rhQYUvriorfw8VqUH9f654/t0rysNrNT1Ol9jul9evLuFqACDSG//CD&#10;3prIKbh/iT9AZjcAAAD//wMAUEsBAi0AFAAGAAgAAAAhANvh9svuAAAAhQEAABMAAAAAAAAAAAAA&#10;AAAAAAAAAFtDb250ZW50X1R5cGVzXS54bWxQSwECLQAUAAYACAAAACEAWvQsW78AAAAVAQAACwAA&#10;AAAAAAAAAAAAAAAfAQAAX3JlbHMvLnJlbHNQSwECLQAUAAYACAAAACEA9Bqw3cMAAADbAAAADwAA&#10;AAAAAAAAAAAAAAAHAgAAZHJzL2Rvd25yZXYueG1sUEsFBgAAAAADAAMAtwAAAPcCAAAAAA==&#10;">
                        <v:imagedata r:id="rId484" o:title=""/>
                      </v:shape>
                      <v:shape id="Picture 39" o:spid="_x0000_s1034" type="#_x0000_t75" style="position:absolute;top:823;width:1095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hTzvAAAANsAAAAPAAAAZHJzL2Rvd25yZXYueG1sRE9LCsIw&#10;EN0L3iGM4EY01YWUahS/4MKNnwMMzdgWm0ltYq2e3iwEl4/3ny9bU4qGaldYVjAeRSCIU6sLzhRc&#10;L/thDMJ5ZI2lZVLwJgfLRbczx0TbF5+oOftMhBB2CSrIva8SKV2ak0E3shVx4G62NugDrDOpa3yF&#10;cFPKSRRNpcGCQ0OOFW1ySu/np1GQNusoLo5bjY70ZxCvrsdHvFOq32tXMxCeWv8X/9wHrWAaxoYv&#10;4QfIxRcAAP//AwBQSwECLQAUAAYACAAAACEA2+H2y+4AAACFAQAAEwAAAAAAAAAAAAAAAAAAAAAA&#10;W0NvbnRlbnRfVHlwZXNdLnhtbFBLAQItABQABgAIAAAAIQBa9CxbvwAAABUBAAALAAAAAAAAAAAA&#10;AAAAAB8BAABfcmVscy8ucmVsc1BLAQItABQABgAIAAAAIQDfehTzvAAAANsAAAAPAAAAAAAAAAAA&#10;AAAAAAcCAABkcnMvZG93bnJldi54bWxQSwUGAAAAAAMAAwC3AAAA8AIAAAAA&#10;">
                        <v:imagedata r:id="rId485" o:title=""/>
                      </v:shape>
                      <v:shape id="Picture 38" o:spid="_x0000_s1035" type="#_x0000_t75" style="position:absolute;left:1785;top:823;width:231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zPWwQAAANsAAAAPAAAAZHJzL2Rvd25yZXYueG1sRE9Na8JA&#10;EL0X+h+WEbzpxh6qja5ibRVBLBjjfciOSTA7G7IbE/+9exB6fLzvxao3lbhT40rLCibjCARxZnXJ&#10;uYL0vB3NQDiPrLGyTAoe5GC1fH9bYKxtxye6Jz4XIYRdjAoK7+tYSpcVZNCNbU0cuKttDPoAm1zq&#10;BrsQbir5EUWf0mDJoaHAmjYFZbekNQoO6Vd3bn83u/2PeRwuybG13+mfUsNBv56D8NT7f/HLvdcK&#10;pmF9+BJ+gFw+AQAA//8DAFBLAQItABQABgAIAAAAIQDb4fbL7gAAAIUBAAATAAAAAAAAAAAAAAAA&#10;AAAAAABbQ29udGVudF9UeXBlc10ueG1sUEsBAi0AFAAGAAgAAAAhAFr0LFu/AAAAFQEAAAsAAAAA&#10;AAAAAAAAAAAAHwEAAF9yZWxzLy5yZWxzUEsBAi0AFAAGAAgAAAAhABBTM9bBAAAA2wAAAA8AAAAA&#10;AAAAAAAAAAAABwIAAGRycy9kb3ducmV2LnhtbFBLBQYAAAAAAwADALcAAAD1AgAAAAA=&#10;">
                        <v:imagedata r:id="rId486" o:title=""/>
                      </v:shape>
                      <v:shape id="Picture 37" o:spid="_x0000_s1036" type="#_x0000_t75" style="position:absolute;left:2092;top:823;width:31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bfYxQAAANsAAAAPAAAAZHJzL2Rvd25yZXYueG1sRI9PSwMx&#10;FMTvQr9DeIKX0iYW1LI2LaX+wYMXq1K8PTbPbHDzsuyL3fXbG6HgcZiZ3zCrzRhbdaReQmILl3MD&#10;irhOLrC38Pb6MFuCkozssE1MFn5IYLOenK2wcmngFzrus1cFwlKhhSbnrtJa6oYiyjx1xMX7TH3E&#10;XGTvtetxKPDY6oUx1zpi4LLQYEe7huqv/Xe0cD9szXh4P4gEc/XxHKZe7h69tRfn4/YWVKYx/4dP&#10;7Sdn4WYBf1/KD9DrXwAAAP//AwBQSwECLQAUAAYACAAAACEA2+H2y+4AAACFAQAAEwAAAAAAAAAA&#10;AAAAAAAAAAAAW0NvbnRlbnRfVHlwZXNdLnhtbFBLAQItABQABgAIAAAAIQBa9CxbvwAAABUBAAAL&#10;AAAAAAAAAAAAAAAAAB8BAABfcmVscy8ucmVsc1BLAQItABQABgAIAAAAIQDqhbfYxQAAANsAAAAP&#10;AAAAAAAAAAAAAAAAAAcCAABkcnMvZG93bnJldi54bWxQSwUGAAAAAAMAAwC3AAAA+QIAAAAA&#10;">
                        <v:imagedata r:id="rId48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57" w:type="dxa"/>
            <w:gridSpan w:val="3"/>
          </w:tcPr>
          <w:p w14:paraId="4EBD9951" w14:textId="77777777" w:rsidR="00DE44FF" w:rsidRDefault="00DE44FF">
            <w:pPr>
              <w:pStyle w:val="TableParagraph"/>
              <w:spacing w:before="10"/>
              <w:rPr>
                <w:sz w:val="2"/>
              </w:rPr>
            </w:pPr>
          </w:p>
          <w:p w14:paraId="5AAF91D0" w14:textId="77777777" w:rsidR="00DE44FF" w:rsidRDefault="00495085">
            <w:pPr>
              <w:pStyle w:val="TableParagraph"/>
              <w:ind w:left="44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5D1280" wp14:editId="7D9B79C2">
                  <wp:extent cx="2035333" cy="475487"/>
                  <wp:effectExtent l="0" t="0" r="0" b="0"/>
                  <wp:docPr id="631" name="image39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" name="image397.jpeg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333" cy="475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</w:tcPr>
          <w:p w14:paraId="1C79CD27" w14:textId="77777777" w:rsidR="00DE44FF" w:rsidRDefault="00DE44FF">
            <w:pPr>
              <w:pStyle w:val="TableParagraph"/>
              <w:rPr>
                <w:sz w:val="27"/>
              </w:rPr>
            </w:pPr>
          </w:p>
          <w:p w14:paraId="07C01CED" w14:textId="77777777" w:rsidR="00DE44FF" w:rsidRDefault="00495085">
            <w:pPr>
              <w:pStyle w:val="TableParagraph"/>
              <w:ind w:left="133" w:right="127"/>
              <w:jc w:val="center"/>
              <w:rPr>
                <w:sz w:val="18"/>
              </w:rPr>
            </w:pPr>
            <w:r>
              <w:rPr>
                <w:sz w:val="18"/>
              </w:rPr>
              <w:t>elettropompe</w:t>
            </w:r>
          </w:p>
        </w:tc>
      </w:tr>
      <w:tr w:rsidR="00DE44FF" w14:paraId="0B235E57" w14:textId="77777777">
        <w:trPr>
          <w:trHeight w:val="1353"/>
        </w:trPr>
        <w:tc>
          <w:tcPr>
            <w:tcW w:w="3706" w:type="dxa"/>
            <w:gridSpan w:val="3"/>
          </w:tcPr>
          <w:p w14:paraId="703F07FF" w14:textId="77777777" w:rsidR="00DE44FF" w:rsidRDefault="00DE44FF">
            <w:pPr>
              <w:pStyle w:val="TableParagraph"/>
              <w:spacing w:before="1"/>
              <w:rPr>
                <w:sz w:val="7"/>
              </w:rPr>
            </w:pPr>
          </w:p>
          <w:p w14:paraId="3D22BC98" w14:textId="77777777" w:rsidR="00DE44FF" w:rsidRDefault="00495085">
            <w:pPr>
              <w:pStyle w:val="TableParagraph"/>
              <w:ind w:left="17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9B0FB2" wp14:editId="67B60231">
                  <wp:extent cx="1808504" cy="701040"/>
                  <wp:effectExtent l="0" t="0" r="0" b="0"/>
                  <wp:docPr id="633" name="image3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image398.jpeg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504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6" w:type="dxa"/>
            <w:gridSpan w:val="2"/>
          </w:tcPr>
          <w:p w14:paraId="78A9EFE7" w14:textId="77777777" w:rsidR="00DE44FF" w:rsidRDefault="00DE44FF">
            <w:pPr>
              <w:pStyle w:val="TableParagraph"/>
              <w:spacing w:before="2" w:after="1"/>
              <w:rPr>
                <w:sz w:val="15"/>
              </w:rPr>
            </w:pPr>
          </w:p>
          <w:p w14:paraId="2A656535" w14:textId="77777777" w:rsidR="00DE44FF" w:rsidRDefault="00495085">
            <w:pPr>
              <w:pStyle w:val="TableParagraph"/>
              <w:ind w:left="12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7F0C88" wp14:editId="4110AB7A">
                  <wp:extent cx="2045170" cy="640079"/>
                  <wp:effectExtent l="0" t="0" r="0" b="0"/>
                  <wp:docPr id="635" name="image3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" name="image399.png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170" cy="64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</w:tcPr>
          <w:p w14:paraId="0EE87880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07637C9A" w14:textId="77777777" w:rsidR="00DE44FF" w:rsidRDefault="00DE44FF">
            <w:pPr>
              <w:pStyle w:val="TableParagraph"/>
              <w:spacing w:before="6"/>
              <w:rPr>
                <w:sz w:val="28"/>
              </w:rPr>
            </w:pPr>
          </w:p>
          <w:p w14:paraId="0EAFD8F8" w14:textId="77777777" w:rsidR="00DE44FF" w:rsidRDefault="00495085">
            <w:pPr>
              <w:pStyle w:val="TableParagraph"/>
              <w:spacing w:before="1"/>
              <w:ind w:left="133" w:right="127"/>
              <w:jc w:val="center"/>
              <w:rPr>
                <w:sz w:val="18"/>
              </w:rPr>
            </w:pPr>
            <w:r>
              <w:rPr>
                <w:sz w:val="18"/>
              </w:rPr>
              <w:t>macchine movimento terra</w:t>
            </w:r>
          </w:p>
        </w:tc>
      </w:tr>
      <w:tr w:rsidR="00DE44FF" w14:paraId="225D5711" w14:textId="77777777">
        <w:trPr>
          <w:trHeight w:val="635"/>
        </w:trPr>
        <w:tc>
          <w:tcPr>
            <w:tcW w:w="7412" w:type="dxa"/>
            <w:gridSpan w:val="5"/>
          </w:tcPr>
          <w:p w14:paraId="66E6E494" w14:textId="77777777" w:rsidR="00DE44FF" w:rsidRDefault="00495085">
            <w:pPr>
              <w:pStyle w:val="TableParagraph"/>
              <w:ind w:left="21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8F3AA4" wp14:editId="0CC97ED2">
                  <wp:extent cx="1938121" cy="400050"/>
                  <wp:effectExtent l="0" t="0" r="0" b="0"/>
                  <wp:docPr id="637" name="image4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" name="image400.jpeg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121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</w:tcPr>
          <w:p w14:paraId="42DBEBB7" w14:textId="77777777" w:rsidR="00DE44FF" w:rsidRDefault="00DE44FF">
            <w:pPr>
              <w:pStyle w:val="TableParagraph"/>
              <w:spacing w:before="7"/>
              <w:rPr>
                <w:sz w:val="18"/>
              </w:rPr>
            </w:pPr>
          </w:p>
          <w:p w14:paraId="09EE9F2E" w14:textId="77777777" w:rsidR="00DE44FF" w:rsidRDefault="00495085">
            <w:pPr>
              <w:pStyle w:val="TableParagraph"/>
              <w:spacing w:before="1"/>
              <w:ind w:left="134" w:right="127"/>
              <w:jc w:val="center"/>
              <w:rPr>
                <w:sz w:val="18"/>
              </w:rPr>
            </w:pPr>
            <w:r>
              <w:rPr>
                <w:sz w:val="18"/>
              </w:rPr>
              <w:t>macchine settore energetico</w:t>
            </w:r>
          </w:p>
        </w:tc>
      </w:tr>
      <w:tr w:rsidR="00DE44FF" w14:paraId="4D6D7911" w14:textId="77777777">
        <w:trPr>
          <w:trHeight w:val="2253"/>
        </w:trPr>
        <w:tc>
          <w:tcPr>
            <w:tcW w:w="2470" w:type="dxa"/>
          </w:tcPr>
          <w:p w14:paraId="71E1F938" w14:textId="77777777" w:rsidR="00DE44FF" w:rsidRDefault="00DE44FF">
            <w:pPr>
              <w:pStyle w:val="TableParagraph"/>
              <w:spacing w:after="1"/>
              <w:rPr>
                <w:sz w:val="26"/>
              </w:rPr>
            </w:pPr>
          </w:p>
          <w:p w14:paraId="0522D594" w14:textId="77777777" w:rsidR="00DE44FF" w:rsidRDefault="00495085">
            <w:pPr>
              <w:pStyle w:val="TableParagraph"/>
              <w:ind w:left="26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12FE94" wp14:editId="58BD47C2">
                  <wp:extent cx="1267968" cy="829055"/>
                  <wp:effectExtent l="0" t="0" r="0" b="0"/>
                  <wp:docPr id="639" name="image4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" name="image401.png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968" cy="82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2" w:type="dxa"/>
            <w:gridSpan w:val="3"/>
          </w:tcPr>
          <w:p w14:paraId="2468488A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4FB38B55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35F5145F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161B47D9" w14:textId="77777777" w:rsidR="00DE44FF" w:rsidRDefault="00DE44FF">
            <w:pPr>
              <w:pStyle w:val="TableParagraph"/>
              <w:spacing w:before="7"/>
              <w:rPr>
                <w:sz w:val="11"/>
              </w:rPr>
            </w:pPr>
          </w:p>
          <w:p w14:paraId="2FA00050" w14:textId="77777777" w:rsidR="00DE44FF" w:rsidRDefault="00495085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76CF11" wp14:editId="18F2A71B">
                  <wp:extent cx="1430273" cy="385762"/>
                  <wp:effectExtent l="0" t="0" r="0" b="0"/>
                  <wp:docPr id="641" name="image4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" name="image402.png"/>
                          <pic:cNvPicPr/>
                        </pic:nvPicPr>
                        <pic:blipFill>
                          <a:blip r:embed="rId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273" cy="385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0" w:type="dxa"/>
          </w:tcPr>
          <w:p w14:paraId="2838C48C" w14:textId="77777777" w:rsidR="00DE44FF" w:rsidRDefault="00DE44FF">
            <w:pPr>
              <w:pStyle w:val="TableParagraph"/>
              <w:spacing w:before="6"/>
              <w:rPr>
                <w:sz w:val="23"/>
              </w:rPr>
            </w:pPr>
          </w:p>
          <w:p w14:paraId="24D8ED47" w14:textId="77777777" w:rsidR="00DE44FF" w:rsidRDefault="00495085">
            <w:pPr>
              <w:pStyle w:val="TableParagraph"/>
              <w:ind w:left="4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00167E3" wp14:editId="40FB4854">
                  <wp:extent cx="969263" cy="1088136"/>
                  <wp:effectExtent l="0" t="0" r="0" b="0"/>
                  <wp:docPr id="643" name="image4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" name="image403.png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263" cy="1088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</w:tcPr>
          <w:p w14:paraId="31137C09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538A246F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75A494E1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45F084C8" w14:textId="77777777" w:rsidR="00DE44FF" w:rsidRDefault="00DE44FF">
            <w:pPr>
              <w:pStyle w:val="TableParagraph"/>
              <w:rPr>
                <w:sz w:val="29"/>
              </w:rPr>
            </w:pPr>
          </w:p>
          <w:p w14:paraId="3722CF0A" w14:textId="77777777" w:rsidR="00DE44FF" w:rsidRDefault="00495085">
            <w:pPr>
              <w:pStyle w:val="TableParagraph"/>
              <w:ind w:left="135" w:right="126"/>
              <w:jc w:val="center"/>
              <w:rPr>
                <w:sz w:val="18"/>
              </w:rPr>
            </w:pPr>
            <w:r>
              <w:rPr>
                <w:sz w:val="18"/>
              </w:rPr>
              <w:t>Machine settore Oil&amp; Gas</w:t>
            </w:r>
          </w:p>
        </w:tc>
      </w:tr>
      <w:tr w:rsidR="00DE44FF" w14:paraId="593487A7" w14:textId="77777777">
        <w:trPr>
          <w:trHeight w:val="779"/>
        </w:trPr>
        <w:tc>
          <w:tcPr>
            <w:tcW w:w="7412" w:type="dxa"/>
            <w:gridSpan w:val="5"/>
          </w:tcPr>
          <w:p w14:paraId="7BCA511F" w14:textId="77777777" w:rsidR="00DE44FF" w:rsidRDefault="00495085">
            <w:pPr>
              <w:pStyle w:val="TableParagraph"/>
              <w:ind w:left="217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12A8B1" wp14:editId="7DDE5089">
                  <wp:extent cx="1931516" cy="489680"/>
                  <wp:effectExtent l="0" t="0" r="0" b="0"/>
                  <wp:docPr id="645" name="image4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" name="image404.jpeg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516" cy="48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</w:tcPr>
          <w:p w14:paraId="1B970B33" w14:textId="77777777" w:rsidR="00DE44FF" w:rsidRDefault="00DE44FF">
            <w:pPr>
              <w:pStyle w:val="TableParagraph"/>
              <w:spacing w:before="8"/>
              <w:rPr>
                <w:sz w:val="24"/>
              </w:rPr>
            </w:pPr>
          </w:p>
          <w:p w14:paraId="0C955D9A" w14:textId="77777777" w:rsidR="00DE44FF" w:rsidRDefault="00495085">
            <w:pPr>
              <w:pStyle w:val="TableParagraph"/>
              <w:ind w:left="135" w:right="127"/>
              <w:jc w:val="center"/>
              <w:rPr>
                <w:sz w:val="18"/>
              </w:rPr>
            </w:pPr>
            <w:r>
              <w:rPr>
                <w:sz w:val="18"/>
              </w:rPr>
              <w:t>Turbine a vapore e turbo macchine</w:t>
            </w:r>
          </w:p>
        </w:tc>
      </w:tr>
      <w:tr w:rsidR="00DE44FF" w14:paraId="76573CB2" w14:textId="77777777">
        <w:trPr>
          <w:trHeight w:val="798"/>
        </w:trPr>
        <w:tc>
          <w:tcPr>
            <w:tcW w:w="7412" w:type="dxa"/>
            <w:gridSpan w:val="5"/>
          </w:tcPr>
          <w:p w14:paraId="4F450009" w14:textId="77777777" w:rsidR="00DE44FF" w:rsidRDefault="00495085">
            <w:pPr>
              <w:pStyle w:val="TableParagraph"/>
              <w:ind w:left="247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C4877D" wp14:editId="128EB096">
                  <wp:extent cx="1551331" cy="505968"/>
                  <wp:effectExtent l="0" t="0" r="0" b="0"/>
                  <wp:docPr id="647" name="image4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" name="image405.jpeg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331" cy="505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</w:tcPr>
          <w:p w14:paraId="251F4877" w14:textId="77777777" w:rsidR="00DE44FF" w:rsidRDefault="00DE44FF">
            <w:pPr>
              <w:pStyle w:val="TableParagraph"/>
              <w:spacing w:before="6"/>
              <w:rPr>
                <w:sz w:val="25"/>
              </w:rPr>
            </w:pPr>
          </w:p>
          <w:p w14:paraId="3C2BC5FD" w14:textId="77777777" w:rsidR="00DE44FF" w:rsidRDefault="00495085">
            <w:pPr>
              <w:pStyle w:val="TableParagraph"/>
              <w:ind w:left="133" w:right="127"/>
              <w:jc w:val="center"/>
              <w:rPr>
                <w:sz w:val="18"/>
              </w:rPr>
            </w:pPr>
            <w:r>
              <w:rPr>
                <w:sz w:val="18"/>
              </w:rPr>
              <w:t>Tagliaerba</w:t>
            </w:r>
          </w:p>
        </w:tc>
      </w:tr>
      <w:tr w:rsidR="00DE44FF" w14:paraId="2404D5FE" w14:textId="77777777">
        <w:trPr>
          <w:trHeight w:val="758"/>
        </w:trPr>
        <w:tc>
          <w:tcPr>
            <w:tcW w:w="7412" w:type="dxa"/>
            <w:gridSpan w:val="5"/>
          </w:tcPr>
          <w:p w14:paraId="0BC064F0" w14:textId="77777777" w:rsidR="00DE44FF" w:rsidRDefault="00DE44FF">
            <w:pPr>
              <w:pStyle w:val="TableParagraph"/>
              <w:spacing w:before="1"/>
              <w:rPr>
                <w:sz w:val="4"/>
              </w:rPr>
            </w:pPr>
          </w:p>
          <w:p w14:paraId="6EED10CB" w14:textId="77777777" w:rsidR="00DE44FF" w:rsidRDefault="00495085">
            <w:pPr>
              <w:pStyle w:val="TableParagraph"/>
              <w:ind w:left="22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192CBC" wp14:editId="6BD5CB49">
                  <wp:extent cx="1808843" cy="421195"/>
                  <wp:effectExtent l="0" t="0" r="0" b="0"/>
                  <wp:docPr id="649" name="image4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" name="image406.png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843" cy="42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</w:tcPr>
          <w:p w14:paraId="17AA3223" w14:textId="77777777" w:rsidR="00DE44FF" w:rsidRDefault="00DE44FF">
            <w:pPr>
              <w:pStyle w:val="TableParagraph"/>
              <w:spacing w:before="10"/>
              <w:rPr>
                <w:sz w:val="23"/>
              </w:rPr>
            </w:pPr>
          </w:p>
          <w:p w14:paraId="77521BE3" w14:textId="77777777" w:rsidR="00DE44FF" w:rsidRDefault="00495085">
            <w:pPr>
              <w:pStyle w:val="TableParagraph"/>
              <w:ind w:left="135" w:right="127"/>
              <w:jc w:val="center"/>
              <w:rPr>
                <w:sz w:val="18"/>
              </w:rPr>
            </w:pPr>
            <w:r>
              <w:rPr>
                <w:sz w:val="18"/>
              </w:rPr>
              <w:t>macchine per la serigrafica</w:t>
            </w:r>
          </w:p>
        </w:tc>
      </w:tr>
      <w:tr w:rsidR="00DE44FF" w14:paraId="20619F26" w14:textId="77777777">
        <w:trPr>
          <w:trHeight w:val="770"/>
        </w:trPr>
        <w:tc>
          <w:tcPr>
            <w:tcW w:w="7412" w:type="dxa"/>
            <w:gridSpan w:val="5"/>
          </w:tcPr>
          <w:p w14:paraId="689234EE" w14:textId="77777777" w:rsidR="00DE44FF" w:rsidRDefault="00495085">
            <w:pPr>
              <w:pStyle w:val="TableParagraph"/>
              <w:ind w:left="257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3E4A90F" wp14:editId="76364989">
                  <wp:extent cx="1431178" cy="484632"/>
                  <wp:effectExtent l="0" t="0" r="0" b="0"/>
                  <wp:docPr id="651" name="image4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" name="image407.jpeg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178" cy="484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</w:tcPr>
          <w:p w14:paraId="4C058F7D" w14:textId="77777777" w:rsidR="00DE44FF" w:rsidRDefault="00DE44FF">
            <w:pPr>
              <w:pStyle w:val="TableParagraph"/>
              <w:spacing w:before="3"/>
              <w:rPr>
                <w:sz w:val="24"/>
              </w:rPr>
            </w:pPr>
          </w:p>
          <w:p w14:paraId="0C5E8003" w14:textId="77777777" w:rsidR="00DE44FF" w:rsidRDefault="00495085">
            <w:pPr>
              <w:pStyle w:val="TableParagraph"/>
              <w:ind w:left="133" w:right="127"/>
              <w:jc w:val="center"/>
              <w:rPr>
                <w:sz w:val="18"/>
              </w:rPr>
            </w:pPr>
            <w:r>
              <w:rPr>
                <w:sz w:val="18"/>
              </w:rPr>
              <w:t>turbine eoliche / aerogeneratori</w:t>
            </w:r>
          </w:p>
        </w:tc>
      </w:tr>
      <w:tr w:rsidR="00DE44FF" w14:paraId="1ECC96C9" w14:textId="77777777">
        <w:trPr>
          <w:trHeight w:val="909"/>
        </w:trPr>
        <w:tc>
          <w:tcPr>
            <w:tcW w:w="3255" w:type="dxa"/>
            <w:gridSpan w:val="2"/>
          </w:tcPr>
          <w:p w14:paraId="5C234726" w14:textId="77777777" w:rsidR="00DE44FF" w:rsidRDefault="00DE44FF">
            <w:pPr>
              <w:pStyle w:val="TableParagraph"/>
              <w:spacing w:before="2" w:after="1"/>
              <w:rPr>
                <w:sz w:val="23"/>
              </w:rPr>
            </w:pPr>
          </w:p>
          <w:p w14:paraId="506D6E8C" w14:textId="77777777" w:rsidR="00DE44FF" w:rsidRDefault="00495085">
            <w:pPr>
              <w:pStyle w:val="TableParagraph"/>
              <w:ind w:left="33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BB0099A" wp14:editId="4B6D2419">
                  <wp:extent cx="1590691" cy="195072"/>
                  <wp:effectExtent l="0" t="0" r="0" b="0"/>
                  <wp:docPr id="653" name="image4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" name="image408.jpeg"/>
                          <pic:cNvPicPr/>
                        </pic:nvPicPr>
                        <pic:blipFill>
                          <a:blip r:embed="rI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91" cy="195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7" w:type="dxa"/>
            <w:gridSpan w:val="3"/>
          </w:tcPr>
          <w:p w14:paraId="1136C05D" w14:textId="77777777" w:rsidR="00DE44FF" w:rsidRDefault="00DE44FF">
            <w:pPr>
              <w:pStyle w:val="TableParagraph"/>
              <w:spacing w:before="2" w:after="1"/>
              <w:rPr>
                <w:sz w:val="11"/>
              </w:rPr>
            </w:pPr>
          </w:p>
          <w:p w14:paraId="7C7E588B" w14:textId="77777777" w:rsidR="00DE44FF" w:rsidRDefault="00495085">
            <w:pPr>
              <w:pStyle w:val="TableParagraph"/>
              <w:ind w:left="5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0EB40A" wp14:editId="101DBF20">
                  <wp:extent cx="1984515" cy="415861"/>
                  <wp:effectExtent l="0" t="0" r="0" b="0"/>
                  <wp:docPr id="655" name="image4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" name="image409.jpeg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515" cy="415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</w:tcPr>
          <w:p w14:paraId="1617C582" w14:textId="77777777" w:rsidR="00DE44FF" w:rsidRDefault="00DE44FF">
            <w:pPr>
              <w:pStyle w:val="TableParagraph"/>
              <w:spacing w:before="4"/>
              <w:rPr>
                <w:sz w:val="21"/>
              </w:rPr>
            </w:pPr>
          </w:p>
          <w:p w14:paraId="2900CD31" w14:textId="77777777" w:rsidR="00DE44FF" w:rsidRDefault="00495085">
            <w:pPr>
              <w:pStyle w:val="TableParagraph"/>
              <w:ind w:left="1074" w:right="88" w:hanging="960"/>
              <w:rPr>
                <w:sz w:val="18"/>
              </w:rPr>
            </w:pPr>
            <w:r>
              <w:rPr>
                <w:sz w:val="18"/>
              </w:rPr>
              <w:t>costruttore / utilizzatore di macchine settore auto</w:t>
            </w:r>
          </w:p>
        </w:tc>
      </w:tr>
      <w:tr w:rsidR="00DE44FF" w14:paraId="4814A9E1" w14:textId="77777777">
        <w:trPr>
          <w:trHeight w:val="702"/>
        </w:trPr>
        <w:tc>
          <w:tcPr>
            <w:tcW w:w="7412" w:type="dxa"/>
            <w:gridSpan w:val="5"/>
          </w:tcPr>
          <w:p w14:paraId="29C16986" w14:textId="77777777" w:rsidR="00DE44FF" w:rsidRDefault="00DE44FF">
            <w:pPr>
              <w:pStyle w:val="TableParagraph"/>
              <w:spacing w:before="6"/>
              <w:rPr>
                <w:sz w:val="4"/>
              </w:rPr>
            </w:pPr>
          </w:p>
          <w:p w14:paraId="7BF9FE9C" w14:textId="77777777" w:rsidR="00DE44FF" w:rsidRDefault="00495085">
            <w:pPr>
              <w:pStyle w:val="TableParagraph"/>
              <w:ind w:left="289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39D9C8" wp14:editId="2664BF79">
                  <wp:extent cx="1049629" cy="384048"/>
                  <wp:effectExtent l="0" t="0" r="0" b="0"/>
                  <wp:docPr id="657" name="image4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" name="image410.png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629" cy="384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</w:tcPr>
          <w:p w14:paraId="40A9AB12" w14:textId="77777777" w:rsidR="00DE44FF" w:rsidRDefault="00495085">
            <w:pPr>
              <w:pStyle w:val="TableParagraph"/>
              <w:spacing w:before="143"/>
              <w:ind w:left="1014" w:right="366" w:hanging="627"/>
              <w:rPr>
                <w:sz w:val="18"/>
              </w:rPr>
            </w:pPr>
            <w:r>
              <w:rPr>
                <w:sz w:val="18"/>
              </w:rPr>
              <w:t>Utilizzatore macchine utensili (settore auto)</w:t>
            </w:r>
          </w:p>
        </w:tc>
      </w:tr>
      <w:tr w:rsidR="00DE44FF" w14:paraId="7A376C82" w14:textId="77777777">
        <w:trPr>
          <w:trHeight w:val="820"/>
        </w:trPr>
        <w:tc>
          <w:tcPr>
            <w:tcW w:w="7412" w:type="dxa"/>
            <w:gridSpan w:val="5"/>
          </w:tcPr>
          <w:p w14:paraId="5BC5FC7F" w14:textId="6CBEE7CA" w:rsidR="00DE44FF" w:rsidRDefault="00DD56ED">
            <w:pPr>
              <w:pStyle w:val="TableParagraph"/>
              <w:ind w:left="1864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2125B6E" wp14:editId="496CC498">
                      <wp:extent cx="1979930" cy="500380"/>
                      <wp:effectExtent l="13335" t="3810" r="0" b="635"/>
                      <wp:docPr id="58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79930" cy="500380"/>
                                <a:chOff x="0" y="0"/>
                                <a:chExt cx="3118" cy="7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1" y="0"/>
                                  <a:ext cx="159" cy="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"/>
                                  <a:ext cx="627" cy="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48" name="AutoShape 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2"/>
                                  <a:ext cx="29" cy="10"/>
                                </a:xfrm>
                                <a:custGeom>
                                  <a:avLst/>
                                  <a:gdLst>
                                    <a:gd name="T0" fmla="*/ 0 w 29"/>
                                    <a:gd name="T1" fmla="+- 0 72 72"/>
                                    <a:gd name="T2" fmla="*/ 72 h 10"/>
                                    <a:gd name="T3" fmla="*/ 29 w 29"/>
                                    <a:gd name="T4" fmla="+- 0 72 72"/>
                                    <a:gd name="T5" fmla="*/ 72 h 10"/>
                                    <a:gd name="T6" fmla="*/ 0 w 29"/>
                                    <a:gd name="T7" fmla="+- 0 82 72"/>
                                    <a:gd name="T8" fmla="*/ 82 h 10"/>
                                    <a:gd name="T9" fmla="*/ 22 w 29"/>
                                    <a:gd name="T10" fmla="+- 0 82 72"/>
                                    <a:gd name="T11" fmla="*/ 82 h 1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29" h="10">
                                      <a:moveTo>
                                        <a:pt x="0" y="0"/>
                                      </a:moveTo>
                                      <a:lnTo>
                                        <a:pt x="29" y="0"/>
                                      </a:lnTo>
                                      <a:moveTo>
                                        <a:pt x="0" y="10"/>
                                      </a:moveTo>
                                      <a:lnTo>
                                        <a:pt x="22" y="1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>
                                  <a:solidFill>
                                    <a:srgbClr val="F6FEF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5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7"/>
                                  <a:ext cx="627" cy="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2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6"/>
                                  <a:ext cx="627" cy="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4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5"/>
                                  <a:ext cx="864" cy="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6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82"/>
                                  <a:ext cx="864" cy="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8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01"/>
                                  <a:ext cx="749" cy="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11"/>
                                  <a:ext cx="749" cy="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2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24"/>
                                  <a:ext cx="1700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64" name="AutoShape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4" y="235"/>
                                  <a:ext cx="22" cy="68"/>
                                </a:xfrm>
                                <a:custGeom>
                                  <a:avLst/>
                                  <a:gdLst>
                                    <a:gd name="T0" fmla="+- 0 605 605"/>
                                    <a:gd name="T1" fmla="*/ T0 w 22"/>
                                    <a:gd name="T2" fmla="+- 0 235 235"/>
                                    <a:gd name="T3" fmla="*/ 235 h 68"/>
                                    <a:gd name="T4" fmla="+- 0 626 605"/>
                                    <a:gd name="T5" fmla="*/ T4 w 22"/>
                                    <a:gd name="T6" fmla="+- 0 235 235"/>
                                    <a:gd name="T7" fmla="*/ 235 h 68"/>
                                    <a:gd name="T8" fmla="+- 0 619 605"/>
                                    <a:gd name="T9" fmla="*/ T8 w 22"/>
                                    <a:gd name="T10" fmla="+- 0 274 235"/>
                                    <a:gd name="T11" fmla="*/ 274 h 68"/>
                                    <a:gd name="T12" fmla="+- 0 626 605"/>
                                    <a:gd name="T13" fmla="*/ T12 w 22"/>
                                    <a:gd name="T14" fmla="+- 0 274 235"/>
                                    <a:gd name="T15" fmla="*/ 274 h 68"/>
                                    <a:gd name="T16" fmla="+- 0 619 605"/>
                                    <a:gd name="T17" fmla="*/ T16 w 22"/>
                                    <a:gd name="T18" fmla="+- 0 283 235"/>
                                    <a:gd name="T19" fmla="*/ 283 h 68"/>
                                    <a:gd name="T20" fmla="+- 0 626 605"/>
                                    <a:gd name="T21" fmla="*/ T20 w 22"/>
                                    <a:gd name="T22" fmla="+- 0 283 235"/>
                                    <a:gd name="T23" fmla="*/ 283 h 68"/>
                                    <a:gd name="T24" fmla="+- 0 619 605"/>
                                    <a:gd name="T25" fmla="*/ T24 w 22"/>
                                    <a:gd name="T26" fmla="+- 0 293 235"/>
                                    <a:gd name="T27" fmla="*/ 293 h 68"/>
                                    <a:gd name="T28" fmla="+- 0 626 605"/>
                                    <a:gd name="T29" fmla="*/ T28 w 22"/>
                                    <a:gd name="T30" fmla="+- 0 293 235"/>
                                    <a:gd name="T31" fmla="*/ 293 h 68"/>
                                    <a:gd name="T32" fmla="+- 0 619 605"/>
                                    <a:gd name="T33" fmla="*/ T32 w 22"/>
                                    <a:gd name="T34" fmla="+- 0 302 235"/>
                                    <a:gd name="T35" fmla="*/ 302 h 68"/>
                                    <a:gd name="T36" fmla="+- 0 626 605"/>
                                    <a:gd name="T37" fmla="*/ T36 w 22"/>
                                    <a:gd name="T38" fmla="+- 0 302 235"/>
                                    <a:gd name="T39" fmla="*/ 302 h 6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22" h="68">
                                      <a:moveTo>
                                        <a:pt x="0" y="0"/>
                                      </a:moveTo>
                                      <a:lnTo>
                                        <a:pt x="21" y="0"/>
                                      </a:lnTo>
                                      <a:moveTo>
                                        <a:pt x="14" y="39"/>
                                      </a:moveTo>
                                      <a:lnTo>
                                        <a:pt x="21" y="39"/>
                                      </a:lnTo>
                                      <a:moveTo>
                                        <a:pt x="14" y="48"/>
                                      </a:moveTo>
                                      <a:lnTo>
                                        <a:pt x="21" y="48"/>
                                      </a:lnTo>
                                      <a:moveTo>
                                        <a:pt x="14" y="58"/>
                                      </a:moveTo>
                                      <a:lnTo>
                                        <a:pt x="21" y="58"/>
                                      </a:lnTo>
                                      <a:moveTo>
                                        <a:pt x="14" y="67"/>
                                      </a:moveTo>
                                      <a:lnTo>
                                        <a:pt x="21" y="67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>
                                  <a:solidFill>
                                    <a:srgbClr val="F6FEF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" name="Line 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4" y="302"/>
                                  <a:ext cx="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FDFDF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8" name="AutoShape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9" y="312"/>
                                  <a:ext cx="8" cy="29"/>
                                </a:xfrm>
                                <a:custGeom>
                                  <a:avLst/>
                                  <a:gdLst>
                                    <a:gd name="T0" fmla="+- 0 619 619"/>
                                    <a:gd name="T1" fmla="*/ T0 w 8"/>
                                    <a:gd name="T2" fmla="+- 0 312 312"/>
                                    <a:gd name="T3" fmla="*/ 312 h 29"/>
                                    <a:gd name="T4" fmla="+- 0 626 619"/>
                                    <a:gd name="T5" fmla="*/ T4 w 8"/>
                                    <a:gd name="T6" fmla="+- 0 312 312"/>
                                    <a:gd name="T7" fmla="*/ 312 h 29"/>
                                    <a:gd name="T8" fmla="+- 0 619 619"/>
                                    <a:gd name="T9" fmla="*/ T8 w 8"/>
                                    <a:gd name="T10" fmla="+- 0 322 312"/>
                                    <a:gd name="T11" fmla="*/ 322 h 29"/>
                                    <a:gd name="T12" fmla="+- 0 626 619"/>
                                    <a:gd name="T13" fmla="*/ T12 w 8"/>
                                    <a:gd name="T14" fmla="+- 0 322 312"/>
                                    <a:gd name="T15" fmla="*/ 322 h 29"/>
                                    <a:gd name="T16" fmla="+- 0 619 619"/>
                                    <a:gd name="T17" fmla="*/ T16 w 8"/>
                                    <a:gd name="T18" fmla="+- 0 331 312"/>
                                    <a:gd name="T19" fmla="*/ 331 h 29"/>
                                    <a:gd name="T20" fmla="+- 0 626 619"/>
                                    <a:gd name="T21" fmla="*/ T20 w 8"/>
                                    <a:gd name="T22" fmla="+- 0 331 312"/>
                                    <a:gd name="T23" fmla="*/ 331 h 29"/>
                                    <a:gd name="T24" fmla="+- 0 619 619"/>
                                    <a:gd name="T25" fmla="*/ T24 w 8"/>
                                    <a:gd name="T26" fmla="+- 0 341 312"/>
                                    <a:gd name="T27" fmla="*/ 341 h 29"/>
                                    <a:gd name="T28" fmla="+- 0 626 619"/>
                                    <a:gd name="T29" fmla="*/ T28 w 8"/>
                                    <a:gd name="T30" fmla="+- 0 341 312"/>
                                    <a:gd name="T31" fmla="*/ 341 h 2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</a:cxnLst>
                                  <a:rect l="0" t="0" r="r" b="b"/>
                                  <a:pathLst>
                                    <a:path w="8" h="29">
                                      <a:moveTo>
                                        <a:pt x="0" y="0"/>
                                      </a:moveTo>
                                      <a:lnTo>
                                        <a:pt x="7" y="0"/>
                                      </a:lnTo>
                                      <a:moveTo>
                                        <a:pt x="0" y="10"/>
                                      </a:moveTo>
                                      <a:lnTo>
                                        <a:pt x="7" y="10"/>
                                      </a:lnTo>
                                      <a:moveTo>
                                        <a:pt x="0" y="19"/>
                                      </a:moveTo>
                                      <a:lnTo>
                                        <a:pt x="7" y="19"/>
                                      </a:lnTo>
                                      <a:moveTo>
                                        <a:pt x="0" y="29"/>
                                      </a:moveTo>
                                      <a:lnTo>
                                        <a:pt x="7" y="29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>
                                  <a:solidFill>
                                    <a:srgbClr val="F6FEF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7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68"/>
                                  <a:ext cx="1700" cy="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2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19" y="345"/>
                                  <a:ext cx="130" cy="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4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34" y="412"/>
                                  <a:ext cx="65" cy="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76" name="AutoShape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9" y="436"/>
                                  <a:ext cx="8" cy="39"/>
                                </a:xfrm>
                                <a:custGeom>
                                  <a:avLst/>
                                  <a:gdLst>
                                    <a:gd name="T0" fmla="+- 0 619 619"/>
                                    <a:gd name="T1" fmla="*/ T0 w 8"/>
                                    <a:gd name="T2" fmla="+- 0 437 437"/>
                                    <a:gd name="T3" fmla="*/ 437 h 39"/>
                                    <a:gd name="T4" fmla="+- 0 626 619"/>
                                    <a:gd name="T5" fmla="*/ T4 w 8"/>
                                    <a:gd name="T6" fmla="+- 0 437 437"/>
                                    <a:gd name="T7" fmla="*/ 437 h 39"/>
                                    <a:gd name="T8" fmla="+- 0 619 619"/>
                                    <a:gd name="T9" fmla="*/ T8 w 8"/>
                                    <a:gd name="T10" fmla="+- 0 446 437"/>
                                    <a:gd name="T11" fmla="*/ 446 h 39"/>
                                    <a:gd name="T12" fmla="+- 0 626 619"/>
                                    <a:gd name="T13" fmla="*/ T12 w 8"/>
                                    <a:gd name="T14" fmla="+- 0 446 437"/>
                                    <a:gd name="T15" fmla="*/ 446 h 39"/>
                                    <a:gd name="T16" fmla="+- 0 619 619"/>
                                    <a:gd name="T17" fmla="*/ T16 w 8"/>
                                    <a:gd name="T18" fmla="+- 0 456 437"/>
                                    <a:gd name="T19" fmla="*/ 456 h 39"/>
                                    <a:gd name="T20" fmla="+- 0 626 619"/>
                                    <a:gd name="T21" fmla="*/ T20 w 8"/>
                                    <a:gd name="T22" fmla="+- 0 456 437"/>
                                    <a:gd name="T23" fmla="*/ 456 h 39"/>
                                    <a:gd name="T24" fmla="+- 0 619 619"/>
                                    <a:gd name="T25" fmla="*/ T24 w 8"/>
                                    <a:gd name="T26" fmla="+- 0 466 437"/>
                                    <a:gd name="T27" fmla="*/ 466 h 39"/>
                                    <a:gd name="T28" fmla="+- 0 626 619"/>
                                    <a:gd name="T29" fmla="*/ T28 w 8"/>
                                    <a:gd name="T30" fmla="+- 0 466 437"/>
                                    <a:gd name="T31" fmla="*/ 466 h 39"/>
                                    <a:gd name="T32" fmla="+- 0 619 619"/>
                                    <a:gd name="T33" fmla="*/ T32 w 8"/>
                                    <a:gd name="T34" fmla="+- 0 475 437"/>
                                    <a:gd name="T35" fmla="*/ 475 h 39"/>
                                    <a:gd name="T36" fmla="+- 0 626 619"/>
                                    <a:gd name="T37" fmla="*/ T36 w 8"/>
                                    <a:gd name="T38" fmla="+- 0 475 437"/>
                                    <a:gd name="T39" fmla="*/ 475 h 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8" h="39">
                                      <a:moveTo>
                                        <a:pt x="0" y="0"/>
                                      </a:moveTo>
                                      <a:lnTo>
                                        <a:pt x="7" y="0"/>
                                      </a:lnTo>
                                      <a:moveTo>
                                        <a:pt x="0" y="9"/>
                                      </a:moveTo>
                                      <a:lnTo>
                                        <a:pt x="7" y="9"/>
                                      </a:lnTo>
                                      <a:moveTo>
                                        <a:pt x="0" y="19"/>
                                      </a:moveTo>
                                      <a:lnTo>
                                        <a:pt x="7" y="19"/>
                                      </a:lnTo>
                                      <a:moveTo>
                                        <a:pt x="0" y="29"/>
                                      </a:moveTo>
                                      <a:lnTo>
                                        <a:pt x="7" y="29"/>
                                      </a:lnTo>
                                      <a:moveTo>
                                        <a:pt x="0" y="38"/>
                                      </a:moveTo>
                                      <a:lnTo>
                                        <a:pt x="7" y="38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>
                                  <a:solidFill>
                                    <a:srgbClr val="F8FEF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" name="Line 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9" y="485"/>
                                  <a:ext cx="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F5FEF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0" name="AutoShape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9" y="494"/>
                                  <a:ext cx="8" cy="20"/>
                                </a:xfrm>
                                <a:custGeom>
                                  <a:avLst/>
                                  <a:gdLst>
                                    <a:gd name="T0" fmla="+- 0 619 619"/>
                                    <a:gd name="T1" fmla="*/ T0 w 8"/>
                                    <a:gd name="T2" fmla="+- 0 494 494"/>
                                    <a:gd name="T3" fmla="*/ 494 h 20"/>
                                    <a:gd name="T4" fmla="+- 0 626 619"/>
                                    <a:gd name="T5" fmla="*/ T4 w 8"/>
                                    <a:gd name="T6" fmla="+- 0 494 494"/>
                                    <a:gd name="T7" fmla="*/ 494 h 20"/>
                                    <a:gd name="T8" fmla="+- 0 619 619"/>
                                    <a:gd name="T9" fmla="*/ T8 w 8"/>
                                    <a:gd name="T10" fmla="+- 0 504 494"/>
                                    <a:gd name="T11" fmla="*/ 504 h 20"/>
                                    <a:gd name="T12" fmla="+- 0 626 619"/>
                                    <a:gd name="T13" fmla="*/ T12 w 8"/>
                                    <a:gd name="T14" fmla="+- 0 504 494"/>
                                    <a:gd name="T15" fmla="*/ 504 h 20"/>
                                    <a:gd name="T16" fmla="+- 0 619 619"/>
                                    <a:gd name="T17" fmla="*/ T16 w 8"/>
                                    <a:gd name="T18" fmla="+- 0 514 494"/>
                                    <a:gd name="T19" fmla="*/ 514 h 20"/>
                                    <a:gd name="T20" fmla="+- 0 626 619"/>
                                    <a:gd name="T21" fmla="*/ T20 w 8"/>
                                    <a:gd name="T22" fmla="+- 0 514 494"/>
                                    <a:gd name="T23" fmla="*/ 514 h 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8" h="20">
                                      <a:moveTo>
                                        <a:pt x="0" y="0"/>
                                      </a:moveTo>
                                      <a:lnTo>
                                        <a:pt x="7" y="0"/>
                                      </a:lnTo>
                                      <a:moveTo>
                                        <a:pt x="0" y="10"/>
                                      </a:moveTo>
                                      <a:lnTo>
                                        <a:pt x="7" y="10"/>
                                      </a:lnTo>
                                      <a:moveTo>
                                        <a:pt x="0" y="20"/>
                                      </a:moveTo>
                                      <a:lnTo>
                                        <a:pt x="7" y="2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>
                                  <a:solidFill>
                                    <a:srgbClr val="F6FEF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" name="AutoShape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9" y="523"/>
                                  <a:ext cx="8" cy="20"/>
                                </a:xfrm>
                                <a:custGeom>
                                  <a:avLst/>
                                  <a:gdLst>
                                    <a:gd name="T0" fmla="+- 0 619 619"/>
                                    <a:gd name="T1" fmla="*/ T0 w 8"/>
                                    <a:gd name="T2" fmla="+- 0 523 523"/>
                                    <a:gd name="T3" fmla="*/ 523 h 20"/>
                                    <a:gd name="T4" fmla="+- 0 626 619"/>
                                    <a:gd name="T5" fmla="*/ T4 w 8"/>
                                    <a:gd name="T6" fmla="+- 0 523 523"/>
                                    <a:gd name="T7" fmla="*/ 523 h 20"/>
                                    <a:gd name="T8" fmla="+- 0 619 619"/>
                                    <a:gd name="T9" fmla="*/ T8 w 8"/>
                                    <a:gd name="T10" fmla="+- 0 533 523"/>
                                    <a:gd name="T11" fmla="*/ 533 h 20"/>
                                    <a:gd name="T12" fmla="+- 0 626 619"/>
                                    <a:gd name="T13" fmla="*/ T12 w 8"/>
                                    <a:gd name="T14" fmla="+- 0 533 523"/>
                                    <a:gd name="T15" fmla="*/ 533 h 20"/>
                                    <a:gd name="T16" fmla="+- 0 619 619"/>
                                    <a:gd name="T17" fmla="*/ T16 w 8"/>
                                    <a:gd name="T18" fmla="+- 0 542 523"/>
                                    <a:gd name="T19" fmla="*/ 542 h 20"/>
                                    <a:gd name="T20" fmla="+- 0 626 619"/>
                                    <a:gd name="T21" fmla="*/ T20 w 8"/>
                                    <a:gd name="T22" fmla="+- 0 542 523"/>
                                    <a:gd name="T23" fmla="*/ 542 h 2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</a:cxnLst>
                                  <a:rect l="0" t="0" r="r" b="b"/>
                                  <a:pathLst>
                                    <a:path w="8" h="20">
                                      <a:moveTo>
                                        <a:pt x="0" y="0"/>
                                      </a:moveTo>
                                      <a:lnTo>
                                        <a:pt x="7" y="0"/>
                                      </a:lnTo>
                                      <a:moveTo>
                                        <a:pt x="0" y="10"/>
                                      </a:moveTo>
                                      <a:lnTo>
                                        <a:pt x="7" y="10"/>
                                      </a:lnTo>
                                      <a:moveTo>
                                        <a:pt x="0" y="19"/>
                                      </a:moveTo>
                                      <a:lnTo>
                                        <a:pt x="7" y="19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>
                                  <a:solidFill>
                                    <a:srgbClr val="F8FEF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4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22"/>
                                  <a:ext cx="627" cy="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86" name="Line 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9" y="552"/>
                                  <a:ext cx="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096">
                                  <a:solidFill>
                                    <a:srgbClr val="F8FEF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8" name="AutoShape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73" y="494"/>
                                  <a:ext cx="80" cy="2"/>
                                </a:xfrm>
                                <a:custGeom>
                                  <a:avLst/>
                                  <a:gdLst>
                                    <a:gd name="T0" fmla="+- 0 2074 2074"/>
                                    <a:gd name="T1" fmla="*/ T0 w 80"/>
                                    <a:gd name="T2" fmla="+- 0 2081 2074"/>
                                    <a:gd name="T3" fmla="*/ T2 w 80"/>
                                    <a:gd name="T4" fmla="+- 0 2146 2074"/>
                                    <a:gd name="T5" fmla="*/ T4 w 80"/>
                                    <a:gd name="T6" fmla="+- 0 2153 2074"/>
                                    <a:gd name="T7" fmla="*/ T6 w 8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  <a:cxn ang="0">
                                      <a:pos x="T5" y="0"/>
                                    </a:cxn>
                                    <a:cxn ang="0">
                                      <a:pos x="T7" y="0"/>
                                    </a:cxn>
                                  </a:cxnLst>
                                  <a:rect l="0" t="0" r="r" b="b"/>
                                  <a:pathLst>
                                    <a:path w="80">
                                      <a:moveTo>
                                        <a:pt x="0" y="0"/>
                                      </a:moveTo>
                                      <a:lnTo>
                                        <a:pt x="7" y="0"/>
                                      </a:lnTo>
                                      <a:moveTo>
                                        <a:pt x="72" y="0"/>
                                      </a:moveTo>
                                      <a:lnTo>
                                        <a:pt x="79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096">
                                  <a:solidFill>
                                    <a:srgbClr val="FDFDF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78" y="412"/>
                                  <a:ext cx="2240" cy="3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2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56"/>
                                  <a:ext cx="627" cy="1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4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72"/>
                                  <a:ext cx="627" cy="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6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81"/>
                                  <a:ext cx="627" cy="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8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739"/>
                                  <a:ext cx="627" cy="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CFB4C3" id="Group 7" o:spid="_x0000_s1026" style="width:155.9pt;height:39.4pt;mso-position-horizontal-relative:char;mso-position-vertical-relative:line" coordsize="3118,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s43C9A0AADl2AAAOAAAAZHJzL2Uyb0RvYy54bWzsXWtv28gV/V6g/4HQ&#10;xxaJxYeeiLNYxHGwQNoaXfUH0BJlCSuRLClbcX99z50XZ8gZSeuEdCwIWGcp8XJ458ydmXMfpD78&#10;8m278Z6Solxn6XXPf9/veUk6zxbr9OG695/Z7btxzyt3cbqIN1maXPeek7L3y8e//uXDPp8mQbbK&#10;Nouk8NBIWk73+XVvtdvl06urcr5KtnH5PsuTFCeXWbGNd/hYPFwtiniP1rebq6DfH17ts2KRF9k8&#10;KUt8e8NP9j6y9pfLZL7713JZJjtvc92Dbjv2b8H+vad/rz5+iKcPRZyv1nOhRvwCLbbxOsVNVVM3&#10;8S72Hot1o6ntel5kZbbcvZ9n26tsuVzPE9YH9Mbv13rzpcgec9aXh+n+IVcwAdoaTi9udv7Pp7vC&#10;Wy+uewOMVBpvMUbstt6IsNnnD1OIfCny3/O7gncQh1+z+R8lTl/Vz9PnBy7s3e//kS3QXPy4yxg2&#10;35bFlppAr71vbAie1RAk33beHF/6k9FkEmKk5jg36PfDsRij+QoD2bhsvvosLgx9Hx2gq0bjMal+&#10;FU/5DZmSQqmPH/L1fIo/gSWOGlgetzlctXsskp5oZHtSG9u4+OMxf4dhz+Pd+n69We+emQkDG1Iq&#10;fbpbzwlj+lANyxBY8GHBabqrFw6oe1KKXxNTn9ioeGn2aRWnD8mvZQ7rB6K4Xn5VFNl+lcSLkr4m&#10;jMxW2EdDj/vNOr9dbzY0bHQseowJVDNAC2jcuG+y+eM2SXd8thbJBp3P0nK1zsueV0yT7X0C4yt+&#10;WzCF4mlZzP8NvaEcjndFspuv6HAJJcT3GFh1gmlcKUndKWGoR23PHwAWi/UNJtyGwolhQoC3KHdf&#10;kmzr0QH0hYrMpuOnryUpC6WkCKmbZoQa68QmNb6AIH3DFCdVxSE0f4O2GTRsMzpL2wyoV13ZJiY8&#10;LDNgi1g8lQvjMBi9pmnuc+zPpZz/+NRYAf7UFvT7Ks4TTCBqtlrrokjtQb9i02BCXhgS+EJQ7kKl&#10;vgWxJvgZEjtpAeAgj8TASpADMf19tumoHSSezh/59CcrkFMem/0Ck5++eliINXqGdpfbDSjE3668&#10;vrf30CIznUoCCw+X+Ps7SIwC/FcXwbRSjUBg5XF99PuEmkgwsd4okiLuGw2kCLR13Gioidg7BLvU&#10;OjS2dQjDqjoEAVuHgLwSCQJrh4DC0Tv5Cl50SbsVxlKNVrziazaG9VsqRhBHHnZN4iM0oHlWEteg&#10;4cRcnLERQhOQorMOYYwJCbPt+agwcCVhSVUOtwxwSBidgzHJpvn/hf60IdU5btHzwHHvuXWBdFC3&#10;Wedw6O2xxKDZFZgA7/I2e0pmGTu/q/Es3Kk6u0l1KWoDqsn5Ik9W4rnWmJpW1Wl5ARcLYPloTcnx&#10;s7g9ac83WdkN6r02KY0Nlzo37E+GbCjLbLNeSA5TFg/3nzaF9xTDH7gd3n6+/SwgNcRoK7+JyxWX&#10;Y6c4iiDk6YJNaKJRn8XxLl5v+DG0Yru7XIf4wnWfLZ5BSooMzAEWBXcJB6us+F/P28P1uO6V/32M&#10;iU9ufkuxsE78KILYjn2IBqMAHwr9zL1+Jk7naOq6t+vBgOnw0w6fcMljXqwfVriTz3BIM1pTl2vG&#10;Vkg/rhVQpQ9Y298e/4gG6GaNHLOpatJamM9bJ8dsD+yWgAyZA2ghIHxLg6VLf04S3ws31rnMoEmO&#10;2fJ9drbJKH+3tomlnS3CkrcpcnyxzVNiCtEA3LC2brId/Oxsk3Gxbm3T98VNpXGOh0CbBabYinpZ&#10;OEFHyNCMQJPmBA5AjU3j5LP67IxTLGLdRLzAlIhZj4Wz2TDOy8p52sqpIhR3IhzLAzVnZ5yC/XVp&#10;nMiAmNv6KIJ3SSsnPCDu+F4o56GVs5krQNAQwJ2dcYrYaKfGyYMvlT9UGeclV3BCHisaNvyhgG2A&#10;Z2ecIuLbpXH6gXDC5Lbuj/rY8Gnp9MH1X2HtFDEllbJuJ19AzJpTxSpfEDD6TfcHp/xh+YJhH7ei&#10;nYhnX6tlgEKWhPNQRnLlFqVHJ09LGbA4/bA/8PDHN0JL1gBh7RmLwwsiV4lAES0OD0U9pWwlZOQN&#10;ILLyuOJ6bgE91RoaBkObQnrqYBZRvL6hkEodsI45FFLZA3SMRGwKqfQBR8if2BQCVVAJhNnYqlAt&#10;gRCMIhtERgqBZGwq+SbaDpB8He6Zz9IaDZh8E2+XVjrgTq1MyId2pHwd85k/tGNlgh6MQytWOuok&#10;Y8OK4tfHDSrQMzezwGHjJuwOrQIddqdWJuwOrLCaaGYV2A0dG5newWBixYoSuMpCScaKlQm7w67g&#10;rFVNzQK7tVMVjQa7Q6tQh92lVWjC7sAKmVpNq9Bu7aEJe9gPbHaFVbZqimRsWIUm7A6sQh32WWi3&#10;9tCE3aWVDruuFWI6L8kuAnrsHDMW3EcTh3OAQISEZQzpsDAUJWEzYehMXNIyxcTZtnNUE1o/mLgk&#10;vod1oYlN4piVnIgcERcd5a7LUWVoKlDrsONTWicbZeKndZWMh4kbXeVKfU/mFfMJmVdsvZRvrbKh&#10;erJUurzV2VqulMMqxeTJSpw3RrsLeqAKmqrz8gqReuXNKTl5tpI32kOlBoe7Oi+vMNpTcvJsJW+0&#10;h+rDk9pTckfa49krDFR1P3mFoZ+S42dxwSXV3EWquSP/ADsE9w++rtPE416ScA0+pbygFauRKGhV&#10;dZKs8Gj2nKN4la8qxiX04aQaoyHtdTT3+rWgK81J8hnk3JUuQy2RuoHObIGQ7gNZp6hDpHXjRTUP&#10;N7c3HdY80JwWQ81LIdqvIcOi2vQJW6khAw3i4wtnAB2tfEJowKKWctOQ4/tSl5BoPO7F7lG5cliw&#10;FZ1kLqGIilUSJmsL4X/gr96MTtpIZGWpWTM5GyNaTX10ysY8woY+Jl9z6KPTNZc+JltjdLSpj07W&#10;mEPY0KfmD4aoO7MAZPiDJGNDyOYPNlWy+INNpUywXUrpaDuVMgF34GRxB5tKmYiHoW9FSoecZGxI&#10;2bzBJlIWb7ChFIVeNAfHoZThDDqVMkF3IGVxBptKmZiHkRUpwxckGStSJuiOaWfxBRtK1VxBh1KG&#10;K6grhX3n4t64qj5fw73BgIC2fIcDAsuC/wHTebn/wT0jSWEkua7oNqfZIu0sxarT8gIuxhur1X3q&#10;5N1oTe6rR1qTYvJWlbjeGkA47Hlw3ZTYxVHoXWpSD5SvjGDytfIVxrnOLs/FZ2u3xVWBzFb8NIku&#10;Glb8vZnnCSM8blK3z/OsS5UJ+24SseSgMWc/Erk7ZaHyaVZetIqtW7qD0pe/1E3rddMjUPHa+snY&#10;w/mtn8IV78Y+fRmNimQIQBroEK6kNVzRiX2K6FDLhQIjFQisCgW40ylCez+uUECsAxGyU7agkAqw&#10;y1XgdYNCUTjy8HcoKEQiK4/rfaRMoOnH62GKU4JCDn30oJBLn5q3bA+a6RGKk4JCUTS0AWQEhUjG&#10;hlBrQSGXUjraTqXMAIUj1PGCoFA0sCOlQ04yNqRaCwo5lDKCQk6l2goKRUMrUkZQiGSsSNXMnKpz&#10;mtPuBUEhh1JGUMillK0+oKmUpT6gGakyMY9GA9vsM8oDSMaGlK08wKKUvrTw8oCmUibmLqUMQ9eU&#10;uoTPKMqEgJXtCevXCJ85lfk5qgN4cA4bbjfBudPiX1LqcDCNzy8YfBVrkxcYgb7TWlMxt8OtKTF5&#10;q0pcD/ShxueUQJ8SaznQN748fF50nx0eYXJpFQF4ZxRsQvgAHVQEYH5QkCAa14IE2IReqyBg0Kkd&#10;0gzsuCAAbxATQ675fszjac33m9TK8WF0zMOWaZCfxPebRF4kVa2qBvSCAJwGtwI7Z65sJWOyNEdm&#10;UvdGTvL97ProBM2lj0nQHD6Nzs9O8v0GfStAhu9HMjaEWvP9XErpaDuVasv3G/h2pHTIScaGVGu+&#10;n0Mpw/fTlbrw9D/N0wHZD0lEf88riLA+aLV0hzmgyjBXFFFeYPBTuVDLk5W4zij5uniU7Sqxlhnl&#10;5XVG7HWKXdMLlU/T6AWL/bZFLwa8kr5Zbyit9uegF1DTU6pW1EGnFyRi2xJaoRcOfXR64dKnJXoR&#10;WgEy6QVkbAi1Ry8cShn0wqVUa/QiCmymRN6UKoEdQMaGVHv0wq6USS80pS704kIvOFdRLOQwvXhZ&#10;MA1m1s4jLJeAlUkv3lzlzxjbqllZwV9VdX6VFa/wusRIPv+uyiooncejPqzQA/NS8rIzKqwYq8IK&#10;9oQVnmx6jXjqAC9bZBEqCb6Avk6Ia8C38oBVt8vka8RTVQhdc3haecAq6I/447oqSinHl2K6bG7R&#10;sGsz64XFNLgRXgWBf+pxzuYzVo1QqPkQStAf+9aWdLdnRo/Gyx+2qDwj0+sJfFSV2HTSmTgPqzZ0&#10;Mnl44A/wQgJL73TXZ0YPxnOdvouoyimHsNABuseH9TRZ9FeL7xxul/Mro1305jtDVO0Hp6gmV+tj&#10;FW2SBFEEp3j2SHav5XASPSn6Scyvy9ux3+DbsScq8XUn3lXISz/Pj++JdbubStox5ZApicvRrMJw&#10;QUCvbadtKUT5nLkx1ZjH5fdj6CenoomKnSoLPdNnEUS+vxsLhRXCCAd4ka5BitVbsn2fndF408U8&#10;LT+9Rayz7jCzvff8FlBhKV2a51D+7o3k9Mo8Vb6sU3+ZBhV/b+dBLjxPVLNOVlV3fsYpnk7o1DjH&#10;bB+q9nZlnPwBxMvSieJUsjTXS9wnKkhwJ7gnq7Q7P+MUxeJdGudIPovTWDnV27Y6XTnZD2zi90lZ&#10;JEb8lir9AKr+mZX9Vb/4+vH/AAAA//8DAFBLAwQKAAAAAAAAACEAK28OFcQAAADEAAAAFAAAAGRy&#10;cy9tZWRpYS9pbWFnZTEucG5niVBORw0KGgoAAAANSUhEUgAAABUAAAAFCAYAAACqwacNAAAABmJL&#10;R0QA/wD/AP+gvaeTAAAACXBIWXMAAA7EAAAOxAGVKw4bAAAAZElEQVQYla2OsQ2DUBQDz0zyJSZi&#10;AzbIClkjG7BQsgNigaR4dhpEg6D6lq47nawk9JqdVWIcuhUBiQfwU8+nALZfsj0DX0nLnZzQgAbH&#10;ibek7RytD1VOldck3GHnaSd27Xi6cv+tMmEwISOQoAAAAABJRU5ErkJgglBLAwQKAAAAAAAAACEA&#10;lkBT/RcCAAAXAgAAFAAAAGRycy9tZWRpYS9pbWFnZTIucG5niVBORw0KGgoAAAANSUhEUgAAAFMA&#10;AAAFCAYAAAA5ZdDqAAAABmJLR0QA/wD/AP+gvaeTAAAACXBIWXMAAA7EAAAOxAGVKw4bAAABt0lE&#10;QVQ4jdWTO2tVURSEv7XvI/EqiCCoGAs7bf0DRiux8BfYiI2I4gsLwT8hgq8qCBHFUlJoY8AyXRCx&#10;DBKUELAxmtzHnrE493jPTa4mRkRcsOGsWTOzZ53DwTb/45F0Imc5Zz2tYLcl3Sr7nPVc0umqLmd9&#10;lLT7b2RK/KOyfdH25T+weB/BuQjuV7AXwEzZRHAPmK+KIrgGrEp+188xIeVXP8+pq7YubCVQ3fa4&#10;7QfAckrp5m8ss6Ek3Y2IGxHR2QL9A2z/Y0bEJ2AKwPZx4GBEPFnHeT1C96yvedOH1iDmfnHTArDp&#10;PpIfRk86ZWsKWEqpdqUcJpgFWPrcnlxcWuHL1zXo5hF3AS4N9SiCS8XLrAyIERoX4yrNhhQDvgQR&#10;xflRHn6MwClOkjURweMSG3Bc9BKkNIzVa7RaTQAO7dvFgb07ZgFkJtdH3qwkT8Wq7fWDBDT7G02/&#10;XPSd6Xnm3i7A8spGl2ZAp2KhLtQCXIfo9cPXN2q6XcguuLmv7wnGagN+pw31BKkx0JaeUOhSA1rj&#10;8G2tmJVYNU9qFF7NsSEs9uzk6JH9AFw/e4zzZw4HQFvY2/hnvgM0OqWqlepQlQAAAABJRU5ErkJg&#10;glBLAwQKAAAAAAAAACEANAx/EwsCAAALAgAAFAAAAGRycy9tZWRpYS9pbWFnZTMucG5niVBORw0K&#10;GgoAAAANSUhEUgAAAFcAAAADCAYAAADm15ONAAAABmJLR0QA/wD/AP+gvaeTAAAACXBIWXMAAA7E&#10;AAAOxAGVKw4bAAABq0lEQVQ4jZWTsYoVQRBFT3V1zzzcTQwE/QFBMDHwJxT8BlMFf8FA8AtMNjLf&#10;VBAEwcBUxEQMXiBmBhqq+95OV5VB98zw4AVa0DB03bncunVbIoJj9eHzj3j47D1fPn6FrHCyOQRk&#10;kF3AWGA/wVgIr6AgkQmprQ+EOhRd8DMOQHZ7YjNCnTpvAaP1K0gNIgt4BRFICn7ZsQoVEF30RBEI&#10;EM2L1PAKAUjnnfnpWr0iU9f6+w+3797i3ct7XLuSpELUziMOkY7adaQcOWbu2fk2Hj9/S+wNTvIi&#10;SsyI0AUnNQh1xCpRRrAKqQ817WAecJpgGJo4BsgGblAUpktIA4KtZqi2oe1inabogRkAkvp3ssYd&#10;DlIafpXZdPcLwQgHyePCc4DvC71+4yqvXzzgzs3TbrAD/+wsAGnXNhN9t5ydb+PR0zctLafdWHoq&#10;QluCvCJiRDKIIPKIzKb2Pvg6nG5AlFAFNagXII6YQWnGhkU7fXmLsUWhKMMcAt9DTO3M5T3BmhYD&#10;Mdpr6C9CUm4apwo+tLRiYHXV3n4mivD920/uP3nFp+2vyCDpP40F+Avv1OM5J5lWbAAAAABJRU5E&#10;rkJgglBLAwQKAAAAAAAAACEAfhoG05QBAACUAQAAFAAAAGRycy9tZWRpYS9pbWFnZTQucG5niVBO&#10;Rw0KGgoAAAANSUhEUgAAAFMAAAAECAYAAADyOQNPAAAABmJLR0QA/wD/AP+gvaeTAAAACXBIWXMA&#10;AA7EAAAOxAGVKw4bAAABNElEQVQ4je2TO04EQQxEX7V7+IhPCik5ZyFCIgcyTsApuAARKQEJ4hak&#10;hEh7BMQijXbabYKeYZeIOQCVuV3+qKusvvpyC/ZOL554e32Hwx1IBoBwIgwy4KxRHXkhCii3p7Dc&#10;6qLFUiuIMOQOkYiyQhlCgAyZCAy8jEUVIk0NkCciOcQ4POX1Dslg1UPXdiV3yJ0wYxNyJyo/u6kE&#10;0aklDRj6kWitR2TCC3x8cX93ztXZiQpE4W+kDLczeP+YAa0G3394WXxe3zzCQYe63MwxKe5A7aEK&#10;5eaM8Fg3iKZymEHd0G9SXwaDgyoq9Sc9uZMUSKMbh7G+y+0iAGpBVolagcZTMhjKxjUMzdERv2cP&#10;G7HGfuFQaFegDtLoeq+Qu/UFLnu2DrdZPF9yfLSrOZ+Z5pD+MQ/fuEx9dclZf0IAAAAASUVORK5C&#10;YIJQSwMECgAAAAAAAAAhAAdGzlBDBAAAQwQAABQAAABkcnMvbWVkaWEvaW1hZ2U1LnBuZ4lQTkcN&#10;ChoKAAAADUlIRFIAAABzAAAACggGAAAAh25h7wAAAAZiS0dEAP8A/wD/oL2nkwAAAAlwSFlzAAAO&#10;xAAADsQBlSsOGwAAA+NJREFUWIXtlr+LXUUUxz9nZu57b/dl3SSFEMFGiUhM0FRpgopgY2FhYSEi&#10;pNnKP8BOUVJZWgnij0JQwf8hdQqxiAi2NlnBH0Gy+969M/O1OPPeXYWXiBKNsl843Jk755459/w2&#10;SRxjM6r0xBJu/BneDq4ks4/vsUobYZJ4/Z1r1wBufHsT25mjWoAMMqwGFGrjjqAyrmuAWEE0/oBv&#10;CpCw6ryK3fjdeDNWIorjezNQX6CbYkUoCKiAgbWgqxrvtwB16fw1o2rOi7DqOisYlKZ/mmBWUdsS&#10;cRkAqphAVZAi5ALLwuXLj6e39i58ALyRV3putuctMzucwLObOW5do5SNx38HJonw5HtuIQUUK5am&#10;qGYoGVT8J0PEagRrRloZNyaoPXQTKGDDEoXoZxr8kskO1t+mpqmfR8NCdKPWDLEZtJp71Nr3NRNU&#10;qFQIhoWA8uregFlAucfSxK9ThARnTp3kx59+BqCvzfS1x2r0eKP4OsW1juu7u8hEoqdC8eD96vMr&#10;XHzshPUtbFexsAmzO/n70iVx/fpdJPw1hJv7h9KQ0eBxZxWUl1CLb2JA0XVTKMg0OjIkEFiImNIo&#10;dZWFwZyWtxEJ8hJJLnuF5hRbZcgK1QOpVrmhc0V9hiCnoaDD7AWhCBW5CfvM/s19+qHQD8WdlQ9d&#10;LWtVQ8GdGgpITqGd9Zm+GlYLVgrnzj7E2x9+jYQ6QSdY1Z/7DeGXWwdQBEUoGShjJbSfPPosXjZL&#10;Hqk2AlQzRvGsDKnVzORkCdUBqjAzaJlrAZCQKlJtkSRQD1bXldVzIXhgrJACdMDUg8hqceeYeeao&#10;OJXqwQAQE7aqGnmAPq/FrYMpyOUAWoinnzrDuUdO8v4X32GGmXnW/TH17gfnhruzHOO/gnRyd3vc&#10;yTPLVD27aj7SZyLKw5EvAwRhOaG+h7JA8wn0FUsAE5T7JnbMAI/giOqBvwgzfGACDpv8roNhGKNd&#10;CWY9hG7kAZgCSz+XZdhq50XQWgNdB71gO2HTJTI8w2PyzM1tBuhaH1ddD24cLJgtMm/unefiy1/y&#10;2ktnBbDdmS3WyVgJLSfu1kvvNVIcfvXJDWBpXrZqhmHAJp33olZU7Ej/hAiLTDeHh8/sshhE7bYI&#10;g/ennfls46WndybMopfHeGKLB+JYpKZbY+/dTpET3bjvTs/X61OzuF6HnTm76feFrtvq1uvdUJlv&#10;TXhh7zOYtWI0n8AwlnJJqAqLQrKVAixmiQnYq889qqsffQPA1b3zBFbOC/+6E1ewH77f14PPfOKb&#10;eWoDSoZuhkVrzqQNCIyTZwYOBl558QKfvvv8Hab1Y/xTOO6Z/yP8BtQl+WPG0VXhAAAAAElFTkSu&#10;QmCCUEsDBAoAAAAAAAAAIQCzc3Eo1AEAANQBAAAUAAAAZHJzL21lZGlhL2ltYWdlNi5wbmeJUE5H&#10;DQoaCgAAAA1JSERSAAAAcwAAAAQIBgAAAL1kAJ8AAAAGYktHRAD/AP8A/6C9p5MAAAAJcEhZcwAA&#10;DsQAAA7EAZUrDhsAAAF0SURBVDiN7ZQ9S1tRGMd/zzn3JYqDtKIU9AsYOkiVtCB2ET9CHbqIq4NO&#10;Do66lOzi1C9QFHcHx0Kk4OTiF7CUgpLGXJN77nkcEkLUm7RRoYu/5fD8n7dzhv+Ri591fbOwB4DE&#10;ggYxIhnqmhAPQVIHG4FRCEJIMwBQJQot65/fs/hhisW51z9EzIqInJGDA7UKIkh3nDhFQunU1eo+&#10;r/0Bv2uaq99cJXfj6jVvp8cYGbYiEzsqk6Ooc+Az8B6ioKvaIAbUA4GFasrq8ixftxcE4KjySwH2&#10;Ds85/DIvzXbpfQogOXKLUkk5Oen/uOPj/vkemEd15SBiysDFc817YXACm/7pBGqDlivVg8uABsZY&#10;fOYgyaDgkbYhNPMQWsob76T46UAvNfr26vv+XxfOpD0s9QRKWYOKjXNzp+EIH7c22V0rtgQTg7Xg&#10;ktZPQ/s6XiCO0EYCNgCxgGJS15m1VBqX9glA1M+BvahUBu/5R57NmS/8f24Bf+h6diZb5xAAAAAA&#10;SUVORK5CYIJQSwMECgAAAAAAAAAhAHWPv7FJAQAASQEAABQAAABkcnMvbWVkaWEvaW1hZ2U3LnBu&#10;Z4lQTkcNChoKAAAADUlIRFIAAABkAAAAAwgGAAAAZROqtgAAAAZiS0dEAP8A/wD/oL2nkwAAAAlw&#10;SFlzAAAOxAAADsQBlSsOGwAAAOlJREFUOI3tj71KAwEQhL+5XFC00dLGB7ATIaVga6+FWKbwBfx5&#10;gCAkBFJqaWPnW1gIYisi1qJIGi2Mxrsdi0tAwhEF0UIcGNhZlpkdbPPP8exHdCNiaqgX1k58dd21&#10;bXrO3bMHLOZPPWs1G0qpu/tnzy0fAMD0JOSvACgVDoCADCRhBYSK2zAQ+HJbzeMb79U3iZdzymBA&#10;Y/QTkAATQHWwk4TtUr9RDG9HfQHammVnscHD6RYXZ7esbhzB/AxkedEhckg+dEoTyIBqBR771NeX&#10;ONxf2U2gI+ntSw99A+lPB/wFVKTWb2W9A7VyZW5IR+BlAAAAAElFTkSuQmCCUEsDBAoAAAAAAAAA&#10;IQD4SzXc8wEAAPMBAAAUAAAAZHJzL21lZGlhL2ltYWdlOC5wbmeJUE5HDQoaCgAAAA1JSERSAAAA&#10;ZAAAAAMIBgAAAGUTqrYAAAAGYktHRAD/AP8A/6C9p5MAAAAJcEhZcwAADsQAAA7EAZUrDhsAAAGT&#10;SURBVDiN7dG9a1VBEAXw39z7krxnCIIWIihoYSWChRAshUA6RbHSwt5SELSyk2AXG7FIYeF/YalF&#10;AjaChRDRQrCQQMz3y3v3jsVdJUWInZULh9md3bNz5kxsr2/m9JXnwMw0TUub9KDq9jAei7onoy3n&#10;ljH56WHAxIXHub26YLNjcSBuCH3dP72CvRJHEUaZGtQ4XTibGOAnjmM9Qp2piQBTmQb4Vt5BHWGQ&#10;aVw48ALvJy4aPllyb+68+esvxakTsh7SxoFesd8wOUHbUAUbjTu3LltamFuLiJN1aahH3Hz0Nm9f&#10;O+fu/JnYJ4sroE84as3OppWVQ6+6ElW/QzMWxX9j7I86cW2KuneAUpT9yXHp7MCwmFwVelvQl6pi&#10;8mfsRuhjS9jLNMQMtrGK71jDbtccGGVqUWeqMw0jfNUN9lipU2f6UXJRsIf7o4+qxWdevfnCVC2b&#10;Hcat6PU6wW10qIIIqpqJPr0pMFm58duScdHz9MFVi68/2NppcpLoH8CRw4Dl5ZB5KKq/kv8vVcS7&#10;f1XrF7YCnBTrwY/9AAAAAElFTkSuQmCCUEsDBAoAAAAAAAAAIQCEoBAOcQYAAHEGAAAUAAAAZHJz&#10;L21lZGlhL2ltYWdlOS5wbmeJUE5HDQoaCgAAAA1JSERSAAAA7AAAABAIBgAAABWDk3YAAAAGYktH&#10;RAD/AP8A/6C9p5MAAAAJcEhZcwAADsQAAA7EAZUrDhsAAAYRSURBVGiB7Zp/aFNXFMc/9yUxaaOb&#10;zlpZrbiNFaJUEB3KGAyRquj+UysoM+L8y8L+0A1Bq2C1jI7BaAV1DMThWpRq9S+FWbB/6D8iMqct&#10;di2DSTt/FFunNabpS97ZH/dlaWyTtGlqLb4vHN7LO/fec+7N/d5z3r1PiQgOHEwInjwRotGUamt2&#10;IYbHUK/TJjNmgN+fW5u5wvbtQldXav2pUyiHsA4mDIsXC62tqfVtbbBoUW7Js2mT0NSUWt/UBBs2&#10;vJmEXbhQaG9Pre/owHh93jhw4GC8cAjrwMEUgkNYBw6mEBzCOnAwheAQ1sHkweOZbA+mHNyT7YCD&#10;tximOdkevFmor4fnz1Pri4ocwjoYglBIn/E9eAA9PeDzQUEBVtH83J+XjoQnT4T79xO/FyyAgoKJ&#10;tRsKaZvhMMybh8wtBECpiemvZVpidLbD48ewfHnymfCyZRltOoR9mxEKCWfPQkMD3LkDfX36+Stn&#10;84bfD0uXCitXwrZtUFKS28l8+bJQUwPXrg3XBQLCzp2wa1duP3i4dUs4dAguXUrqryou1jfl5cL+&#10;/aNbME6eFBoahj8vKIDGRiViiTrxEwDG3r0QCml9czOUlSXKj+LDCUTEkbdNHj4UCQZF/H4RPV1H&#10;L0qJVFSIvHihJZ2d0tL0bbW1iVRX6zYz2S0tFenoSG9PBNm4MX07TU0i9fUiHk9mm8XFItevZ7ZZ&#10;WZm6vghSXT2yvrk5ue1AIL0/HR3ibDpNJlasEJRKL7lGS4tQWgqnTydW+rFABI4fh3XrYN06THMw&#10;ex8vXoQDB4ZF9BHR2gqrVsGjR+Mbk9u3YceO0b0/d3fD2rU6GmeLW7eEgwezrv4q3LGXlrg/qQNA&#10;uUFc8QzAgkHRV8MFlr5XLp1FiwjK8GD98bUC+HTjd3L+QiUAEWDWECOGboUXKJ4ivA9MA3oBOwkj&#10;374+AAqBmYBPKTwi9AN5Q9qLl+0FFAoTwQvEbLt/AnNRzEOP8wlgCfCZUqiS71FeNyIxwGCaz8tg&#10;1AQrZjurMCyFZdj/kccHvSG2blhCww+rVcRC4sucofuhKn9ulXf8XvZuLcFUuq8APnizPoHr7BTK&#10;y6G3d/xt2emrp+owVFdn10ZV1djKd3dDMAhXrmRnD6CmZmybXaEQbNmC1dYuWb3HHz06ugVplNBT&#10;LxbVAqiYJFSG0mLFgBjK5f4/fDMIYiZ/ZO2zGxwAXg6Rx4CpFDMR5gCDtgygyfcO8NSWImA+MAPw&#10;imAqhUJhoF+4DaAPRR8KFxBGiJI4n4qiFwPQbImP8FP0ItP496+IrwDcBrgNTMtEL0p2Xz0+xK1J&#10;ixUDcwCASHj4B+VxYu77ciFNv3XyuCfMNJiAsJgj7NuXmqx+P+zereXYMS3BYOajl9paLNPKrstx&#10;4pSWarsVFVBcrCUVmpv1O2+2iNssKdH2du+GQCB9nc5OjLofx24rHIYzZ8ZeLw2SNp3EbaCUgTKj&#10;iOHSEzbOBMOw9XqshChYyQtOvgIE3gXeU9BnD+ss4KkIeehJHgGekdC1AR/ZvwfQpIsC/ehIKwjP&#10;bN0cwGdHzofAdPuah+JfhAHgQ6ALQSnbP9HPAT4Y/GuIxxYSZ128o1ETMaOIzwvKC1ETiOHNG3l/&#10;bhBker5LffXFx1J57CYnD3+OiwSZx409e3RnIxHwetOXjUSgqAgqK4dHgvv3hQsXRq4XCOiI+eoG&#10;S0UFbNsmrFmTOkqEQhh3fodlyzJ2ZUQEg8gvpxK7slVV2tDmzdDSMnKd2lpYvz47ewCrV+t0PL6J&#10;deSIsGMHnDuXuk5dHfLNt6LUGLKmXGQyr8CehS59sRRYUURiKAubFgYYFkq5EDOGxLMCy4Josu8D&#10;oqd9CAiJJpfdAn5l8EIs8tGpqw9NyjA63Y0TKh6Be+1rnkAX4EVH4/6E08xCEUZYArxEmI0m+D+2&#10;vj9dKmLFwDVNZxaGK/FcREffKNortwe87hEjLCSIGdxQQl39Te71xGRhoWt0f+qNG68vZV6wQGFl&#10;sYyUlWVXD+Du3VH1L6lQfNG4ejU7m+fPj31M/X5FY2PGYikbrq5WWb8WDMW9exl9/w9wbaOYeRZ8&#10;ZwAAAABJRU5ErkJgglBLAwQKAAAAAAAAACEAX65ny0sMAABLDAAAFQAAAGRycy9tZWRpYS9pbWFn&#10;ZTEwLnBuZ4lQTkcNChoKAAAADUlIRFIAAADsAAAAEAgGAAAAFYOTdgAAAAZiS0dEAP8A/wD/oL2n&#10;kwAAAAlwSFlzAAAOxAAADsQBlSsOGwAAC+tJREFUaIHtm3+MHVUVxz/nzszbtz9Ku7QVWldrDQ0V&#10;ayRBmxitFJFEK2nU+gOj/kFIjCAmhmj8gzQxiJCIBv9QJOo//mNMSjUxFEMQJCJKscYAgUJLIlXC&#10;Lnbpdrv7dt+PmXv849yZ93b73mz3sWyJ8SQ3M++eOffcmb3fe37dRVX5fztPbedOVVjZtn27dtX1&#10;i1/0lnnooe4yedu1q1znwYPd5XfsKJcbG9OsmXWXHR9XTZLuciKq4+Pd5fbtK9eZJF1ls2amOjZW&#10;LvvnP3fXeeuty/sbjY2p7typeuTIwvG2by+XO3ZMY9/yGu34IQBSrYKmaAoMKDQVnCAiAKgATgEg&#10;y6ARoS/cIgAf2HeHPvCbW2lJzKSmVIE19iQpMB/uZ8N1pON3HJ4BWA80gEHAAxlQD89sDPd1bD5V&#10;lDrCDMolQCYQKUwD48Dbwpi/Ai4C9gFHGGLn+++F2jjEgiPGew3awvu5yL6HS9Aoguk6+655F/f9&#10;+OPS8Kg6ChIP4qACcuMdf9H37djEDXu3Cm82+uhH4dAhGB+HiQl45RV49VU4dQp/5UdwZbLveQ88&#10;9lhv/vx8b14ZXX89LnHdv9XFFwu7dysPPXQ2TxUefhi++MXl6/zkJ23sReQSJ+zdq9xzT2/ZBx+E&#10;D35w+ToBrrrKrnfdBVdc0ff6iAGI7II61EVInKFJFdI58B6tRAZeaAPWg8GpTSnQ0HbfSJjWKTVF&#10;EXAKGMKAOhImMAUMBJlKx8RUYrxmVFFOA2PAvAiEKcwAKcorQBUYDXrmgU1ANeiva3uOw8wFBQJe&#10;8LHYywS84iJoplCJUQdodtZ7tsmjzuXT4VNXX8JPf3uMG/Zu7fH8eaQtW4QtW7qySsEKMDBQzq/X&#10;+5oSl19ezt+xg66ABTh6tD+d731vb967310u+9xz/enctQv/4B8Aem9Q50ixxA7J8aoNIEbzRYuD&#10;WEEicC3wag2M70aCnHWmQAtlLWYlZ4IlnEbZiAF4XA1cs7St6jjwjnA/Fa4VoK4p9fBcFThpyooF&#10;Ngh4cbxFPSkwZzMuxt4QplrtfOHizoHz4Fvgpb0RNVOIBLwi3oCqKUxN1zslAfCLlvrbtq7n5GSt&#10;+5d+E5OqVzn6PLz0knW89JJZ4H//29rTT5cP0Gj0p/iii8r569f35j31VH86L764Px7As88uX58I&#10;3Hvv6wZqTrEIoqkZCYkFfGaABfABtGkKzmGmLVibShysD4g4obB7kEjMkKakal1V2kB5uwgNNXd2&#10;nQiJtt1ZgGqHNWx1yKWL7gtd6tmIWdUYSIK+4Y5npoAtYYIxndbCQT71MFei9ndV7yFOwM0VfeLa&#10;xrh4DlBFR7VJs9nLGr/J6MQJ5cABeOIJ5NFH4bXXVn8Oo6P986enV17nBReUy548uXx9l18Ol122&#10;YiFSrIqSGQRUgEpEsSSHBqHegChfogrBauKiszzFSGIGNKUVLOPa0L8es3pOQVD+BbwTOK7KbQjr&#10;0A64w+m8bxl0Ybie6sJ7ViJGNWPBV1Mf5q9QiRGXWHeaBRAbic/QZJBoZLAQy7nq2l8kE4jWDDDf&#10;XAzn10l33bW855cCQa2m3HknfP/70Gr1P6/VoLVre/NmZ3vz+qWlvl0/rv+ePf3NpQeZ0YoDOFIB&#10;5xERNFLEg9abUEnaizi/+gyyqBhopOqoa1okkYax5A9YomgYc2EdsB0YBR4H/obwFLBBbA6pQhzu&#10;ZxAiVTxtq9kIiSUwkFQV6gKDiGXagMXb2RnN+ApwY2dnDlaALENzV189eNcB2giyOtls98TKYl2D&#10;lSUjwuXRN7+5cgmsiQnlwx+G48fP7fnhYYvrpqbOXWYlaXCwN++N2GzK9AE0m8sfc+vK5jOcCEIq&#10;BlZAJDJL6xVtemRwsMiadloeKtEC9xHabusaDKyzoVWxmPZF4AUsPs0lN4vwE5SqGvhiCx+ZQZhU&#10;pQaoCE8DkyKMhyzwNDCpwhksLv4PcDTo+DtwHJgMDeDLwB3AiGQL3yUScy3UW+vkpR7tsquqswac&#10;5QesG15hwK4U1WrKnj3lwNu2zdr+/XDsGMzOCocPC9de+8bMKUnK+RMTvXlLWcN+6NVXy/mVSjm/&#10;G63wPBdaWHKL6SHNwMVolhpgvbe4NQsLvplCK0UVFTH8jYgwq8oMBtJ8qScYiE9iruu8CMOq1IEb&#10;NeNPGNgA1qgwhRKrFla1rsom4LQqKZAEuCuWgBrF4t18wxjCssR5AquO8AmUQ8DvNEN0vm1RxVlt&#10;pojbs/bVAXEEqX0mVVTcQpB2blmDy3TjV5V++Uv4xz968/fvh9tuW91y1FJWcmqqN6/MXe6XyvQB&#10;bN68/DGXiouXSbGqV4ksRaNpE83LtETmGgNFTOs1BLpAswUuIQcrQEuVUazckpdtACIRplQ5Sbs2&#10;OoMBaQD4McrNof/XAYQeoYXyGgbCOpYFfnvYFMCyy6eD3IgqI0HvJuCMuMJizqPUBb6lcOkl30ab&#10;iiOzLK8XDHY2psQJ6r1dmynEVcAyvyKIerRXHWQeYXwq7c483/SjH/Xm3XRTOVhffvkNmBCWib7s&#10;st78skTYtm396Syz2mU8gEsv7U/nCpITcZIMQDIAElfMHfR2YMKw6aDeNIuaLsoy+YU7ZCJS1Ftj&#10;2i7xbLCm2yRmDdBCQlyqNFA2YJb3QuAgsBkYQQsL3QmB06rEYfxRYB1mzQcwAK/DLGtNPcNQtFMK&#10;W4G7Tz2DVAQfJzbTwqJayUrTDCRCowo4RciAqEg6ldEgytqRJdy81abJSWVyUktd4c98pnyMfmue&#10;S9GJE+X8I0d68664oj+dL77Ym3f4cLlsWQ13lchsRaMJjSbamEO0YujNXcYYSzpVYivtxLE1V7W2&#10;iHKQbcQs7AiWbFqL1VWrAqjPjy8Uz/8gtJ9jcekwBsR1IsV9BYJLbK3zhFQFK+0kYcx1IjSBZnjJ&#10;vD6759QfUBnE4SDuSC55by3NIHJI1gSXFLFqr6TTYhpK3mRu8YkTSwOjrB76+OPaV/3xXOhnP+vN&#10;O35ceeKJ7jwR+NCH+tN54IDF84upVlMOHSqXvfrq/nSuINlyHKjAQAUZGEJdFg4MeDs8oGFRRwKx&#10;s5DPgYwkdDsBVC0Gtbh1DeYSFxljtQTUug4ZBYZFGBbhs8Cd5KAUWh1R4kZgDVJY2LwuG2Px8WbM&#10;1R5FEG3/TYYwq9uZPvKFZRUDaiTt1myaNy0CmbnV9SwtDoj8z9EDD3Tvr9WUW25p16hXmp58Eu65&#10;Z+HgExPKxITy+c/3jnF377aTW/3Qyy/D/v0L/5a1mnLddeUu+NgYuvvKvlSuJMULfokHzVDNLAuc&#10;ejSzBUwlgWhR8LbIJW5o2/J5IM+5rQ3Jorxy1nl6CUIEGRbFDcDHEP6JsjUcaMi1hEppoW+jCE1V&#10;cie0PRvrq+eJYKU4nDGjQFQJHkRILHk6iqsEEKdmgX04txzFiDhRKc8sDa8dQdVrQxzVs6s+q0/5&#10;cUSR3sD7zndg0yb1n/tC0eWe/Ct8/evliaqVoK99DX7/e+XKKy2mPXDA+svi5ptv7s07F7r7buTI&#10;Edi7Vzl9Gg4ehOefL5f56lfzA0LnlWJVrzSsvqRZONnksIUaO0NWJUHiKgYdA23iHK1Fdau4Ix/j&#10;gA3hnwbqqqzHSjGj2EGKIQy438PxJJ7THWv7bwh7xfFW9Zwpw0fHArwA4QzKjFi2d41mBbZfwPFd&#10;PDcpQAOyJqA2yToGzrzEVq2Aywqg4hQioTEw1GMSHjqyULXp2QW/zztt2GAvsnu38sc/dn+mVoMv&#10;fQl3/fX2u1Kxvpx27So//D8315vXja65ZuEZ4fvvt3YutGsXfPrTywPOVVfBo4/afb5mHnus/J06&#10;aWwMvvGNZal8oyhefKwQQi0Wb6cYvIfKIDiQjoXYzFKomZuY7zy5hQuwJwsfZxjLs8ZYHfYtWMb3&#10;amACf5blZNHJp16U/xeRV6UwfHq2m/4wnmuqO/nphdutY3oqHLuMg48Rt2vKUdikkghamfGzFJ07&#10;Yzp9uwZr1P4xjzDXEkSQs6P7LnT48Ort2I88svrW4ZlnVl/nffetvs7bbxduv/31j3P06JJz/y+9&#10;mPid8ALtigAAAABJRU5ErkJgglBLAwQKAAAAAAAAACEAQq4rluUAAADlAAAAFQAAAGRycy9tZWRp&#10;YS9pbWFnZTExLnBuZ4lQTkcNChoKAAAADUlIRFIAAAASAAAADQgGAAAApE4+GQAAAAZiS0dEAP8A&#10;/wD/oL2nkwAAAAlwSFlzAAAOxAAADsQBlSsOGwAAAIVJREFUKJGt0rENwjAQheH/XShgBObIGFmK&#10;hZglPSUFaSIqBFR+VEgIKzI4fuXp/J3uZN1T8k4SKxPAeS0CEILnZ8H2oQbS92op2RH/rxpZoQJ5&#10;Q9eahxnUwbEFJNstnPxGtdk87PKHHIYLAOO4DAlOxXHzvAdgmhZbArgVoR8SW6lvAb0AMrYi9AsX&#10;2+YAAAAASUVORK5CYIJQSwMECgAAAAAAAAAhAJRXStB7AAAAewAAABUAAABkcnMvbWVkaWEvaW1h&#10;Z2UxMi5wbmeJUE5HDQoaCgAAAA1JSERSAAAACQAAAAMIBgAAAEEKJXYAAAAGYktHRAD/AP8A/6C9&#10;p5MAAAAJcEhZcwAADsQAAA7EAZUrDhsAAAAbSURBVAiZY/ivofH/PwMDbnzr1n8mBiIAUYoAIGcT&#10;9z+0RB0AAAAASUVORK5CYIJQSwMECgAAAAAAAAAhAOaboouiCgAAogoAABUAAABkcnMvbWVkaWEv&#10;aW1hZ2UxMy5wbmeJUE5HDQoaCgAAAA1JSERSAAAAVwAAABUIBgAAADNYcgsAAAAGYktHRAD/AP8A&#10;/6C9p5MAAAAJcEhZcwAADsQAAA7EAZUrDhsAAApCSURBVFiFjZlNiCVXFcd/596qevX6YyadnnFm&#10;TKLJqAQU3RgiMYFAgouYVRaShQF3IoggigRduBJRXGThSkQQA4G4cOfChbjRjRtFCCIqGCSEkJie&#10;Tvd0v1d16x4X59yqet09k9zhTX3fj/8953/+57SoKovPvKQAnQB5gCzAAABRQAVyhlAhTQBAuwRd&#10;QP/xLQH4wpd/pL945bu0IgyqVMAKAeAIBaC1HrkMnCCcomwDt4GVP9sHdoDs1wnYEXhN4ZL3kZja&#10;MXDfrI/Kjwn4hA3P7xV+U3+K5Uuv8pOvfpLt+38AVxYQKkLuyAQItq6QEzk0hkMVEA3oOvH5zz7I&#10;n175kqwzqmEaXwEBAtCdDDz1td/x5199UfC5wKKxN99bI4sIESCgQw+DehcRZPBugCrA4Yp5S8Cx&#10;KjVCFGjVQO2BGqFHOQZ2RHC8Wfu39/lxJYE1yjuqPOBAvaNCg7ILJIRUPgb2EAaBWpUVsPDNW0kg&#10;qm3RCniqf41b33+R7/Bj/1IgDORc1mNQ0CVDJQfIitsHt9IM0QtaALZq2bhXbVxFQR0QETGrHcpC&#10;MkhAk1t0OXpr9y5TAUvgdZSP6tT5QgJZlf3ZgAcoHbCFWWOx1KCZHrgiQva5BJQdIIoQgSOf0g7m&#10;FQcK+xJ4TzM3vK+gmcHXulI4BL7+7m+58fIzsL8DJHcBgSC4RZkVA8QKgqLZBsunm4ZU2hzOFULT&#10;xPF6YzukAnICsoGsYu4SAoQIsSL4P6o4/5TVwSFpBp6KcAAcAFmVLZS1CIIgamDdZ0skYdZ22QHb&#10;wjzgdb+uRagRdlGWquO7gnBFhIeAe8k0wNvAWsQ2Q+0HsHAYfvqXnyHb20hbO6gKqw7S2n4hgFYw&#10;JNAAMZw1wY02BzDGM5armpV1Z4CsE7Ko0RCRPKAxGP9mt9J+IIfJJVlMp+3eZRKwDdwLDKrcGC1H&#10;CUCjRgunvgkJ4SpKFOFfbqVXHbgMo5snVXrgyKmlGTcQbqnyDnAFYQ/oURY+TpleCxyiKPBk/3dU&#10;ltC9B0FtfVs1pOI7QF5DE5GQzVODLUR1xkfl1dn5MGw+rkTK9lkTMauzLwVSQmKFDgnOWuyazc78&#10;aNxoYOALHoB69t4CuI3SAkeqY5CqMI6uHORTzBorYK3KkilQ9mo8/Da2gcfAA0CHUUiv02JXmAv3&#10;ZIiNBeiM3Q01xH5aiFqI0hANmi4VbIQLAC7tnOUCY0Arj2RIaFToLIDpkC2AERDfHRXMfcrkDw5H&#10;qyxAiS9uwBjtFLgGvOED7wP/A/aYNvRElYytewfj8JZCAcqxQrGFLX9vH2iwzTvw61p13MzWfxuo&#10;dAma2u7mWfyIEQhmZak3v889H7Rt1dMohk6hBTVhoTpAjlAvQAdbQlZg8N0EJEKTUEVFkHbvMmDS&#10;6BALSN3McrYwufRv4B7gFmbhVx0Q/N09fD2YBZ74vQUKaiDOeW4L2xgFdlS5hXDLPWXf31n5L8yC&#10;JEBgsAA2UwVktQF0QEJAk5plf4BWD3njelOK3e7QqIgs0dBDtwKicU4eIMyYXWauMms7mKX2qmz5&#10;vWOMeVofcGm9coRZ25KJUioM2FYsylfAqcgIvoEyvXvL+1ir0ckOJskaGMcv+lpVCeJfNxU5eEwJ&#10;2QI2GPfmZJ4atkCKar57M2MQTvoJjjNSTE2C0YFGSOKrdamcZ/oqAX2Palbn7XGQpfUwTukU5V4/&#10;L5y5hQW5e+40W90ERe7w2o69cNeFF1oQEWoCDJ2pgpx9jQEGp4aijMhoWhs9VBdr3OJh5TxGuTMt&#10;iCwwWEBUnFIHjPQjdAMS7ROtA9Q1Z9ScBSQRGs/SAJZuuUUp7jmwbwDfAz6O8fG8Hd8VrvPtcHb+&#10;rh/Lhv4VeBKnvdH9HZa2QqoK7Tw6R2GkwdB7UN90d/HLkp2VPKQe8p0tV1MHTYTTNVQ9EmvjX4KJ&#10;6ihoMcchmeWmjNTW+xFla+w4ua+OvLdEeBPlKvA34FUCvyaznM3jFDauS1tg7l7GKJKsYtOh5hQD&#10;BvY3MNrYAlMLACEglaApEUJJIlwdhDBKsJJglFYkV1EH5a0+BrpuCo6btCAJ4gK2BNaOYvbYnRVq&#10;F9U4UoMSapvBjb1ddrFPj7y7Am5jPXDd6w7bEgiaR0pYAU/PprESaNXcWF1iZSwAnjKtOSoMAouZ&#10;QZa4Pg9BN0V4QZWfA1+ZrzdEtDMzHPV7DlDVpoGllAI2SamAqhezxdg2pdi6QXOHDGpSDHHr9YHj&#10;rDdP83KfNdRB3jw4Mp5VEJRaKnov/ixcXp14MoFakrkEnifzMvCsd/tfADXpFfz9jEnq4vqtL3bl&#10;CkK8CFSyvWIxJ2WuqjwMfFMiJ+wi6dBcWkEpMnMUouUjJGU0CsRM77RRD5munqOagUAGJLCR/p6n&#10;BR1sx8Bkl2Q4SQamqhE8WFCA0XJL28Hcd61pJPtDTBYFSmZmmdwpxrdPAk/XHwHgDw99G/KxyZ+L&#10;9OV7A1zadNOKIxK74/Pq0sm5z1K4ilza4cX1begszbVMFDTnGQVgHBsUraIZVLqbzg3j/1E5Twt7&#10;Pte3nKm1CjBk41mAqjda0DPxMdSjzr2xt8stf9JjAM+nlJi0awWsPS88BR4R4cECTruAtLKHVICY&#10;2C+l0BaofcLrtQO37wFIoA2k3FqCU6xo6KCO6MmRubuqVcHUDUjzpBYi1k8IIDWSBxBh1SuqWVcI&#10;F7FBSfbmbZNzkyBt46kuoD30vQMpEHQ0XK0CSDqnc1eu2MYBMbdN5oBWn/X7JWipKj+8chuAX9JZ&#10;rbipoBLjmZTMh8tIY0VORouTtkVXp5viZUib5/O6SFbTt+L16jQtY6QL7VGpYd3T1oJIkBjfT/hN&#10;rVLN+rGbHwLgrT/+E11Wk9xya5EYjHf7AS3uk7JLsc3WqgG81gnc1qXXCsvSLjFVq8Bs9Nqb/7GL&#10;K8XNMpl65q4OqEzeI22NZixGzNVSKZf4OiQPtpaqFKJ0+gWrn9C4nWXPUFOAZW3DpoGbNz9sc32f&#10;IHbaTRMJIkEef/Qmjz96cyq19cH9WCfLGIs5NimJAfqe45PNUpCIkNSMrvHfZX9Wi1WuTpio45iL&#10;8x9LS11zymBJjQqExjR3iGbhKaFFeDaNGYNEo5Ghg8GyTiuG18ahWT0DEwM1nAlQQY16+g4JFXTK&#10;8888fOEslU1nyXlN7rOmsg/PPXE/zz1xP2xVLiI7tE9TYNPBCjVgMqWaLHZ5hmhU1cuE071Bpsit&#10;Uo1FFrBgV/umjBsYaoz8NsW7dbZZtBaJnlENZ2ICBmAVkMGL4SEi4sBmRZRzRX/RMOngZFlac32b&#10;Zz93/fxcCMhsxApku13OngKPPXJNHnvkmjz16EOmDKRC6srIPOuUpWQPBqrTXywcpbaZEtm1D1g8&#10;b6Ve4VJll8TSAV0zWbV6nyoWiCS2BlpWs9pBjAznraSlebAKniQI/teUJkLdQt16ISpZAIuNGU3W&#10;qQhVijdZTXpVtc2wCnCivPDMp7l+bSndmcJaafObc1r4PztZtQaWJBJKAAAAAElFTkSuQmCCUEsD&#10;BAoAAAAAAAAAIQDPUN3D4BUAAOAVAAAVAAAAZHJzL21lZGlhL2ltYWdlMTQucG5niVBORw0KGgoA&#10;AAANSUhEUgAAATcAAAAhCAYAAAC82uwAAAAABmJLR0QA/wD/AP+gvaeTAAAACXBIWXMAAA7EAAAO&#10;xAGVKw4bAAAVgElEQVR4nO2deVgUR/rHv8XYDMcMzDjIrRDvjaIo4IVR0ZjEeEXjlahkf9ns7s/V&#10;iAcqynohaoi6xtsY45GYXeOFxiTG+0JAUUHFAxPxCIhyODAjIowztX+005me7hkG7+Xpz/P088zU&#10;VFdXV1e9Xe9RNaApKZQyDKVAzY4+fSi9eNF+nsRESimF4GjZUpi3TRtqMhnZcmtal8BASq9eFb+W&#10;+Xj/ff45Gg198KCc0vHj2aOm13R3pzQlxf414+Ntn79/v/1zpUM6pOOpDidERhKsWgUwDBymZ09g&#10;82YgKMh+vtu3HS/zk09AiBPB+vVAy5aOnxcYCOzcCTRpQhw/CcDQoXB1dSOGpM9gSPqMvSdH0WiA&#10;LVuAyMiaXVNCQuKF4QQA+MtfCNLSgKgo+7kDA4EVK4B9+wjc3c2H7fwXLjhWC0KAgQPZz15eBOnp&#10;QHS0fYGr0QDjxwNXrgBhYTUXMh9+CABgGGfCMM7E9NMvbHm27sfdnT2io4HsbODddyXBJiHxCkMo&#10;pfyUO3coLl8GcnMBrRbw8wOaN2d/exIh8jQUF1McOwbcucPWBQB8fYGGDWHq3BVOjNOzr095OcXR&#10;o8CNG+w1fX3ZNujalf3d3V0SahIS/wMIhZuEhIRELcDpZVdAQkJC4nkgCTcJCYlaiSTcJCQkaiWS&#10;cJOQkKiVSMJNQkKiVlLnZVfgWXDo4AFqfPToqcqoq9EgLDxCCvOQkLBBRcUDOnniBEF6p06R+GDE&#10;yFdu7NQK4bZ6xTJUVlY+VRlh4REIC494RjWSkKid3Lp5Q5D2p9dff/EVcQBJLZWQkKiVSMJNQkKi&#10;VlIr1NLAwPqorBKqpVqtFuX37/PSPD1VUHooBXm96tV7bvWTkKgtBNavL0hTq9QvoSbVU6uXXy1e&#10;+Dk9cvgQL+2v/z8Kffr2d9j4WVHxgN7X30edx4v4VSpPdveSp6CkpJgyjDM8PDwcKodS0NJSLfdd&#10;rVaLnmeZT6XyBIAnqqtOp6OVDx9CoVTA1dXtmRiKDYYqWqotrbZMR/NVd76TzAlqj7oA8MRrkCk1&#10;0dLSMphMRmg0Xk/VDuZ+pFKrwDDOT1yfe/fugWGcAcDh/lMdOp2OGo1Gm/3qWUEpqF6vQ+XDh/Cq&#10;5/XE48j8jAHY7Se1Yub2rDEYquiu5GSkHD+K67m5vN/cFQq0a9eeDh72AQICAkUbdXp8HAUA8wMA&#10;gBHRH8HX1w+ffzYXeb//jh5v9sTY8RO53xcv/JzmWlyrU6dIDBo6FN9u3IAD+/fxZqBKpZL27tMP&#10;w4YPByFOpKLiAf12wwYc2L+Xc6y4KxQAgKjuPeiI6I/sCorsCxcoAOxM3o7zWZk850yDoGDatVsU&#10;+g8YYHNQXsnJoSuWLOalzZqTCAAouF2ATRvX48qVyzC/SFu0DKHRH3+C5s2aEQA4l5VJAWDTNxtw&#10;NSeHK6Nps2Z02IcjqvViU2qiB/btw8H9+3jXkcvlAIA2bcPogMFDuetVx8n0NLp3z884fy4LBoMB&#10;AOCuUNAG9Rvg3T590aVbVLXlFBUW0uTt2wAA6WknUFJSAgAghMDP35+2DQvH8GEj4eapsFvWzRs3&#10;6MED+5CWegJFhYWwnIzI5XLq4+uHkJBW6N2vn2h//GbDOgoAGadOcWkhIa3wt1H/IKknUui3G9fj&#10;dn4+Vx4AdOwUiej/+1gg0J/EW3olJ4fuTt4OAMjMPMv1Y4ZhEFi/Pu3eoyf69O5v9wVEKej5c5k4&#10;fPAAzp45A52ujNcO7goF9fXxRUS79ujdrz8n9KWZmxX5+Xl01vR4FN69a7dsmUyGUaM/Rc+33xGU&#10;9XH0cAqA69AAMGbsOGzb+j3uFBQAgFm4cedOmhBDLQf2273eRUHBbZzPyrJZh85vdMG4ibGYEDNW&#10;1ItlpmmzZpiXtEBUOH2zYR3dvnWL3XsFAG8fH8yaM1d0AGVfuEDj4ybx0mImxAIAVi5bwgkISxiG&#10;QWLSQtwrLsLn8+cCAMT6IiEEE2In2xQoOp2Ozpk1nScUxSCEYOCgwRj50ccgBIKyDIYqCgBJ8+ch&#10;42S63bJatAwBAMTFTxedPR06eIDaum9LPD1ViJkwUVR4mwwmunz5Yhw8sN9uGWbkcjniZ8xC69A2&#10;vLK+WLSAAsDhQwe5tIj2HdApsjOWLl4k2uYA+3Jcsmwl6nl7c+VVVDygwwYNFOR9u9e7+MeYsbzr&#10;Ugq6/us1+GFnss1rmGkQFIzYyXEICg4WtINWq6ULPpuHi9mObZ+m0WiQtHAx6nl7E8mhYEFJSTGd&#10;OilWINjkcjlkMhlkMhmXZjQasXzpFzh08IBDb4fDhw5ygs0RTp86aVewAUDK8WOYNmWSXcEGAFdz&#10;cnD82DFB+qZvNogKNkIIN+sxU3j3LqZOioVWq6Varbbae960cT02bVxvc4AbDAYsWfQ5Vi5bwu2c&#10;KgalFBvWrbVRRhWNj5ssEGwMwwjqTynF9q1b8O3GdSLXMNGEWTOQMGtGtYINAC5mX8DF7AtY9HkS&#10;KAWv4ocOHqBLFy+qVrABQFlZKZLmJSI/P09w81+v+1Ig2AghUCqVIISAEL4cqKysxNLF/0JFxYNq&#10;n01xUSHWrlltV+iU37+PrVs2V3sPtvhq9UrsSt5RrWAD2PCSeYmzUVHxgFrWn1LQpLlzBIJNJpNB&#10;qVRCqRTazktKSrB86RIAklrK44t/LURZ2R+qpFKpxPjYyWgbFoFHj6oAALuSk/HtxvVcntUrliE8&#10;oh2tzv5x6WJ2jepSUlIChmEQ2fkNAEBGximBcwRgBZdMJkNEu/ZwcXHBmdMZ0Ov1wutnX0D3Hm9y&#10;36/99ivdsW2rIF9YeATGTZwEpdIDZ89kYH5iAjdQy8pKsfbLVQCASXHTqq0/wL6VQ0Ja4ddfcwRC&#10;yKwO+fr5sdcOi0Dutd9w+fIlQVlFhYXUchYBAOvXruUJdplMhjEx4xHVvTsA4PjRowDY52o0GgEA&#10;O7ZtRWTnN2ijxn/s3Lx961bRFwnDMOj33gD4+fkjK/MsUo7zXxBZmWewe1cy+r03AACriq5esUx0&#10;QIeFR6Bjp0gUFxVh9+5d3LOsrKzEZ3MTsWzlaov7LaZ7fvqRd36Hjp0weuw4eHh4kAdl99lZ5oL5&#10;yMo8w+UpLi7CpYsXq43XNJtaWoWGokmTpsg4dUr0BXn50iVBmiOcOZ1Bf/rxB0E6IQRvvdMLTZo0&#10;xfXcXPz8026ure4UFODrNV8CAMbEjAcAnD2TIegL7w8egg+Gj+C0kPz8PJowczpv4pCVeQY6nY5K&#10;wu0xV3JyqHUHHzb8D3uP2Yg7aMhQnExP5VTIyspK7PtlDwYNGWq3fPND1Gg0CG/X3qGA4an/nMFd&#10;X0z1MzNuQiyntl3JyaFTJsQI8pSWlfG+/7AzmRvwZggh+HTcBE7VCguPwFtv9+J11BMpxwEAH+bn&#10;UVs2R4BVhQHw1OGEmdPpmdMZvHy+fn5Yvort1OZ88xMTaHpaKi9fiVaLet7e3HetVkv37d3Dy/NO&#10;r97o3uNNrk5durE7S2dlnqXmWRClFD/sTMb42MkA2Nnfzh3bRO9hUtw0tO/QkQBAz7ffwaNHjwT1&#10;Sk05zgm3ncnbRYPJO3TshLj4GZw63LR5c5owczr3+62bN7jZW0BAILlx/TpUKhVKS0thNBohk8kw&#10;bmIsZzc12+k+GBlNLYUbANyzMIXYo1tUd4yPnUwAYPDQYXT03//KM6MAQElJsUNlWbP535tE00dE&#10;/xmDhgzlno9SqaSb//Md93tq6gkAwOixMZQQJ3I9NxeenirOxtYgKBjRf/6Y1+cCAgJJ7z796Ndf&#10;fcm7lvbePWnmZib1+FFBWvv2HUXztg5tw5uFnExPrVa4AaytZnbiXIe8ZRqr5WAtQ0IIwzAUAE/l&#10;kcvlPHtU82bNCMMw1FotelBezn02GUw07XFHsqRhw0YCj1lYRAQshZtZSKedOGH3nrtGsbMny3sN&#10;bdMW1sLtjS5dBe3RomUIrIVIuV7H+3761EmB6hcWIf7CCG3TlqfiWdbh/LlzojNdbx8fTrBZ3pN1&#10;vXJzr8FgqKIM40zSTqSIXv/dPn15dr6w8AiiVCqp+bqEEFzKZmf2AQGBCAuPIOu+YQe9Tqejer1O&#10;1CGkUQtDMMqsXmK26NW3P/fZ1dWN/On1FtR6Zlp+/z4qKh7QmnitS0qKqfUM3WzOeeudXrz0LlFR&#10;sBRuDysqAAC5166hUeMmGDRkKBk0ZCjPay2GWBiXXq+XhJuZq1euCNJmzYgHAIGOodfxB8P13FxQ&#10;aqLVubZHj41xOAxAJRI75OHhAYDvqFDXrSvI5+LiIhj4JotZWkHhbdEZhkpksKhUKtH6/XrVvgG/&#10;bl2NIE0hYiPx8fEVpLm6utotGwAuX7ooSFu9cjmcnZ0Fz+thxUPed71ej/zHM0+x5w6wgt6aiHbt&#10;sHLNWri5sf+zoVC4c8+zqLCQWs98zJhnsZYsXroCTjInuLm5wcXFTdTJAbDhHkajkR47cpjeunUT&#10;xUVFKLnHXkfM6fXwYYVoHazxf2wKMGP2rgvLq4Srq5tDZQJAjkh7+viyz9jadOPvH8i1p4uL3KZH&#10;nxAnolarkZ+fR/fv/YUWFNxGSTE7qywqKsKdAuEfUZWX35eEmxlzh7Ek7/ffHTrXYDBAr7/PCR8x&#10;AuvXtxk6Ioa7UtjZ5C4uwnxuwj+0cXZ2tlu29p5WNF3MQOvh4Smat6y0VDSdq5fIH+24iNVfZFDJ&#10;6lTfLUtFrl+dh9sS7T0tAgICoS0VbwtPEaHOMM4kICBQNH+JVliOecYiNmit7YdinExPo//57ltB&#10;ONKzwNWV/yyYmvz7nR3uiYwjTxt9iBDYbE8zJoOJ/vzLbuzYukWgNleHJNweI7ariLePj8PnVz58&#10;CNgRbn7+AU9Ur+qQ1ZFVn8kKo9HxHVScZOIOdaMNFeFFYXgk9EZqNBqHBKMlj2x4NU3Gmt3fo6oq&#10;YRkmEwDW62drZmYLWyE63j4+eP31FgBYAbwreUeN6vm8MRlNgrQn7SsGQxVNnD0b1nZFAHitYUMA&#10;QOPGTWAwGGAd8gVIwo1D4+XFezMQQvDVuo3PLGJbYe8vEF8wYiovAFHb03290EMLAEqlbUH+Iqjn&#10;JbSzzJmfVKPZMSCuKgPibWEwVNHCwkJRtVRdV9imZvukXq8TzOrz8/OoM+MMhVIhUEvPnM4QCDZz&#10;TFzbsAgub1FhIX3VhJtYe+p0OpGcbAjOrZu3oFAq4ObmJpjhbvv+e4Fga9SoMUaPjYGltzv1RIog&#10;nhWQhBuHv38Az0lAKRUNPwBYo2la6gl4KD3gqVJBoVDwGlsMJ6dXJ6TQP8AfDMMI7HJiKkWpDbWt&#10;YSOhTepFUq+etyCtuKgIYmqOwVBF9/6yBx5KD7grFHBXeqBRw9fAMM4k+LWGouXn5QlNEkcOHcLy&#10;pV/w0uRyOf3u+63w9vYWbVMAuF1QwBNuBkMVjRk9istLCMHoT2MoAPR8+x2y5+efBGVMnhqPliEh&#10;vD4mpgq/bIJE/qjdbB+zdk7kXP0Vlp59mUxGAdYeGRQcLGgHhmEwK3GewHYn1m8BaVcQDnPYgCVH&#10;jxwWzbtvzx58tXoVFi1Iwoz4qfj6qzXPu3rPFIZxJq1ahwrSb1y/DusAXWvvppmOnSKfT+UcpEtU&#10;lCCQ9ajI2xtgPbvm55UwczoWzEuE7PF7vXVoqKAcgLW3njmdwbWFwVAlGrvVuElT7o+9xdoUAMzL&#10;j8zsSk7mCUFKKULbtEVom7YAgJs3rgvKaNZc6JTIPmc/yPtl0LBRI3h68u2VBoMBBoMB+/fu5aVb&#10;t4ubmxvc3NzQICgYOp2OWsacAqxpRyyeNCszU7Qu0sztMW3DwuDr58cLBtz8701wdnam3br3AMOw&#10;TZWWmort2/gqw/uDh7zQuj4L+g8YKBBclFKs/XIVYqfEUUKcyLXffqUH9u/j5WkVyg7g6maqz5uA&#10;gEDSNiycFzd36OABqNRq2rtvP3h4eOD8uXMAgLVr+DFQ/QcM5NYyajReJLLzG4IwCACYmzAL3aK6&#10;U5VajZPpaaIOpg4dO/HKFXsZpBw/hpLiYtqyVSv8fusWTqan8X5vEBTMczAoFUqBcyTj1Cl0iuwM&#10;gA3ABoAd24VB2C8bQpxIv/cGUMtAdzPr1q7BxewLtH6DBsg+f14QoGtuS0JAXF1dqEwm48Vi5uf9&#10;znm5zWnHjhymtlaVSMLtMYQ4kclx0+iU2AncW9VgMODrr76EdYCgJRHtO/xPbk/eOrQN6RbVXWCr&#10;SDl+DOeyMuHt7UNzc69ZL1DG2BjhwumnwXJJW00ZPTYG4z8dw60qMS+xsrdW9rWGDdGrd29e2id/&#10;H4UL588DAG+FitFotLu2s0XLEPTt/0e8WOvQNqTHmz2p2DmXL18SDGaAVbViJ8fx0ho3bYpr137j&#10;pS1Mmo+Idu2p0WRC1lnWDuUslwtU4YoKx0JBnif9BwxAaspxwT1QSpGeliqIFQRYR8nHf/4r951h&#10;nElw8GvUsgyj0YgpE8cjPKIdLSwsBMCu/NFoNAJPanl5uaSWWtKocRMyKW6aYF2iLVq0DMGUqfaX&#10;Ib3KjIkZJ7pSQq/X49q133iCTalUYkbCXNTz9iaOhDE4ivUqiZqg0XiRaTNnQ6MRxtSJ4evnh5kJ&#10;wiBqtVpNZibMwcyEOQ6V5evnB18/P0yKmybYtmfUmE/R+Y0uDtVHJpNh7LgJggXjHwwfKVDtjEYj&#10;0tNSkXEyHSaTCSaTCVOmxgu88KWvgB2OYZzJ9Nlz0KhRY4fyK5VKxE37J9w8FcRyl5S/jf5U8PLT&#10;6/U4fOggt77Xw8MTMxPmCsq8V1Iizdysad+hI1m8bAXduvk/SD2RIhrs6uVVD8M+HI4e3d964r3C&#10;XgUYxplMnzWb/vTjbgDAruQdopsGdOnaDR+MGPnUe5o9D5o3a0YWLVlOt23ZjKOHD4l6OZVKJd4b&#10;OAi9+/a1GShqVrO/WL6Kbv5uE44cOSS60embb72FwUOHARCPX2MYZxI7ZRoNi2iH7Vu/ByCMl2QY&#10;Bq1ah2L4yGhR9V6tVpP5CxbSNatWCbyFDYKC8fdRowGwq1ZUahW9dfOP383G+5eNWq0mSYv+RXcl&#10;J+OHnckA+LNigNUEHm+XJNq3mjdrRmYmJNI1q1fy2pAQgtahrH1yzNgY1PP2JnK5nFqOVZ2urHZv&#10;efS0GAxV9Hb+bRQXF0EuZ4MeAwIDn/umfi+T/Pw8WlxUhEePHkGlUqFBUNATb674ojGHahQXFUEm&#10;qwOfx3GKT7IxIqUmmnvtGkpLSyGXu6BBUNATbw5ZVFhI7969i8rKh/D184O/v7/D9dFqtTQ/L487&#10;t6ahLq8S+fl59E5BAerUqYPA+vUdfllSClpcVIjbt9mNFhoEBTs0Bv8LE+Ni8PaDGPQAAAAASUVO&#10;RK5CYIJQSwMECgAAAAAAAAAhAExyMxrDAwAAwwMAABUAAABkcnMvbWVkaWEvaW1hZ2UxNS5wbmeJ&#10;UE5HDQoaCgAAAA1JSERSAAAAUwAAAA8IBgAAAJj+84wAAAAGYktHRAD/AP8A/6C9p5MAAAAJcEhZ&#10;cwAADsQAAA7EAZUrDhsAAANjSURBVFiF7ZbPixxFFMc/r6qmen6tG1fjinuYoCQoJDkp/oCYjYrg&#10;wVwiCIKBBP+DQA6iB0HwJF7dixcR/wDBi4dsIqgIehA0xouoqCxLGHdnk0z3dNXzUD07PavJQQcC&#10;YT5QdNd0/XjvW/XeG1FV5vx/ctUdc7uNuIPYmos5O+ZizpDFuZizY1HmBWg2qGpvLuYMMUF17XYb&#10;cacgwxB/z4ysAGxfK1a//WGz+lLdWFVQAAURQKqpCkXg2BM9rJX1Kz9vrC79cpl7gVgbRa0/jgEL&#10;7AB/Agdr4y4uHIJQgjFp3zFa2SO1FC+ASlo9KNixbZW9Rqbtl3pf0x51q8a/xZj6xvLUkWW8t+sR&#10;VpmM3N1+jIH1r7/fXHVq5IGiGrfQ9nz5zSavv3cJ2oK4DGKOxoAERa1UUoCEEu2PGFw5R7dt5d0P&#10;Prvw/Nuv8pIIBcpQYbHaLAdKIBdHR0tawHfAJ8A7NaNOHH0f4rUkkPVJWAeUEYxgMKj65LsrwTWS&#10;M3meDs3U3W1UXkfQkNawHkIBUaDZSl6Prk8kcQ24PoRuhy/WTuG9lQI0EtP3f8EAHuTMW5cumEz1&#10;gAfxICLI+dNHWVnpwPYQLXO0GIEa1FjEtXcX0TI9b0ydEagqVsEDg6qVgBeAwHDPqf6DGMA5MC45&#10;JxaiQlSiNajNUZtXBxoggPOeCGms2OSixNQgiddogHfQaqd3BRyIyRCTQRDYHiLdJpc/fpknH10W&#10;VTTJOC3kXllLUGMyXA4XUUXg10zk6Vv5OefWGBXpIdJTkWMFqG0b+eiNZ8FZHrqvA1tDKAISAxrK&#10;yczMARAG6ZY0/T6apOvdADoiLAALwF1AU2G/Kkvj6dVTZHJPhQIyn/JbLBEDYlvgLTiTwv4meJ/C&#10;n1Cm+RomzaYQlhDSbZaYnjs52h+g/QEE5dQLh/nj09d4+NA9UoDmApCCvE69b6r+1f42bm+hKEGP&#10;P3NAXjl5RE8cf4R95Ly59hU//rQBV/vQrIwuFOKI3zZ3uH+5BcCHwF+qbMB0Aam4QSo8XeBzhAdR&#10;6n/NdKhgI2ylPKZlhCzlaPKQBB1TRjSzoI5i9zTKVIzKmrvOVMUJNCiYBhQ52m2y0lvixeceB+Ds&#10;yYM8dni/AKQ8WZdrr4zTgV6OlLsXs5tk1Tn/ib8BU1Jg2cqlwyoAAAAASUVORK5CYIJQSwMECgAA&#10;AAAAAAAhAGn/D0N6AQAAegEAABUAAABkcnMvbWVkaWEvaW1hZ2UxNi5wbmeJUE5HDQoaCgAAAA1J&#10;SERSAAAAUwAAAAMIBgAAAO88M/cAAAAGYktHRAD/AP8A/6C9p5MAAAAJcEhZcwAADsQAAA7EAZUr&#10;DhsAAAEaSURBVCiR7ZE9L4NhFIav522rr69GNzGxSAx+gUHSycfAZBAxW6xIdyz+gNiESWJuZ2Ho&#10;JgxNfSSibBVJo15Nn+c2tH1TRRkNruTO+cw5yTmm4pxowYOzuDET+UJJqdUsj9lFA5AvlHRZeOaq&#10;WA57b++eOH8IyO3PmMNsUdvTw2zIAhBg8PkwmgDDACJo+EdApqVnfGiZyfQaC2O9VBQJ85G+OPGX&#10;Cu10JbopWwNAf6Q+J+p7Yb0WuDDX9JskE1FGR5J4Mc8ASE7WeNQ+bfkKV78U4IOxVoNVj2teJbXr&#10;TZIkVjZPld69kCS+U2rpWAeZe0libnZKNyD3g2zD7mG004gtKEeP5tdPOu77q6o6l/Y6f+Cf3xIz&#10;ZusdDlQyRVxHljUAAAAASUVORK5CYIJQSwMECgAAAAAAAAAhAJUjXbEcAwAAHAMAABUAAABkcnMv&#10;bWVkaWEvaW1hZ2UxNy5wbmeJUE5HDQoaCgAAAA1JSERSAAAAUwAAAAkIBgAAAE6nEJEAAAAGYktH&#10;RAD/AP8A/6C9p5MAAAAJcEhZcwAADsQAAA7EAZUrDhsAAAK8SURBVEiJ7ZY7aFRBFIa/2XV9YCOI&#10;iatiJRqIhQ9EQSwssgqxiyTgC7QKCoooGgxiY+mr8AEaxcIV22hMFG1sJCaghY/dWKQxaBJFBM1N&#10;1tw7v8Wd7N7dJCYrFoI58DOPc+bMzLnnP3MZluQ5DEdaSUgimUrr3YCfH5ci0/NFyVRakshks6oH&#10;BaAcyDPF+Ab64XTWYRPh/Dc33p+o1o0HHySJnKSRIDzPdJErw7YYQb7vRea9iC5X4n/UxWnD3od6&#10;3t2vGCViAAEjYcPNE1s4cuYJvnRQQiMU4IOqVi40tesW03z9japWrTJVzae4CySAOQrhCeIC3+2R&#10;ADzAGMM5oMkB4Ir/lqsXbvHZs0rIEj2hSg87gdgp9OMuPIHGRDyZiM5G/MeAWWDSj/u0YH6Mtesr&#10;eif3PV6+lmH730kMXjBZ2nsuja2Vaho71NLaK2sDjbr5MRtJ+EOBkqm0BocCDQ4F2ppYriBC5W5H&#10;7R5H8zHa50AyRvWgemdnQdVL9ung5TeShLV/SttiCntl2E9lm3P3/tTvKbnzfr4M8nsnQWFRKq3H&#10;nQP52hm9pCSu3evRrrOdGpY0a0WTTkaCOWCMPIMGXSCjNTXn9APGKIXJBzO58766Xg9K0qQf/E9q&#10;aTlBLY3LWCJJ4vuQr9UND3TnUaG+l0PzGZlCioJpJlD/BC2unGdaz9dw7GIXLW19amnrkzGYuWBi&#10;gIQaG1aa/uxH7rT1saOulmztdjJABlgk4SvczBfk3EZxwShQ4ZBCXAWqNi/l9vGNHL30Eggfscme&#10;luk8SuHqcH3MwuxRi7GFAEyVUXFgLpi4LHFZXr3/oe2Hn3Jkzxp2b1tm/JCBTItC0RpRd6hddYfa&#10;VdPYkaehSn6Tdp3tVCabVYoCda2jtaUYMqaon8KocuNlSeLA6Wdqae0t2uNfxgzN/6L8AmmipZYu&#10;9kJ7AAAAAElFTkSuQmCCUEsDBAoAAAAAAAAAIQBipMQDFwIAABcCAAAVAAAAZHJzL21lZGlhL2lt&#10;YWdlMTgucG5niVBORw0KGgoAAAANSUhEUgAAAFMAAAAGCAYAAAC/8aJEAAAABmJLR0QA/wD/AP+g&#10;vaeTAAAACXBIWXMAAA7EAAAOxAGVKw4bAAABt0lEQVQ4je2Tu2sUURSHv3vnPWF33DS7YAJRMY0g&#10;IioIPiqxstVGFAQxIFZiaSPYCFa2USFdJCCIf4CF2ESwEh8gFgpGzcZdjfPYeRyLWSfrKkmKVLJf&#10;c+65r9+5P+5RkYiwCTRgg/qdLzx+J7cevMG2DY4f2s6RXQGtyQanZuaZ2jnB09mT6uKF8wKw7/4c&#10;R4EekPTPR4A3pNEA7tDk3oHrJIuX1dLnSPafe8iNK8fwLIiTtNrrOhZRCp5V5nGSItqq1tvdCICw&#10;0Pi6IDCFTz3jr3ctf4+r8TZL6KSKottFBwEAnc4qXz9+I0wVZ0/sAODS6WmgIFeabOAutZGZGigG&#10;cnMtKoDXb9vy5EWbxZdLrPQ043bBwT0tZs5Mq1dfcgG4enMBI18hN8bXk2KinvLT3U1d5dy+dhjf&#10;Uuruo/fy7PmHspY0Y1lsAFp1TS/OsF0TN86I3bKymu/wI0zoxeUzbdek5jtYvlPppGFCwzVY1Sb1&#10;sXI+MNdssDwL17GIk5TJ5hh7p2q0ml71kUSQpMr+9GrEFqFCEfmHyZvGHWj9/5UMpB/XxRx2Yrit&#10;NyLuC40YtfmW8guWxJHgybqJuAAAAABJRU5ErkJgglBLAwQUAAYACAAAACEAO10zX9wAAAAEAQAA&#10;DwAAAGRycy9kb3ducmV2LnhtbEyPQUvDQBCF74L/YZmCN7tZixrSbEop6qkItoJ4m2anSWh2NmS3&#10;SfrvXb3Yy4PhDe99L19NthUD9b5xrEHNExDEpTMNVxo+96/3KQgfkA22jknDhTysitubHDPjRv6g&#10;YRcqEUPYZ6ihDqHLpPRlTRb93HXE0Tu63mKIZ19J0+MYw20rH5LkSVpsODbU2NGmpvK0O1sNbyOO&#10;64V6Gban4+byvX98/9oq0vpuNq2XIAJN4f8ZfvEjOhSR6eDObLxoNcQh4U+jt1AqzjhoeE5TkEUu&#10;r+GLHwAAAP//AwBQSwMEFAAGAAgAAAAhABXbuuIkAQAA9wkAABkAAABkcnMvX3JlbHMvZTJvRG9j&#10;LnhtbC5yZWxzvJbLasMwEEX3hf6D0b6Wx0mcpETOphSyLekHCHtsi1gPLLU0f19BoTQQprtZSkJ3&#10;DucupMPxy87FJy7ReKcElJUo0HW+N25U4v38+rQTRUza9Xr2DpW4YhTH9vHh8IazTvlSnEyIRU5x&#10;UYkppfAsZewmtDqWPqDLJ4NfrE55uYwy6O6iR5R1VTVy+Zsh2pvM4tQrsZz6PP98DXny/9l+GEyH&#10;L777sOjSnRHS2Dw7B+plxKSExd7on81dGdwo5H0GWPFAwIqkYFIBpAsmFaSJLU8dW7KNmgcCapKC&#10;SQWQLphU0CYapj4asg8mCIqBSQTtAZhEAGViwwOxoRiACQJoivyuczyjUFEu1jwQa4phz8OwpxiA&#10;SQT8mpA337X2GwAA//8DAFBLAQItABQABgAIAAAAIQCxgme2CgEAABMCAAATAAAAAAAAAAAAAAAA&#10;AAAAAABbQ29udGVudF9UeXBlc10ueG1sUEsBAi0AFAAGAAgAAAAhADj9If/WAAAAlAEAAAsAAAAA&#10;AAAAAAAAAAAAOwEAAF9yZWxzLy5yZWxzUEsBAi0AFAAGAAgAAAAhAByzjcL0DQAAOXYAAA4AAAAA&#10;AAAAAAAAAAAAOgIAAGRycy9lMm9Eb2MueG1sUEsBAi0ACgAAAAAAAAAhACtvDhXEAAAAxAAAABQA&#10;AAAAAAAAAAAAAAAAWhAAAGRycy9tZWRpYS9pbWFnZTEucG5nUEsBAi0ACgAAAAAAAAAhAJZAU/0X&#10;AgAAFwIAABQAAAAAAAAAAAAAAAAAUBEAAGRycy9tZWRpYS9pbWFnZTIucG5nUEsBAi0ACgAAAAAA&#10;AAAhADQMfxMLAgAACwIAABQAAAAAAAAAAAAAAAAAmRMAAGRycy9tZWRpYS9pbWFnZTMucG5nUEsB&#10;Ai0ACgAAAAAAAAAhAH4aBtOUAQAAlAEAABQAAAAAAAAAAAAAAAAA1hUAAGRycy9tZWRpYS9pbWFn&#10;ZTQucG5nUEsBAi0ACgAAAAAAAAAhAAdGzlBDBAAAQwQAABQAAAAAAAAAAAAAAAAAnBcAAGRycy9t&#10;ZWRpYS9pbWFnZTUucG5nUEsBAi0ACgAAAAAAAAAhALNzcSjUAQAA1AEAABQAAAAAAAAAAAAAAAAA&#10;ERwAAGRycy9tZWRpYS9pbWFnZTYucG5nUEsBAi0ACgAAAAAAAAAhAHWPv7FJAQAASQEAABQAAAAA&#10;AAAAAAAAAAAAFx4AAGRycy9tZWRpYS9pbWFnZTcucG5nUEsBAi0ACgAAAAAAAAAhAPhLNdzzAQAA&#10;8wEAABQAAAAAAAAAAAAAAAAAkh8AAGRycy9tZWRpYS9pbWFnZTgucG5nUEsBAi0ACgAAAAAAAAAh&#10;AISgEA5xBgAAcQYAABQAAAAAAAAAAAAAAAAAtyEAAGRycy9tZWRpYS9pbWFnZTkucG5nUEsBAi0A&#10;CgAAAAAAAAAhAF+uZ8tLDAAASwwAABUAAAAAAAAAAAAAAAAAWigAAGRycy9tZWRpYS9pbWFnZTEw&#10;LnBuZ1BLAQItAAoAAAAAAAAAIQBCriuW5QAAAOUAAAAVAAAAAAAAAAAAAAAAANg0AABkcnMvbWVk&#10;aWEvaW1hZ2UxMS5wbmdQSwECLQAKAAAAAAAAACEAlFdK0HsAAAB7AAAAFQAAAAAAAAAAAAAAAADw&#10;NQAAZHJzL21lZGlhL2ltYWdlMTIucG5nUEsBAi0ACgAAAAAAAAAhAOaboouiCgAAogoAABUAAAAA&#10;AAAAAAAAAAAAnjYAAGRycy9tZWRpYS9pbWFnZTEzLnBuZ1BLAQItAAoAAAAAAAAAIQDPUN3D4BUA&#10;AOAVAAAVAAAAAAAAAAAAAAAAAHNBAABkcnMvbWVkaWEvaW1hZ2UxNC5wbmdQSwECLQAKAAAAAAAA&#10;ACEATHIzGsMDAADDAwAAFQAAAAAAAAAAAAAAAACGVwAAZHJzL21lZGlhL2ltYWdlMTUucG5nUEsB&#10;Ai0ACgAAAAAAAAAhAGn/D0N6AQAAegEAABUAAAAAAAAAAAAAAAAAfFsAAGRycy9tZWRpYS9pbWFn&#10;ZTE2LnBuZ1BLAQItAAoAAAAAAAAAIQCVI12xHAMAABwDAAAVAAAAAAAAAAAAAAAAACldAABkcnMv&#10;bWVkaWEvaW1hZ2UxNy5wbmdQSwECLQAKAAAAAAAAACEAYqTEAxcCAAAXAgAAFQAAAAAAAAAAAAAA&#10;AAB4YAAAZHJzL21lZGlhL2ltYWdlMTgucG5nUEsBAi0AFAAGAAgAAAAhADtdM1/cAAAABAEAAA8A&#10;AAAAAAAAAAAAAAAAwmIAAGRycy9kb3ducmV2LnhtbFBLAQItABQABgAIAAAAIQAV27riJAEAAPcJ&#10;AAAZAAAAAAAAAAAAAAAAAMtjAABkcnMvX3JlbHMvZTJvRG9jLnhtbC5yZWxzUEsFBgAAAAAXABcA&#10;5wUAACZlAAAAAA==&#10;">
                      <v:shape id="Picture 35" o:spid="_x0000_s1027" type="#_x0000_t75" style="position:absolute;left:151;width:15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792wgAAANsAAAAPAAAAZHJzL2Rvd25yZXYueG1sRE89b8Iw&#10;EN0r8R+sQ+rWOCAVtQEnqkCtGFgKFDEe8eGExuc0dkP49/VQifHpfS+KwTaip87XjhVMkhQEcel0&#10;zUbBfvf+9ALCB2SNjWNScCMPRT56WGCm3ZU/qd8GI2II+wwVVCG0mZS+rMiiT1xLHLmz6yyGCDsj&#10;dYfXGG4bOU3TmbRYc2yosKVlReX39tcquJzw62f33PPh9bhqzMlsPvRlo9TjeHibgwg0hLv4373W&#10;CmZxffwSf4DM/wAAAP//AwBQSwECLQAUAAYACAAAACEA2+H2y+4AAACFAQAAEwAAAAAAAAAAAAAA&#10;AAAAAAAAW0NvbnRlbnRfVHlwZXNdLnhtbFBLAQItABQABgAIAAAAIQBa9CxbvwAAABUBAAALAAAA&#10;AAAAAAAAAAAAAB8BAABfcmVscy8ucmVsc1BLAQItABQABgAIAAAAIQDdO792wgAAANsAAAAPAAAA&#10;AAAAAAAAAAAAAAcCAABkcnMvZG93bnJldi54bWxQSwUGAAAAAAMAAwC3AAAA9gIAAAAA&#10;">
                        <v:imagedata r:id="rId520" o:title=""/>
                      </v:shape>
                      <v:shape id="Picture 34" o:spid="_x0000_s1028" type="#_x0000_t75" style="position:absolute;top:28;width:627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UHMwgAAANsAAAAPAAAAZHJzL2Rvd25yZXYueG1sRI9Bi8Iw&#10;FITvgv8hPMGbJgqWpRpFFFEvgu4iHh/Nsy02L6WJWvfXbwRhj8PMfMPMFq2txIMaXzrWMBoqEMSZ&#10;MyXnGn6+N4MvED4gG6wck4YXeVjMu50ZpsY9+UiPU8hFhLBPUUMRQp1K6bOCLPqhq4mjd3WNxRBl&#10;k0vT4DPCbSXHSiXSYslxocCaVgVlt9PdalhtssnlsF8SnpU6bI/n9a1KfrXu99rlFESgNvyHP+2d&#10;0ZCM4f0l/gA5/wMAAP//AwBQSwECLQAUAAYACAAAACEA2+H2y+4AAACFAQAAEwAAAAAAAAAAAAAA&#10;AAAAAAAAW0NvbnRlbnRfVHlwZXNdLnhtbFBLAQItABQABgAIAAAAIQBa9CxbvwAAABUBAAALAAAA&#10;AAAAAAAAAAAAAB8BAABfcmVscy8ucmVsc1BLAQItABQABgAIAAAAIQBzBUHMwgAAANsAAAAPAAAA&#10;AAAAAAAAAAAAAAcCAABkcnMvZG93bnJldi54bWxQSwUGAAAAAAMAAwC3AAAA9gIAAAAA&#10;">
                        <v:imagedata r:id="rId521" o:title=""/>
                      </v:shape>
                      <v:shape id="AutoShape 33" o:spid="_x0000_s1029" style="position:absolute;top:72;width:29;height:10;visibility:visible;mso-wrap-style:square;v-text-anchor:top" coordsize="2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AsFwgAAANwAAAAPAAAAZHJzL2Rvd25yZXYueG1sRE9La8JA&#10;EL4L/odlCr3VjTUUSd0ErRV6KeKj9zE7JqHZ2ZCdatpf3z0IHj++96IYXKsu1IfGs4HpJAFFXHrb&#10;cGXgeNg8zUEFQbbYeiYDvxSgyMejBWbWX3lHl71UKoZwyNBALdJlWoeyJodh4jviyJ1971Ai7Ctt&#10;e7zGcNfq5yR50Q4bjg01dvRWU/m9/3EGQpXOZL08/G3f16dPXrmv2VQ2xjw+DMtXUEKD3MU394c1&#10;kKZxbTwTj4DO/wEAAP//AwBQSwECLQAUAAYACAAAACEA2+H2y+4AAACFAQAAEwAAAAAAAAAAAAAA&#10;AAAAAAAAW0NvbnRlbnRfVHlwZXNdLnhtbFBLAQItABQABgAIAAAAIQBa9CxbvwAAABUBAAALAAAA&#10;AAAAAAAAAAAAAB8BAABfcmVscy8ucmVsc1BLAQItABQABgAIAAAAIQCIfAsFwgAAANwAAAAPAAAA&#10;AAAAAAAAAAAAAAcCAABkcnMvZG93bnJldi54bWxQSwUGAAAAAAMAAwC3AAAA9gIAAAAA&#10;" path="m,l29,m,10r22,e" filled="f" strokecolor="#f6fefe" strokeweight=".48pt">
                        <v:path arrowok="t" o:connecttype="custom" o:connectlocs="0,72;29,72;0,82;22,82" o:connectangles="0,0,0,0"/>
                      </v:shape>
                      <v:shape id="Picture 32" o:spid="_x0000_s1030" type="#_x0000_t75" style="position:absolute;top:67;width:627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9dbwQAAANwAAAAPAAAAZHJzL2Rvd25yZXYueG1sRE9ba8Iw&#10;FH4f+B/CEXzTdDJFq1HWwVCYCPXyfmiOTV1zUpqo9d8vD8IeP777ct3ZWtyp9ZVjBe+jBARx4XTF&#10;pYLT8Xs4A+EDssbaMSl4kof1qve2xFS7B+d0P4RSxBD2KSowITSplL4wZNGPXEMcuYtrLYYI21Lq&#10;Fh8x3NZynCRTabHi2GCwoS9Dxe/hZhXsNz9Vfr5enrt8oscyy7I6nxulBv3ucwEiUBf+xS/3Viv4&#10;mMT58Uw8AnL1BwAA//8DAFBLAQItABQABgAIAAAAIQDb4fbL7gAAAIUBAAATAAAAAAAAAAAAAAAA&#10;AAAAAABbQ29udGVudF9UeXBlc10ueG1sUEsBAi0AFAAGAAgAAAAhAFr0LFu/AAAAFQEAAAsAAAAA&#10;AAAAAAAAAAAAHwEAAF9yZWxzLy5yZWxzUEsBAi0AFAAGAAgAAAAhADCD11vBAAAA3AAAAA8AAAAA&#10;AAAAAAAAAAAABwIAAGRycy9kb3ducmV2LnhtbFBLBQYAAAAAAwADALcAAAD1AgAAAAA=&#10;">
                        <v:imagedata r:id="rId522" o:title=""/>
                      </v:shape>
                      <v:shape id="Picture 31" o:spid="_x0000_s1031" type="#_x0000_t75" style="position:absolute;top:96;width:627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AaXxAAAANwAAAAPAAAAZHJzL2Rvd25yZXYueG1sRI9Ba8JA&#10;FITvgv9heUJvulHaItFVRBF6KEWj4vWRfWZDsm9Ddo3x37uFQo/DzHzDLNe9rUVHrS8dK5hOEhDE&#10;udMlFwrOp/14DsIHZI21Y1LwJA/r1XCwxFS7Bx+py0IhIoR9igpMCE0qpc8NWfQT1xBH7+ZaiyHK&#10;tpC6xUeE21rOkuRTWiw5LhhsaGsor7K7VXCwEn+q43mX19vsUF2/p+beXZR6G/WbBYhAffgP/7W/&#10;tIL3jxn8nolHQK5eAAAA//8DAFBLAQItABQABgAIAAAAIQDb4fbL7gAAAIUBAAATAAAAAAAAAAAA&#10;AAAAAAAAAABbQ29udGVudF9UeXBlc10ueG1sUEsBAi0AFAAGAAgAAAAhAFr0LFu/AAAAFQEAAAsA&#10;AAAAAAAAAAAAAAAAHwEAAF9yZWxzLy5yZWxzUEsBAi0AFAAGAAgAAAAhAAosBpfEAAAA3AAAAA8A&#10;AAAAAAAAAAAAAAAABwIAAGRycy9kb3ducmV2LnhtbFBLBQYAAAAAAwADALcAAAD4AgAAAAA=&#10;">
                        <v:imagedata r:id="rId523" o:title=""/>
                      </v:shape>
                      <v:shape id="Picture 30" o:spid="_x0000_s1032" type="#_x0000_t75" style="position:absolute;top:115;width:864;height: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sIkxAAAANwAAAAPAAAAZHJzL2Rvd25yZXYueG1sRI9Ra8JA&#10;EITfhf6HYwt904slBkk9RZSCUJBqheZxya1JaG4v3J0m/ntPKPg4zM43O4vVYFpxJecbywqmkwQE&#10;cWl1w5WC08/neA7CB2SNrWVScCMPq+XLaIG5tj0f6HoMlYgQ9jkqqEPocil9WZNBP7EdcfTO1hkM&#10;UbpKaod9hJtWvidJJg02HBtq7GhTU/l3vJj4xtltf7P++yvt5X5+ari4FVmh1NvrsP4AEWgIz+P/&#10;9E4rSGcpPMZEAsjlHQAA//8DAFBLAQItABQABgAIAAAAIQDb4fbL7gAAAIUBAAATAAAAAAAAAAAA&#10;AAAAAAAAAABbQ29udGVudF9UeXBlc10ueG1sUEsBAi0AFAAGAAgAAAAhAFr0LFu/AAAAFQEAAAsA&#10;AAAAAAAAAAAAAAAAHwEAAF9yZWxzLy5yZWxzUEsBAi0AFAAGAAgAAAAhADPWwiTEAAAA3AAAAA8A&#10;AAAAAAAAAAAAAAAABwIAAGRycy9kb3ducmV2LnhtbFBLBQYAAAAAAwADALcAAAD4AgAAAAA=&#10;">
                        <v:imagedata r:id="rId524" o:title=""/>
                      </v:shape>
                      <v:shape id="Picture 29" o:spid="_x0000_s1033" type="#_x0000_t75" style="position:absolute;top:182;width:864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SjNxwAAANwAAAAPAAAAZHJzL2Rvd25yZXYueG1sRI9ba8JA&#10;FITfC/0Pyyn4Vjf11hJdJXgBwb7UWp8P2dMkbfZszK5J9Ne7QqGPw8x8w8wWnSlFQ7UrLCt46Ucg&#10;iFOrC84UHD43z28gnEfWWFomBRdysJg/Psww1rblD2r2PhMBwi5GBbn3VSylS3My6Pq2Ig7et60N&#10;+iDrTOoa2wA3pRxE0UQaLDgs5FjRMqf0d382CnbD66pwyXt6fr20p3WT/ByOX1elek9dMgXhqfP/&#10;4b/2VisYjSdwPxOOgJzfAAAA//8DAFBLAQItABQABgAIAAAAIQDb4fbL7gAAAIUBAAATAAAAAAAA&#10;AAAAAAAAAAAAAABbQ29udGVudF9UeXBlc10ueG1sUEsBAi0AFAAGAAgAAAAhAFr0LFu/AAAAFQEA&#10;AAsAAAAAAAAAAAAAAAAAHwEAAF9yZWxzLy5yZWxzUEsBAi0AFAAGAAgAAAAhAOmRKM3HAAAA3AAA&#10;AA8AAAAAAAAAAAAAAAAABwIAAGRycy9kb3ducmV2LnhtbFBLBQYAAAAAAwADALcAAAD7AgAAAAA=&#10;">
                        <v:imagedata r:id="rId525" o:title=""/>
                      </v:shape>
                      <v:shape id="Picture 28" o:spid="_x0000_s1034" type="#_x0000_t75" style="position:absolute;top:201;width:74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aCPwwAAANwAAAAPAAAAZHJzL2Rvd25yZXYueG1sRE/LagIx&#10;FN0L/kO4gjvN+KjU0Sg+ELppQS24vUxuJ1MnN+MkOlO/vlkUujyc93Ld2lI8qPaFYwWjYQKCOHO6&#10;4FzB5/kweAXhA7LG0jEp+CEP61W3s8RUu4aP9DiFXMQQ9ikqMCFUqZQ+M2TRD11FHLkvV1sMEda5&#10;1DU2MdyWcpwkM2mx4NhgsKKdoex6ulsFV/19mzTb98s2MRv3nH3M989srlS/124WIAK14V/8537T&#10;CqYvcW08E4+AXP0CAAD//wMAUEsBAi0AFAAGAAgAAAAhANvh9svuAAAAhQEAABMAAAAAAAAAAAAA&#10;AAAAAAAAAFtDb250ZW50X1R5cGVzXS54bWxQSwECLQAUAAYACAAAACEAWvQsW78AAAAVAQAACwAA&#10;AAAAAAAAAAAAAAAfAQAAX3JlbHMvLnJlbHNQSwECLQAUAAYACAAAACEAZKGgj8MAAADcAAAADwAA&#10;AAAAAAAAAAAAAAAHAgAAZHJzL2Rvd25yZXYueG1sUEsFBgAAAAADAAMAtwAAAPcCAAAAAA==&#10;">
                        <v:imagedata r:id="rId526" o:title=""/>
                      </v:shape>
                      <v:shape id="Picture 27" o:spid="_x0000_s1035" type="#_x0000_t75" style="position:absolute;top:211;width:749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XRgwgAAANwAAAAPAAAAZHJzL2Rvd25yZXYueG1sRE9da8Iw&#10;FH0f7D+EO9jL0HRDdHRG2URBHBZWxedLc5eUNTelibb+e/Mg7PFwvufLwTXiQl2oPSt4HWcgiCuv&#10;azYKjofN6B1EiMgaG8+k4EoBlovHhznm2vf8Q5cyGpFCOOSowMbY5lKGypLDMPYtceJ+fecwJtgZ&#10;qTvsU7hr5FuWTaXDmlODxZZWlqq/8uwUFPKL9sWmPFV2+/1ieNe3s7VR6vlp+PwAEWmI/+K7e6sV&#10;TKZpfjqTjoBc3AAAAP//AwBQSwECLQAUAAYACAAAACEA2+H2y+4AAACFAQAAEwAAAAAAAAAAAAAA&#10;AAAAAAAAW0NvbnRlbnRfVHlwZXNdLnhtbFBLAQItABQABgAIAAAAIQBa9CxbvwAAABUBAAALAAAA&#10;AAAAAAAAAAAAAB8BAABfcmVscy8ucmVsc1BLAQItABQABgAIAAAAIQBBPXRgwgAAANwAAAAPAAAA&#10;AAAAAAAAAAAAAAcCAABkcnMvZG93bnJldi54bWxQSwUGAAAAAAMAAwC3AAAA9gIAAAAA&#10;">
                        <v:imagedata r:id="rId527" o:title=""/>
                      </v:shape>
                      <v:shape id="Picture 26" o:spid="_x0000_s1036" type="#_x0000_t75" style="position:absolute;top:124;width:170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5ZYxAAAANwAAAAPAAAAZHJzL2Rvd25yZXYueG1sRI9Li8JA&#10;EITvC/6HoQVv68QHKtFRxEX04GF94LnJtEkw0xMysybm1zvCgseiqr6iFqvGFOJBlcstKxj0IxDE&#10;idU5pwou5+33DITzyBoLy6TgSQ5Wy87XAmNtaz7S4+RTESDsYlSQeV/GUrokI4Oub0vi4N1sZdAH&#10;WaVSV1gHuCnkMIom0mDOYSHDkjYZJffTn1FQTndU/x42KNvd5dqOpu144H+U6nWb9RyEp8Z/wv/t&#10;vVYwngzhfSYcAbl8AQAA//8DAFBLAQItABQABgAIAAAAIQDb4fbL7gAAAIUBAAATAAAAAAAAAAAA&#10;AAAAAAAAAABbQ29udGVudF9UeXBlc10ueG1sUEsBAi0AFAAGAAgAAAAhAFr0LFu/AAAAFQEAAAsA&#10;AAAAAAAAAAAAAAAAHwEAAF9yZWxzLy5yZWxzUEsBAi0AFAAGAAgAAAAhACFXlljEAAAA3AAAAA8A&#10;AAAAAAAAAAAAAAAABwIAAGRycy9kb3ducmV2LnhtbFBLBQYAAAAAAwADALcAAAD4AgAAAAA=&#10;">
                        <v:imagedata r:id="rId528" o:title=""/>
                      </v:shape>
                      <v:shape id="AutoShape 25" o:spid="_x0000_s1037" style="position:absolute;left:604;top:235;width:22;height:68;visibility:visible;mso-wrap-style:square;v-text-anchor:top" coordsize="2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XLswwAAANwAAAAPAAAAZHJzL2Rvd25yZXYueG1sRI9Pi8Iw&#10;FMTvC36H8ARva2opRapRVBAWPCz+PT+aZ1NsXmqT1frtNwsLHoeZ+Q0zX/a2EQ/qfO1YwWScgCAu&#10;na65UnA6bj+nIHxA1tg4JgUv8rBcDD7mWGj35D09DqESEcK+QAUmhLaQ0peGLPqxa4mjd3WdxRBl&#10;V0nd4TPCbSPTJMmlxZrjgsGWNobK2+HHKuDv9fXG53t6T1/TnfGZy/eXTKnRsF/NQATqwzv83/7S&#10;CrI8g78z8QjIxS8AAAD//wMAUEsBAi0AFAAGAAgAAAAhANvh9svuAAAAhQEAABMAAAAAAAAAAAAA&#10;AAAAAAAAAFtDb250ZW50X1R5cGVzXS54bWxQSwECLQAUAAYACAAAACEAWvQsW78AAAAVAQAACwAA&#10;AAAAAAAAAAAAAAAfAQAAX3JlbHMvLnJlbHNQSwECLQAUAAYACAAAACEAtyVy7MMAAADcAAAADwAA&#10;AAAAAAAAAAAAAAAHAgAAZHJzL2Rvd25yZXYueG1sUEsFBgAAAAADAAMAtwAAAPcCAAAAAA==&#10;" path="m,l21,m14,39r7,m14,48r7,m14,58r7,m14,67r7,e" filled="f" strokecolor="#f6fefe" strokeweight=".48pt">
                        <v:path arrowok="t" o:connecttype="custom" o:connectlocs="0,235;21,235;14,274;21,274;14,283;21,283;14,293;21,293;14,302;21,302" o:connectangles="0,0,0,0,0,0,0,0,0,0"/>
                      </v:shape>
                      <v:line id="Line 24" o:spid="_x0000_s1038" style="position:absolute;visibility:visible;mso-wrap-style:square" from="634,302" to="648,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6QwxAAAANwAAAAPAAAAZHJzL2Rvd25yZXYueG1sRI9Ba8JA&#10;FITvBf/D8oTe6saiQaKriKVWaHuoxvsj+0yC2bch+6rRX98tFHocZuYbZrHqXaMu1IXas4HxKAFF&#10;XHhbc2kgP7w+zUAFQbbYeCYDNwqwWg4eFphZf+UvuuylVBHCIUMDlUibaR2KihyGkW+Jo3fynUOJ&#10;siu17fAa4a7Rz0mSaoc1x4UKW9pUVJz3386AfLzcw6zNz/mbTLfH9Tt+5hqNeRz26zkooV7+w3/t&#10;nTUwSVP4PROPgF7+AAAA//8DAFBLAQItABQABgAIAAAAIQDb4fbL7gAAAIUBAAATAAAAAAAAAAAA&#10;AAAAAAAAAABbQ29udGVudF9UeXBlc10ueG1sUEsBAi0AFAAGAAgAAAAhAFr0LFu/AAAAFQEAAAsA&#10;AAAAAAAAAAAAAAAAHwEAAF9yZWxzLy5yZWxzUEsBAi0AFAAGAAgAAAAhAJvLpDDEAAAA3AAAAA8A&#10;AAAAAAAAAAAAAAAABwIAAGRycy9kb3ducmV2LnhtbFBLBQYAAAAAAwADALcAAAD4AgAAAAA=&#10;" strokecolor="#fdfdfe" strokeweight=".48pt"/>
                      <v:shape id="AutoShape 23" o:spid="_x0000_s1039" style="position:absolute;left:619;top:312;width:8;height:29;visibility:visible;mso-wrap-style:square;v-text-anchor:top" coordsize="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luhwwAAANwAAAAPAAAAZHJzL2Rvd25yZXYueG1sRE9dSwJB&#10;FH0P+g/DDXrTWaMsVkeJwAwDISt8vexcZ8d27iw7V9389c2D0OPhfE/nfWjUkbrkIxsYDQtQxFW0&#10;np2Br8/F4AlUEmSLTWQy8EsJ5rPrqymWNp74g44bcSqHcCrRQC3SllqnqqaAaRhb4sztYhdQMuyc&#10;th2ecnho9F1RjHVAz7mhxpZeaqp+NodgwJ/l4B5Y9u8r971b+O3y9XG9NOb2pn+egBLq5V98cb9Z&#10;A/fjvDafyUdAz/4AAAD//wMAUEsBAi0AFAAGAAgAAAAhANvh9svuAAAAhQEAABMAAAAAAAAAAAAA&#10;AAAAAAAAAFtDb250ZW50X1R5cGVzXS54bWxQSwECLQAUAAYACAAAACEAWvQsW78AAAAVAQAACwAA&#10;AAAAAAAAAAAAAAAfAQAAX3JlbHMvLnJlbHNQSwECLQAUAAYACAAAACEAhipbocMAAADcAAAADwAA&#10;AAAAAAAAAAAAAAAHAgAAZHJzL2Rvd25yZXYueG1sUEsFBgAAAAADAAMAtwAAAPcCAAAAAA==&#10;" path="m,l7,m,10r7,m,19r7,m,29r7,e" filled="f" strokecolor="#f6fefe" strokeweight=".48pt">
                        <v:path arrowok="t" o:connecttype="custom" o:connectlocs="0,312;7,312;0,322;7,322;0,331;7,331;0,341;7,341" o:connectangles="0,0,0,0,0,0,0,0"/>
                      </v:shape>
                      <v:shape id="Picture 22" o:spid="_x0000_s1040" type="#_x0000_t75" style="position:absolute;top:268;width:1700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ZIkwgAAANwAAAAPAAAAZHJzL2Rvd25yZXYueG1sRE9Ni8Iw&#10;EL0L/ocwgjdNFelK11hEFES8rIq7x9lmbEubSWlirf/eHBb2+Hjfq7Q3teiodaVlBbNpBII4s7rk&#10;XMH1sp8sQTiPrLG2TApe5CBdDwcrTLR98hd1Z5+LEMIuQQWF900ipcsKMuimtiEO3N22Bn2AbS51&#10;i88Qbmo5j6JYGiw5NBTY0LagrDo/jILNbl79RPHxhM3p8H3/7W7x7GWUGo/6zScIT73/F/+5D1rB&#10;4iPMD2fCEZDrNwAAAP//AwBQSwECLQAUAAYACAAAACEA2+H2y+4AAACFAQAAEwAAAAAAAAAAAAAA&#10;AAAAAAAAW0NvbnRlbnRfVHlwZXNdLnhtbFBLAQItABQABgAIAAAAIQBa9CxbvwAAABUBAAALAAAA&#10;AAAAAAAAAAAAAB8BAABfcmVscy8ucmVsc1BLAQItABQABgAIAAAAIQBXeZIkwgAAANwAAAAPAAAA&#10;AAAAAAAAAAAAAAcCAABkcnMvZG93bnJldi54bWxQSwUGAAAAAAMAAwC3AAAA9gIAAAAA&#10;">
                        <v:imagedata r:id="rId529" o:title=""/>
                      </v:shape>
                      <v:shape id="Picture 21" o:spid="_x0000_s1041" type="#_x0000_t75" style="position:absolute;left:619;top:345;width:130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32AwwAAANwAAAAPAAAAZHJzL2Rvd25yZXYueG1sRI9Pi8Iw&#10;FMTvwn6H8Ba8FE0V/1FNi4iCt0Vd9vxonm3Z5qXbRK1+erMgeBxm5jfMKutMLa7UusqygtEwBkGc&#10;W11xoeD7tBssQDiPrLG2TAru5CBLP3orTLS98YGuR1+IAGGXoILS+yaR0uUlGXRD2xAH72xbgz7I&#10;tpC6xVuAm1qO43gmDVYcFkpsaFNS/nu8GAVf1fZvMo94i6ep+YkeXdQQRUr1P7v1EoSnzr/Dr/Ze&#10;K5jMx/B/JhwBmT4BAAD//wMAUEsBAi0AFAAGAAgAAAAhANvh9svuAAAAhQEAABMAAAAAAAAAAAAA&#10;AAAAAAAAAFtDb250ZW50X1R5cGVzXS54bWxQSwECLQAUAAYACAAAACEAWvQsW78AAAAVAQAACwAA&#10;AAAAAAAAAAAAAAAfAQAAX3JlbHMvLnJlbHNQSwECLQAUAAYACAAAACEA3uN9gMMAAADcAAAADwAA&#10;AAAAAAAAAAAAAAAHAgAAZHJzL2Rvd25yZXYueG1sUEsFBgAAAAADAAMAtwAAAPcCAAAAAA==&#10;">
                        <v:imagedata r:id="rId530" o:title=""/>
                      </v:shape>
                      <v:shape id="Picture 20" o:spid="_x0000_s1042" type="#_x0000_t75" style="position:absolute;left:1634;top:412;width:65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7buxAAAANwAAAAPAAAAZHJzL2Rvd25yZXYueG1sRI/dagIx&#10;FITvC75DOAXvatYf2rI1ioiWgmBbq/eH5HQ3dXOyJFHXtzeFQi+HmfmGmc4714gzhWg9KxgOChDE&#10;2hvLlYL91/rhGURMyAYbz6TgShHms97dFEvjL/xJ512qRIZwLFFBnVJbShl1TQ7jwLfE2fv2wWHK&#10;MlTSBLxkuGvkqCgepUPLeaHGlpY16ePu5BT4w/tHTJtX1GGtt8MfbcerkVWqf98tXkAk6tJ/+K/9&#10;ZhRMnibweyYfATm7AQAA//8DAFBLAQItABQABgAIAAAAIQDb4fbL7gAAAIUBAAATAAAAAAAAAAAA&#10;AAAAAAAAAABbQ29udGVudF9UeXBlc10ueG1sUEsBAi0AFAAGAAgAAAAhAFr0LFu/AAAAFQEAAAsA&#10;AAAAAAAAAAAAAAAAHwEAAF9yZWxzLy5yZWxzUEsBAi0AFAAGAAgAAAAhAEGvtu7EAAAA3AAAAA8A&#10;AAAAAAAAAAAAAAAABwIAAGRycy9kb3ducmV2LnhtbFBLBQYAAAAAAwADALcAAAD4AgAAAAA=&#10;">
                        <v:imagedata r:id="rId531" o:title=""/>
                      </v:shape>
                      <v:shape id="AutoShape 19" o:spid="_x0000_s1043" style="position:absolute;left:619;top:436;width:8;height:39;visibility:visible;mso-wrap-style:square;v-text-anchor:top" coordsize="8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OAPxQAAANwAAAAPAAAAZHJzL2Rvd25yZXYueG1sRI9PawIx&#10;FMTvBb9DeII3zSpiZTWKf1A8tWqleHxsXndTNy/LJq7bb98UhB6HmfkNM1+2thQN1d44VjAcJCCI&#10;M6cN5wouH7v+FIQPyBpLx6TghzwsF52XOabaPfhEzTnkIkLYp6igCKFKpfRZQRb9wFXE0ftytcUQ&#10;ZZ1LXeMjwm0pR0kykRYNx4UCK9oUlN3Od6vAmkslN2+3YzDr7ft3Yz6vyWGvVK/brmYgArXhP/xs&#10;H7SC8esE/s7EIyAXvwAAAP//AwBQSwECLQAUAAYACAAAACEA2+H2y+4AAACFAQAAEwAAAAAAAAAA&#10;AAAAAAAAAAAAW0NvbnRlbnRfVHlwZXNdLnhtbFBLAQItABQABgAIAAAAIQBa9CxbvwAAABUBAAAL&#10;AAAAAAAAAAAAAAAAAB8BAABfcmVscy8ucmVsc1BLAQItABQABgAIAAAAIQBIeOAPxQAAANwAAAAP&#10;AAAAAAAAAAAAAAAAAAcCAABkcnMvZG93bnJldi54bWxQSwUGAAAAAAMAAwC3AAAA+QIAAAAA&#10;" path="m,l7,m,9r7,m,19r7,m,29r7,m,38r7,e" filled="f" strokecolor="#f8fefe" strokeweight=".48pt">
                        <v:path arrowok="t" o:connecttype="custom" o:connectlocs="0,437;7,437;0,446;7,446;0,456;7,456;0,466;7,466;0,475;7,475" o:connectangles="0,0,0,0,0,0,0,0,0,0"/>
                      </v:shape>
                      <v:line id="Line 18" o:spid="_x0000_s1044" style="position:absolute;visibility:visible;mso-wrap-style:square" from="619,485" to="626,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/sXwwAAANwAAAAPAAAAZHJzL2Rvd25yZXYueG1sRE+7bsIw&#10;FN2R+AfrInUDB9SWKo2DoFUrpiJCho638c0D4usQuxD+vh4qMR6dd7IaTCsu1LvGsoL5LAJBXFjd&#10;cKUgP3xMX0A4j6yxtUwKbuRglY5HCcbaXnlPl8xXIoSwi1FB7X0XS+mKmgy6me2IA1fa3qAPsK+k&#10;7vEawk0rF1H0LA02HBpq7OitpuKU/RoF38W53B35/GWXPxbL96d8c/jMlXqYDOtXEJ4Gfxf/u7da&#10;weMyrA1nwhGQ6R8AAAD//wMAUEsBAi0AFAAGAAgAAAAhANvh9svuAAAAhQEAABMAAAAAAAAAAAAA&#10;AAAAAAAAAFtDb250ZW50X1R5cGVzXS54bWxQSwECLQAUAAYACAAAACEAWvQsW78AAAAVAQAACwAA&#10;AAAAAAAAAAAAAAAfAQAAX3JlbHMvLnJlbHNQSwECLQAUAAYACAAAACEA2Of7F8MAAADcAAAADwAA&#10;AAAAAAAAAAAAAAAHAgAAZHJzL2Rvd25yZXYueG1sUEsFBgAAAAADAAMAtwAAAPcCAAAAAA==&#10;" strokecolor="#f5fefe" strokeweight=".48pt"/>
                      <v:shape id="AutoShape 17" o:spid="_x0000_s1045" style="position:absolute;left:619;top:494;width:8;height:20;visibility:visible;mso-wrap-style:square;v-text-anchor:top" coordsize="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tClwgAAANwAAAAPAAAAZHJzL2Rvd25yZXYueG1sRE/LasJA&#10;FN0X/IfhCt0UndgWjTETkUIfdNfoxt0lc01CMneGzKjJ33cWhS4P553vR9OLGw2+taxgtUxAEFdW&#10;t1wrOB3fFykIH5A19pZJwUQe9sXsIcdM2zv/0K0MtYgh7DNU0ITgMil91ZBBv7SOOHIXOxgMEQ61&#10;1APeY7jp5XOSrKXBlmNDg47eGqq68moUvKRuSzx1H99P3ZkPn5vz1JVOqcf5eNiBCDSGf/Gf+0sr&#10;eE3j/HgmHgFZ/AIAAP//AwBQSwECLQAUAAYACAAAACEA2+H2y+4AAACFAQAAEwAAAAAAAAAAAAAA&#10;AAAAAAAAW0NvbnRlbnRfVHlwZXNdLnhtbFBLAQItABQABgAIAAAAIQBa9CxbvwAAABUBAAALAAAA&#10;AAAAAAAAAAAAAB8BAABfcmVscy8ucmVsc1BLAQItABQABgAIAAAAIQCILtClwgAAANwAAAAPAAAA&#10;AAAAAAAAAAAAAAcCAABkcnMvZG93bnJldi54bWxQSwUGAAAAAAMAAwC3AAAA9gIAAAAA&#10;" path="m,l7,m,10r7,m,20r7,e" filled="f" strokecolor="#f6fefe" strokeweight=".48pt">
                        <v:path arrowok="t" o:connecttype="custom" o:connectlocs="0,494;7,494;0,504;7,504;0,514;7,514" o:connectangles="0,0,0,0,0,0"/>
                      </v:shape>
                      <v:shape id="AutoShape 16" o:spid="_x0000_s1046" style="position:absolute;left:619;top:523;width:8;height:20;visibility:visible;mso-wrap-style:square;v-text-anchor:top" coordsize="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Y1AxwAAANwAAAAPAAAAZHJzL2Rvd25yZXYueG1sRI9Ba8JA&#10;FITvgv9heUJvujFK0dRVpNgaqB6qovT2yD6T2OzbNLvV9N93hUKPw8x8w8wWranElRpXWlYwHEQg&#10;iDOrS84VHPYv/QkI55E1VpZJwQ85WMy7nRkm2t74na47n4sAYZeggsL7OpHSZQUZdANbEwfvbBuD&#10;Psgml7rBW4CbSsZR9CgNlhwWCqzpuaDsc/dtFMSj0zEdbfH17bJJp1+rFR3WH6TUQ69dPoHw1Pr/&#10;8F871QrGkxjuZ8IRkPNfAAAA//8DAFBLAQItABQABgAIAAAAIQDb4fbL7gAAAIUBAAATAAAAAAAA&#10;AAAAAAAAAAAAAABbQ29udGVudF9UeXBlc10ueG1sUEsBAi0AFAAGAAgAAAAhAFr0LFu/AAAAFQEA&#10;AAsAAAAAAAAAAAAAAAAAHwEAAF9yZWxzLy5yZWxzUEsBAi0AFAAGAAgAAAAhAO/ljUDHAAAA3AAA&#10;AA8AAAAAAAAAAAAAAAAABwIAAGRycy9kb3ducmV2LnhtbFBLBQYAAAAAAwADALcAAAD7AgAAAAA=&#10;" path="m,l7,m,10r7,m,19r7,e" filled="f" strokecolor="#f8fefe" strokeweight=".48pt">
                        <v:path arrowok="t" o:connecttype="custom" o:connectlocs="0,523;7,523;0,533;7,533;0,542;7,542" o:connectangles="0,0,0,0,0,0"/>
                      </v:shape>
                      <v:shape id="Picture 15" o:spid="_x0000_s1047" type="#_x0000_t75" style="position:absolute;top:422;width:627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igxwwAAANwAAAAPAAAAZHJzL2Rvd25yZXYueG1sRI9Bi8Iw&#10;FITvC/6H8IS9rakiKtW0iCC43lYLXh/Ns602L7WJtbu/fiMIHoeZ+YZZpb2pRUetqywrGI8iEMS5&#10;1RUXCrLj9msBwnlkjbVlUvBLDtJk8LHCWNsH/1B38IUIEHYxKii9b2IpXV6SQTeyDXHwzrY16INs&#10;C6lbfAS4qeUkimbSYMVhocSGNiXl18PdKFjv950tzpfT99w63VfZ0d9mf0p9Dvv1EoSn3r/Dr/ZO&#10;K5gupvA8E46ATP4BAAD//wMAUEsBAi0AFAAGAAgAAAAhANvh9svuAAAAhQEAABMAAAAAAAAAAAAA&#10;AAAAAAAAAFtDb250ZW50X1R5cGVzXS54bWxQSwECLQAUAAYACAAAACEAWvQsW78AAAAVAQAACwAA&#10;AAAAAAAAAAAAAAAfAQAAX3JlbHMvLnJlbHNQSwECLQAUAAYACAAAACEA6lYoMcMAAADcAAAADwAA&#10;AAAAAAAAAAAAAAAHAgAAZHJzL2Rvd25yZXYueG1sUEsFBgAAAAADAAMAtwAAAPcCAAAAAA==&#10;">
                        <v:imagedata r:id="rId532" o:title=""/>
                      </v:shape>
                      <v:line id="Line 14" o:spid="_x0000_s1048" style="position:absolute;visibility:visible;mso-wrap-style:square" from="619,552" to="626,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14ywQAAANwAAAAPAAAAZHJzL2Rvd25yZXYueG1sRI9Bi8Iw&#10;FITvwv6H8Bb2Ivq6q4h0jSLCgle16PXRPJuyzUtpotZ/bwTB4zAz3zCLVe8adeUu1F40fI8zUCyl&#10;N7VUGorD32gOKkQSQ40X1nDnAKvlx2BBufE32fF1HyuVIBJy0mBjbHPEUFp2FMa+ZUne2XeOYpJd&#10;haajW4K7Bn+ybIaOakkLllreWC7/9xen4ZwV4XRoEc12eOzNemLvBe60/vrs17+gIvfxHX61t0bD&#10;dD6D55l0BHD5AAAA//8DAFBLAQItABQABgAIAAAAIQDb4fbL7gAAAIUBAAATAAAAAAAAAAAAAAAA&#10;AAAAAABbQ29udGVudF9UeXBlc10ueG1sUEsBAi0AFAAGAAgAAAAhAFr0LFu/AAAAFQEAAAsAAAAA&#10;AAAAAAAAAAAAHwEAAF9yZWxzLy5yZWxzUEsBAi0AFAAGAAgAAAAhAD9HXjLBAAAA3AAAAA8AAAAA&#10;AAAAAAAAAAAABwIAAGRycy9kb3ducmV2LnhtbFBLBQYAAAAAAwADALcAAAD1AgAAAAA=&#10;" strokecolor="#f8fefe" strokeweight=".48pt"/>
                      <v:shape id="AutoShape 13" o:spid="_x0000_s1049" style="position:absolute;left:2073;top:494;width:80;height:2;visibility:visible;mso-wrap-style:square;v-text-anchor:top" coordsize="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ilNwgAAANwAAAAPAAAAZHJzL2Rvd25yZXYueG1sRE/dasIw&#10;FL4f+A7hCLub6coQ6UxLmcjG9MafBzg0Z2235qQkUTOf3lwIXn58/8sqmkGcyfnesoLXWQaCuLG6&#10;51bB8bB+WYDwAVnjYJkU/JOHqpw8LbHQ9sI7Ou9DK1II+wIVdCGMhZS+6cign9mROHE/1hkMCbpW&#10;aoeXFG4GmWfZXBrsOTV0ONJHR83f/mQUbFy9/a3z1Ta/NnP9afu4Ct9RqedprN9BBIrhIb67v7SC&#10;t0Vam86kIyDLGwAAAP//AwBQSwECLQAUAAYACAAAACEA2+H2y+4AAACFAQAAEwAAAAAAAAAAAAAA&#10;AAAAAAAAW0NvbnRlbnRfVHlwZXNdLnhtbFBLAQItABQABgAIAAAAIQBa9CxbvwAAABUBAAALAAAA&#10;AAAAAAAAAAAAAB8BAABfcmVscy8ucmVsc1BLAQItABQABgAIAAAAIQA69ilNwgAAANwAAAAPAAAA&#10;AAAAAAAAAAAAAAcCAABkcnMvZG93bnJldi54bWxQSwUGAAAAAAMAAwC3AAAA9gIAAAAA&#10;" path="m,l7,m72,r7,e" filled="f" strokecolor="#fdfdfc" strokeweight=".48pt">
                        <v:path arrowok="t" o:connecttype="custom" o:connectlocs="0,0;7,0;72,0;79,0" o:connectangles="0,0,0,0"/>
                      </v:shape>
                      <v:shape id="Picture 12" o:spid="_x0000_s1050" type="#_x0000_t75" style="position:absolute;left:878;top:412;width:2240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R0pwAAAANwAAAAPAAAAZHJzL2Rvd25yZXYueG1sRE9Ni8Iw&#10;EL0v+B/CCHvTVFHRaixFcdmDC1r1PjRjW2wmtclq/ffmsLDHx/teJZ2pxYNaV1lWMBpGIIhzqysu&#10;FJxPu8EchPPIGmvLpOBFDpJ172OFsbZPPtIj84UIIexiVFB638RSurwkg25oG+LAXW1r0AfYFlK3&#10;+AzhppbjKJpJgxWHhhIb2pSU37JfoyDtLj9U362PdtmWb9PDXpqvXKnPfpcuQXjq/L/4z/2tFUwW&#10;YX44E46AXL8BAAD//wMAUEsBAi0AFAAGAAgAAAAhANvh9svuAAAAhQEAABMAAAAAAAAAAAAAAAAA&#10;AAAAAFtDb250ZW50X1R5cGVzXS54bWxQSwECLQAUAAYACAAAACEAWvQsW78AAAAVAQAACwAAAAAA&#10;AAAAAAAAAAAfAQAAX3JlbHMvLnJlbHNQSwECLQAUAAYACAAAACEAhQUdKcAAAADcAAAADwAAAAAA&#10;AAAAAAAAAAAHAgAAZHJzL2Rvd25yZXYueG1sUEsFBgAAAAADAAMAtwAAAPQCAAAAAA==&#10;">
                        <v:imagedata r:id="rId533" o:title=""/>
                      </v:shape>
                      <v:shape id="Picture 11" o:spid="_x0000_s1051" type="#_x0000_t75" style="position:absolute;top:556;width:627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tLxxQAAANwAAAAPAAAAZHJzL2Rvd25yZXYueG1sRI9Pa8JA&#10;FMTvQr/D8oTedGOQYKOrtBWhV/+01tsj+5oNZt+m2a2mfnpXEDwOM/MbZrbobC1O1PrKsYLRMAFB&#10;XDhdcalgt10NJiB8QNZYOyYF/+RhMX/qzTDX7sxrOm1CKSKEfY4KTAhNLqUvDFn0Q9cQR+/HtRZD&#10;lG0pdYvnCLe1TJMkkxYrjgsGG3o3VBw3f1bB+vjbfV0+v3eGxtkyfTtkYb9HpZ773esURKAuPML3&#10;9odWMH5J4XYmHgE5vwIAAP//AwBQSwECLQAUAAYACAAAACEA2+H2y+4AAACFAQAAEwAAAAAAAAAA&#10;AAAAAAAAAAAAW0NvbnRlbnRfVHlwZXNdLnhtbFBLAQItABQABgAIAAAAIQBa9CxbvwAAABUBAAAL&#10;AAAAAAAAAAAAAAAAAB8BAABfcmVscy8ucmVsc1BLAQItABQABgAIAAAAIQCjdtLxxQAAANwAAAAP&#10;AAAAAAAAAAAAAAAAAAcCAABkcnMvZG93bnJldi54bWxQSwUGAAAAAAMAAwC3AAAA+QIAAAAA&#10;">
                        <v:imagedata r:id="rId534" o:title=""/>
                      </v:shape>
                      <v:shape id="Picture 10" o:spid="_x0000_s1052" type="#_x0000_t75" style="position:absolute;top:672;width:62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vgfxAAAANwAAAAPAAAAZHJzL2Rvd25yZXYueG1sRI9Bi8Iw&#10;FITvC/6H8AQvy5oqZXGrUUQQBUFYddnro3m21ealNGmt/94IgsdhZr5hZovOlKKl2hWWFYyGEQji&#10;1OqCMwWn4/prAsJ5ZI2lZVJwJweLee9jhom2N/6l9uAzESDsElSQe18lUro0J4NuaCvi4J1tbdAH&#10;WWdS13gLcFPKcRR9S4MFh4UcK1rllF4PjVHwiVlz+d9Fu0u7jJuN+dtX95aUGvS75RSEp86/w6/2&#10;ViuIf2J4nglHQM4fAAAA//8DAFBLAQItABQABgAIAAAAIQDb4fbL7gAAAIUBAAATAAAAAAAAAAAA&#10;AAAAAAAAAABbQ29udGVudF9UeXBlc10ueG1sUEsBAi0AFAAGAAgAAAAhAFr0LFu/AAAAFQEAAAsA&#10;AAAAAAAAAAAAAAAAHwEAAF9yZWxzLy5yZWxzUEsBAi0AFAAGAAgAAAAhAFv2+B/EAAAA3AAAAA8A&#10;AAAAAAAAAAAAAAAABwIAAGRycy9kb3ducmV2LnhtbFBLBQYAAAAAAwADALcAAAD4AgAAAAA=&#10;">
                        <v:imagedata r:id="rId535" o:title=""/>
                      </v:shape>
                      <v:shape id="Picture 9" o:spid="_x0000_s1053" type="#_x0000_t75" style="position:absolute;top:681;width:627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0zFxgAAANwAAAAPAAAAZHJzL2Rvd25yZXYueG1sRI9Pa8JA&#10;FMTvhX6H5RW8NRutlRrdSGhRrIdCo5feXrMvf2j2bciuGr+9Kwg9DjPzG2a5GkwrTtS7xrKCcRSD&#10;IC6sbrhScNivn99AOI+ssbVMCi7kYJU+Piwx0fbM33TKfSUChF2CCmrvu0RKV9Rk0EW2Iw5eaXuD&#10;Psi+krrHc4CbVk7ieCYNNhwWauzovabiLz8aBdmn/Jq87Mp8b6X/+M3Wr7tN9qPU6GnIFiA8Df4/&#10;fG9vtYLpfAa3M+EIyPQKAAD//wMAUEsBAi0AFAAGAAgAAAAhANvh9svuAAAAhQEAABMAAAAAAAAA&#10;AAAAAAAAAAAAAFtDb250ZW50X1R5cGVzXS54bWxQSwECLQAUAAYACAAAACEAWvQsW78AAAAVAQAA&#10;CwAAAAAAAAAAAAAAAAAfAQAAX3JlbHMvLnJlbHNQSwECLQAUAAYACAAAACEAsNdMxcYAAADcAAAA&#10;DwAAAAAAAAAAAAAAAAAHAgAAZHJzL2Rvd25yZXYueG1sUEsFBgAAAAADAAMAtwAAAPoCAAAAAA==&#10;">
                        <v:imagedata r:id="rId536" o:title=""/>
                      </v:shape>
                      <v:shape id="Picture 8" o:spid="_x0000_s1054" type="#_x0000_t75" style="position:absolute;top:739;width:627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LQGwgAAANwAAAAPAAAAZHJzL2Rvd25yZXYueG1sRE+7bsIw&#10;FN0r8Q/WReoGDqhFbcAghMRzapIu3W7jSxIRX4fYkPTv8YDU8ei8F6ve1OJOrassK5iMIxDEudUV&#10;Fwq+s+3oA4TzyBpry6TgjxysloOXBcbadpzQPfWFCCHsYlRQet/EUrq8JINubBviwJ1ta9AH2BZS&#10;t9iFcFPLaRTNpMGKQ0OJDW1Kyi/pzSiY8fH3lO1N+rPLuq/D1R+7PnlX6nXYr+cgPPX+X/x0H7SC&#10;t8+wNpwJR0AuHwAAAP//AwBQSwECLQAUAAYACAAAACEA2+H2y+4AAACFAQAAEwAAAAAAAAAAAAAA&#10;AAAAAAAAW0NvbnRlbnRfVHlwZXNdLnhtbFBLAQItABQABgAIAAAAIQBa9CxbvwAAABUBAAALAAAA&#10;AAAAAAAAAAAAAB8BAABfcmVscy8ucmVsc1BLAQItABQABgAIAAAAIQCq6LQGwgAAANwAAAAPAAAA&#10;AAAAAAAAAAAAAAcCAABkcnMvZG93bnJldi54bWxQSwUGAAAAAAMAAwC3AAAA9gIAAAAA&#10;">
                        <v:imagedata r:id="rId537" o:title=""/>
                      </v:shape>
                      <w10:anchorlock/>
                    </v:group>
                  </w:pict>
                </mc:Fallback>
              </mc:AlternateContent>
            </w:r>
            <w:r w:rsidR="00495085">
              <w:rPr>
                <w:rFonts w:ascii="Times New Roman"/>
                <w:spacing w:val="-1"/>
                <w:sz w:val="20"/>
              </w:rPr>
              <w:t xml:space="preserve"> </w:t>
            </w:r>
            <w:r w:rsidR="00495085">
              <w:rPr>
                <w:noProof/>
                <w:spacing w:val="-1"/>
                <w:position w:val="6"/>
                <w:sz w:val="20"/>
              </w:rPr>
              <w:drawing>
                <wp:inline distT="0" distB="0" distL="0" distR="0" wp14:anchorId="5A10F9F8" wp14:editId="58527376">
                  <wp:extent cx="173736" cy="140207"/>
                  <wp:effectExtent l="0" t="0" r="0" b="0"/>
                  <wp:docPr id="659" name="image4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image429.png"/>
                          <pic:cNvPicPr/>
                        </pic:nvPicPr>
                        <pic:blipFill>
                          <a:blip r:embed="rId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36" cy="14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</w:tcPr>
          <w:p w14:paraId="55747338" w14:textId="77777777" w:rsidR="00DE44FF" w:rsidRDefault="00DE44FF">
            <w:pPr>
              <w:pStyle w:val="TableParagraph"/>
              <w:spacing w:before="7"/>
              <w:rPr>
                <w:sz w:val="26"/>
              </w:rPr>
            </w:pPr>
          </w:p>
          <w:p w14:paraId="6F751870" w14:textId="77777777" w:rsidR="00DE44FF" w:rsidRDefault="00495085">
            <w:pPr>
              <w:pStyle w:val="TableParagraph"/>
              <w:ind w:left="134" w:right="127"/>
              <w:jc w:val="center"/>
              <w:rPr>
                <w:sz w:val="18"/>
              </w:rPr>
            </w:pPr>
            <w:r>
              <w:rPr>
                <w:sz w:val="18"/>
              </w:rPr>
              <w:t>generatori di calore</w:t>
            </w:r>
          </w:p>
        </w:tc>
      </w:tr>
      <w:tr w:rsidR="00DE44FF" w14:paraId="11AE2A91" w14:textId="77777777">
        <w:trPr>
          <w:trHeight w:val="810"/>
        </w:trPr>
        <w:tc>
          <w:tcPr>
            <w:tcW w:w="7412" w:type="dxa"/>
            <w:gridSpan w:val="5"/>
          </w:tcPr>
          <w:p w14:paraId="3B4A9FC1" w14:textId="77777777" w:rsidR="00DE44FF" w:rsidRDefault="00495085">
            <w:pPr>
              <w:pStyle w:val="TableParagraph"/>
              <w:ind w:left="221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2463EF" wp14:editId="051AC183">
                  <wp:extent cx="1869966" cy="510540"/>
                  <wp:effectExtent l="0" t="0" r="0" b="0"/>
                  <wp:docPr id="661" name="image4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image430.png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966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</w:tcPr>
          <w:p w14:paraId="38DF7193" w14:textId="77777777" w:rsidR="00DE44FF" w:rsidRDefault="00DE44FF">
            <w:pPr>
              <w:pStyle w:val="TableParagraph"/>
              <w:spacing w:before="2"/>
              <w:rPr>
                <w:sz w:val="26"/>
              </w:rPr>
            </w:pPr>
          </w:p>
          <w:p w14:paraId="6F14F2A9" w14:textId="77777777" w:rsidR="00DE44FF" w:rsidRDefault="00495085">
            <w:pPr>
              <w:pStyle w:val="TableParagraph"/>
              <w:ind w:left="135" w:right="127"/>
              <w:jc w:val="center"/>
              <w:rPr>
                <w:sz w:val="18"/>
              </w:rPr>
            </w:pPr>
            <w:r>
              <w:rPr>
                <w:sz w:val="18"/>
              </w:rPr>
              <w:t>elevatori per motocicli</w:t>
            </w:r>
          </w:p>
        </w:tc>
      </w:tr>
      <w:tr w:rsidR="00DE44FF" w14:paraId="0E2FF7F1" w14:textId="77777777">
        <w:trPr>
          <w:trHeight w:val="942"/>
        </w:trPr>
        <w:tc>
          <w:tcPr>
            <w:tcW w:w="3706" w:type="dxa"/>
            <w:gridSpan w:val="3"/>
          </w:tcPr>
          <w:p w14:paraId="61A3C92D" w14:textId="77777777" w:rsidR="00DE44FF" w:rsidRDefault="00495085">
            <w:pPr>
              <w:pStyle w:val="TableParagraph"/>
              <w:ind w:left="7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7E7177" wp14:editId="03D3C8E3">
                  <wp:extent cx="1344891" cy="594360"/>
                  <wp:effectExtent l="0" t="0" r="0" b="0"/>
                  <wp:docPr id="663" name="image4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" name="image431.jpeg"/>
                          <pic:cNvPicPr/>
                        </pic:nvPicPr>
                        <pic:blipFill>
                          <a:blip r:embed="rId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891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6" w:type="dxa"/>
            <w:gridSpan w:val="2"/>
          </w:tcPr>
          <w:p w14:paraId="6369AEA5" w14:textId="77777777" w:rsidR="00DE44FF" w:rsidRDefault="00DE44FF">
            <w:pPr>
              <w:pStyle w:val="TableParagraph"/>
              <w:spacing w:before="6"/>
              <w:rPr>
                <w:sz w:val="10"/>
              </w:rPr>
            </w:pPr>
          </w:p>
          <w:p w14:paraId="685DCDF9" w14:textId="77777777" w:rsidR="00DE44FF" w:rsidRDefault="00495085">
            <w:pPr>
              <w:pStyle w:val="TableParagraph"/>
              <w:ind w:left="32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CE5A3E" wp14:editId="7D68FC0C">
                  <wp:extent cx="1995402" cy="481584"/>
                  <wp:effectExtent l="0" t="0" r="0" b="0"/>
                  <wp:docPr id="665" name="image4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" name="image432.jpeg"/>
                          <pic:cNvPicPr/>
                        </pic:nvPicPr>
                        <pic:blipFill>
                          <a:blip r:embed="rId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402" cy="481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</w:tcPr>
          <w:p w14:paraId="71B3C815" w14:textId="77777777" w:rsidR="00DE44FF" w:rsidRDefault="00DE44FF">
            <w:pPr>
              <w:pStyle w:val="TableParagraph"/>
              <w:rPr>
                <w:sz w:val="23"/>
              </w:rPr>
            </w:pPr>
          </w:p>
          <w:p w14:paraId="190FCCC9" w14:textId="77777777" w:rsidR="00DE44FF" w:rsidRDefault="00495085">
            <w:pPr>
              <w:pStyle w:val="TableParagraph"/>
              <w:spacing w:before="1"/>
              <w:ind w:left="1045" w:right="498" w:hanging="521"/>
              <w:rPr>
                <w:sz w:val="18"/>
              </w:rPr>
            </w:pPr>
            <w:r>
              <w:rPr>
                <w:sz w:val="18"/>
              </w:rPr>
              <w:t>Macchine per costruzione trasformatori</w:t>
            </w:r>
          </w:p>
        </w:tc>
      </w:tr>
    </w:tbl>
    <w:p w14:paraId="61477F83" w14:textId="77777777" w:rsidR="00DE44FF" w:rsidRDefault="00DE44FF">
      <w:pPr>
        <w:rPr>
          <w:sz w:val="18"/>
        </w:rPr>
        <w:sectPr w:rsidR="00DE44FF">
          <w:pgSz w:w="11910" w:h="16840"/>
          <w:pgMar w:top="2060" w:right="420" w:bottom="1160" w:left="400" w:header="396" w:footer="977" w:gutter="0"/>
          <w:cols w:space="720"/>
        </w:sectPr>
      </w:pPr>
    </w:p>
    <w:tbl>
      <w:tblPr>
        <w:tblStyle w:val="TableNormal"/>
        <w:tblW w:w="0" w:type="auto"/>
        <w:tblInd w:w="4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1226"/>
        <w:gridCol w:w="756"/>
        <w:gridCol w:w="1937"/>
        <w:gridCol w:w="2263"/>
      </w:tblGrid>
      <w:tr w:rsidR="00DE44FF" w14:paraId="56AF0B22" w14:textId="77777777">
        <w:trPr>
          <w:trHeight w:val="369"/>
        </w:trPr>
        <w:tc>
          <w:tcPr>
            <w:tcW w:w="4111" w:type="dxa"/>
          </w:tcPr>
          <w:p w14:paraId="0EF3AFD1" w14:textId="77777777" w:rsidR="00DE44FF" w:rsidRDefault="00495085">
            <w:pPr>
              <w:pStyle w:val="TableParagraph"/>
              <w:spacing w:before="1" w:line="180" w:lineRule="atLeast"/>
              <w:ind w:left="69" w:right="690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Studio_Valeri_Vanni REFERENZE dicembre 2020.doc</w:t>
            </w:r>
          </w:p>
        </w:tc>
        <w:tc>
          <w:tcPr>
            <w:tcW w:w="1226" w:type="dxa"/>
          </w:tcPr>
          <w:p w14:paraId="35AC95A1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PAG. </w:t>
            </w:r>
            <w:r>
              <w:rPr>
                <w:b/>
                <w:sz w:val="16"/>
              </w:rPr>
              <w:t xml:space="preserve">17 </w:t>
            </w:r>
            <w:r>
              <w:rPr>
                <w:sz w:val="16"/>
              </w:rPr>
              <w:t xml:space="preserve">DI </w:t>
            </w:r>
            <w:r>
              <w:rPr>
                <w:b/>
                <w:sz w:val="16"/>
              </w:rPr>
              <w:t>21</w:t>
            </w:r>
          </w:p>
        </w:tc>
        <w:tc>
          <w:tcPr>
            <w:tcW w:w="756" w:type="dxa"/>
          </w:tcPr>
          <w:p w14:paraId="38F51DE0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REV. </w:t>
            </w:r>
            <w:r>
              <w:rPr>
                <w:b/>
                <w:sz w:val="16"/>
              </w:rPr>
              <w:t>00</w:t>
            </w:r>
          </w:p>
        </w:tc>
        <w:tc>
          <w:tcPr>
            <w:tcW w:w="1937" w:type="dxa"/>
          </w:tcPr>
          <w:p w14:paraId="2E87F2CB" w14:textId="77777777" w:rsidR="00DE44FF" w:rsidRDefault="00495085">
            <w:pPr>
              <w:pStyle w:val="TableParagraph"/>
              <w:spacing w:before="94"/>
              <w:ind w:left="67"/>
              <w:rPr>
                <w:b/>
                <w:sz w:val="16"/>
              </w:rPr>
            </w:pPr>
            <w:r>
              <w:rPr>
                <w:sz w:val="16"/>
              </w:rPr>
              <w:t xml:space="preserve">SAVE DATA: </w:t>
            </w:r>
            <w:r>
              <w:rPr>
                <w:b/>
                <w:sz w:val="16"/>
              </w:rPr>
              <w:t>04/02/21</w:t>
            </w:r>
          </w:p>
        </w:tc>
        <w:tc>
          <w:tcPr>
            <w:tcW w:w="2263" w:type="dxa"/>
          </w:tcPr>
          <w:p w14:paraId="307A161C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PRINT DATA: </w:t>
            </w:r>
            <w:r>
              <w:rPr>
                <w:b/>
                <w:sz w:val="16"/>
              </w:rPr>
              <w:t>01/03/21</w:t>
            </w:r>
          </w:p>
        </w:tc>
      </w:tr>
    </w:tbl>
    <w:p w14:paraId="144B04D3" w14:textId="77777777" w:rsidR="00DE44FF" w:rsidRDefault="00DE44FF">
      <w:pPr>
        <w:pStyle w:val="Corpotesto"/>
        <w:spacing w:before="10"/>
        <w:rPr>
          <w:sz w:val="9"/>
        </w:r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11"/>
        <w:gridCol w:w="3103"/>
      </w:tblGrid>
      <w:tr w:rsidR="00DE44FF" w14:paraId="77CA5960" w14:textId="77777777">
        <w:trPr>
          <w:trHeight w:val="901"/>
        </w:trPr>
        <w:tc>
          <w:tcPr>
            <w:tcW w:w="7411" w:type="dxa"/>
          </w:tcPr>
          <w:p w14:paraId="1D04D497" w14:textId="77777777" w:rsidR="00DE44FF" w:rsidRDefault="00495085">
            <w:pPr>
              <w:pStyle w:val="TableParagraph"/>
              <w:ind w:left="230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9A5E8E" wp14:editId="202A53B7">
                  <wp:extent cx="1747721" cy="548354"/>
                  <wp:effectExtent l="0" t="0" r="0" b="0"/>
                  <wp:docPr id="667" name="image4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" name="image433.png"/>
                          <pic:cNvPicPr/>
                        </pic:nvPicPr>
                        <pic:blipFill>
                          <a:blip r:embed="rId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721" cy="548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14:paraId="5D5C78B3" w14:textId="77777777" w:rsidR="00DE44FF" w:rsidRDefault="00DE44FF">
            <w:pPr>
              <w:pStyle w:val="TableParagraph"/>
              <w:spacing w:before="2"/>
              <w:rPr>
                <w:sz w:val="21"/>
              </w:rPr>
            </w:pPr>
          </w:p>
          <w:p w14:paraId="3F8F4EAF" w14:textId="77777777" w:rsidR="00DE44FF" w:rsidRDefault="00495085">
            <w:pPr>
              <w:pStyle w:val="TableParagraph"/>
              <w:ind w:left="600" w:right="97" w:hanging="476"/>
              <w:rPr>
                <w:sz w:val="18"/>
              </w:rPr>
            </w:pPr>
            <w:r>
              <w:rPr>
                <w:sz w:val="18"/>
              </w:rPr>
              <w:t>Studio di progettazione di macchine automatiche ed impianti</w:t>
            </w:r>
          </w:p>
        </w:tc>
      </w:tr>
      <w:tr w:rsidR="00DE44FF" w14:paraId="24C9FB46" w14:textId="77777777">
        <w:trPr>
          <w:trHeight w:val="760"/>
        </w:trPr>
        <w:tc>
          <w:tcPr>
            <w:tcW w:w="7411" w:type="dxa"/>
          </w:tcPr>
          <w:p w14:paraId="28D3B4DB" w14:textId="77777777" w:rsidR="00DE44FF" w:rsidRDefault="00495085">
            <w:pPr>
              <w:pStyle w:val="TableParagraph"/>
              <w:ind w:left="236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2DA5D10" wp14:editId="5E30F086">
                  <wp:extent cx="1702828" cy="480441"/>
                  <wp:effectExtent l="0" t="0" r="0" b="0"/>
                  <wp:docPr id="669" name="image4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" name="image434.jpeg"/>
                          <pic:cNvPicPr/>
                        </pic:nvPicPr>
                        <pic:blipFill>
                          <a:blip r:embed="rId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828" cy="480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14:paraId="5CCE0E7F" w14:textId="77777777" w:rsidR="00DE44FF" w:rsidRDefault="00DE44FF">
            <w:pPr>
              <w:pStyle w:val="TableParagraph"/>
              <w:spacing w:before="1"/>
              <w:rPr>
                <w:sz w:val="24"/>
              </w:rPr>
            </w:pPr>
          </w:p>
          <w:p w14:paraId="680F0F47" w14:textId="77777777" w:rsidR="00DE44FF" w:rsidRDefault="00495085">
            <w:pPr>
              <w:pStyle w:val="TableParagraph"/>
              <w:ind w:left="140" w:right="129"/>
              <w:jc w:val="center"/>
              <w:rPr>
                <w:sz w:val="18"/>
              </w:rPr>
            </w:pPr>
            <w:r>
              <w:rPr>
                <w:sz w:val="18"/>
              </w:rPr>
              <w:t>macchine per lavanderia</w:t>
            </w:r>
          </w:p>
        </w:tc>
      </w:tr>
      <w:tr w:rsidR="00DE44FF" w14:paraId="00223997" w14:textId="77777777">
        <w:trPr>
          <w:trHeight w:val="1456"/>
        </w:trPr>
        <w:tc>
          <w:tcPr>
            <w:tcW w:w="7411" w:type="dxa"/>
          </w:tcPr>
          <w:p w14:paraId="73B97628" w14:textId="77777777" w:rsidR="00DE44FF" w:rsidRDefault="00495085">
            <w:pPr>
              <w:pStyle w:val="TableParagraph"/>
              <w:ind w:left="252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8829FC" wp14:editId="00BF7235">
                  <wp:extent cx="1493147" cy="920496"/>
                  <wp:effectExtent l="0" t="0" r="0" b="0"/>
                  <wp:docPr id="671" name="image4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image435.jpeg"/>
                          <pic:cNvPicPr/>
                        </pic:nvPicPr>
                        <pic:blipFill>
                          <a:blip r:embed="rI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147" cy="92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14:paraId="2CF6D28B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13F7FBA3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2B7D473A" w14:textId="77777777" w:rsidR="00DE44FF" w:rsidRDefault="00495085">
            <w:pPr>
              <w:pStyle w:val="TableParagraph"/>
              <w:spacing w:before="165"/>
              <w:ind w:left="139" w:right="130"/>
              <w:jc w:val="center"/>
              <w:rPr>
                <w:sz w:val="18"/>
              </w:rPr>
            </w:pPr>
            <w:r>
              <w:rPr>
                <w:sz w:val="18"/>
              </w:rPr>
              <w:t>Automazione</w:t>
            </w:r>
          </w:p>
        </w:tc>
      </w:tr>
      <w:tr w:rsidR="00DE44FF" w14:paraId="0F6B3A16" w14:textId="77777777">
        <w:trPr>
          <w:trHeight w:val="868"/>
        </w:trPr>
        <w:tc>
          <w:tcPr>
            <w:tcW w:w="7411" w:type="dxa"/>
          </w:tcPr>
          <w:p w14:paraId="3C080E34" w14:textId="77777777" w:rsidR="00DE44FF" w:rsidRDefault="00DE44FF">
            <w:pPr>
              <w:pStyle w:val="TableParagraph"/>
              <w:spacing w:before="4"/>
              <w:rPr>
                <w:sz w:val="10"/>
              </w:rPr>
            </w:pPr>
          </w:p>
          <w:p w14:paraId="1C15AB26" w14:textId="77777777" w:rsidR="00DE44FF" w:rsidRDefault="00495085">
            <w:pPr>
              <w:pStyle w:val="TableParagraph"/>
              <w:ind w:left="48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8CFD92" wp14:editId="7AE8AB38">
                  <wp:extent cx="4120113" cy="457200"/>
                  <wp:effectExtent l="0" t="0" r="0" b="0"/>
                  <wp:docPr id="673" name="image4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image436.jpeg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0113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14:paraId="065392E5" w14:textId="77777777" w:rsidR="00DE44FF" w:rsidRDefault="00DE44FF">
            <w:pPr>
              <w:pStyle w:val="TableParagraph"/>
              <w:spacing w:before="8"/>
              <w:rPr>
                <w:sz w:val="28"/>
              </w:rPr>
            </w:pPr>
          </w:p>
          <w:p w14:paraId="4F37169C" w14:textId="77777777" w:rsidR="00DE44FF" w:rsidRDefault="00495085">
            <w:pPr>
              <w:pStyle w:val="TableParagraph"/>
              <w:ind w:left="140" w:right="130"/>
              <w:jc w:val="center"/>
              <w:rPr>
                <w:sz w:val="18"/>
              </w:rPr>
            </w:pPr>
            <w:r>
              <w:rPr>
                <w:sz w:val="18"/>
              </w:rPr>
              <w:t>Elettropompe</w:t>
            </w:r>
          </w:p>
        </w:tc>
      </w:tr>
      <w:tr w:rsidR="00DE44FF" w14:paraId="7FABD164" w14:textId="77777777">
        <w:trPr>
          <w:trHeight w:val="885"/>
        </w:trPr>
        <w:tc>
          <w:tcPr>
            <w:tcW w:w="7411" w:type="dxa"/>
          </w:tcPr>
          <w:p w14:paraId="1FA0288C" w14:textId="77777777" w:rsidR="00DE44FF" w:rsidRDefault="00495085">
            <w:pPr>
              <w:pStyle w:val="TableParagraph"/>
              <w:ind w:left="88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FD7F33" wp14:editId="7A05AB1B">
                  <wp:extent cx="3582923" cy="548639"/>
                  <wp:effectExtent l="0" t="0" r="0" b="0"/>
                  <wp:docPr id="675" name="image4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image437.jpeg"/>
                          <pic:cNvPicPr/>
                        </pic:nvPicPr>
                        <pic:blipFill>
                          <a:blip r:embed="rId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2923" cy="54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14:paraId="5E40526F" w14:textId="77777777" w:rsidR="00DE44FF" w:rsidRDefault="00DE44FF">
            <w:pPr>
              <w:pStyle w:val="TableParagraph"/>
              <w:spacing w:before="6"/>
              <w:rPr>
                <w:sz w:val="29"/>
              </w:rPr>
            </w:pPr>
          </w:p>
          <w:p w14:paraId="64A7426A" w14:textId="77777777" w:rsidR="00DE44FF" w:rsidRDefault="00495085">
            <w:pPr>
              <w:pStyle w:val="TableParagraph"/>
              <w:ind w:left="140" w:right="130"/>
              <w:jc w:val="center"/>
              <w:rPr>
                <w:sz w:val="18"/>
              </w:rPr>
            </w:pPr>
            <w:r>
              <w:rPr>
                <w:sz w:val="18"/>
              </w:rPr>
              <w:t>Componenti e sistemi oleodinamici</w:t>
            </w:r>
          </w:p>
        </w:tc>
      </w:tr>
      <w:tr w:rsidR="00DE44FF" w14:paraId="18F84C7C" w14:textId="77777777">
        <w:trPr>
          <w:trHeight w:val="268"/>
        </w:trPr>
        <w:tc>
          <w:tcPr>
            <w:tcW w:w="7411" w:type="dxa"/>
          </w:tcPr>
          <w:p w14:paraId="7D8CF750" w14:textId="77777777" w:rsidR="00DE44FF" w:rsidRDefault="00495085">
            <w:pPr>
              <w:pStyle w:val="TableParagraph"/>
              <w:spacing w:line="248" w:lineRule="exact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MINDFILM S.N.C. DI MINUZ F. &amp; FILIPPINI R.</w:t>
            </w:r>
          </w:p>
        </w:tc>
        <w:tc>
          <w:tcPr>
            <w:tcW w:w="3103" w:type="dxa"/>
          </w:tcPr>
          <w:p w14:paraId="23F8C05C" w14:textId="77777777" w:rsidR="00DE44FF" w:rsidRDefault="00495085">
            <w:pPr>
              <w:pStyle w:val="TableParagraph"/>
              <w:spacing w:before="30"/>
              <w:ind w:left="139" w:right="130"/>
              <w:jc w:val="center"/>
              <w:rPr>
                <w:sz w:val="18"/>
              </w:rPr>
            </w:pPr>
            <w:r>
              <w:rPr>
                <w:sz w:val="18"/>
              </w:rPr>
              <w:t>macchine settore cinematografico</w:t>
            </w:r>
          </w:p>
        </w:tc>
      </w:tr>
      <w:tr w:rsidR="00DE44FF" w14:paraId="6A2D4644" w14:textId="77777777">
        <w:trPr>
          <w:trHeight w:val="268"/>
        </w:trPr>
        <w:tc>
          <w:tcPr>
            <w:tcW w:w="7411" w:type="dxa"/>
          </w:tcPr>
          <w:p w14:paraId="089AFA55" w14:textId="77777777" w:rsidR="00DE44FF" w:rsidRDefault="00495085">
            <w:pPr>
              <w:pStyle w:val="TableParagraph"/>
              <w:spacing w:line="248" w:lineRule="exact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R.P. Scale</w:t>
            </w:r>
          </w:p>
        </w:tc>
        <w:tc>
          <w:tcPr>
            <w:tcW w:w="3103" w:type="dxa"/>
          </w:tcPr>
          <w:p w14:paraId="3C8234B8" w14:textId="77777777" w:rsidR="00DE44FF" w:rsidRDefault="00495085">
            <w:pPr>
              <w:pStyle w:val="TableParagraph"/>
              <w:spacing w:before="30"/>
              <w:ind w:left="140" w:right="130"/>
              <w:jc w:val="center"/>
              <w:rPr>
                <w:sz w:val="18"/>
              </w:rPr>
            </w:pPr>
            <w:r>
              <w:rPr>
                <w:sz w:val="18"/>
              </w:rPr>
              <w:t>piattaforme per disabili</w:t>
            </w:r>
          </w:p>
        </w:tc>
      </w:tr>
    </w:tbl>
    <w:p w14:paraId="65ED8D38" w14:textId="77777777" w:rsidR="00DE44FF" w:rsidRDefault="00DE44FF">
      <w:pPr>
        <w:pStyle w:val="Corpotesto"/>
        <w:spacing w:before="1"/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4"/>
        <w:gridCol w:w="3506"/>
        <w:gridCol w:w="3504"/>
      </w:tblGrid>
      <w:tr w:rsidR="00DE44FF" w14:paraId="39E5FAD6" w14:textId="77777777">
        <w:trPr>
          <w:trHeight w:val="486"/>
        </w:trPr>
        <w:tc>
          <w:tcPr>
            <w:tcW w:w="10514" w:type="dxa"/>
            <w:gridSpan w:val="3"/>
            <w:shd w:val="clear" w:color="auto" w:fill="FFFF00"/>
          </w:tcPr>
          <w:p w14:paraId="654F9A79" w14:textId="77777777" w:rsidR="00DE44FF" w:rsidRDefault="00495085">
            <w:pPr>
              <w:pStyle w:val="TableParagraph"/>
              <w:spacing w:before="59"/>
              <w:ind w:left="1268" w:right="126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Soc. di adeguamenti / Rivenditore macchine utensili</w:t>
            </w:r>
          </w:p>
        </w:tc>
      </w:tr>
      <w:tr w:rsidR="00DE44FF" w14:paraId="67939C0A" w14:textId="77777777">
        <w:trPr>
          <w:trHeight w:val="1262"/>
        </w:trPr>
        <w:tc>
          <w:tcPr>
            <w:tcW w:w="3504" w:type="dxa"/>
          </w:tcPr>
          <w:p w14:paraId="46D4A647" w14:textId="77777777" w:rsidR="00DE44FF" w:rsidRDefault="00495085">
            <w:pPr>
              <w:pStyle w:val="TableParagraph"/>
              <w:ind w:left="1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821402" wp14:editId="07466B78">
                  <wp:extent cx="808221" cy="790193"/>
                  <wp:effectExtent l="0" t="0" r="0" b="0"/>
                  <wp:docPr id="677" name="image4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image438.png"/>
                          <pic:cNvPicPr/>
                        </pic:nvPicPr>
                        <pic:blipFill>
                          <a:blip r:embed="rId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221" cy="790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66FBD705" w14:textId="77777777" w:rsidR="00DE44FF" w:rsidRDefault="00DE44FF">
            <w:pPr>
              <w:pStyle w:val="TableParagraph"/>
              <w:spacing w:before="1"/>
            </w:pPr>
          </w:p>
          <w:p w14:paraId="6674C3DD" w14:textId="77777777" w:rsidR="00DE44FF" w:rsidRDefault="00495085">
            <w:pPr>
              <w:pStyle w:val="TableParagraph"/>
              <w:ind w:left="2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958CCC" wp14:editId="0B473C6A">
                  <wp:extent cx="1948533" cy="482917"/>
                  <wp:effectExtent l="0" t="0" r="0" b="0"/>
                  <wp:docPr id="679" name="image4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image439.jpeg"/>
                          <pic:cNvPicPr/>
                        </pic:nvPicPr>
                        <pic:blipFill>
                          <a:blip r:embed="rI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533" cy="482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288AE874" w14:textId="77777777" w:rsidR="00DE44FF" w:rsidRDefault="00DE44FF">
            <w:pPr>
              <w:pStyle w:val="TableParagraph"/>
              <w:spacing w:before="10"/>
              <w:rPr>
                <w:sz w:val="12"/>
              </w:rPr>
            </w:pPr>
          </w:p>
          <w:p w14:paraId="74046495" w14:textId="77777777" w:rsidR="00DE44FF" w:rsidRDefault="00495085">
            <w:pPr>
              <w:pStyle w:val="TableParagraph"/>
              <w:ind w:left="12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E55ADE" wp14:editId="67DBBE81">
                  <wp:extent cx="603549" cy="608076"/>
                  <wp:effectExtent l="0" t="0" r="0" b="0"/>
                  <wp:docPr id="681" name="image4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image440.jpeg"/>
                          <pic:cNvPicPr/>
                        </pic:nvPicPr>
                        <pic:blipFill>
                          <a:blip r:embed="rId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49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6147B21F" w14:textId="77777777">
        <w:trPr>
          <w:trHeight w:val="1662"/>
        </w:trPr>
        <w:tc>
          <w:tcPr>
            <w:tcW w:w="3504" w:type="dxa"/>
          </w:tcPr>
          <w:p w14:paraId="24D62BD6" w14:textId="77777777" w:rsidR="00DE44FF" w:rsidRDefault="00DE44FF">
            <w:pPr>
              <w:pStyle w:val="TableParagraph"/>
              <w:spacing w:before="6"/>
              <w:rPr>
                <w:sz w:val="26"/>
              </w:rPr>
            </w:pPr>
          </w:p>
          <w:p w14:paraId="475C826A" w14:textId="77777777" w:rsidR="00DE44FF" w:rsidRDefault="00495085">
            <w:pPr>
              <w:pStyle w:val="TableParagraph"/>
              <w:ind w:left="100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283C1E" wp14:editId="46974242">
                  <wp:extent cx="942740" cy="699515"/>
                  <wp:effectExtent l="0" t="0" r="0" b="0"/>
                  <wp:docPr id="683" name="image4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image441.jpeg"/>
                          <pic:cNvPicPr/>
                        </pic:nvPicPr>
                        <pic:blipFill>
                          <a:blip r:embed="rId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740" cy="6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4303F5E6" w14:textId="77777777" w:rsidR="00DE44FF" w:rsidRDefault="00DE44FF">
            <w:pPr>
              <w:pStyle w:val="TableParagraph"/>
              <w:spacing w:before="1"/>
            </w:pPr>
          </w:p>
          <w:p w14:paraId="09FD46C9" w14:textId="77777777" w:rsidR="00DE44FF" w:rsidRDefault="00495085">
            <w:pPr>
              <w:pStyle w:val="TableParagraph"/>
              <w:ind w:left="9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D5C574" wp14:editId="2B04C710">
                  <wp:extent cx="1078992" cy="731520"/>
                  <wp:effectExtent l="0" t="0" r="0" b="0"/>
                  <wp:docPr id="685" name="image4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image442.png"/>
                          <pic:cNvPicPr/>
                        </pic:nvPicPr>
                        <pic:blipFill>
                          <a:blip r:embed="rId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54913268" w14:textId="77777777" w:rsidR="00DE44FF" w:rsidRDefault="00495085">
            <w:pPr>
              <w:pStyle w:val="TableParagraph"/>
              <w:ind w:left="11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557512" wp14:editId="76791F95">
                  <wp:extent cx="784678" cy="1047750"/>
                  <wp:effectExtent l="0" t="0" r="0" b="0"/>
                  <wp:docPr id="687" name="image4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image443.jpeg"/>
                          <pic:cNvPicPr/>
                        </pic:nvPicPr>
                        <pic:blipFill>
                          <a:blip r:embed="rI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678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452767C3" w14:textId="77777777">
        <w:trPr>
          <w:trHeight w:val="1379"/>
        </w:trPr>
        <w:tc>
          <w:tcPr>
            <w:tcW w:w="3504" w:type="dxa"/>
          </w:tcPr>
          <w:p w14:paraId="16893026" w14:textId="77777777" w:rsidR="00DE44FF" w:rsidRDefault="00495085">
            <w:pPr>
              <w:pStyle w:val="TableParagraph"/>
              <w:ind w:left="26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BD94A3" wp14:editId="46FBEE48">
                  <wp:extent cx="1895856" cy="877824"/>
                  <wp:effectExtent l="0" t="0" r="0" b="0"/>
                  <wp:docPr id="689" name="image4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" name="image444.png"/>
                          <pic:cNvPicPr/>
                        </pic:nvPicPr>
                        <pic:blipFill>
                          <a:blip r:embed="rId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856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2808CFF6" w14:textId="77777777" w:rsidR="00DE44FF" w:rsidRDefault="00DE44FF">
            <w:pPr>
              <w:pStyle w:val="TableParagraph"/>
              <w:rPr>
                <w:sz w:val="15"/>
              </w:rPr>
            </w:pPr>
          </w:p>
          <w:p w14:paraId="751EE602" w14:textId="77777777" w:rsidR="00DE44FF" w:rsidRDefault="00495085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F11B6B" wp14:editId="41B5BADA">
                  <wp:extent cx="2090928" cy="659892"/>
                  <wp:effectExtent l="0" t="0" r="0" b="0"/>
                  <wp:docPr id="691" name="image4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" name="image445.png"/>
                          <pic:cNvPicPr/>
                        </pic:nvPicPr>
                        <pic:blipFill>
                          <a:blip r:embed="rId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928" cy="659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3D6ACC2B" w14:textId="77777777" w:rsidR="00DE44FF" w:rsidRDefault="00DE44F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13C46B06" w14:textId="77777777" w:rsidR="00DE44FF" w:rsidRDefault="00DE44FF">
      <w:pPr>
        <w:rPr>
          <w:rFonts w:ascii="Times New Roman"/>
          <w:sz w:val="16"/>
        </w:rPr>
        <w:sectPr w:rsidR="00DE44FF">
          <w:pgSz w:w="11910" w:h="16840"/>
          <w:pgMar w:top="2060" w:right="420" w:bottom="1160" w:left="400" w:header="396" w:footer="977" w:gutter="0"/>
          <w:cols w:space="720"/>
        </w:sectPr>
      </w:pPr>
    </w:p>
    <w:tbl>
      <w:tblPr>
        <w:tblStyle w:val="TableNormal"/>
        <w:tblW w:w="0" w:type="auto"/>
        <w:tblInd w:w="4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1226"/>
        <w:gridCol w:w="756"/>
        <w:gridCol w:w="1937"/>
        <w:gridCol w:w="2263"/>
      </w:tblGrid>
      <w:tr w:rsidR="00DE44FF" w14:paraId="7C57C7C6" w14:textId="77777777">
        <w:trPr>
          <w:trHeight w:val="369"/>
        </w:trPr>
        <w:tc>
          <w:tcPr>
            <w:tcW w:w="4111" w:type="dxa"/>
          </w:tcPr>
          <w:p w14:paraId="714A8E15" w14:textId="77777777" w:rsidR="00DE44FF" w:rsidRDefault="00495085">
            <w:pPr>
              <w:pStyle w:val="TableParagraph"/>
              <w:spacing w:before="1" w:line="180" w:lineRule="atLeast"/>
              <w:ind w:left="69" w:right="690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Studio_Valeri_Vanni REFERENZE dicembre 2020.doc</w:t>
            </w:r>
          </w:p>
        </w:tc>
        <w:tc>
          <w:tcPr>
            <w:tcW w:w="1226" w:type="dxa"/>
          </w:tcPr>
          <w:p w14:paraId="5439B1B7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PAG. </w:t>
            </w:r>
            <w:r>
              <w:rPr>
                <w:b/>
                <w:sz w:val="16"/>
              </w:rPr>
              <w:t xml:space="preserve">18 </w:t>
            </w:r>
            <w:r>
              <w:rPr>
                <w:sz w:val="16"/>
              </w:rPr>
              <w:t xml:space="preserve">DI </w:t>
            </w:r>
            <w:r>
              <w:rPr>
                <w:b/>
                <w:sz w:val="16"/>
              </w:rPr>
              <w:t>21</w:t>
            </w:r>
          </w:p>
        </w:tc>
        <w:tc>
          <w:tcPr>
            <w:tcW w:w="756" w:type="dxa"/>
          </w:tcPr>
          <w:p w14:paraId="44639D83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REV. </w:t>
            </w:r>
            <w:r>
              <w:rPr>
                <w:b/>
                <w:sz w:val="16"/>
              </w:rPr>
              <w:t>00</w:t>
            </w:r>
          </w:p>
        </w:tc>
        <w:tc>
          <w:tcPr>
            <w:tcW w:w="1937" w:type="dxa"/>
          </w:tcPr>
          <w:p w14:paraId="3C9E70E0" w14:textId="77777777" w:rsidR="00DE44FF" w:rsidRDefault="00495085">
            <w:pPr>
              <w:pStyle w:val="TableParagraph"/>
              <w:spacing w:before="94"/>
              <w:ind w:left="67"/>
              <w:rPr>
                <w:b/>
                <w:sz w:val="16"/>
              </w:rPr>
            </w:pPr>
            <w:r>
              <w:rPr>
                <w:sz w:val="16"/>
              </w:rPr>
              <w:t xml:space="preserve">SAVE DATA: </w:t>
            </w:r>
            <w:r>
              <w:rPr>
                <w:b/>
                <w:sz w:val="16"/>
              </w:rPr>
              <w:t>04/02/21</w:t>
            </w:r>
          </w:p>
        </w:tc>
        <w:tc>
          <w:tcPr>
            <w:tcW w:w="2263" w:type="dxa"/>
          </w:tcPr>
          <w:p w14:paraId="255D0364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PRINT DATA: </w:t>
            </w:r>
            <w:r>
              <w:rPr>
                <w:b/>
                <w:sz w:val="16"/>
              </w:rPr>
              <w:t>01/03/21</w:t>
            </w:r>
          </w:p>
        </w:tc>
      </w:tr>
    </w:tbl>
    <w:p w14:paraId="4E97FCD3" w14:textId="77777777" w:rsidR="00DE44FF" w:rsidRDefault="00DE44FF">
      <w:pPr>
        <w:pStyle w:val="Corpotesto"/>
        <w:rPr>
          <w:sz w:val="20"/>
        </w:rPr>
      </w:pPr>
    </w:p>
    <w:p w14:paraId="37CB1B45" w14:textId="77777777" w:rsidR="00DE44FF" w:rsidRDefault="00DE44FF">
      <w:pPr>
        <w:pStyle w:val="Corpotesto"/>
        <w:spacing w:before="9"/>
        <w:rPr>
          <w:sz w:val="11"/>
        </w:r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4"/>
        <w:gridCol w:w="3506"/>
        <w:gridCol w:w="3504"/>
      </w:tblGrid>
      <w:tr w:rsidR="00DE44FF" w14:paraId="4A2BD891" w14:textId="77777777">
        <w:trPr>
          <w:trHeight w:val="489"/>
        </w:trPr>
        <w:tc>
          <w:tcPr>
            <w:tcW w:w="10514" w:type="dxa"/>
            <w:gridSpan w:val="3"/>
            <w:shd w:val="clear" w:color="auto" w:fill="FFFF00"/>
          </w:tcPr>
          <w:p w14:paraId="05E20022" w14:textId="77777777" w:rsidR="00DE44FF" w:rsidRDefault="00495085">
            <w:pPr>
              <w:pStyle w:val="TableParagraph"/>
              <w:spacing w:before="62"/>
              <w:ind w:left="1269" w:right="1261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Macchine uso interno</w:t>
            </w:r>
          </w:p>
        </w:tc>
      </w:tr>
      <w:tr w:rsidR="00DE44FF" w14:paraId="10A1CA36" w14:textId="77777777">
        <w:trPr>
          <w:trHeight w:val="1173"/>
        </w:trPr>
        <w:tc>
          <w:tcPr>
            <w:tcW w:w="3504" w:type="dxa"/>
          </w:tcPr>
          <w:p w14:paraId="0F1FFFB5" w14:textId="77777777" w:rsidR="00DE44FF" w:rsidRDefault="00495085">
            <w:pPr>
              <w:pStyle w:val="TableParagraph"/>
              <w:ind w:left="55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CE1502" wp14:editId="4408E96F">
                  <wp:extent cx="1507538" cy="738663"/>
                  <wp:effectExtent l="0" t="0" r="0" b="0"/>
                  <wp:docPr id="693" name="image4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image446.jpeg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538" cy="738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59A16BBD" w14:textId="77777777" w:rsidR="00DE44FF" w:rsidRDefault="00DE44FF">
            <w:pPr>
              <w:pStyle w:val="TableParagraph"/>
              <w:spacing w:before="10"/>
              <w:rPr>
                <w:sz w:val="7"/>
              </w:rPr>
            </w:pPr>
          </w:p>
          <w:p w14:paraId="20AF1937" w14:textId="77777777" w:rsidR="00DE44FF" w:rsidRDefault="00495085">
            <w:pPr>
              <w:pStyle w:val="TableParagraph"/>
              <w:ind w:left="2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F01CF8" wp14:editId="2A94212C">
                  <wp:extent cx="1937003" cy="629411"/>
                  <wp:effectExtent l="0" t="0" r="0" b="0"/>
                  <wp:docPr id="695" name="image4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" name="image447.jpeg"/>
                          <pic:cNvPicPr/>
                        </pic:nvPicPr>
                        <pic:blipFill>
                          <a:blip r:embed="rId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003" cy="629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78670781" w14:textId="77777777" w:rsidR="00DE44FF" w:rsidRDefault="00DE44FF">
            <w:pPr>
              <w:pStyle w:val="TableParagraph"/>
              <w:spacing w:before="9"/>
              <w:rPr>
                <w:sz w:val="28"/>
              </w:rPr>
            </w:pPr>
          </w:p>
          <w:p w14:paraId="2397C65E" w14:textId="77777777" w:rsidR="00DE44FF" w:rsidRDefault="00495085">
            <w:pPr>
              <w:pStyle w:val="TableParagraph"/>
              <w:ind w:left="3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FC96EFA" wp14:editId="3DB32611">
                  <wp:extent cx="1836420" cy="327659"/>
                  <wp:effectExtent l="0" t="0" r="0" b="0"/>
                  <wp:docPr id="697" name="image4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" name="image448.png"/>
                          <pic:cNvPicPr/>
                        </pic:nvPicPr>
                        <pic:blipFill>
                          <a:blip r:embed="rId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420" cy="327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530A1D53" w14:textId="77777777">
        <w:trPr>
          <w:trHeight w:val="1312"/>
        </w:trPr>
        <w:tc>
          <w:tcPr>
            <w:tcW w:w="3504" w:type="dxa"/>
          </w:tcPr>
          <w:p w14:paraId="29D726BA" w14:textId="77777777" w:rsidR="00DE44FF" w:rsidRDefault="00DE44FF">
            <w:pPr>
              <w:pStyle w:val="TableParagraph"/>
              <w:rPr>
                <w:sz w:val="10"/>
              </w:rPr>
            </w:pPr>
          </w:p>
          <w:p w14:paraId="3DF56E62" w14:textId="77777777" w:rsidR="00DE44FF" w:rsidRDefault="00495085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C82B53" wp14:editId="4632DE20">
                  <wp:extent cx="2079230" cy="711231"/>
                  <wp:effectExtent l="0" t="0" r="0" b="0"/>
                  <wp:docPr id="699" name="image4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image449.jpeg"/>
                          <pic:cNvPicPr/>
                        </pic:nvPicPr>
                        <pic:blipFill>
                          <a:blip r:embed="rId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230" cy="711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0B988404" w14:textId="77777777" w:rsidR="00DE44FF" w:rsidRDefault="00495085">
            <w:pPr>
              <w:pStyle w:val="TableParagraph"/>
              <w:ind w:left="107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805CB3" wp14:editId="5F710828">
                  <wp:extent cx="2148668" cy="690372"/>
                  <wp:effectExtent l="0" t="0" r="0" b="0"/>
                  <wp:docPr id="701" name="image4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" name="image450.jpeg"/>
                          <pic:cNvPicPr/>
                        </pic:nvPicPr>
                        <pic:blipFill>
                          <a:blip r:embed="rId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668" cy="690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  <w:tcBorders>
              <w:bottom w:val="thickThinMediumGap" w:sz="9" w:space="0" w:color="FEFEFE"/>
            </w:tcBorders>
          </w:tcPr>
          <w:p w14:paraId="750D3BD5" w14:textId="77777777" w:rsidR="00DE44FF" w:rsidRDefault="00DE44FF">
            <w:pPr>
              <w:pStyle w:val="TableParagraph"/>
              <w:spacing w:before="7" w:after="1"/>
              <w:rPr>
                <w:sz w:val="16"/>
              </w:rPr>
            </w:pPr>
          </w:p>
          <w:p w14:paraId="17BD44EE" w14:textId="77777777" w:rsidR="00DE44FF" w:rsidRDefault="00495085">
            <w:pPr>
              <w:pStyle w:val="TableParagraph"/>
              <w:ind w:left="3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E52CB2A" wp14:editId="1948BB90">
                  <wp:extent cx="1839733" cy="609028"/>
                  <wp:effectExtent l="0" t="0" r="0" b="0"/>
                  <wp:docPr id="703" name="image4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image451.png"/>
                          <pic:cNvPicPr/>
                        </pic:nvPicPr>
                        <pic:blipFill>
                          <a:blip r:embed="rId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733" cy="609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3E9B6268" w14:textId="77777777">
        <w:trPr>
          <w:trHeight w:val="1374"/>
        </w:trPr>
        <w:tc>
          <w:tcPr>
            <w:tcW w:w="3504" w:type="dxa"/>
          </w:tcPr>
          <w:p w14:paraId="4613E234" w14:textId="77777777" w:rsidR="00DE44FF" w:rsidRDefault="00DE44FF">
            <w:pPr>
              <w:pStyle w:val="TableParagraph"/>
              <w:spacing w:before="5"/>
              <w:rPr>
                <w:sz w:val="6"/>
              </w:rPr>
            </w:pPr>
          </w:p>
          <w:p w14:paraId="03D9B1B2" w14:textId="77777777" w:rsidR="00DE44FF" w:rsidRDefault="00495085">
            <w:pPr>
              <w:pStyle w:val="TableParagraph"/>
              <w:ind w:left="11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504AB9" wp14:editId="214F52A8">
                  <wp:extent cx="786383" cy="720851"/>
                  <wp:effectExtent l="0" t="0" r="0" b="0"/>
                  <wp:docPr id="705" name="image4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image452.jpeg"/>
                          <pic:cNvPicPr/>
                        </pic:nvPicPr>
                        <pic:blipFill>
                          <a:blip r:embed="rId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383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5182B41B" w14:textId="77777777" w:rsidR="00DE44FF" w:rsidRDefault="00DE44FF">
            <w:pPr>
              <w:pStyle w:val="TableParagraph"/>
              <w:spacing w:before="2"/>
              <w:rPr>
                <w:sz w:val="20"/>
              </w:rPr>
            </w:pPr>
          </w:p>
          <w:p w14:paraId="1E4463BA" w14:textId="77777777" w:rsidR="00DE44FF" w:rsidRDefault="00495085">
            <w:pPr>
              <w:pStyle w:val="TableParagraph"/>
              <w:ind w:left="52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B22BA63" wp14:editId="7E55737A">
                  <wp:extent cx="1561373" cy="559593"/>
                  <wp:effectExtent l="0" t="0" r="0" b="0"/>
                  <wp:docPr id="707" name="image4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" name="image453.png"/>
                          <pic:cNvPicPr/>
                        </pic:nvPicPr>
                        <pic:blipFill>
                          <a:blip r:embed="rI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73" cy="559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  <w:tcBorders>
              <w:top w:val="thinThickMediumGap" w:sz="9" w:space="0" w:color="FEFEFE"/>
            </w:tcBorders>
          </w:tcPr>
          <w:p w14:paraId="40B289F9" w14:textId="77777777" w:rsidR="00DE44FF" w:rsidRDefault="00DE44FF">
            <w:pPr>
              <w:pStyle w:val="TableParagraph"/>
              <w:spacing w:before="7"/>
              <w:rPr>
                <w:sz w:val="7"/>
              </w:rPr>
            </w:pPr>
          </w:p>
          <w:p w14:paraId="1C63E02A" w14:textId="67F26020" w:rsidR="00DE44FF" w:rsidRDefault="00DD56ED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F3C17EA" wp14:editId="03E449DD">
                      <wp:extent cx="2011680" cy="685800"/>
                      <wp:effectExtent l="13970" t="6985" r="12700" b="2540"/>
                      <wp:docPr id="48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11680" cy="685800"/>
                                <a:chOff x="0" y="0"/>
                                <a:chExt cx="3168" cy="1080"/>
                              </a:xfrm>
                            </wpg:grpSpPr>
                            <wps:wsp>
                              <wps:cNvPr id="50" name="AutoShape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7"/>
                                  <a:ext cx="3168" cy="29"/>
                                </a:xfrm>
                                <a:custGeom>
                                  <a:avLst/>
                                  <a:gdLst>
                                    <a:gd name="T0" fmla="*/ 0 w 3168"/>
                                    <a:gd name="T1" fmla="+- 0 7 7"/>
                                    <a:gd name="T2" fmla="*/ 7 h 29"/>
                                    <a:gd name="T3" fmla="*/ 3168 w 3168"/>
                                    <a:gd name="T4" fmla="+- 0 7 7"/>
                                    <a:gd name="T5" fmla="*/ 7 h 29"/>
                                    <a:gd name="T6" fmla="*/ 0 w 3168"/>
                                    <a:gd name="T7" fmla="+- 0 22 7"/>
                                    <a:gd name="T8" fmla="*/ 22 h 29"/>
                                    <a:gd name="T9" fmla="*/ 3168 w 3168"/>
                                    <a:gd name="T10" fmla="+- 0 22 7"/>
                                    <a:gd name="T11" fmla="*/ 22 h 29"/>
                                    <a:gd name="T12" fmla="*/ 0 w 3168"/>
                                    <a:gd name="T13" fmla="+- 0 36 7"/>
                                    <a:gd name="T14" fmla="*/ 36 h 29"/>
                                    <a:gd name="T15" fmla="*/ 3168 w 3168"/>
                                    <a:gd name="T16" fmla="+- 0 36 7"/>
                                    <a:gd name="T17" fmla="*/ 36 h 29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</a:cxnLst>
                                  <a:rect l="0" t="0" r="r" b="b"/>
                                  <a:pathLst>
                                    <a:path w="3168" h="29">
                                      <a:moveTo>
                                        <a:pt x="0" y="0"/>
                                      </a:moveTo>
                                      <a:lnTo>
                                        <a:pt x="3168" y="0"/>
                                      </a:lnTo>
                                      <a:moveTo>
                                        <a:pt x="0" y="15"/>
                                      </a:moveTo>
                                      <a:lnTo>
                                        <a:pt x="3168" y="15"/>
                                      </a:lnTo>
                                      <a:moveTo>
                                        <a:pt x="0" y="29"/>
                                      </a:moveTo>
                                      <a:lnTo>
                                        <a:pt x="3168" y="29"/>
                                      </a:lnTo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FEFEF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2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3"/>
                                  <a:ext cx="3168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48"/>
                                  <a:ext cx="3168" cy="2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6" name="AutoShap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943"/>
                                  <a:ext cx="3168" cy="130"/>
                                </a:xfrm>
                                <a:custGeom>
                                  <a:avLst/>
                                  <a:gdLst>
                                    <a:gd name="T0" fmla="*/ 0 w 3168"/>
                                    <a:gd name="T1" fmla="+- 0 943 943"/>
                                    <a:gd name="T2" fmla="*/ 943 h 130"/>
                                    <a:gd name="T3" fmla="*/ 3168 w 3168"/>
                                    <a:gd name="T4" fmla="+- 0 943 943"/>
                                    <a:gd name="T5" fmla="*/ 943 h 130"/>
                                    <a:gd name="T6" fmla="*/ 0 w 3168"/>
                                    <a:gd name="T7" fmla="+- 0 958 943"/>
                                    <a:gd name="T8" fmla="*/ 958 h 130"/>
                                    <a:gd name="T9" fmla="*/ 3168 w 3168"/>
                                    <a:gd name="T10" fmla="+- 0 958 943"/>
                                    <a:gd name="T11" fmla="*/ 958 h 130"/>
                                    <a:gd name="T12" fmla="*/ 0 w 3168"/>
                                    <a:gd name="T13" fmla="+- 0 972 943"/>
                                    <a:gd name="T14" fmla="*/ 972 h 130"/>
                                    <a:gd name="T15" fmla="*/ 3168 w 3168"/>
                                    <a:gd name="T16" fmla="+- 0 972 943"/>
                                    <a:gd name="T17" fmla="*/ 972 h 130"/>
                                    <a:gd name="T18" fmla="*/ 0 w 3168"/>
                                    <a:gd name="T19" fmla="+- 0 986 943"/>
                                    <a:gd name="T20" fmla="*/ 986 h 130"/>
                                    <a:gd name="T21" fmla="*/ 3168 w 3168"/>
                                    <a:gd name="T22" fmla="+- 0 986 943"/>
                                    <a:gd name="T23" fmla="*/ 986 h 130"/>
                                    <a:gd name="T24" fmla="*/ 0 w 3168"/>
                                    <a:gd name="T25" fmla="+- 0 1001 943"/>
                                    <a:gd name="T26" fmla="*/ 1001 h 130"/>
                                    <a:gd name="T27" fmla="*/ 3168 w 3168"/>
                                    <a:gd name="T28" fmla="+- 0 1001 943"/>
                                    <a:gd name="T29" fmla="*/ 1001 h 130"/>
                                    <a:gd name="T30" fmla="*/ 0 w 3168"/>
                                    <a:gd name="T31" fmla="+- 0 1015 943"/>
                                    <a:gd name="T32" fmla="*/ 1015 h 130"/>
                                    <a:gd name="T33" fmla="*/ 3168 w 3168"/>
                                    <a:gd name="T34" fmla="+- 0 1015 943"/>
                                    <a:gd name="T35" fmla="*/ 1015 h 130"/>
                                    <a:gd name="T36" fmla="*/ 0 w 3168"/>
                                    <a:gd name="T37" fmla="+- 0 1030 943"/>
                                    <a:gd name="T38" fmla="*/ 1030 h 130"/>
                                    <a:gd name="T39" fmla="*/ 3168 w 3168"/>
                                    <a:gd name="T40" fmla="+- 0 1030 943"/>
                                    <a:gd name="T41" fmla="*/ 1030 h 130"/>
                                    <a:gd name="T42" fmla="*/ 0 w 3168"/>
                                    <a:gd name="T43" fmla="+- 0 1044 943"/>
                                    <a:gd name="T44" fmla="*/ 1044 h 130"/>
                                    <a:gd name="T45" fmla="*/ 3168 w 3168"/>
                                    <a:gd name="T46" fmla="+- 0 1044 943"/>
                                    <a:gd name="T47" fmla="*/ 1044 h 130"/>
                                    <a:gd name="T48" fmla="*/ 0 w 3168"/>
                                    <a:gd name="T49" fmla="+- 0 1058 943"/>
                                    <a:gd name="T50" fmla="*/ 1058 h 130"/>
                                    <a:gd name="T51" fmla="*/ 3168 w 3168"/>
                                    <a:gd name="T52" fmla="+- 0 1058 943"/>
                                    <a:gd name="T53" fmla="*/ 1058 h 130"/>
                                    <a:gd name="T54" fmla="*/ 0 w 3168"/>
                                    <a:gd name="T55" fmla="+- 0 1073 943"/>
                                    <a:gd name="T56" fmla="*/ 1073 h 130"/>
                                    <a:gd name="T57" fmla="*/ 3168 w 3168"/>
                                    <a:gd name="T58" fmla="+- 0 1073 943"/>
                                    <a:gd name="T59" fmla="*/ 1073 h 130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  <a:cxn ang="0">
                                      <a:pos x="T15" y="T17"/>
                                    </a:cxn>
                                    <a:cxn ang="0">
                                      <a:pos x="T18" y="T20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4" y="T26"/>
                                    </a:cxn>
                                    <a:cxn ang="0">
                                      <a:pos x="T27" y="T29"/>
                                    </a:cxn>
                                    <a:cxn ang="0">
                                      <a:pos x="T30" y="T32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6" y="T38"/>
                                    </a:cxn>
                                    <a:cxn ang="0">
                                      <a:pos x="T39" y="T41"/>
                                    </a:cxn>
                                    <a:cxn ang="0">
                                      <a:pos x="T42" y="T44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8" y="T50"/>
                                    </a:cxn>
                                    <a:cxn ang="0">
                                      <a:pos x="T51" y="T53"/>
                                    </a:cxn>
                                    <a:cxn ang="0">
                                      <a:pos x="T54" y="T56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3168" h="130">
                                      <a:moveTo>
                                        <a:pt x="0" y="0"/>
                                      </a:moveTo>
                                      <a:lnTo>
                                        <a:pt x="3168" y="0"/>
                                      </a:lnTo>
                                      <a:moveTo>
                                        <a:pt x="0" y="15"/>
                                      </a:moveTo>
                                      <a:lnTo>
                                        <a:pt x="3168" y="15"/>
                                      </a:lnTo>
                                      <a:moveTo>
                                        <a:pt x="0" y="29"/>
                                      </a:moveTo>
                                      <a:lnTo>
                                        <a:pt x="3168" y="29"/>
                                      </a:lnTo>
                                      <a:moveTo>
                                        <a:pt x="0" y="43"/>
                                      </a:moveTo>
                                      <a:lnTo>
                                        <a:pt x="3168" y="43"/>
                                      </a:lnTo>
                                      <a:moveTo>
                                        <a:pt x="0" y="58"/>
                                      </a:moveTo>
                                      <a:lnTo>
                                        <a:pt x="3168" y="58"/>
                                      </a:lnTo>
                                      <a:moveTo>
                                        <a:pt x="0" y="72"/>
                                      </a:moveTo>
                                      <a:lnTo>
                                        <a:pt x="3168" y="72"/>
                                      </a:lnTo>
                                      <a:moveTo>
                                        <a:pt x="0" y="87"/>
                                      </a:moveTo>
                                      <a:lnTo>
                                        <a:pt x="3168" y="87"/>
                                      </a:lnTo>
                                      <a:moveTo>
                                        <a:pt x="0" y="101"/>
                                      </a:moveTo>
                                      <a:lnTo>
                                        <a:pt x="3168" y="101"/>
                                      </a:lnTo>
                                      <a:moveTo>
                                        <a:pt x="0" y="115"/>
                                      </a:moveTo>
                                      <a:lnTo>
                                        <a:pt x="3168" y="115"/>
                                      </a:lnTo>
                                      <a:moveTo>
                                        <a:pt x="0" y="130"/>
                                      </a:moveTo>
                                      <a:lnTo>
                                        <a:pt x="3168" y="130"/>
                                      </a:lnTo>
                                    </a:path>
                                  </a:pathLst>
                                </a:custGeom>
                                <a:noFill/>
                                <a:ln w="9144">
                                  <a:solidFill>
                                    <a:srgbClr val="FEFEFE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156FEB" id="Group 2" o:spid="_x0000_s1026" style="width:158.4pt;height:54pt;mso-position-horizontal-relative:char;mso-position-vertical-relative:line" coordsize="3168,1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bMOigcAAGAiAAAOAAAAZHJzL2Uyb0RvYy54bWzsWttu20YQfS/QfyD4&#10;2CKRqLsFy0GQGwqkbdC4H0BRlEiEItklZdn9+p6Z5V5EcWnVCQy0CAI7pObMfXZnduXrV/f7zLuL&#10;RZUW+coPXg59L86jYpPmu5X/5+37Fwvfq+ow34RZkccr/yGu/Fc3P/5wfSyX8ahIimwTCw9C8mp5&#10;LFd+UtflcjCooiTeh9XLooxzELeF2Ic1XsVusBHhEdL32WA0HM4Gx0JsSlFEcVXh07eS6N+w/O02&#10;jurft9sqrr1s5cO2mn8L/r2m34Ob63C5E2GZpFFjRvgEK/ZhmkOpFvU2rEPvINIzUfs0EkVVbOuX&#10;UbEfFNttGsXsA7wJhi1vPojiULIvu+VxV+owIbStOD1ZbPTb3SfhpZuVP0Gm8nCPHLFab0SxOZa7&#10;JSAfRPm5/CSkg3j8WERfKpAHbTq97yTYWx9/LTYQFx7qgmNzvxV7EgGvvXtOwYNOQXxfexE+RBSC&#10;2QKZikCbLaaLYZOjKEEiz9ii5F3DOAab5AqG4CfjwqXUyFY2VpFLqLTKBLP6umB+TsIy5hxVFKkm&#10;mFN4IIP5Gt4zxpvJgDJMRbOyQ2lRyMgKEb8wiHNZxyqIJhajq5NIhMvoUNUf4oLzEN59rGq5ADZ4&#10;4uxuGrNv4cB2n2Et/DTwht7RY5kNWGEChfn5BTBzrzFjp4WMFABC5l7iSXOwSjRibCFIhUPTRMFc&#10;mqYK4NQ0sxAuh+YKw2pGo3OPUGM6LKB3uXRlQXpcCnSEncoCHWB45dAW2DF2+RXoMLOu8ezcsUCH&#10;GLoA6PIssKPc55qOtVudDvWpOizanSrGMFH1Gd3nTYHiyQuptwx5SymLivYEqlbsF7e8Z0EEUFTN&#10;DjCCQeBpszT6wXCFwIuLwEg9gZE3uf/0i6bUMXxyGRzRZzgvM+Wl/L+JjkC/a3c64XvodGtSES7L&#10;sKagqkfvuPJ5YXsJtt4rDum+uItvC0bUrf0Wugw1y22UlALz1NaryIahtMShkmSEDFkxSJiWp5GK&#10;bjhsgXqjM2TF0BKokZIOnygo3C50dCio1kaZF+/TLOMAZjnF7CqYTDhYVZGlGyJSvCqxW7/JhHcX&#10;Yth4/47+NV6ewEpR1W/DKpE4JsnkoNvnG9aSxOHmXfNch2kmn2FVhrpGO5PNQfaydbF5QKMQhZxt&#10;MIvhISnE3753xFyz8qu/DqGIfS/7JUevI9OxWmp+mUznI7wIm7K2KWEeQdTKr32sOnp8U8vh6VCK&#10;dJdAU8BxyAvqc9uU2gnbJ61qXtBub67LNFripxli8HTWdx8f9sBVH8gXOTDuL5KxD8WXQ/kC8xby&#10;m67TLK0feHaE5WRUfvcpjWi4oRerhWN1yhYOMmn1uGYVSLKgeNKIpyEvL94k2Jni11WJVUiBMR8J&#10;URwpp4i/3BpOpQzo9cSMdZaWqqzouXEYsW8Nfh0xk0Pl2yI67OO8llOyiDP4XuRVkpYVEr6M9+t4&#10;s/LFLxs2iIo3+gN2c/lVtYjrCGsiXG5R283nKD9NYIuNkWT/vxhXJmNZ8OfzymyoNgY1LNJqoYHF&#10;owcYDBu54tTwQuu3gZC9J0v15AO1epStqE16xM9/sDbRrE9rk1sI+UMF/L+pTe7nz1ubM5yDeBGc&#10;F+dooaaAZy3O5zmwYM5pH1h4lZJ21NQ3PrBcubeAYKxGCBVluxWrZW+NieYwoSdqzJTOUVhN5zya&#10;wg5P22IE2TM1QRKvseqrjy4OhfZg7VSop+oe9/RYLd2bLrrcsw8xV4B0uve0YwyJ6wjoyUnGqfIp&#10;Z5mr+ahToX2cIUynj0880Lh06uAjQW6ddvSdVaqjL/O4mHU5SbObPo1eAdPp5Mg+Rfac2ka66nt1&#10;6qMkOenUaYff5eRIVz0rDIbDoNNLu+4Z1O2mHf0+N3X8+7XqDMBPt1ZsViYFLkfHOgONymDa5ehY&#10;J4BVAtTp6NjOQI+jY52Dfq06C/1a7Sw4HdU5aFSOh52O6hSwSoC6HbVT0OMonWfkMujVOtFZ6NU6&#10;sbPgchTt61TlZNLlKE6JpjqCIUCdjk7sFPQ5qnPQOOrQqrPAjjq12llwOqpz0Kjs3t/pvlPvRMHQ&#10;1VOmdgp6HJ3qHPRr1VlgR51a7Sy4HJ3qHDQq552TwVSngFUC1JnRqZ2CPkd1Dvq16iycacWx5vuF&#10;WfelIHX38wsz57VggFwQHF2VbjEeu0WktspwHpMfh6MIGc5fAzwORwExXF3g918lUhsiOFrIJbZT&#10;C2G4Om0/Ih1Fz3B1/nkEjmolODbcS4yhDZfhl12D0mbJ8JNrUGdW6WstgmOHusQY2qEYfllWp01W&#10;sS1cJL3J6vQkq7IYvsUVLp1S6NLDXILad6QqAobquCJVQEU2DLY4fTNryIqhdeWqkYpuOGyB+mbW&#10;kBVDS6BGKrrhsAXKQybCa8iKoSVQIxXdcNgCp2oBGLJiaAnUSEU3HLbAuVqvhqwYWgI1UtENhy1w&#10;oVaFISuGlkCNVHTDYQsMhmoVG7riaEk0UAUwLCcidT0YuuJoi9RQBTAsJyL1pYGhK462SA2VAJTH&#10;9y8AnuMLAP4aHn/GwL21+ZML+jsJ+x3P9h+G3PwDAAD//wMAUEsDBAoAAAAAAAAAIQBfOX6ToQYA&#10;AKEGAAAUAAAAZHJzL21lZGlhL2ltYWdlMS5wbmeJUE5HDQoaCgAAAA1JSERSAAAA3AAAACoIBgAA&#10;ANiRNYUAAAAGYktHRAD/AP8A/6C9p5MAAAAJcEhZcwAADsQAAA7EAZUrDhsAAAZBSURBVHic7dxv&#10;SBN9AAfw754r5dKjJY22JlFxGGUMwUAEm1AU2npTHSiRwfUmEAYtzIj1R7AyaSQIUW8qW1hCb4RI&#10;SN80gxaREbKQ4UgQDwrbhZ3oljvueRHJ8/D05Kbnftvd7/N697uv6Nf73e33O4umaRpMSpIk9PT0&#10;IBKJYH5+nnQcw2NZFu3t7eB5nnQUYixmLZwkSSgtLcXNmzexdetW0nFMgWVZiKKI7u5uNDY2ko5D&#10;xBrSAUjx+/148uSJaX/xpLx+/Ro+nw+7du2Cy+UiHSfr/iIdgARZljE5OQmPx0M6iunwPI+jR4/i&#10;2bNnpKMQYcrCAUBRUREKCgpIxzAljuNQWFhIOgYRpi0cAPz48YN0BMpkTF04ipxkMkk6AhG0cBSV&#10;RbRwFJVFtHAUlUW0cBSVRbRwFJVFpi1cPB4nHcG0fq0mVFWVcJLsM2Xh1q5di6qqKvrFNyFWqxWb&#10;N28GwzCko2SdaRcvK4oCjuNIxzAlVVWRSqVMudrEsIuXZVnGyMgI4vE41qxJ/8fUNA3r1q3Djh07&#10;TL2NZKWSySTev3+PqakpWCyWtI7RNA0WiwVlZWUoLy835BXQkIV7/vw52tra4HQ64XA4kEqlMjp+&#10;enoaHz58wI0bN+hugmVQFAWHDx/G3NwcKioqMjp2YWEB4XAYhw4dwqVLl1BSUrJKKQnRDGZwcFBz&#10;u93au3fvVjTO+Pi45nK5tJcvX+qUzBwSiYRWXV2t3b9/X0ulUssa4/v379rVq1e1lpYWLZFI6JyQ&#10;LEM9NFFVFZFIBK2traisrFzRWDzPIxAIoL+/35RP05ZreHgYCwsLEEVx2VNCjuPQ0NCA8fFxfP36&#10;VeeEZBmqcKlUCqqq6vb0cdu2bfj27RtmZmZ0Gc8MpqamUFdXt+JxiouLYbPZdEiUWwx5D6cnlmUX&#10;t/HEYjH09/frfjPvcDiwZ88elJSU6H7PoigKvnz5AkmS8PHjR91X6auqip07dy5u5p2fn4fD4dBl&#10;XCOihVvCPx+4RKNRDAwMoKioSLfxGYaBzWZDb28vJicnYbVa0dDQgMbGxmWXL5lM4s2bN3jw4AHC&#10;4TCcTie2bNmCZDKJ2dlZMAyj6x90NBpFXV3d4j8is269SQctXAY8Hs+qvZbh15VoYmICAwMDEAQB&#10;V65cQU1NTUZXVEmSEAgEEIvFUF9fD6/XC7vdDqfTuSq5f8eM36+lixYuR3AcB47jwPM83G43hoeH&#10;0dXVhU+fPuHkyZNplW5kZATnzp3D/v37cf78edjt9iwkpzJhqIcmRlFYWIgDBw4gEAggFArhxIkT&#10;S07Tnj59Cq/Xi+bmZrS0tNCy5ShauBzG8zzu3buH3bt3o6amBqOjo//5jKIo8Pl8CAaDCAaDEASB&#10;TulyGC1cjmMYBn6/H21tbThz5gz6+voWH3jEYjF4vV4kEgk8fvyYLkXLA/QeLk94PB7Y7XYEAgHI&#10;sozy8nLcvXsXe/fuRVNTE12InSdo4fJIZWUlbt++jSNHjmBsbAydnZ0QRZF0LCoDdEqZR2RZxp07&#10;d1BWVobOzk4MDg4iHA6TjkVlgF7h8sTo6Cg6OjrA8zxu3boFjuNQWloKv98PQRBw+vRpQ25nMRpa&#10;uDwwNDSEjo4ONDU1QRCExfu1ffv2YdOmTbh8+TLm5uZw6tQp421nMRg6pcxxfX19OHjwIK5duwZR&#10;FP/1cIRhGLhcLjx69AiRSARnz56FLMsE01JLoYVLA4l3n0iSBJ/Ph+7ubsTjcVRXV//vZzmOQ09P&#10;D2pra+FyuRAKhYgt/mVZFhMTE0TOnQ9o4f6guLgYs7OziEajWTvn58+fMTQ0hOPHj2Pjxo148eJF&#10;2tNEURTR29uLCxcuoKurC2NjY1ldSKwoCt6+fYuqqqqsnTPf0Hu4P7DZbDh27BiuX7+O+vp6sCy7&#10;KufhOA6apmF6ehqvXr0CAFy8eBFutzvjVSO1tbUIBoN4+PAhWltbUVFRge3bt4PjOCiKshrxAfy8&#10;soVCIQA/7y2p36OF+wOGYSAIAgRByNo5m5ubVzwGz/Nob2/XIU1m6PtflkanlBSVRbRwFJVFhisc&#10;3W1M5TLDFW7Dhg30FeYGwDAMrFYr6Ri6M9yrzhVFQUFBAd0TludUVcXMzAzWr19vqCVrfwPILVjt&#10;MTWeNQAAAABJRU5ErkJgglBLAwQKAAAAAAAAACEARKit4B4MAAAeDAAAFAAAAGRycy9tZWRpYS9p&#10;bWFnZTIucG5niVBORw0KGgoAAAANSUhEUgAAAacAAAAmCAYAAABgdFRRAAAABmJLR0QA/wD/AP+g&#10;vaeTAAAACXBIWXMAAA7EAAAOxAGVKw4bAAALvklEQVR4nO2deWxUZRfGf6VFkVQpKGJYRAhFq40h&#10;QIgCIhgxEgiLAiEqqRoXJCFxARRQNGwqGgiQGAlRlBIgWDcSkWiilmJAwaVKtJpWggqCIiqVrTDt&#10;9wffM29722GmzL0zd+r5/QN0lnvm3rfDee4553mzamtr6zAMwzCMEJED/JHuIAzDMAyjPlmmnAzD&#10;MIywkQNUpDsIv6mrqyMrKyv6dyD6b+O/SW1tbaO10KpVq3SG9J+gtrYWaPx7aOfeiEdWnVZNC+D7&#10;778HoLy8nOzsbAAikQgA+fn5APTp0wcg+ngQnDx5EoDdu3cDcPjwYQDOO+8834915ZVXAnDZZZf5&#10;8n6HDx/m22+/bfKxSy+9FIDevXsDwZ7DZNE1+PLLLwHYuHEjJ06cAKBr164ADBgwAICrr74agC5d&#10;uqQsPq2JL774AoB//vkHgAsuuKDJ5x8/fhyAjh07AmfW0uWXXw6kNu54VFZWArBnzx4Atm7dCsCh&#10;Q4cAuOSSSwC49tprAejZsycA/fr1S2mc27dvB6CwsBCACy+80Jf33bdvHwBHjhwBoKCgwJf3rY++&#10;03788UcAfvrpp7iv0XdPhw4dAPd9Eaa148XSF8MwDCN0tAjlVF1dDcC8efMAePHFFxs9Z9iwYQCs&#10;W7cO8E9pNMWBAwcAeOKJJwDYvHkzAG3btvXtGHv37gXgjTfeAGD8+PG+vG9paSkTJkwAXLzHjh0D&#10;4M477wTgqaeeAlwWFiaUub/++usAfPrpp0DD8yNV9d133wHueunz6fMHqQzfe+89AGbPng3A5MmT&#10;E3qdMvPKykpyc3MBuOWWWwC45557/A4zYVavXg1AcXEx4JRQ586dAcjLywPg77//BmD//v0AfPDB&#10;BwDcfffdABQVFQW+riKRSFQt6/dHSi5ZXnrpJQC++uorAFatWuXL+9ZH33czZ84E3DkdMGBAVFV5&#10;qaqqAuCHH34AoFOnTgDcfvvtAIwbNw4I190QU06GYRhG6MhJdwB+oHuvmzZtivmcjz/+GCBaTwlS&#10;OQll6H/8kTnd+jU1NTHjVc0mjHzzzTeAUyD6s6SkBIB27do1eo0U4Y4dOwCnnLp37w7A9ddfH1i8&#10;yn6leh588EHAqdXTp083eH5OTk6DmE+dOhWtVylu1asmTZoUWNxeFi5cCMCaNWsAeO211wDo27cv&#10;4OL2os+nzz19+nTgTL14yZIlQLDK/K+//grsvVPNlClTABg8eHCjdSNqamqAM+sGXK3z6aefBtz1&#10;SOXaiYcpJ8MwDCN0ZLRy0v1VdQRJQZ0NZQrDhw8PLrD/c/755zf4tzqtRKKKyvu65rzWT9q0aZPy&#10;Y8ZDNZhp06YBsGjRIgBGjhwZ97Xq0NJa+OWXX4IIMSHUTaV7/rHu/dfvKlPcFRVnpkGuuuoqwHUf&#10;+lVHaQrVVlQ7U/0u0ZqFnterVy8A3nzzTeBMnXb+/PmAqyH71UlX/9h+1n/rI/UaSzEGSXZ2dszz&#10;7/0u0tqROu3fvz8AN9xwAxCOLj5TToZhGEboyGjlpC4r3edOBM03aCYqiDmE9u3bA6576tZbbwVc&#10;NqXs6uuvvwZg2bJlQGM1pA7Dhx56qNEQsZosg6yLeAljzWn9+vWAq93oXJ8L3uwyU1D2O2bMGMDV&#10;E4JQTqrtvf/++wC88sorQPJdXnr9rFmzuPfeewF3RyQRFWycG+qqLCoqAtz3o1/dv8lgyskwDMMI&#10;HRmtnPS/vLK55vDWW28BMGfOHF9jApeB33jjjWd9njoGN27cCDRWTnJ/GD16dMZm9UGhTkjNkWhe&#10;JUxzGqlGs0Ryk/AT1Xe3bdsGuLUttxC/6NChQ7RjTNfWlFPqiNXtlw5MORmGYRihI6OV0/PPPx/z&#10;sfLycgDmzp0LwLvvvtvgcXUZaTI9Hd0pmj2IVcvR5HdNTY0pJw+aTVLmfs0116QznFAgZxS5LviJ&#10;5qvKysoAonWhIJSqOsfUWSsfwjA6krQUdCciHV2GsTDlZBiGYYSO8Pw32QzUjbRr164mH7/vvvui&#10;nUrqYPIqJ9Wr9POpU6cGEqsRDHJivvjii4HEMnhl4IkiV4kw1rEikUhUzdxxxx0APPnkk0AwM3wH&#10;Dx4EnCeenN2DoEePHoCryUoJhsm9oKWg71K5969duzad4TTAlJNhGIYROjJSOW3YsOGsj991113R&#10;v0tBqTbhdZH4/PPPAZeV2X3tzEAdabpXHo+TJ0/y+OOPA+6ae/fXUg1QmbscCoKYF5Ia+/XXXwFX&#10;Q1NMikV4Y62oqKC0tBRwzhDPPPOM73EKqbSLLrqowZ9BoHOjY4RRuYaBphxbvK7k6r7Tejp69Cjg&#10;FNPLL78MOI/EMJ1rU06GYRhG6Mgo5SRXh1jdSHJL6NKlS9Q9onXr1oBzSfYqJ+21JGfnVHjuZSph&#10;8taTy0aiXYw5OTnRDrOJEyc2eMyrVrQWgnSuluOHPOl27twJNFaC8oBTrUf7VM2aNYtHH30UcPNw&#10;QWa9qu0p8/7zzz+BYLpcdQ50DO3A7BeRSCRU8zzJIvWjGbT6qBP433//Bdya1vei3OAHDx4ceJzN&#10;xZSTYRiGEToySjlpT6ZYjhDaBfWBBx6IZgzKELRzrBe5MmguypRTbMLkradsWtl1PLKzsxP2IQzK&#10;sbo+ytxHjx4NuH2NvLUlofkTrddIJBKo67gX1X+0g6q694JA7vC6ttddd52v75+dnR09n36r4yDc&#10;OWKh30f54w0aNKhRrVJIOfXs2RNw3ZZ+O777iSknwzAMI3RkhHJS/UjT6bFQVimF1RxmzJgBuHuw&#10;RmNyc3MBp0a9nUHx8LMmIr811V2kplOpJvxA2a8UU7wa2ooVKwAYNWpUtA4k9/sgUYYt93fVfYcM&#10;GQL46+iu33Mp3SDcUUaMGAG4Wl88H8xE+e2334Bg58CEasDavUAKqqVgyskwDMMIHRmhnNSTH2++&#10;yQgWXYfi4mLAdcwlitw6/Jwlu//++wFYvXo1AM899xyQXLatmZ5Y9+/TiRTMkiVLmDJlCuDUYioy&#10;Z+2Uqj3Udu/e7euxKysrozsGBDm3NWrUKADeeecdwHUInuu6qa6uBmDLli2A66ALEm8nXkvDlJNh&#10;GIYROkKtnJTNfPLJJ00+3rFjR8Dt4phI9lZVVQU4HzIjcVTLa25NT+4cuj5+Kie5gTzyyCMAvP32&#10;28C5+bBpval2GatzLgz069ePxx57DHD10g8//BAIdt6pV69eAEybNq3BsdetWwc4P7zmIt/D6dOn&#10;R+s/ffr0SSrWs6F6lrzkklk3ACUlJYBTti2t/pMOTDkZhmEYoSPUyknO09qnxkv37t0BePjhh4GG&#10;0+reTjJlk/p5LOWkfZ5Suftmov5wmUqQzhLK1LVv18yZMwGivnPyDGtKrWktfPTRRwAsWLAAcGvD&#10;7/mapkjGqWDChAmAq3Oo03Tp0qXJBxaHcePGAfD7778D7ly98MILANx2221AfBWnLkvVzwYNGhSd&#10;+QpSAWo96Li6+yIFF2+XAq2dlStXArBo0SLAqVcjeUw5GYZhGKEj1MpJXTuqWWhK/ciRIwCMHTsW&#10;aNrfK1bWpZ+/+uqrgOvu0nvrHvTNN98MBDNjIVTT0NS2amjqEsvLywvs2LHIzc2N7kTqF1I3mo8K&#10;goKCAsB5z+n6agbkpptuiroB6Dyr+1CuB0Huh+RFDgWaHTsXtJbVOXfFFVcArnsvyPknHVsKIz8/&#10;H4Dly5cDsHjxYgCGDh0KuF2d9bnlxv7zzz8D7u5Iqh1aVN/atGkTAM8++yzguj8VvxfNeQ0cOBCA&#10;zz77DEjtjtpaO2GujSaDKSfDMAwjdGTV1dXVpTuIWMgrz8upU6cApzjORd1oLkEZnDer154+Qd73&#10;Vq1JtTXFoM/Xvn174Eymn6p9VqqrqwPzTevWrRsQrBr1ojVUVlYW9T1TrVLxyNU7lXFp/cnlW2ou&#10;meu8b98+wPm7qbMulehzaf5JMak2pVqProF319t0o99J7Qyr+FUblPJT3IWFhUBq147qXeoq1fdE&#10;KmNIBaacDMMwjNDxP6/9XGn5MpS4AAAAAElFTkSuQmCCUEsDBBQABgAIAAAAIQCwcm4M2wAAAAUB&#10;AAAPAAAAZHJzL2Rvd25yZXYueG1sTI9BS8NAEIXvgv9hGcGb3cRiKTGbUop6KoKtIN6m2WkSmp0N&#10;2W2S/ntHL/Yy8HiPN9/LV5Nr1UB9aDwbSGcJKOLS24YrA5/714clqBCRLbaeycCFAqyK25scM+tH&#10;/qBhFyslJRwyNFDH2GVah7Imh2HmO2Lxjr53GEX2lbY9jlLuWv2YJAvtsGH5UGNHm5rK0+7sDLyN&#10;OK7n6cuwPR03l+/90/vXNiVj7u+m9TOoSFP8D8MvvqBDIUwHf2YbVGtAhsS/K948XciMg4SSZQK6&#10;yPU1ffED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KRWzDooHAABgIgAADgAAAAAAAAAAAAAAAAA6AgAAZHJzL2Uyb0RvYy54bWxQSwECLQAKAAAA&#10;AAAAACEAXzl+k6EGAAChBgAAFAAAAAAAAAAAAAAAAADwCQAAZHJzL21lZGlhL2ltYWdlMS5wbmdQ&#10;SwECLQAKAAAAAAAAACEARKit4B4MAAAeDAAAFAAAAAAAAAAAAAAAAADDEAAAZHJzL21lZGlhL2lt&#10;YWdlMi5wbmdQSwECLQAUAAYACAAAACEAsHJuDNsAAAAFAQAADwAAAAAAAAAAAAAAAAATHQAAZHJz&#10;L2Rvd25yZXYueG1sUEsBAi0AFAAGAAgAAAAhAC5s8ADFAAAApQEAABkAAAAAAAAAAAAAAAAAGx4A&#10;AGRycy9fcmVscy9lMm9Eb2MueG1sLnJlbHNQSwUGAAAAAAcABwC+AQAAFx8AAAAA&#10;">
                      <v:shape id="AutoShape 6" o:spid="_x0000_s1027" style="position:absolute;top:7;width:3168;height:29;visibility:visible;mso-wrap-style:square;v-text-anchor:top" coordsize="3168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Of8wwAAANsAAAAPAAAAZHJzL2Rvd25yZXYueG1sRI/BSgNB&#10;DIbvQt9hiODNzipYZO20lEJRkGKt4jndSXeW7mSWzbhdffrmIHgMf/4v+ebLMbZmoF6axA7upgUY&#10;4ir5hmsHnx+b20cwkpE9tonJwQ8JLBeTqzmWPp35nYZ9ro1CWEp0EHLuSmulChRRpqkj1uyY+ohZ&#10;x762vsezwmNr74tiZiM2rBcCdrQOVJ3231Ep9HuQ4Tm8yWscT6uv7U62651zN9fj6glMpjH/L/+1&#10;X7yDB/1eXdQD7OICAAD//wMAUEsBAi0AFAAGAAgAAAAhANvh9svuAAAAhQEAABMAAAAAAAAAAAAA&#10;AAAAAAAAAFtDb250ZW50X1R5cGVzXS54bWxQSwECLQAUAAYACAAAACEAWvQsW78AAAAVAQAACwAA&#10;AAAAAAAAAAAAAAAfAQAAX3JlbHMvLnJlbHNQSwECLQAUAAYACAAAACEALyDn/MMAAADbAAAADwAA&#10;AAAAAAAAAAAAAAAHAgAAZHJzL2Rvd25yZXYueG1sUEsFBgAAAAADAAMAtwAAAPcCAAAAAA==&#10;" path="m,l3168,m,15r3168,m,29r3168,e" filled="f" strokecolor="#fefefe" strokeweight=".72pt">
                        <v:path arrowok="t" o:connecttype="custom" o:connectlocs="0,7;3168,7;0,22;3168,22;0,36;3168,36" o:connectangles="0,0,0,0,0,0"/>
                      </v:shape>
                      <v:shape id="Picture 5" o:spid="_x0000_s1028" type="#_x0000_t75" style="position:absolute;top:43;width:3168;height: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A6/xQAAANsAAAAPAAAAZHJzL2Rvd25yZXYueG1sRI9Ba8JA&#10;FITvQv/D8gredNPQSoluQlsoeunBtBSPj+wzCWbfprvbGP31riB4HGbmG2ZVjKYTAznfWlbwNE9A&#10;EFdWt1wr+Pn+nL2C8AFZY2eZFJzIQ5E/TFaYaXvkLQ1lqEWEsM9QQRNCn0npq4YM+rntiaO3t85g&#10;iNLVUjs8RrjpZJokC2mw5bjQYE8fDVWH8t8o+DuXw3nTr7fD7us3Wbv3lJ8XRqnp4/i2BBFoDPfw&#10;rb3RCl5SuH6JP0DmFwAAAP//AwBQSwECLQAUAAYACAAAACEA2+H2y+4AAACFAQAAEwAAAAAAAAAA&#10;AAAAAAAAAAAAW0NvbnRlbnRfVHlwZXNdLnhtbFBLAQItABQABgAIAAAAIQBa9CxbvwAAABUBAAAL&#10;AAAAAAAAAAAAAAAAAB8BAABfcmVscy8ucmVsc1BLAQItABQABgAIAAAAIQAKZA6/xQAAANsAAAAP&#10;AAAAAAAAAAAAAAAAAAcCAABkcnMvZG93bnJldi54bWxQSwUGAAAAAAMAAwC3AAAA+QIAAAAA&#10;">
                        <v:imagedata r:id="rId565" o:title=""/>
                      </v:shape>
                      <v:shape id="Picture 4" o:spid="_x0000_s1029" type="#_x0000_t75" style="position:absolute;top:648;width:3168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EnVxgAAANsAAAAPAAAAZHJzL2Rvd25yZXYueG1sRI9Ba8JA&#10;FITvBf/D8gRvddPWikZXaQuCiCBqoXp7ZF+zabJvQ3aj8d+7hUKPw8x8w8yXna3EhRpfOFbwNExA&#10;EGdOF5wr+DyuHicgfEDWWDkmBTfysFz0HuaYanflPV0OIRcRwj5FBSaEOpXSZ4Ys+qGriaP37RqL&#10;Icoml7rBa4TbSj4nyVhaLDguGKzpw1BWHlqr4Dxt29vXZPWyPZf6ZzM9ve+q0ig16HdvMxCBuvAf&#10;/muvtYLXEfx+iT9ALu4AAAD//wMAUEsBAi0AFAAGAAgAAAAhANvh9svuAAAAhQEAABMAAAAAAAAA&#10;AAAAAAAAAAAAAFtDb250ZW50X1R5cGVzXS54bWxQSwECLQAUAAYACAAAACEAWvQsW78AAAAVAQAA&#10;CwAAAAAAAAAAAAAAAAAfAQAAX3JlbHMvLnJlbHNQSwECLQAUAAYACAAAACEAIYxJ1cYAAADbAAAA&#10;DwAAAAAAAAAAAAAAAAAHAgAAZHJzL2Rvd25yZXYueG1sUEsFBgAAAAADAAMAtwAAAPoCAAAAAA==&#10;">
                        <v:imagedata r:id="rId566" o:title=""/>
                      </v:shape>
                      <v:shape id="AutoShape 3" o:spid="_x0000_s1030" style="position:absolute;top:943;width:3168;height:130;visibility:visible;mso-wrap-style:square;v-text-anchor:top" coordsize="316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HP+xAAAANsAAAAPAAAAZHJzL2Rvd25yZXYueG1sRI9Bi8Iw&#10;FITvgv8hvIW9aaqwItW0uOqCCh6qHjw+mmdbbF5KE2399xthYY/DzHzDLNPe1OJJrassK5iMIxDE&#10;udUVFwou55/RHITzyBpry6TgRQ7SZDhYYqxtxxk9T74QAcIuRgWl900spctLMujGtiEO3s22Bn2Q&#10;bSF1i12Am1pOo2gmDVYcFkpsaF1Sfj89jIL98fKY+knWHXabrLiutvidvw5KfX70qwUIT73/D/+1&#10;d1rB1wzeX8IPkMkvAAAA//8DAFBLAQItABQABgAIAAAAIQDb4fbL7gAAAIUBAAATAAAAAAAAAAAA&#10;AAAAAAAAAABbQ29udGVudF9UeXBlc10ueG1sUEsBAi0AFAAGAAgAAAAhAFr0LFu/AAAAFQEAAAsA&#10;AAAAAAAAAAAAAAAAHwEAAF9yZWxzLy5yZWxzUEsBAi0AFAAGAAgAAAAhAOcsc/7EAAAA2wAAAA8A&#10;AAAAAAAAAAAAAAAABwIAAGRycy9kb3ducmV2LnhtbFBLBQYAAAAAAwADALcAAAD4AgAAAAA=&#10;" path="m,l3168,m,15r3168,m,29r3168,m,43r3168,m,58r3168,m,72r3168,m,87r3168,m,101r3168,m,115r3168,m,130r3168,e" filled="f" strokecolor="#fefefe" strokeweight=".72pt">
                        <v:path arrowok="t" o:connecttype="custom" o:connectlocs="0,943;3168,943;0,958;3168,958;0,972;3168,972;0,986;3168,986;0,1001;3168,1001;0,1015;3168,1015;0,1030;3168,1030;0,1044;3168,1044;0,1058;3168,1058;0,1073;3168,1073" o:connectangles="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DE44FF" w14:paraId="1C9CD02D" w14:textId="77777777">
        <w:trPr>
          <w:trHeight w:val="1034"/>
        </w:trPr>
        <w:tc>
          <w:tcPr>
            <w:tcW w:w="3504" w:type="dxa"/>
          </w:tcPr>
          <w:p w14:paraId="6A1AFDA1" w14:textId="77777777" w:rsidR="00DE44FF" w:rsidRDefault="00DE44FF">
            <w:pPr>
              <w:pStyle w:val="TableParagraph"/>
              <w:spacing w:before="4"/>
              <w:rPr>
                <w:sz w:val="19"/>
              </w:rPr>
            </w:pPr>
          </w:p>
          <w:p w14:paraId="2880FF21" w14:textId="77777777" w:rsidR="00DE44FF" w:rsidRDefault="00495085">
            <w:pPr>
              <w:pStyle w:val="TableParagraph"/>
              <w:ind w:left="17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3DDEB6" wp14:editId="2195B9D2">
                  <wp:extent cx="2002536" cy="379475"/>
                  <wp:effectExtent l="0" t="0" r="0" b="0"/>
                  <wp:docPr id="709" name="image4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" name="image456.png"/>
                          <pic:cNvPicPr/>
                        </pic:nvPicPr>
                        <pic:blipFill>
                          <a:blip r:embed="rId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536" cy="37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77C84F34" w14:textId="77777777" w:rsidR="00DE44FF" w:rsidRDefault="00DE44FF">
            <w:pPr>
              <w:pStyle w:val="TableParagraph"/>
              <w:spacing w:before="11"/>
              <w:rPr>
                <w:sz w:val="18"/>
              </w:rPr>
            </w:pPr>
          </w:p>
          <w:p w14:paraId="5A938343" w14:textId="77777777" w:rsidR="00DE44FF" w:rsidRDefault="00495085">
            <w:pPr>
              <w:pStyle w:val="TableParagraph"/>
              <w:ind w:left="107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8066EA1" wp14:editId="79CED8F2">
                  <wp:extent cx="2132446" cy="382904"/>
                  <wp:effectExtent l="0" t="0" r="0" b="0"/>
                  <wp:docPr id="711" name="image4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" name="image457.jpeg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446" cy="382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681F8777" w14:textId="77777777" w:rsidR="00DE44FF" w:rsidRDefault="00DE44F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46EB100F" w14:textId="77777777" w:rsidR="00DE44FF" w:rsidRDefault="00DE44FF">
      <w:pPr>
        <w:pStyle w:val="Corpotesto"/>
        <w:rPr>
          <w:sz w:val="20"/>
        </w:rPr>
      </w:pPr>
    </w:p>
    <w:p w14:paraId="42D3F4C1" w14:textId="77777777" w:rsidR="00DE44FF" w:rsidRDefault="00DE44FF">
      <w:pPr>
        <w:pStyle w:val="Corpotesto"/>
        <w:rPr>
          <w:sz w:val="24"/>
        </w:r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4"/>
        <w:gridCol w:w="3506"/>
        <w:gridCol w:w="3504"/>
      </w:tblGrid>
      <w:tr w:rsidR="00DE44FF" w14:paraId="29BDA340" w14:textId="77777777">
        <w:trPr>
          <w:trHeight w:val="486"/>
        </w:trPr>
        <w:tc>
          <w:tcPr>
            <w:tcW w:w="10514" w:type="dxa"/>
            <w:gridSpan w:val="3"/>
            <w:shd w:val="clear" w:color="auto" w:fill="FFFF00"/>
          </w:tcPr>
          <w:p w14:paraId="586159C4" w14:textId="77777777" w:rsidR="00DE44FF" w:rsidRDefault="00495085">
            <w:pPr>
              <w:pStyle w:val="TableParagraph"/>
              <w:spacing w:before="59"/>
              <w:ind w:left="1269" w:right="1261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Equipaggiamenti elettrici per l’automazione</w:t>
            </w:r>
          </w:p>
        </w:tc>
      </w:tr>
      <w:tr w:rsidR="00DE44FF" w14:paraId="15AE7FDD" w14:textId="77777777">
        <w:trPr>
          <w:trHeight w:val="1439"/>
        </w:trPr>
        <w:tc>
          <w:tcPr>
            <w:tcW w:w="3504" w:type="dxa"/>
          </w:tcPr>
          <w:p w14:paraId="6B2C8911" w14:textId="77777777" w:rsidR="00DE44FF" w:rsidRDefault="00495085">
            <w:pPr>
              <w:pStyle w:val="TableParagraph"/>
              <w:spacing w:before="163"/>
              <w:ind w:left="705"/>
              <w:rPr>
                <w:rFonts w:ascii="Verdana"/>
              </w:rPr>
            </w:pPr>
            <w:r>
              <w:rPr>
                <w:noProof/>
              </w:rPr>
              <w:drawing>
                <wp:inline distT="0" distB="0" distL="0" distR="0" wp14:anchorId="0F65C08A" wp14:editId="4D983517">
                  <wp:extent cx="792480" cy="682751"/>
                  <wp:effectExtent l="0" t="0" r="0" b="0"/>
                  <wp:docPr id="713" name="image4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" name="image458.jpeg"/>
                          <pic:cNvPicPr/>
                        </pic:nvPicPr>
                        <pic:blipFill>
                          <a:blip r:embed="rId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68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w w:val="70"/>
              </w:rPr>
              <w:t>Techne</w:t>
            </w:r>
            <w:r>
              <w:rPr>
                <w:rFonts w:ascii="Verdana"/>
                <w:spacing w:val="-19"/>
                <w:w w:val="70"/>
              </w:rPr>
              <w:t xml:space="preserve"> </w:t>
            </w:r>
            <w:r>
              <w:rPr>
                <w:rFonts w:ascii="Verdana"/>
                <w:w w:val="70"/>
              </w:rPr>
              <w:t>S.r.l.</w:t>
            </w:r>
          </w:p>
        </w:tc>
        <w:tc>
          <w:tcPr>
            <w:tcW w:w="3506" w:type="dxa"/>
          </w:tcPr>
          <w:p w14:paraId="26934192" w14:textId="77777777" w:rsidR="00DE44FF" w:rsidRDefault="00DE44FF">
            <w:pPr>
              <w:pStyle w:val="TableParagraph"/>
              <w:spacing w:before="3"/>
              <w:rPr>
                <w:sz w:val="23"/>
              </w:rPr>
            </w:pPr>
          </w:p>
          <w:p w14:paraId="7A474332" w14:textId="77777777" w:rsidR="00DE44FF" w:rsidRDefault="00495085">
            <w:pPr>
              <w:pStyle w:val="TableParagraph"/>
              <w:ind w:left="3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398DB8" wp14:editId="31FEA7EF">
                  <wp:extent cx="1828036" cy="581977"/>
                  <wp:effectExtent l="0" t="0" r="0" b="0"/>
                  <wp:docPr id="715" name="image4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" name="image459.png"/>
                          <pic:cNvPicPr/>
                        </pic:nvPicPr>
                        <pic:blipFill>
                          <a:blip r:embed="rId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036" cy="581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1AE9C81B" w14:textId="77777777" w:rsidR="00DE44FF" w:rsidRDefault="00495085">
            <w:pPr>
              <w:pStyle w:val="TableParagraph"/>
              <w:ind w:left="8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7D385F" wp14:editId="0BE83F00">
                  <wp:extent cx="1125516" cy="900112"/>
                  <wp:effectExtent l="0" t="0" r="0" b="0"/>
                  <wp:docPr id="717" name="image4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" name="image460.jpeg"/>
                          <pic:cNvPicPr/>
                        </pic:nvPicPr>
                        <pic:blipFill>
                          <a:blip r:embed="rId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516" cy="900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74B3BC2C" w14:textId="77777777">
        <w:trPr>
          <w:trHeight w:val="1125"/>
        </w:trPr>
        <w:tc>
          <w:tcPr>
            <w:tcW w:w="3504" w:type="dxa"/>
          </w:tcPr>
          <w:p w14:paraId="626C02C5" w14:textId="77777777" w:rsidR="00DE44FF" w:rsidRDefault="00DE44FF">
            <w:pPr>
              <w:pStyle w:val="TableParagraph"/>
              <w:spacing w:before="6"/>
              <w:rPr>
                <w:sz w:val="18"/>
              </w:rPr>
            </w:pPr>
          </w:p>
          <w:p w14:paraId="64B33653" w14:textId="77777777" w:rsidR="00DE44FF" w:rsidRDefault="00495085">
            <w:pPr>
              <w:pStyle w:val="TableParagraph"/>
              <w:ind w:left="27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7C59619" wp14:editId="221C38A4">
                  <wp:extent cx="1866581" cy="443484"/>
                  <wp:effectExtent l="0" t="0" r="0" b="0"/>
                  <wp:docPr id="719" name="image4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" name="image461.jpeg"/>
                          <pic:cNvPicPr/>
                        </pic:nvPicPr>
                        <pic:blipFill>
                          <a:blip r:embed="rId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581" cy="443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4A380A88" w14:textId="77777777" w:rsidR="00DE44FF" w:rsidRDefault="00DE44FF">
            <w:pPr>
              <w:pStyle w:val="TableParagraph"/>
              <w:spacing w:before="9"/>
              <w:rPr>
                <w:sz w:val="15"/>
              </w:rPr>
            </w:pPr>
          </w:p>
          <w:p w14:paraId="62F8F153" w14:textId="77777777" w:rsidR="00DE44FF" w:rsidRDefault="00495085">
            <w:pPr>
              <w:pStyle w:val="TableParagraph"/>
              <w:ind w:left="5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B5B336" wp14:editId="68A8EAF8">
                  <wp:extent cx="1613841" cy="464819"/>
                  <wp:effectExtent l="0" t="0" r="0" b="0"/>
                  <wp:docPr id="721" name="image4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" name="image462.jpeg"/>
                          <pic:cNvPicPr/>
                        </pic:nvPicPr>
                        <pic:blipFill>
                          <a:blip r:embed="rId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841" cy="464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034EE8E7" w14:textId="77777777" w:rsidR="00DE44FF" w:rsidRDefault="00DE44FF">
            <w:pPr>
              <w:pStyle w:val="TableParagraph"/>
              <w:spacing w:before="4"/>
              <w:rPr>
                <w:sz w:val="4"/>
              </w:rPr>
            </w:pPr>
          </w:p>
          <w:p w14:paraId="0549A10A" w14:textId="77777777" w:rsidR="00DE44FF" w:rsidRDefault="00495085">
            <w:pPr>
              <w:pStyle w:val="TableParagraph"/>
              <w:ind w:left="38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4B0975" wp14:editId="60B68D6B">
                  <wp:extent cx="1682495" cy="658368"/>
                  <wp:effectExtent l="0" t="0" r="0" b="0"/>
                  <wp:docPr id="723" name="image4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" name="image463.png"/>
                          <pic:cNvPicPr/>
                        </pic:nvPicPr>
                        <pic:blipFill>
                          <a:blip r:embed="rId5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495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37F67985" w14:textId="77777777">
        <w:trPr>
          <w:trHeight w:val="1499"/>
        </w:trPr>
        <w:tc>
          <w:tcPr>
            <w:tcW w:w="3504" w:type="dxa"/>
          </w:tcPr>
          <w:p w14:paraId="2E46D604" w14:textId="77777777" w:rsidR="00DE44FF" w:rsidRDefault="00DE44FF">
            <w:pPr>
              <w:pStyle w:val="TableParagraph"/>
              <w:spacing w:before="6" w:after="1"/>
              <w:rPr>
                <w:sz w:val="14"/>
              </w:rPr>
            </w:pPr>
          </w:p>
          <w:p w14:paraId="6E8D33B0" w14:textId="77777777" w:rsidR="00DE44FF" w:rsidRDefault="00495085">
            <w:pPr>
              <w:pStyle w:val="TableParagraph"/>
              <w:ind w:left="10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5C1963" wp14:editId="2646CACD">
                  <wp:extent cx="949505" cy="737997"/>
                  <wp:effectExtent l="0" t="0" r="0" b="0"/>
                  <wp:docPr id="725" name="image4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" name="image464.jpeg"/>
                          <pic:cNvPicPr/>
                        </pic:nvPicPr>
                        <pic:blipFill>
                          <a:blip r:embed="rId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505" cy="737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3A04D7C8" w14:textId="77777777" w:rsidR="00DE44FF" w:rsidRDefault="00DE44FF">
            <w:pPr>
              <w:pStyle w:val="TableParagraph"/>
              <w:spacing w:before="3" w:after="1"/>
              <w:rPr>
                <w:sz w:val="13"/>
              </w:rPr>
            </w:pPr>
          </w:p>
          <w:p w14:paraId="66D6DC69" w14:textId="77777777" w:rsidR="00DE44FF" w:rsidRDefault="00495085">
            <w:pPr>
              <w:pStyle w:val="TableParagraph"/>
              <w:ind w:left="7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DEDA2A" wp14:editId="74643FDE">
                  <wp:extent cx="1307592" cy="768095"/>
                  <wp:effectExtent l="0" t="0" r="0" b="0"/>
                  <wp:docPr id="727" name="image4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" name="image465.png"/>
                          <pic:cNvPicPr/>
                        </pic:nvPicPr>
                        <pic:blipFill>
                          <a:blip r:embed="rId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592" cy="76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5BD2904B" w14:textId="77777777" w:rsidR="00DE44FF" w:rsidRDefault="00495085">
            <w:pPr>
              <w:pStyle w:val="TableParagraph"/>
              <w:ind w:left="9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F313D8" wp14:editId="3C4D2A66">
                  <wp:extent cx="1078992" cy="950976"/>
                  <wp:effectExtent l="0" t="0" r="0" b="0"/>
                  <wp:docPr id="729" name="image4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" name="image466.png"/>
                          <pic:cNvPicPr/>
                        </pic:nvPicPr>
                        <pic:blipFill>
                          <a:blip r:embed="rId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339F37B3" w14:textId="77777777">
        <w:trPr>
          <w:trHeight w:val="1396"/>
        </w:trPr>
        <w:tc>
          <w:tcPr>
            <w:tcW w:w="3504" w:type="dxa"/>
          </w:tcPr>
          <w:p w14:paraId="05A0A8DB" w14:textId="77777777" w:rsidR="00DE44FF" w:rsidRDefault="00DE44FF">
            <w:pPr>
              <w:pStyle w:val="TableParagraph"/>
              <w:spacing w:before="6"/>
              <w:rPr>
                <w:sz w:val="28"/>
              </w:rPr>
            </w:pPr>
          </w:p>
          <w:p w14:paraId="7F7A7C3F" w14:textId="77777777" w:rsidR="00DE44FF" w:rsidRDefault="00495085">
            <w:pPr>
              <w:pStyle w:val="TableParagraph"/>
              <w:ind w:left="63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60583A" wp14:editId="4625ACB8">
                  <wp:extent cx="1418844" cy="469392"/>
                  <wp:effectExtent l="0" t="0" r="0" b="0"/>
                  <wp:docPr id="731" name="image4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2" name="image467.jpeg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844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18FD80EA" w14:textId="77777777" w:rsidR="00DE44FF" w:rsidRDefault="00495085">
            <w:pPr>
              <w:pStyle w:val="TableParagraph"/>
              <w:ind w:left="38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5FEE3B" wp14:editId="314309AD">
                  <wp:extent cx="1735058" cy="885825"/>
                  <wp:effectExtent l="0" t="0" r="0" b="0"/>
                  <wp:docPr id="733" name="image4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" name="image468.jpeg"/>
                          <pic:cNvPicPr/>
                        </pic:nvPicPr>
                        <pic:blipFill>
                          <a:blip r:embed="rId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058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50474695" w14:textId="77777777" w:rsidR="00DE44FF" w:rsidRDefault="00DE44FF">
            <w:pPr>
              <w:pStyle w:val="TableParagraph"/>
            </w:pPr>
          </w:p>
          <w:p w14:paraId="596B9719" w14:textId="77777777" w:rsidR="00DE44FF" w:rsidRDefault="00DE44FF">
            <w:pPr>
              <w:pStyle w:val="TableParagraph"/>
              <w:spacing w:before="11"/>
              <w:rPr>
                <w:sz w:val="26"/>
              </w:rPr>
            </w:pPr>
          </w:p>
          <w:p w14:paraId="0F90732D" w14:textId="77777777" w:rsidR="00DE44FF" w:rsidRDefault="00495085">
            <w:pPr>
              <w:pStyle w:val="TableParagraph"/>
              <w:ind w:left="142"/>
              <w:rPr>
                <w:rFonts w:ascii="Carlito"/>
              </w:rPr>
            </w:pPr>
            <w:r>
              <w:rPr>
                <w:rFonts w:ascii="Carlito"/>
              </w:rPr>
              <w:t>M.I.A.S. di Barilari Angelo &amp; C. S.n.c.</w:t>
            </w:r>
          </w:p>
        </w:tc>
      </w:tr>
      <w:tr w:rsidR="00DE44FF" w14:paraId="667A4C66" w14:textId="77777777">
        <w:trPr>
          <w:trHeight w:val="551"/>
        </w:trPr>
        <w:tc>
          <w:tcPr>
            <w:tcW w:w="3504" w:type="dxa"/>
          </w:tcPr>
          <w:p w14:paraId="7E28AA43" w14:textId="77777777" w:rsidR="00DE44FF" w:rsidRDefault="00495085">
            <w:pPr>
              <w:pStyle w:val="TableParagraph"/>
              <w:spacing w:before="5" w:line="270" w:lineRule="atLeast"/>
              <w:ind w:left="1274" w:right="176" w:hanging="1071"/>
              <w:rPr>
                <w:rFonts w:ascii="Carlito"/>
              </w:rPr>
            </w:pPr>
            <w:r>
              <w:rPr>
                <w:rFonts w:ascii="Carlito"/>
              </w:rPr>
              <w:t>V.S. ELECTRIC SYSTEM DI STEFANO VALERIANI</w:t>
            </w:r>
          </w:p>
        </w:tc>
        <w:tc>
          <w:tcPr>
            <w:tcW w:w="3506" w:type="dxa"/>
          </w:tcPr>
          <w:p w14:paraId="7918BD2E" w14:textId="77777777" w:rsidR="00DE44FF" w:rsidRDefault="00495085">
            <w:pPr>
              <w:pStyle w:val="TableParagraph"/>
              <w:spacing w:before="140"/>
              <w:ind w:left="1159"/>
              <w:rPr>
                <w:rFonts w:ascii="Carlito"/>
              </w:rPr>
            </w:pPr>
            <w:r>
              <w:rPr>
                <w:rFonts w:ascii="Carlito"/>
              </w:rPr>
              <w:t>Elettrica S.r.l.</w:t>
            </w:r>
          </w:p>
        </w:tc>
        <w:tc>
          <w:tcPr>
            <w:tcW w:w="3504" w:type="dxa"/>
          </w:tcPr>
          <w:p w14:paraId="451E7CD4" w14:textId="77777777" w:rsidR="00DE44FF" w:rsidRDefault="00495085">
            <w:pPr>
              <w:pStyle w:val="TableParagraph"/>
              <w:spacing w:before="6"/>
              <w:ind w:left="162" w:right="157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ASAP PROGETTI</w:t>
            </w:r>
          </w:p>
          <w:p w14:paraId="3DA7B93E" w14:textId="77777777" w:rsidR="00DE44FF" w:rsidRDefault="00495085">
            <w:pPr>
              <w:pStyle w:val="TableParagraph"/>
              <w:spacing w:line="256" w:lineRule="exact"/>
              <w:ind w:left="162" w:right="158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DI SARANDREA MARCO</w:t>
            </w:r>
          </w:p>
        </w:tc>
      </w:tr>
    </w:tbl>
    <w:p w14:paraId="7CD1CCD4" w14:textId="77777777" w:rsidR="00DE44FF" w:rsidRDefault="00DE44FF">
      <w:pPr>
        <w:spacing w:line="256" w:lineRule="exact"/>
        <w:jc w:val="center"/>
        <w:rPr>
          <w:rFonts w:ascii="Carlito"/>
        </w:rPr>
        <w:sectPr w:rsidR="00DE44FF">
          <w:pgSz w:w="11910" w:h="16840"/>
          <w:pgMar w:top="2060" w:right="420" w:bottom="1160" w:left="400" w:header="396" w:footer="977" w:gutter="0"/>
          <w:cols w:space="720"/>
        </w:sectPr>
      </w:pPr>
    </w:p>
    <w:tbl>
      <w:tblPr>
        <w:tblStyle w:val="TableNormal"/>
        <w:tblW w:w="0" w:type="auto"/>
        <w:tblInd w:w="4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1226"/>
        <w:gridCol w:w="756"/>
        <w:gridCol w:w="1937"/>
        <w:gridCol w:w="2263"/>
      </w:tblGrid>
      <w:tr w:rsidR="00DE44FF" w14:paraId="5D755956" w14:textId="77777777">
        <w:trPr>
          <w:trHeight w:val="369"/>
        </w:trPr>
        <w:tc>
          <w:tcPr>
            <w:tcW w:w="4111" w:type="dxa"/>
          </w:tcPr>
          <w:p w14:paraId="17ABD0D0" w14:textId="77777777" w:rsidR="00DE44FF" w:rsidRDefault="00495085">
            <w:pPr>
              <w:pStyle w:val="TableParagraph"/>
              <w:spacing w:before="1" w:line="180" w:lineRule="atLeast"/>
              <w:ind w:left="69" w:right="690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Studio_Valeri_Vanni REFERENZE dicembre 2020.doc</w:t>
            </w:r>
          </w:p>
        </w:tc>
        <w:tc>
          <w:tcPr>
            <w:tcW w:w="1226" w:type="dxa"/>
          </w:tcPr>
          <w:p w14:paraId="35766F57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PAG. </w:t>
            </w:r>
            <w:r>
              <w:rPr>
                <w:b/>
                <w:sz w:val="16"/>
              </w:rPr>
              <w:t xml:space="preserve">19 </w:t>
            </w:r>
            <w:r>
              <w:rPr>
                <w:sz w:val="16"/>
              </w:rPr>
              <w:t xml:space="preserve">DI </w:t>
            </w:r>
            <w:r>
              <w:rPr>
                <w:b/>
                <w:sz w:val="16"/>
              </w:rPr>
              <w:t>21</w:t>
            </w:r>
          </w:p>
        </w:tc>
        <w:tc>
          <w:tcPr>
            <w:tcW w:w="756" w:type="dxa"/>
          </w:tcPr>
          <w:p w14:paraId="1B9A23CA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REV. </w:t>
            </w:r>
            <w:r>
              <w:rPr>
                <w:b/>
                <w:sz w:val="16"/>
              </w:rPr>
              <w:t>00</w:t>
            </w:r>
          </w:p>
        </w:tc>
        <w:tc>
          <w:tcPr>
            <w:tcW w:w="1937" w:type="dxa"/>
          </w:tcPr>
          <w:p w14:paraId="035BC54B" w14:textId="77777777" w:rsidR="00DE44FF" w:rsidRDefault="00495085">
            <w:pPr>
              <w:pStyle w:val="TableParagraph"/>
              <w:spacing w:before="94"/>
              <w:ind w:left="67"/>
              <w:rPr>
                <w:b/>
                <w:sz w:val="16"/>
              </w:rPr>
            </w:pPr>
            <w:r>
              <w:rPr>
                <w:sz w:val="16"/>
              </w:rPr>
              <w:t xml:space="preserve">SAVE DATA: </w:t>
            </w:r>
            <w:r>
              <w:rPr>
                <w:b/>
                <w:sz w:val="16"/>
              </w:rPr>
              <w:t>04/02/21</w:t>
            </w:r>
          </w:p>
        </w:tc>
        <w:tc>
          <w:tcPr>
            <w:tcW w:w="2263" w:type="dxa"/>
          </w:tcPr>
          <w:p w14:paraId="72AC779B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PRINT DATA: </w:t>
            </w:r>
            <w:r>
              <w:rPr>
                <w:b/>
                <w:sz w:val="16"/>
              </w:rPr>
              <w:t>01/03/21</w:t>
            </w:r>
          </w:p>
        </w:tc>
      </w:tr>
    </w:tbl>
    <w:p w14:paraId="79F124F6" w14:textId="77777777" w:rsidR="00DE44FF" w:rsidRDefault="00DE44FF">
      <w:pPr>
        <w:pStyle w:val="Corpotesto"/>
        <w:spacing w:before="10"/>
        <w:rPr>
          <w:sz w:val="9"/>
        </w:r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4"/>
        <w:gridCol w:w="3506"/>
        <w:gridCol w:w="3504"/>
      </w:tblGrid>
      <w:tr w:rsidR="00DE44FF" w14:paraId="546B599D" w14:textId="77777777">
        <w:trPr>
          <w:trHeight w:val="553"/>
        </w:trPr>
        <w:tc>
          <w:tcPr>
            <w:tcW w:w="3504" w:type="dxa"/>
          </w:tcPr>
          <w:p w14:paraId="3323E0B6" w14:textId="77777777" w:rsidR="00DE44FF" w:rsidRDefault="00495085">
            <w:pPr>
              <w:pStyle w:val="TableParagraph"/>
              <w:spacing w:before="140"/>
              <w:ind w:left="162" w:right="150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TETRA S.r.l.</w:t>
            </w:r>
          </w:p>
        </w:tc>
        <w:tc>
          <w:tcPr>
            <w:tcW w:w="3506" w:type="dxa"/>
          </w:tcPr>
          <w:p w14:paraId="02707CF7" w14:textId="77777777" w:rsidR="00DE44FF" w:rsidRDefault="00495085">
            <w:pPr>
              <w:pStyle w:val="TableParagraph"/>
              <w:spacing w:before="140"/>
              <w:ind w:left="1195" w:right="1188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TEA s.a.</w:t>
            </w:r>
          </w:p>
        </w:tc>
        <w:tc>
          <w:tcPr>
            <w:tcW w:w="3504" w:type="dxa"/>
          </w:tcPr>
          <w:p w14:paraId="3076B0DA" w14:textId="77777777" w:rsidR="00DE44FF" w:rsidRDefault="00495085">
            <w:pPr>
              <w:pStyle w:val="TableParagraph"/>
              <w:spacing w:before="140"/>
              <w:ind w:left="1140"/>
              <w:rPr>
                <w:rFonts w:ascii="Carlito"/>
              </w:rPr>
            </w:pPr>
            <w:r>
              <w:rPr>
                <w:rFonts w:ascii="Carlito"/>
              </w:rPr>
              <w:t>AEA (Ancona)</w:t>
            </w:r>
          </w:p>
        </w:tc>
      </w:tr>
    </w:tbl>
    <w:p w14:paraId="3559B247" w14:textId="77777777" w:rsidR="00DE44FF" w:rsidRDefault="00DE44FF">
      <w:pPr>
        <w:pStyle w:val="Corpotesto"/>
        <w:rPr>
          <w:sz w:val="20"/>
        </w:rPr>
      </w:pPr>
    </w:p>
    <w:p w14:paraId="4D192A41" w14:textId="77777777" w:rsidR="00DE44FF" w:rsidRDefault="00DE44FF">
      <w:pPr>
        <w:pStyle w:val="Corpotesto"/>
        <w:rPr>
          <w:sz w:val="24"/>
        </w:r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6"/>
        <w:gridCol w:w="3706"/>
        <w:gridCol w:w="3104"/>
      </w:tblGrid>
      <w:tr w:rsidR="00DE44FF" w14:paraId="4055BF3E" w14:textId="77777777">
        <w:trPr>
          <w:trHeight w:val="486"/>
        </w:trPr>
        <w:tc>
          <w:tcPr>
            <w:tcW w:w="10516" w:type="dxa"/>
            <w:gridSpan w:val="3"/>
            <w:shd w:val="clear" w:color="auto" w:fill="FFFF00"/>
          </w:tcPr>
          <w:p w14:paraId="5976DEFF" w14:textId="77777777" w:rsidR="00DE44FF" w:rsidRDefault="00495085">
            <w:pPr>
              <w:pStyle w:val="TableParagraph"/>
              <w:spacing w:before="59"/>
              <w:ind w:left="3550" w:right="354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pavimenti in legno</w:t>
            </w:r>
          </w:p>
        </w:tc>
      </w:tr>
      <w:tr w:rsidR="00DE44FF" w14:paraId="267BCC79" w14:textId="77777777">
        <w:trPr>
          <w:trHeight w:val="1230"/>
        </w:trPr>
        <w:tc>
          <w:tcPr>
            <w:tcW w:w="3706" w:type="dxa"/>
          </w:tcPr>
          <w:p w14:paraId="349688DD" w14:textId="77777777" w:rsidR="00DE44FF" w:rsidRDefault="00495085">
            <w:pPr>
              <w:pStyle w:val="TableParagraph"/>
              <w:ind w:left="70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3D70D2F" wp14:editId="1C21AE06">
                  <wp:extent cx="1451809" cy="767333"/>
                  <wp:effectExtent l="0" t="0" r="0" b="0"/>
                  <wp:docPr id="735" name="image4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" name="image469.jpeg"/>
                          <pic:cNvPicPr/>
                        </pic:nvPicPr>
                        <pic:blipFill>
                          <a:blip r:embed="rId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809" cy="76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6" w:type="dxa"/>
          </w:tcPr>
          <w:p w14:paraId="0E0D49E0" w14:textId="77777777" w:rsidR="00DE44FF" w:rsidRDefault="00495085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1DF006" wp14:editId="3E8DF9D6">
                  <wp:extent cx="1448606" cy="720471"/>
                  <wp:effectExtent l="0" t="0" r="0" b="0"/>
                  <wp:docPr id="737" name="image4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" name="image470.jpeg"/>
                          <pic:cNvPicPr/>
                        </pic:nvPicPr>
                        <pic:blipFill>
                          <a:blip r:embed="rId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606" cy="720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4" w:type="dxa"/>
          </w:tcPr>
          <w:p w14:paraId="2ED7C3B5" w14:textId="77777777" w:rsidR="00DE44FF" w:rsidRDefault="00495085">
            <w:pPr>
              <w:pStyle w:val="TableParagraph"/>
              <w:ind w:left="107" w:right="856"/>
              <w:rPr>
                <w:rFonts w:ascii="Carlito"/>
              </w:rPr>
            </w:pPr>
            <w:r>
              <w:rPr>
                <w:rFonts w:ascii="Carlito"/>
              </w:rPr>
              <w:t>F.lli Sgambetterra S.n.c. DWF S.r.l.</w:t>
            </w:r>
          </w:p>
        </w:tc>
      </w:tr>
    </w:tbl>
    <w:p w14:paraId="76601000" w14:textId="77777777" w:rsidR="00DE44FF" w:rsidRDefault="00DE44FF">
      <w:pPr>
        <w:pStyle w:val="Corpotesto"/>
        <w:rPr>
          <w:sz w:val="20"/>
        </w:rPr>
      </w:pPr>
    </w:p>
    <w:p w14:paraId="5E52CC3B" w14:textId="77777777" w:rsidR="00DE44FF" w:rsidRDefault="00DE44FF">
      <w:pPr>
        <w:pStyle w:val="Corpotesto"/>
        <w:rPr>
          <w:sz w:val="24"/>
        </w:r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4"/>
        <w:gridCol w:w="3506"/>
        <w:gridCol w:w="3504"/>
      </w:tblGrid>
      <w:tr w:rsidR="00DE44FF" w14:paraId="0ECE3D3E" w14:textId="77777777">
        <w:trPr>
          <w:trHeight w:val="489"/>
        </w:trPr>
        <w:tc>
          <w:tcPr>
            <w:tcW w:w="10514" w:type="dxa"/>
            <w:gridSpan w:val="3"/>
            <w:shd w:val="clear" w:color="auto" w:fill="FFFF00"/>
          </w:tcPr>
          <w:p w14:paraId="2971D391" w14:textId="77777777" w:rsidR="00DE44FF" w:rsidRDefault="00495085">
            <w:pPr>
              <w:pStyle w:val="TableParagraph"/>
              <w:spacing w:before="59"/>
              <w:ind w:left="1267" w:right="126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Apparecchi sanitari</w:t>
            </w:r>
          </w:p>
        </w:tc>
      </w:tr>
      <w:tr w:rsidR="00DE44FF" w14:paraId="7EE6010D" w14:textId="77777777">
        <w:trPr>
          <w:trHeight w:val="1218"/>
        </w:trPr>
        <w:tc>
          <w:tcPr>
            <w:tcW w:w="3504" w:type="dxa"/>
          </w:tcPr>
          <w:p w14:paraId="191025A7" w14:textId="77777777" w:rsidR="00DE44FF" w:rsidRDefault="00DE44FF">
            <w:pPr>
              <w:pStyle w:val="TableParagraph"/>
              <w:spacing w:before="11"/>
              <w:rPr>
                <w:sz w:val="13"/>
              </w:rPr>
            </w:pPr>
          </w:p>
          <w:p w14:paraId="1B813F01" w14:textId="77777777" w:rsidR="00DE44FF" w:rsidRDefault="00495085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7B6508B" wp14:editId="583CE17A">
                  <wp:extent cx="1834895" cy="676655"/>
                  <wp:effectExtent l="0" t="0" r="0" b="0"/>
                  <wp:docPr id="739" name="image4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" name="image471.png"/>
                          <pic:cNvPicPr/>
                        </pic:nvPicPr>
                        <pic:blipFill>
                          <a:blip r:embed="rId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895" cy="6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485AB9D7" w14:textId="77777777" w:rsidR="00DE44FF" w:rsidRDefault="00DE44F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04" w:type="dxa"/>
          </w:tcPr>
          <w:p w14:paraId="5B985AF3" w14:textId="77777777" w:rsidR="00DE44FF" w:rsidRDefault="00DE44F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8C35BB0" w14:textId="77777777" w:rsidR="00DE44FF" w:rsidRDefault="00DE44FF">
      <w:pPr>
        <w:pStyle w:val="Corpotesto"/>
        <w:rPr>
          <w:sz w:val="20"/>
        </w:rPr>
      </w:pPr>
    </w:p>
    <w:p w14:paraId="59A15477" w14:textId="77777777" w:rsidR="00DE44FF" w:rsidRDefault="00DE44FF">
      <w:pPr>
        <w:pStyle w:val="Corpotesto"/>
        <w:rPr>
          <w:sz w:val="24"/>
        </w:r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4"/>
        <w:gridCol w:w="3506"/>
        <w:gridCol w:w="3504"/>
      </w:tblGrid>
      <w:tr w:rsidR="00DE44FF" w14:paraId="2A932311" w14:textId="77777777">
        <w:trPr>
          <w:trHeight w:val="486"/>
        </w:trPr>
        <w:tc>
          <w:tcPr>
            <w:tcW w:w="10514" w:type="dxa"/>
            <w:gridSpan w:val="3"/>
            <w:shd w:val="clear" w:color="auto" w:fill="FFFF00"/>
          </w:tcPr>
          <w:p w14:paraId="1D3237CB" w14:textId="77777777" w:rsidR="00DE44FF" w:rsidRDefault="00495085">
            <w:pPr>
              <w:pStyle w:val="TableParagraph"/>
              <w:spacing w:before="59"/>
              <w:ind w:left="1269" w:right="1262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Serramenti – chiusure tecniche industriali</w:t>
            </w:r>
          </w:p>
        </w:tc>
      </w:tr>
      <w:tr w:rsidR="00DE44FF" w14:paraId="13D2A016" w14:textId="77777777">
        <w:trPr>
          <w:trHeight w:val="1067"/>
        </w:trPr>
        <w:tc>
          <w:tcPr>
            <w:tcW w:w="3504" w:type="dxa"/>
          </w:tcPr>
          <w:p w14:paraId="69B4FF1E" w14:textId="77777777" w:rsidR="00DE44FF" w:rsidRDefault="00DE44FF">
            <w:pPr>
              <w:pStyle w:val="TableParagraph"/>
              <w:spacing w:before="10"/>
              <w:rPr>
                <w:sz w:val="8"/>
              </w:rPr>
            </w:pPr>
          </w:p>
          <w:p w14:paraId="5FAC07B9" w14:textId="77777777" w:rsidR="00DE44FF" w:rsidRDefault="00495085">
            <w:pPr>
              <w:pStyle w:val="TableParagraph"/>
              <w:ind w:left="2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2A2DE43" wp14:editId="2D357B1F">
                  <wp:extent cx="2017033" cy="589788"/>
                  <wp:effectExtent l="0" t="0" r="0" b="0"/>
                  <wp:docPr id="741" name="image4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" name="image472.jpeg"/>
                          <pic:cNvPicPr/>
                        </pic:nvPicPr>
                        <pic:blipFill>
                          <a:blip r:embed="rId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033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65B13EA3" w14:textId="77777777" w:rsidR="00DE44FF" w:rsidRDefault="00DE44FF">
            <w:pPr>
              <w:pStyle w:val="TableParagraph"/>
              <w:spacing w:before="10"/>
            </w:pPr>
          </w:p>
          <w:p w14:paraId="5BBCEBC6" w14:textId="77777777" w:rsidR="00DE44FF" w:rsidRDefault="00495085">
            <w:pPr>
              <w:pStyle w:val="TableParagraph"/>
              <w:ind w:left="107" w:right="464"/>
              <w:rPr>
                <w:rFonts w:ascii="Carlito"/>
              </w:rPr>
            </w:pPr>
            <w:r>
              <w:rPr>
                <w:rFonts w:ascii="Carlito"/>
              </w:rPr>
              <w:t>Bottega del fabbro di Gargamelli Mario</w:t>
            </w:r>
          </w:p>
        </w:tc>
        <w:tc>
          <w:tcPr>
            <w:tcW w:w="3504" w:type="dxa"/>
          </w:tcPr>
          <w:p w14:paraId="79ADEEBB" w14:textId="77777777" w:rsidR="00DE44FF" w:rsidRDefault="00DE44FF">
            <w:pPr>
              <w:pStyle w:val="TableParagraph"/>
            </w:pPr>
          </w:p>
          <w:p w14:paraId="20AC7A0A" w14:textId="77777777" w:rsidR="00DE44FF" w:rsidRDefault="00495085">
            <w:pPr>
              <w:pStyle w:val="TableParagraph"/>
              <w:spacing w:before="144"/>
              <w:ind w:left="106"/>
              <w:rPr>
                <w:rFonts w:ascii="Carlito"/>
              </w:rPr>
            </w:pPr>
            <w:r>
              <w:rPr>
                <w:rFonts w:ascii="Carlito"/>
              </w:rPr>
              <w:t>FALEGNAMERIA CASSIA &amp; FIGLI</w:t>
            </w:r>
          </w:p>
        </w:tc>
      </w:tr>
      <w:tr w:rsidR="00DE44FF" w14:paraId="26701B66" w14:textId="77777777">
        <w:trPr>
          <w:trHeight w:val="268"/>
        </w:trPr>
        <w:tc>
          <w:tcPr>
            <w:tcW w:w="3504" w:type="dxa"/>
          </w:tcPr>
          <w:p w14:paraId="1254264A" w14:textId="77777777" w:rsidR="00DE44FF" w:rsidRDefault="00495085">
            <w:pPr>
              <w:pStyle w:val="TableParagraph"/>
              <w:spacing w:line="248" w:lineRule="exact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Valfoglia Infissi S.r.l.</w:t>
            </w:r>
          </w:p>
        </w:tc>
        <w:tc>
          <w:tcPr>
            <w:tcW w:w="3506" w:type="dxa"/>
          </w:tcPr>
          <w:p w14:paraId="414DA47F" w14:textId="77777777" w:rsidR="00DE44FF" w:rsidRDefault="00495085">
            <w:pPr>
              <w:pStyle w:val="TableParagraph"/>
              <w:spacing w:line="248" w:lineRule="exact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BALDUCCI PAOLO</w:t>
            </w:r>
          </w:p>
        </w:tc>
        <w:tc>
          <w:tcPr>
            <w:tcW w:w="3504" w:type="dxa"/>
          </w:tcPr>
          <w:p w14:paraId="5AAC7E24" w14:textId="77777777" w:rsidR="00DE44FF" w:rsidRDefault="00495085">
            <w:pPr>
              <w:pStyle w:val="TableParagraph"/>
              <w:spacing w:line="248" w:lineRule="exact"/>
              <w:ind w:left="106"/>
              <w:rPr>
                <w:rFonts w:ascii="Carlito"/>
              </w:rPr>
            </w:pPr>
            <w:r>
              <w:rPr>
                <w:rFonts w:ascii="Carlito"/>
              </w:rPr>
              <w:t>SERGPLASTIC 2 di Galli Fabio</w:t>
            </w:r>
          </w:p>
        </w:tc>
      </w:tr>
      <w:tr w:rsidR="00DE44FF" w14:paraId="731F4240" w14:textId="77777777">
        <w:trPr>
          <w:trHeight w:val="268"/>
        </w:trPr>
        <w:tc>
          <w:tcPr>
            <w:tcW w:w="3504" w:type="dxa"/>
          </w:tcPr>
          <w:p w14:paraId="35D7D63F" w14:textId="77777777" w:rsidR="00DE44FF" w:rsidRDefault="00495085">
            <w:pPr>
              <w:pStyle w:val="TableParagraph"/>
              <w:spacing w:line="248" w:lineRule="exact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SEA INFISSI S.r.l.</w:t>
            </w:r>
          </w:p>
        </w:tc>
        <w:tc>
          <w:tcPr>
            <w:tcW w:w="3506" w:type="dxa"/>
          </w:tcPr>
          <w:p w14:paraId="3442FF96" w14:textId="77777777" w:rsidR="00DE44FF" w:rsidRDefault="00495085">
            <w:pPr>
              <w:pStyle w:val="TableParagraph"/>
              <w:spacing w:line="248" w:lineRule="exact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PONTELLINI S.r.l.</w:t>
            </w:r>
          </w:p>
        </w:tc>
        <w:tc>
          <w:tcPr>
            <w:tcW w:w="3504" w:type="dxa"/>
          </w:tcPr>
          <w:p w14:paraId="0953E906" w14:textId="77777777" w:rsidR="00DE44FF" w:rsidRDefault="00495085">
            <w:pPr>
              <w:pStyle w:val="TableParagraph"/>
              <w:spacing w:line="248" w:lineRule="exact"/>
              <w:ind w:left="106"/>
              <w:rPr>
                <w:rFonts w:ascii="Carlito"/>
              </w:rPr>
            </w:pPr>
            <w:r>
              <w:rPr>
                <w:rFonts w:ascii="Carlito"/>
              </w:rPr>
              <w:t>BRACCI GIOVANNI</w:t>
            </w:r>
          </w:p>
        </w:tc>
      </w:tr>
      <w:tr w:rsidR="00DE44FF" w14:paraId="32C14380" w14:textId="77777777">
        <w:trPr>
          <w:trHeight w:val="268"/>
        </w:trPr>
        <w:tc>
          <w:tcPr>
            <w:tcW w:w="3504" w:type="dxa"/>
          </w:tcPr>
          <w:p w14:paraId="113D7E80" w14:textId="77777777" w:rsidR="00DE44FF" w:rsidRDefault="00495085">
            <w:pPr>
              <w:pStyle w:val="TableParagraph"/>
              <w:spacing w:line="248" w:lineRule="exact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Tender S.r.l.</w:t>
            </w:r>
          </w:p>
        </w:tc>
        <w:tc>
          <w:tcPr>
            <w:tcW w:w="3506" w:type="dxa"/>
          </w:tcPr>
          <w:p w14:paraId="7F2AA1AE" w14:textId="77777777" w:rsidR="00DE44FF" w:rsidRDefault="00495085">
            <w:pPr>
              <w:pStyle w:val="TableParagraph"/>
              <w:spacing w:line="248" w:lineRule="exact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BETA AUTOMATION</w:t>
            </w:r>
          </w:p>
        </w:tc>
        <w:tc>
          <w:tcPr>
            <w:tcW w:w="3504" w:type="dxa"/>
          </w:tcPr>
          <w:p w14:paraId="21897E5C" w14:textId="77777777" w:rsidR="00DE44FF" w:rsidRDefault="00495085">
            <w:pPr>
              <w:pStyle w:val="TableParagraph"/>
              <w:spacing w:line="248" w:lineRule="exact"/>
              <w:ind w:left="106"/>
              <w:rPr>
                <w:rFonts w:ascii="Carlito"/>
              </w:rPr>
            </w:pPr>
            <w:r>
              <w:rPr>
                <w:rFonts w:ascii="Carlito"/>
              </w:rPr>
              <w:t>Bianchi &amp; Spadoni S.n.c.</w:t>
            </w:r>
          </w:p>
        </w:tc>
      </w:tr>
      <w:tr w:rsidR="00DE44FF" w14:paraId="66CD316C" w14:textId="77777777">
        <w:trPr>
          <w:trHeight w:val="268"/>
        </w:trPr>
        <w:tc>
          <w:tcPr>
            <w:tcW w:w="3504" w:type="dxa"/>
          </w:tcPr>
          <w:p w14:paraId="3B474231" w14:textId="77777777" w:rsidR="00DE44FF" w:rsidRDefault="00495085">
            <w:pPr>
              <w:pStyle w:val="TableParagraph"/>
              <w:spacing w:line="248" w:lineRule="exact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F.lli Pollidori</w:t>
            </w:r>
          </w:p>
        </w:tc>
        <w:tc>
          <w:tcPr>
            <w:tcW w:w="3506" w:type="dxa"/>
          </w:tcPr>
          <w:p w14:paraId="37C33096" w14:textId="77777777" w:rsidR="00DE44FF" w:rsidRDefault="00495085">
            <w:pPr>
              <w:pStyle w:val="TableParagraph"/>
              <w:spacing w:line="248" w:lineRule="exact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Linea Infissi Sistem S.r.l.</w:t>
            </w:r>
          </w:p>
        </w:tc>
        <w:tc>
          <w:tcPr>
            <w:tcW w:w="3504" w:type="dxa"/>
          </w:tcPr>
          <w:p w14:paraId="562BBBB7" w14:textId="77777777" w:rsidR="00DE44FF" w:rsidRDefault="00495085">
            <w:pPr>
              <w:pStyle w:val="TableParagraph"/>
              <w:spacing w:line="248" w:lineRule="exact"/>
              <w:ind w:left="106"/>
              <w:rPr>
                <w:rFonts w:ascii="Carlito"/>
              </w:rPr>
            </w:pPr>
            <w:r>
              <w:rPr>
                <w:rFonts w:ascii="Carlito"/>
              </w:rPr>
              <w:t>Ciaschini Fratelli &amp; Riga S.</w:t>
            </w:r>
          </w:p>
        </w:tc>
      </w:tr>
      <w:tr w:rsidR="00DE44FF" w14:paraId="1774F2C9" w14:textId="77777777">
        <w:trPr>
          <w:trHeight w:val="537"/>
        </w:trPr>
        <w:tc>
          <w:tcPr>
            <w:tcW w:w="3504" w:type="dxa"/>
          </w:tcPr>
          <w:p w14:paraId="68EDE32F" w14:textId="77777777" w:rsidR="00DE44FF" w:rsidRDefault="00495085">
            <w:pPr>
              <w:pStyle w:val="TableParagraph"/>
              <w:spacing w:before="133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TORELLI SERRANDE</w:t>
            </w:r>
          </w:p>
        </w:tc>
        <w:tc>
          <w:tcPr>
            <w:tcW w:w="3506" w:type="dxa"/>
          </w:tcPr>
          <w:p w14:paraId="093171F2" w14:textId="77777777" w:rsidR="00DE44FF" w:rsidRDefault="00495085">
            <w:pPr>
              <w:pStyle w:val="TableParagraph"/>
              <w:spacing w:before="133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FALEGNAMERIA ORSINI ILARIO</w:t>
            </w:r>
          </w:p>
        </w:tc>
        <w:tc>
          <w:tcPr>
            <w:tcW w:w="3504" w:type="dxa"/>
          </w:tcPr>
          <w:p w14:paraId="48ED0BA8" w14:textId="77777777" w:rsidR="00DE44FF" w:rsidRDefault="00495085">
            <w:pPr>
              <w:pStyle w:val="TableParagraph"/>
              <w:spacing w:line="268" w:lineRule="exact"/>
              <w:ind w:left="106"/>
              <w:rPr>
                <w:rFonts w:ascii="Carlito"/>
              </w:rPr>
            </w:pPr>
            <w:r>
              <w:rPr>
                <w:rFonts w:ascii="Carlito"/>
              </w:rPr>
              <w:t>FALEGNAMERIA SABBATUCCI F. &amp; C.</w:t>
            </w:r>
          </w:p>
          <w:p w14:paraId="48E51575" w14:textId="77777777" w:rsidR="00DE44FF" w:rsidRDefault="00495085">
            <w:pPr>
              <w:pStyle w:val="TableParagraph"/>
              <w:spacing w:line="249" w:lineRule="exact"/>
              <w:ind w:left="106"/>
              <w:rPr>
                <w:rFonts w:ascii="Carlito"/>
              </w:rPr>
            </w:pPr>
            <w:r>
              <w:rPr>
                <w:rFonts w:ascii="Carlito"/>
              </w:rPr>
              <w:t>S.n.c.</w:t>
            </w:r>
          </w:p>
        </w:tc>
      </w:tr>
      <w:tr w:rsidR="00DE44FF" w14:paraId="795A84FE" w14:textId="77777777">
        <w:trPr>
          <w:trHeight w:val="268"/>
        </w:trPr>
        <w:tc>
          <w:tcPr>
            <w:tcW w:w="3504" w:type="dxa"/>
          </w:tcPr>
          <w:p w14:paraId="7C92D538" w14:textId="77777777" w:rsidR="00DE44FF" w:rsidRDefault="00495085">
            <w:pPr>
              <w:pStyle w:val="TableParagraph"/>
              <w:spacing w:line="248" w:lineRule="exact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Mondolfo Infissi</w:t>
            </w:r>
          </w:p>
        </w:tc>
        <w:tc>
          <w:tcPr>
            <w:tcW w:w="3506" w:type="dxa"/>
          </w:tcPr>
          <w:p w14:paraId="280ABB22" w14:textId="77777777" w:rsidR="00DE44FF" w:rsidRDefault="00495085">
            <w:pPr>
              <w:pStyle w:val="TableParagraph"/>
              <w:spacing w:line="248" w:lineRule="exact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D&amp;D di D`Angio` Donatello</w:t>
            </w:r>
          </w:p>
        </w:tc>
        <w:tc>
          <w:tcPr>
            <w:tcW w:w="3504" w:type="dxa"/>
          </w:tcPr>
          <w:p w14:paraId="3EB9CF82" w14:textId="77777777" w:rsidR="00DE44FF" w:rsidRDefault="00495085">
            <w:pPr>
              <w:pStyle w:val="TableParagraph"/>
              <w:spacing w:line="248" w:lineRule="exact"/>
              <w:ind w:left="106"/>
              <w:rPr>
                <w:rFonts w:ascii="Carlito"/>
              </w:rPr>
            </w:pPr>
            <w:r>
              <w:rPr>
                <w:rFonts w:ascii="Carlito"/>
              </w:rPr>
              <w:t>ALESSANDRONI ALESSANDRO</w:t>
            </w:r>
          </w:p>
        </w:tc>
      </w:tr>
      <w:tr w:rsidR="00DE44FF" w14:paraId="21202757" w14:textId="77777777">
        <w:trPr>
          <w:trHeight w:val="268"/>
        </w:trPr>
        <w:tc>
          <w:tcPr>
            <w:tcW w:w="3504" w:type="dxa"/>
          </w:tcPr>
          <w:p w14:paraId="20ACEB27" w14:textId="77777777" w:rsidR="00DE44FF" w:rsidRDefault="00495085">
            <w:pPr>
              <w:pStyle w:val="TableParagraph"/>
              <w:spacing w:line="248" w:lineRule="exact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GIOMMI S.n.c.</w:t>
            </w:r>
          </w:p>
        </w:tc>
        <w:tc>
          <w:tcPr>
            <w:tcW w:w="3506" w:type="dxa"/>
          </w:tcPr>
          <w:p w14:paraId="24C5F9C8" w14:textId="77777777" w:rsidR="00DE44FF" w:rsidRDefault="00495085">
            <w:pPr>
              <w:pStyle w:val="TableParagraph"/>
              <w:spacing w:line="248" w:lineRule="exact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Garattoni Dario</w:t>
            </w:r>
          </w:p>
        </w:tc>
        <w:tc>
          <w:tcPr>
            <w:tcW w:w="3504" w:type="dxa"/>
          </w:tcPr>
          <w:p w14:paraId="5A0C337D" w14:textId="77777777" w:rsidR="00DE44FF" w:rsidRDefault="00495085">
            <w:pPr>
              <w:pStyle w:val="TableParagraph"/>
              <w:spacing w:line="248" w:lineRule="exact"/>
              <w:ind w:left="106"/>
              <w:rPr>
                <w:rFonts w:ascii="Carlito"/>
              </w:rPr>
            </w:pPr>
            <w:r>
              <w:rPr>
                <w:rFonts w:ascii="Carlito"/>
              </w:rPr>
              <w:t>MEZZANOTTI FAUSTO</w:t>
            </w:r>
          </w:p>
        </w:tc>
      </w:tr>
      <w:tr w:rsidR="00DE44FF" w14:paraId="13E5A190" w14:textId="77777777">
        <w:trPr>
          <w:trHeight w:val="268"/>
        </w:trPr>
        <w:tc>
          <w:tcPr>
            <w:tcW w:w="3504" w:type="dxa"/>
          </w:tcPr>
          <w:p w14:paraId="699201C8" w14:textId="77777777" w:rsidR="00DE44FF" w:rsidRDefault="00495085">
            <w:pPr>
              <w:pStyle w:val="TableParagraph"/>
              <w:spacing w:line="248" w:lineRule="exact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Sergplastic 2</w:t>
            </w:r>
          </w:p>
        </w:tc>
        <w:tc>
          <w:tcPr>
            <w:tcW w:w="3506" w:type="dxa"/>
          </w:tcPr>
          <w:p w14:paraId="215B32F2" w14:textId="77777777" w:rsidR="00DE44FF" w:rsidRDefault="00495085">
            <w:pPr>
              <w:pStyle w:val="TableParagraph"/>
              <w:spacing w:line="248" w:lineRule="exact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FALEGNAMERIA CASSIA GIORDANO</w:t>
            </w:r>
          </w:p>
        </w:tc>
        <w:tc>
          <w:tcPr>
            <w:tcW w:w="3504" w:type="dxa"/>
          </w:tcPr>
          <w:p w14:paraId="42BE26DC" w14:textId="77777777" w:rsidR="00DE44FF" w:rsidRDefault="00495085">
            <w:pPr>
              <w:pStyle w:val="TableParagraph"/>
              <w:spacing w:line="248" w:lineRule="exact"/>
              <w:ind w:left="106"/>
              <w:rPr>
                <w:rFonts w:ascii="Carlito"/>
              </w:rPr>
            </w:pPr>
            <w:r>
              <w:rPr>
                <w:rFonts w:ascii="Carlito"/>
              </w:rPr>
              <w:t>CURZI S.n.c.</w:t>
            </w:r>
          </w:p>
        </w:tc>
      </w:tr>
      <w:tr w:rsidR="00DE44FF" w14:paraId="030A42A1" w14:textId="77777777">
        <w:trPr>
          <w:trHeight w:val="268"/>
        </w:trPr>
        <w:tc>
          <w:tcPr>
            <w:tcW w:w="3504" w:type="dxa"/>
          </w:tcPr>
          <w:p w14:paraId="6B73CA68" w14:textId="77777777" w:rsidR="00DE44FF" w:rsidRDefault="00495085">
            <w:pPr>
              <w:pStyle w:val="TableParagraph"/>
              <w:spacing w:line="248" w:lineRule="exact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SAITEX S.n.c.</w:t>
            </w:r>
          </w:p>
        </w:tc>
        <w:tc>
          <w:tcPr>
            <w:tcW w:w="3506" w:type="dxa"/>
          </w:tcPr>
          <w:p w14:paraId="5428E15B" w14:textId="77777777" w:rsidR="00DE44FF" w:rsidRDefault="00495085">
            <w:pPr>
              <w:pStyle w:val="TableParagraph"/>
              <w:spacing w:line="248" w:lineRule="exact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Adriani Angelo Lavorazione in Ferro</w:t>
            </w:r>
          </w:p>
        </w:tc>
        <w:tc>
          <w:tcPr>
            <w:tcW w:w="3504" w:type="dxa"/>
          </w:tcPr>
          <w:p w14:paraId="3F5A375A" w14:textId="77777777" w:rsidR="00DE44FF" w:rsidRDefault="00DE44F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BAAC02E" w14:textId="77777777" w:rsidR="00DE44FF" w:rsidRDefault="00DE44FF">
      <w:pPr>
        <w:pStyle w:val="Corpotesto"/>
        <w:rPr>
          <w:sz w:val="20"/>
        </w:rPr>
      </w:pPr>
    </w:p>
    <w:p w14:paraId="209B6634" w14:textId="77777777" w:rsidR="00DE44FF" w:rsidRDefault="00DE44FF">
      <w:pPr>
        <w:pStyle w:val="Corpotesto"/>
        <w:rPr>
          <w:sz w:val="24"/>
        </w:r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4"/>
        <w:gridCol w:w="3506"/>
        <w:gridCol w:w="3504"/>
      </w:tblGrid>
      <w:tr w:rsidR="00DE44FF" w14:paraId="6C9A0C69" w14:textId="77777777">
        <w:trPr>
          <w:trHeight w:val="489"/>
        </w:trPr>
        <w:tc>
          <w:tcPr>
            <w:tcW w:w="10514" w:type="dxa"/>
            <w:gridSpan w:val="3"/>
            <w:shd w:val="clear" w:color="auto" w:fill="FFFF00"/>
          </w:tcPr>
          <w:p w14:paraId="04AC99EF" w14:textId="77777777" w:rsidR="00DE44FF" w:rsidRDefault="00495085">
            <w:pPr>
              <w:pStyle w:val="TableParagraph"/>
              <w:spacing w:before="59"/>
              <w:ind w:left="1268" w:right="126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Apparecchi riscaldamento</w:t>
            </w:r>
          </w:p>
        </w:tc>
      </w:tr>
      <w:tr w:rsidR="00DE44FF" w14:paraId="3AEFF1BF" w14:textId="77777777">
        <w:trPr>
          <w:trHeight w:val="1235"/>
        </w:trPr>
        <w:tc>
          <w:tcPr>
            <w:tcW w:w="3504" w:type="dxa"/>
          </w:tcPr>
          <w:p w14:paraId="6CDB06E3" w14:textId="77777777" w:rsidR="00DE44FF" w:rsidRDefault="00495085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C11260" wp14:editId="44EADCF8">
                  <wp:extent cx="2053751" cy="780288"/>
                  <wp:effectExtent l="0" t="0" r="0" b="0"/>
                  <wp:docPr id="743" name="image4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" name="image473.jpeg"/>
                          <pic:cNvPicPr/>
                        </pic:nvPicPr>
                        <pic:blipFill>
                          <a:blip r:embed="rId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751" cy="78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29A41E4A" w14:textId="77777777" w:rsidR="00DE44FF" w:rsidRDefault="00DE44F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04" w:type="dxa"/>
          </w:tcPr>
          <w:p w14:paraId="182ABF0C" w14:textId="77777777" w:rsidR="00DE44FF" w:rsidRDefault="00DE44F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21A03AE" w14:textId="77777777" w:rsidR="00DE44FF" w:rsidRDefault="00DE44FF">
      <w:pPr>
        <w:rPr>
          <w:rFonts w:ascii="Times New Roman"/>
          <w:sz w:val="18"/>
        </w:rPr>
        <w:sectPr w:rsidR="00DE44FF">
          <w:pgSz w:w="11910" w:h="16840"/>
          <w:pgMar w:top="2060" w:right="420" w:bottom="1160" w:left="400" w:header="396" w:footer="977" w:gutter="0"/>
          <w:cols w:space="720"/>
        </w:sectPr>
      </w:pPr>
    </w:p>
    <w:tbl>
      <w:tblPr>
        <w:tblStyle w:val="TableNormal"/>
        <w:tblW w:w="0" w:type="auto"/>
        <w:tblInd w:w="4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1226"/>
        <w:gridCol w:w="756"/>
        <w:gridCol w:w="1937"/>
        <w:gridCol w:w="2263"/>
      </w:tblGrid>
      <w:tr w:rsidR="00DE44FF" w14:paraId="1D5A1271" w14:textId="77777777">
        <w:trPr>
          <w:trHeight w:val="369"/>
        </w:trPr>
        <w:tc>
          <w:tcPr>
            <w:tcW w:w="4111" w:type="dxa"/>
          </w:tcPr>
          <w:p w14:paraId="5B0BF523" w14:textId="77777777" w:rsidR="00DE44FF" w:rsidRDefault="00495085">
            <w:pPr>
              <w:pStyle w:val="TableParagraph"/>
              <w:spacing w:before="1" w:line="180" w:lineRule="atLeast"/>
              <w:ind w:left="69" w:right="690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Studio_Valeri_Vanni REFERENZE dicembre 2020.doc</w:t>
            </w:r>
          </w:p>
        </w:tc>
        <w:tc>
          <w:tcPr>
            <w:tcW w:w="1226" w:type="dxa"/>
          </w:tcPr>
          <w:p w14:paraId="74C83221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PAG. </w:t>
            </w:r>
            <w:r>
              <w:rPr>
                <w:b/>
                <w:sz w:val="16"/>
              </w:rPr>
              <w:t xml:space="preserve">20 </w:t>
            </w:r>
            <w:r>
              <w:rPr>
                <w:sz w:val="16"/>
              </w:rPr>
              <w:t xml:space="preserve">DI </w:t>
            </w:r>
            <w:r>
              <w:rPr>
                <w:b/>
                <w:sz w:val="16"/>
              </w:rPr>
              <w:t>21</w:t>
            </w:r>
          </w:p>
        </w:tc>
        <w:tc>
          <w:tcPr>
            <w:tcW w:w="756" w:type="dxa"/>
          </w:tcPr>
          <w:p w14:paraId="3F3803D7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REV. </w:t>
            </w:r>
            <w:r>
              <w:rPr>
                <w:b/>
                <w:sz w:val="16"/>
              </w:rPr>
              <w:t>00</w:t>
            </w:r>
          </w:p>
        </w:tc>
        <w:tc>
          <w:tcPr>
            <w:tcW w:w="1937" w:type="dxa"/>
          </w:tcPr>
          <w:p w14:paraId="62F81FA7" w14:textId="77777777" w:rsidR="00DE44FF" w:rsidRDefault="00495085">
            <w:pPr>
              <w:pStyle w:val="TableParagraph"/>
              <w:spacing w:before="94"/>
              <w:ind w:left="67"/>
              <w:rPr>
                <w:b/>
                <w:sz w:val="16"/>
              </w:rPr>
            </w:pPr>
            <w:r>
              <w:rPr>
                <w:sz w:val="16"/>
              </w:rPr>
              <w:t xml:space="preserve">SAVE DATA: </w:t>
            </w:r>
            <w:r>
              <w:rPr>
                <w:b/>
                <w:sz w:val="16"/>
              </w:rPr>
              <w:t>04/02/21</w:t>
            </w:r>
          </w:p>
        </w:tc>
        <w:tc>
          <w:tcPr>
            <w:tcW w:w="2263" w:type="dxa"/>
          </w:tcPr>
          <w:p w14:paraId="63E32D9F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PRINT DATA: </w:t>
            </w:r>
            <w:r>
              <w:rPr>
                <w:b/>
                <w:sz w:val="16"/>
              </w:rPr>
              <w:t>01/03/21</w:t>
            </w:r>
          </w:p>
        </w:tc>
      </w:tr>
    </w:tbl>
    <w:p w14:paraId="23823F30" w14:textId="77777777" w:rsidR="00DE44FF" w:rsidRDefault="00DE44FF">
      <w:pPr>
        <w:pStyle w:val="Corpotesto"/>
        <w:rPr>
          <w:sz w:val="20"/>
        </w:rPr>
      </w:pPr>
    </w:p>
    <w:p w14:paraId="56BEC883" w14:textId="77777777" w:rsidR="00DE44FF" w:rsidRDefault="00DE44FF">
      <w:pPr>
        <w:pStyle w:val="Corpotesto"/>
        <w:spacing w:before="9"/>
        <w:rPr>
          <w:sz w:val="11"/>
        </w:r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4"/>
        <w:gridCol w:w="3506"/>
        <w:gridCol w:w="3504"/>
      </w:tblGrid>
      <w:tr w:rsidR="00DE44FF" w14:paraId="770094B9" w14:textId="77777777">
        <w:trPr>
          <w:trHeight w:val="489"/>
        </w:trPr>
        <w:tc>
          <w:tcPr>
            <w:tcW w:w="10514" w:type="dxa"/>
            <w:gridSpan w:val="3"/>
            <w:shd w:val="clear" w:color="auto" w:fill="FFFF00"/>
          </w:tcPr>
          <w:p w14:paraId="701F2CA4" w14:textId="77777777" w:rsidR="00DE44FF" w:rsidRDefault="00495085">
            <w:pPr>
              <w:pStyle w:val="TableParagraph"/>
              <w:spacing w:before="62"/>
              <w:ind w:left="1269" w:right="126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Utilizzatore di macchine per la lavorazione del legno</w:t>
            </w:r>
          </w:p>
        </w:tc>
      </w:tr>
      <w:tr w:rsidR="00DE44FF" w14:paraId="49BBDFD9" w14:textId="77777777">
        <w:trPr>
          <w:trHeight w:val="1593"/>
        </w:trPr>
        <w:tc>
          <w:tcPr>
            <w:tcW w:w="3504" w:type="dxa"/>
          </w:tcPr>
          <w:p w14:paraId="6C5674DD" w14:textId="77777777" w:rsidR="00DE44FF" w:rsidRDefault="00DE44FF">
            <w:pPr>
              <w:pStyle w:val="TableParagraph"/>
              <w:rPr>
                <w:sz w:val="20"/>
              </w:rPr>
            </w:pPr>
          </w:p>
          <w:p w14:paraId="4BCE45A2" w14:textId="77777777" w:rsidR="00DE44FF" w:rsidRDefault="00DE44FF">
            <w:pPr>
              <w:pStyle w:val="TableParagraph"/>
              <w:spacing w:before="6"/>
              <w:rPr>
                <w:sz w:val="15"/>
              </w:rPr>
            </w:pPr>
          </w:p>
          <w:p w14:paraId="435241BA" w14:textId="77777777" w:rsidR="00DE44FF" w:rsidRDefault="00495085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2BE5BF" wp14:editId="0C198716">
                  <wp:extent cx="1392557" cy="347472"/>
                  <wp:effectExtent l="0" t="0" r="0" b="0"/>
                  <wp:docPr id="745" name="image4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" name="image474.jpeg"/>
                          <pic:cNvPicPr/>
                        </pic:nvPicPr>
                        <pic:blipFill>
                          <a:blip r:embed="rId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57" cy="34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45B0494C" w14:textId="77777777" w:rsidR="00DE44FF" w:rsidRDefault="00DE44FF">
            <w:pPr>
              <w:pStyle w:val="TableParagraph"/>
              <w:spacing w:before="3"/>
              <w:rPr>
                <w:sz w:val="27"/>
              </w:rPr>
            </w:pPr>
          </w:p>
          <w:p w14:paraId="16F8C274" w14:textId="77777777" w:rsidR="00DE44FF" w:rsidRDefault="00495085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A602166" wp14:editId="64EE1331">
                  <wp:extent cx="1953069" cy="607218"/>
                  <wp:effectExtent l="0" t="0" r="0" b="0"/>
                  <wp:docPr id="747" name="image4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" name="image475.jpeg"/>
                          <pic:cNvPicPr/>
                        </pic:nvPicPr>
                        <pic:blipFill>
                          <a:blip r:embed="rId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069" cy="607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14:paraId="60488773" w14:textId="77777777" w:rsidR="00DE44FF" w:rsidRDefault="00DE44FF">
            <w:pPr>
              <w:pStyle w:val="TableParagraph"/>
              <w:spacing w:before="8" w:after="1"/>
              <w:rPr>
                <w:sz w:val="23"/>
              </w:rPr>
            </w:pPr>
          </w:p>
          <w:p w14:paraId="5981202A" w14:textId="77777777" w:rsidR="00DE44FF" w:rsidRDefault="00495085">
            <w:pPr>
              <w:pStyle w:val="TableParagraph"/>
              <w:ind w:left="51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C632BC0" wp14:editId="23921C46">
                  <wp:extent cx="1562054" cy="663797"/>
                  <wp:effectExtent l="0" t="0" r="0" b="0"/>
                  <wp:docPr id="749" name="image4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" name="image476.jpeg"/>
                          <pic:cNvPicPr/>
                        </pic:nvPicPr>
                        <pic:blipFill>
                          <a:blip r:embed="rId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054" cy="663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44FF" w14:paraId="24D99DD7" w14:textId="77777777">
        <w:trPr>
          <w:trHeight w:val="544"/>
        </w:trPr>
        <w:tc>
          <w:tcPr>
            <w:tcW w:w="3504" w:type="dxa"/>
          </w:tcPr>
          <w:p w14:paraId="47875396" w14:textId="77777777" w:rsidR="00DE44FF" w:rsidRDefault="00495085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75373C2" wp14:editId="178CBA83">
                  <wp:extent cx="1828800" cy="320040"/>
                  <wp:effectExtent l="0" t="0" r="0" b="0"/>
                  <wp:docPr id="751" name="image4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" name="image477.png"/>
                          <pic:cNvPicPr/>
                        </pic:nvPicPr>
                        <pic:blipFill>
                          <a:blip r:embed="rId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2D9E6D79" w14:textId="77777777" w:rsidR="00DE44FF" w:rsidRDefault="00DE44F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04" w:type="dxa"/>
          </w:tcPr>
          <w:p w14:paraId="31DA757A" w14:textId="77777777" w:rsidR="00DE44FF" w:rsidRDefault="00DE44F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E44FF" w14:paraId="41AC46F9" w14:textId="77777777">
        <w:trPr>
          <w:trHeight w:val="268"/>
        </w:trPr>
        <w:tc>
          <w:tcPr>
            <w:tcW w:w="3504" w:type="dxa"/>
          </w:tcPr>
          <w:p w14:paraId="4B8916C0" w14:textId="77777777" w:rsidR="00DE44FF" w:rsidRDefault="00495085">
            <w:pPr>
              <w:pStyle w:val="TableParagraph"/>
              <w:spacing w:line="248" w:lineRule="exact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Migani Attrezzature Balneari S.r.l.</w:t>
            </w:r>
          </w:p>
        </w:tc>
        <w:tc>
          <w:tcPr>
            <w:tcW w:w="3506" w:type="dxa"/>
          </w:tcPr>
          <w:p w14:paraId="653A8ED4" w14:textId="77777777" w:rsidR="00DE44FF" w:rsidRDefault="00495085">
            <w:pPr>
              <w:pStyle w:val="TableParagraph"/>
              <w:spacing w:line="248" w:lineRule="exact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VALENTINI ORIANO</w:t>
            </w:r>
          </w:p>
        </w:tc>
        <w:tc>
          <w:tcPr>
            <w:tcW w:w="3504" w:type="dxa"/>
          </w:tcPr>
          <w:p w14:paraId="12863502" w14:textId="77777777" w:rsidR="00DE44FF" w:rsidRDefault="00495085">
            <w:pPr>
              <w:pStyle w:val="TableParagraph"/>
              <w:spacing w:line="248" w:lineRule="exact"/>
              <w:ind w:left="106"/>
              <w:rPr>
                <w:rFonts w:ascii="Carlito"/>
              </w:rPr>
            </w:pPr>
            <w:r>
              <w:rPr>
                <w:rFonts w:ascii="Carlito"/>
              </w:rPr>
              <w:t>CIAMAGLIA INTERNATIONAL S.r.l.</w:t>
            </w:r>
          </w:p>
        </w:tc>
      </w:tr>
      <w:tr w:rsidR="00DE44FF" w14:paraId="2B123D91" w14:textId="77777777">
        <w:trPr>
          <w:trHeight w:val="268"/>
        </w:trPr>
        <w:tc>
          <w:tcPr>
            <w:tcW w:w="3504" w:type="dxa"/>
          </w:tcPr>
          <w:p w14:paraId="092B8F9C" w14:textId="77777777" w:rsidR="00DE44FF" w:rsidRDefault="00495085">
            <w:pPr>
              <w:pStyle w:val="TableParagraph"/>
              <w:spacing w:line="248" w:lineRule="exact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Della Rovere Group (Pesaro)</w:t>
            </w:r>
          </w:p>
        </w:tc>
        <w:tc>
          <w:tcPr>
            <w:tcW w:w="3506" w:type="dxa"/>
          </w:tcPr>
          <w:p w14:paraId="6730FC48" w14:textId="77777777" w:rsidR="00DE44FF" w:rsidRDefault="00495085">
            <w:pPr>
              <w:pStyle w:val="TableParagraph"/>
              <w:spacing w:line="248" w:lineRule="exact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COLOMBINI s.a. Industria Mobili</w:t>
            </w:r>
          </w:p>
        </w:tc>
        <w:tc>
          <w:tcPr>
            <w:tcW w:w="3504" w:type="dxa"/>
          </w:tcPr>
          <w:p w14:paraId="5D4B413A" w14:textId="77777777" w:rsidR="00DE44FF" w:rsidRDefault="00495085">
            <w:pPr>
              <w:pStyle w:val="TableParagraph"/>
              <w:spacing w:line="248" w:lineRule="exact"/>
              <w:ind w:left="106"/>
              <w:rPr>
                <w:rFonts w:ascii="Carlito"/>
              </w:rPr>
            </w:pPr>
            <w:r>
              <w:rPr>
                <w:rFonts w:ascii="Carlito"/>
              </w:rPr>
              <w:t>FUTURA S.r.l.</w:t>
            </w:r>
          </w:p>
        </w:tc>
      </w:tr>
      <w:tr w:rsidR="00DE44FF" w14:paraId="5D6E844D" w14:textId="77777777">
        <w:trPr>
          <w:trHeight w:val="268"/>
        </w:trPr>
        <w:tc>
          <w:tcPr>
            <w:tcW w:w="3504" w:type="dxa"/>
          </w:tcPr>
          <w:p w14:paraId="75D0A1F0" w14:textId="77777777" w:rsidR="00DE44FF" w:rsidRDefault="00495085">
            <w:pPr>
              <w:pStyle w:val="TableParagraph"/>
              <w:spacing w:line="248" w:lineRule="exact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VALENTINO VALENTINI S.r.l.</w:t>
            </w:r>
          </w:p>
        </w:tc>
        <w:tc>
          <w:tcPr>
            <w:tcW w:w="3506" w:type="dxa"/>
          </w:tcPr>
          <w:p w14:paraId="5FE17237" w14:textId="77777777" w:rsidR="00DE44FF" w:rsidRDefault="00495085">
            <w:pPr>
              <w:pStyle w:val="TableParagraph"/>
              <w:spacing w:line="248" w:lineRule="exact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ERNESTOMEDA</w:t>
            </w:r>
          </w:p>
        </w:tc>
        <w:tc>
          <w:tcPr>
            <w:tcW w:w="3504" w:type="dxa"/>
          </w:tcPr>
          <w:p w14:paraId="66E795E6" w14:textId="77777777" w:rsidR="00DE44FF" w:rsidRDefault="00495085">
            <w:pPr>
              <w:pStyle w:val="TableParagraph"/>
              <w:spacing w:line="248" w:lineRule="exact"/>
              <w:ind w:left="106"/>
              <w:rPr>
                <w:rFonts w:ascii="Carlito"/>
              </w:rPr>
            </w:pPr>
            <w:r>
              <w:rPr>
                <w:rFonts w:ascii="Carlito"/>
              </w:rPr>
              <w:t>Mobili Berloni S.p.a.</w:t>
            </w:r>
          </w:p>
        </w:tc>
      </w:tr>
      <w:tr w:rsidR="00DE44FF" w14:paraId="7ECF6758" w14:textId="77777777">
        <w:trPr>
          <w:trHeight w:val="268"/>
        </w:trPr>
        <w:tc>
          <w:tcPr>
            <w:tcW w:w="3504" w:type="dxa"/>
          </w:tcPr>
          <w:p w14:paraId="73D65F74" w14:textId="77777777" w:rsidR="00DE44FF" w:rsidRDefault="00495085">
            <w:pPr>
              <w:pStyle w:val="TableParagraph"/>
              <w:spacing w:line="248" w:lineRule="exact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Fab S.r.l.</w:t>
            </w:r>
          </w:p>
        </w:tc>
        <w:tc>
          <w:tcPr>
            <w:tcW w:w="3506" w:type="dxa"/>
          </w:tcPr>
          <w:p w14:paraId="0218CB0C" w14:textId="77777777" w:rsidR="00DE44FF" w:rsidRPr="00DD56ED" w:rsidRDefault="00495085">
            <w:pPr>
              <w:pStyle w:val="TableParagraph"/>
              <w:spacing w:line="248" w:lineRule="exact"/>
              <w:ind w:left="107"/>
              <w:rPr>
                <w:rFonts w:ascii="Carlito"/>
                <w:lang w:val="en-US"/>
              </w:rPr>
            </w:pPr>
            <w:r w:rsidRPr="00DD56ED">
              <w:rPr>
                <w:rFonts w:ascii="Carlito"/>
                <w:lang w:val="en-US"/>
              </w:rPr>
              <w:t>IMAB GROUP S.p.A.</w:t>
            </w:r>
          </w:p>
        </w:tc>
        <w:tc>
          <w:tcPr>
            <w:tcW w:w="3504" w:type="dxa"/>
          </w:tcPr>
          <w:p w14:paraId="0C32400A" w14:textId="77777777" w:rsidR="00DE44FF" w:rsidRDefault="00495085">
            <w:pPr>
              <w:pStyle w:val="TableParagraph"/>
              <w:spacing w:line="248" w:lineRule="exact"/>
              <w:ind w:left="162" w:right="157"/>
              <w:jc w:val="center"/>
              <w:rPr>
                <w:rFonts w:ascii="Carlito"/>
              </w:rPr>
            </w:pPr>
            <w:r>
              <w:rPr>
                <w:rFonts w:ascii="Carlito"/>
              </w:rPr>
              <w:t>Plexis</w:t>
            </w:r>
          </w:p>
        </w:tc>
      </w:tr>
    </w:tbl>
    <w:p w14:paraId="75BC9623" w14:textId="77777777" w:rsidR="00DE44FF" w:rsidRDefault="00DE44FF">
      <w:pPr>
        <w:pStyle w:val="Corpotesto"/>
        <w:spacing w:before="1"/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4"/>
        <w:gridCol w:w="3506"/>
        <w:gridCol w:w="3504"/>
      </w:tblGrid>
      <w:tr w:rsidR="00DE44FF" w14:paraId="3D1C0660" w14:textId="77777777">
        <w:trPr>
          <w:trHeight w:val="486"/>
        </w:trPr>
        <w:tc>
          <w:tcPr>
            <w:tcW w:w="10514" w:type="dxa"/>
            <w:gridSpan w:val="3"/>
            <w:shd w:val="clear" w:color="auto" w:fill="FFFF00"/>
          </w:tcPr>
          <w:p w14:paraId="5ED8C575" w14:textId="77777777" w:rsidR="00DE44FF" w:rsidRDefault="00495085">
            <w:pPr>
              <w:pStyle w:val="TableParagraph"/>
              <w:spacing w:before="59"/>
              <w:ind w:left="1268" w:right="126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Utilizzatore macchine settore costruzione laterizi</w:t>
            </w:r>
          </w:p>
        </w:tc>
      </w:tr>
      <w:tr w:rsidR="00DE44FF" w14:paraId="4181B576" w14:textId="77777777">
        <w:trPr>
          <w:trHeight w:val="1024"/>
        </w:trPr>
        <w:tc>
          <w:tcPr>
            <w:tcW w:w="3504" w:type="dxa"/>
          </w:tcPr>
          <w:p w14:paraId="772D67CA" w14:textId="77777777" w:rsidR="00DE44FF" w:rsidRDefault="00DE44FF">
            <w:pPr>
              <w:pStyle w:val="TableParagraph"/>
              <w:spacing w:before="11"/>
              <w:rPr>
                <w:sz w:val="11"/>
              </w:rPr>
            </w:pPr>
          </w:p>
          <w:p w14:paraId="23F3A533" w14:textId="77777777" w:rsidR="00DE44FF" w:rsidRDefault="00495085">
            <w:pPr>
              <w:pStyle w:val="TableParagraph"/>
              <w:ind w:left="2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CDBEFB0" wp14:editId="6C86D9F9">
                  <wp:extent cx="1956051" cy="477774"/>
                  <wp:effectExtent l="0" t="0" r="0" b="0"/>
                  <wp:docPr id="753" name="image4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" name="image478.jpeg"/>
                          <pic:cNvPicPr/>
                        </pic:nvPicPr>
                        <pic:blipFill>
                          <a:blip r:embed="rId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051" cy="477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55154FE5" w14:textId="77777777" w:rsidR="00DE44FF" w:rsidRDefault="00DE44FF">
            <w:pPr>
              <w:pStyle w:val="TableParagraph"/>
              <w:spacing w:before="10"/>
              <w:rPr>
                <w:sz w:val="32"/>
              </w:rPr>
            </w:pPr>
          </w:p>
          <w:p w14:paraId="2DA6F123" w14:textId="77777777" w:rsidR="00DE44FF" w:rsidRDefault="00495085">
            <w:pPr>
              <w:pStyle w:val="TableParagraph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Ripa Bianca S.p.A</w:t>
            </w:r>
          </w:p>
        </w:tc>
        <w:tc>
          <w:tcPr>
            <w:tcW w:w="3504" w:type="dxa"/>
          </w:tcPr>
          <w:p w14:paraId="787DA999" w14:textId="77777777" w:rsidR="00DE44FF" w:rsidRDefault="00DE44FF">
            <w:pPr>
              <w:pStyle w:val="TableParagraph"/>
              <w:spacing w:before="10"/>
              <w:rPr>
                <w:sz w:val="32"/>
              </w:rPr>
            </w:pPr>
          </w:p>
          <w:p w14:paraId="07E04347" w14:textId="77777777" w:rsidR="00DE44FF" w:rsidRDefault="00495085">
            <w:pPr>
              <w:pStyle w:val="TableParagraph"/>
              <w:ind w:left="1075"/>
              <w:rPr>
                <w:rFonts w:ascii="Carlito"/>
              </w:rPr>
            </w:pPr>
            <w:r>
              <w:rPr>
                <w:rFonts w:ascii="Carlito"/>
              </w:rPr>
              <w:t>VACCARI S.p.A.</w:t>
            </w:r>
          </w:p>
        </w:tc>
      </w:tr>
    </w:tbl>
    <w:p w14:paraId="281B5253" w14:textId="77777777" w:rsidR="00DE44FF" w:rsidRDefault="00DE44FF">
      <w:pPr>
        <w:pStyle w:val="Corpotesto"/>
        <w:spacing w:before="1"/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4"/>
        <w:gridCol w:w="3506"/>
        <w:gridCol w:w="3504"/>
      </w:tblGrid>
      <w:tr w:rsidR="00DE44FF" w14:paraId="09589E6B" w14:textId="77777777">
        <w:trPr>
          <w:trHeight w:val="486"/>
        </w:trPr>
        <w:tc>
          <w:tcPr>
            <w:tcW w:w="10514" w:type="dxa"/>
            <w:gridSpan w:val="3"/>
            <w:shd w:val="clear" w:color="auto" w:fill="FFFF00"/>
          </w:tcPr>
          <w:p w14:paraId="3B32078E" w14:textId="77777777" w:rsidR="00DE44FF" w:rsidRDefault="00495085">
            <w:pPr>
              <w:pStyle w:val="TableParagraph"/>
              <w:spacing w:before="59"/>
              <w:ind w:left="748"/>
              <w:rPr>
                <w:b/>
                <w:sz w:val="32"/>
              </w:rPr>
            </w:pPr>
            <w:r>
              <w:rPr>
                <w:b/>
                <w:sz w:val="32"/>
              </w:rPr>
              <w:t>Utilizzatore macchine settore imballaggio/confezionamento</w:t>
            </w:r>
          </w:p>
        </w:tc>
      </w:tr>
      <w:tr w:rsidR="00DE44FF" w14:paraId="795450C7" w14:textId="77777777">
        <w:trPr>
          <w:trHeight w:val="1682"/>
        </w:trPr>
        <w:tc>
          <w:tcPr>
            <w:tcW w:w="3504" w:type="dxa"/>
          </w:tcPr>
          <w:p w14:paraId="27C21B75" w14:textId="77777777" w:rsidR="00DE44FF" w:rsidRDefault="00DE44FF">
            <w:pPr>
              <w:pStyle w:val="TableParagraph"/>
              <w:spacing w:before="11"/>
              <w:rPr>
                <w:sz w:val="8"/>
              </w:rPr>
            </w:pPr>
          </w:p>
          <w:p w14:paraId="5CA40DE7" w14:textId="77777777" w:rsidR="00DE44FF" w:rsidRDefault="00495085">
            <w:pPr>
              <w:pStyle w:val="TableParagraph"/>
              <w:ind w:left="9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C6517A7" wp14:editId="1D490E41">
                  <wp:extent cx="1064894" cy="917448"/>
                  <wp:effectExtent l="0" t="0" r="0" b="0"/>
                  <wp:docPr id="755" name="image4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" name="image479.jpeg"/>
                          <pic:cNvPicPr/>
                        </pic:nvPicPr>
                        <pic:blipFill>
                          <a:blip r:embed="rId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4" cy="917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6" w:type="dxa"/>
          </w:tcPr>
          <w:p w14:paraId="1CB62BD0" w14:textId="77777777" w:rsidR="00DE44FF" w:rsidRDefault="00DE44FF">
            <w:pPr>
              <w:pStyle w:val="TableParagraph"/>
            </w:pPr>
          </w:p>
          <w:p w14:paraId="13BB9CB0" w14:textId="77777777" w:rsidR="00DE44FF" w:rsidRDefault="00DE44FF">
            <w:pPr>
              <w:pStyle w:val="TableParagraph"/>
            </w:pPr>
          </w:p>
          <w:p w14:paraId="1F76C26A" w14:textId="77777777" w:rsidR="00DE44FF" w:rsidRDefault="00DE44FF">
            <w:pPr>
              <w:pStyle w:val="TableParagraph"/>
              <w:spacing w:before="3"/>
              <w:rPr>
                <w:sz w:val="17"/>
              </w:rPr>
            </w:pPr>
          </w:p>
          <w:p w14:paraId="2A0D1202" w14:textId="77777777" w:rsidR="00DE44FF" w:rsidRDefault="00495085">
            <w:pPr>
              <w:pStyle w:val="TableParagraph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BOCCALI ROBERTO</w:t>
            </w:r>
          </w:p>
        </w:tc>
        <w:tc>
          <w:tcPr>
            <w:tcW w:w="3504" w:type="dxa"/>
          </w:tcPr>
          <w:p w14:paraId="5278A4BA" w14:textId="77777777" w:rsidR="00DE44FF" w:rsidRDefault="00DE44F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2ABE0FF" w14:textId="77777777" w:rsidR="00DE44FF" w:rsidRDefault="00DE44FF">
      <w:pPr>
        <w:pStyle w:val="Corpotesto"/>
        <w:spacing w:before="10"/>
        <w:rPr>
          <w:sz w:val="21"/>
        </w:r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4"/>
        <w:gridCol w:w="3506"/>
        <w:gridCol w:w="3504"/>
      </w:tblGrid>
      <w:tr w:rsidR="00DE44FF" w14:paraId="5F44BFA5" w14:textId="77777777">
        <w:trPr>
          <w:trHeight w:val="489"/>
        </w:trPr>
        <w:tc>
          <w:tcPr>
            <w:tcW w:w="10514" w:type="dxa"/>
            <w:gridSpan w:val="3"/>
            <w:shd w:val="clear" w:color="auto" w:fill="FFFF00"/>
          </w:tcPr>
          <w:p w14:paraId="06E37679" w14:textId="77777777" w:rsidR="00DE44FF" w:rsidRDefault="00495085">
            <w:pPr>
              <w:pStyle w:val="TableParagraph"/>
              <w:spacing w:before="60"/>
              <w:ind w:left="1163"/>
              <w:rPr>
                <w:b/>
                <w:sz w:val="32"/>
              </w:rPr>
            </w:pPr>
            <w:r>
              <w:rPr>
                <w:b/>
                <w:sz w:val="32"/>
              </w:rPr>
              <w:t>Utilizzatore di macchine per la lavorazione del metallo</w:t>
            </w:r>
          </w:p>
        </w:tc>
      </w:tr>
      <w:tr w:rsidR="00DE44FF" w14:paraId="51659677" w14:textId="77777777">
        <w:trPr>
          <w:trHeight w:val="268"/>
        </w:trPr>
        <w:tc>
          <w:tcPr>
            <w:tcW w:w="3504" w:type="dxa"/>
          </w:tcPr>
          <w:p w14:paraId="6B7905EA" w14:textId="77777777" w:rsidR="00DE44FF" w:rsidRDefault="00495085">
            <w:pPr>
              <w:pStyle w:val="TableParagraph"/>
              <w:spacing w:line="248" w:lineRule="exact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Trenitalia S.p.A.</w:t>
            </w:r>
          </w:p>
        </w:tc>
        <w:tc>
          <w:tcPr>
            <w:tcW w:w="3506" w:type="dxa"/>
          </w:tcPr>
          <w:p w14:paraId="1CE4CE35" w14:textId="77777777" w:rsidR="00DE44FF" w:rsidRDefault="00495085">
            <w:pPr>
              <w:pStyle w:val="TableParagraph"/>
              <w:spacing w:line="248" w:lineRule="exact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LIRI INDUSTRIALE S.p.A.</w:t>
            </w:r>
          </w:p>
        </w:tc>
        <w:tc>
          <w:tcPr>
            <w:tcW w:w="3504" w:type="dxa"/>
          </w:tcPr>
          <w:p w14:paraId="10C785D2" w14:textId="77777777" w:rsidR="00DE44FF" w:rsidRDefault="00495085">
            <w:pPr>
              <w:pStyle w:val="TableParagraph"/>
              <w:spacing w:line="248" w:lineRule="exact"/>
              <w:ind w:left="106"/>
              <w:rPr>
                <w:rFonts w:ascii="Carlito"/>
              </w:rPr>
            </w:pPr>
            <w:r>
              <w:rPr>
                <w:rFonts w:ascii="Carlito"/>
              </w:rPr>
              <w:t>Tallarini Guido &amp; C S.n.c.</w:t>
            </w:r>
          </w:p>
        </w:tc>
      </w:tr>
      <w:tr w:rsidR="00DE44FF" w:rsidRPr="00DD56ED" w14:paraId="25629648" w14:textId="77777777">
        <w:trPr>
          <w:trHeight w:val="268"/>
        </w:trPr>
        <w:tc>
          <w:tcPr>
            <w:tcW w:w="3504" w:type="dxa"/>
          </w:tcPr>
          <w:p w14:paraId="414A3084" w14:textId="77777777" w:rsidR="00DE44FF" w:rsidRDefault="00495085">
            <w:pPr>
              <w:pStyle w:val="TableParagraph"/>
              <w:spacing w:line="248" w:lineRule="exact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C.I.M.A.R. Soc. Coop.</w:t>
            </w:r>
          </w:p>
        </w:tc>
        <w:tc>
          <w:tcPr>
            <w:tcW w:w="3506" w:type="dxa"/>
          </w:tcPr>
          <w:p w14:paraId="56341743" w14:textId="77777777" w:rsidR="00DE44FF" w:rsidRDefault="00495085">
            <w:pPr>
              <w:pStyle w:val="TableParagraph"/>
              <w:spacing w:line="248" w:lineRule="exact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Panatta Sport S.r.l.</w:t>
            </w:r>
          </w:p>
        </w:tc>
        <w:tc>
          <w:tcPr>
            <w:tcW w:w="3504" w:type="dxa"/>
          </w:tcPr>
          <w:p w14:paraId="276D40FB" w14:textId="77777777" w:rsidR="00DE44FF" w:rsidRPr="00DD56ED" w:rsidRDefault="00495085">
            <w:pPr>
              <w:pStyle w:val="TableParagraph"/>
              <w:spacing w:line="248" w:lineRule="exact"/>
              <w:ind w:left="106"/>
              <w:rPr>
                <w:rFonts w:ascii="Carlito"/>
                <w:lang w:val="en-US"/>
              </w:rPr>
            </w:pPr>
            <w:r w:rsidRPr="00DD56ED">
              <w:rPr>
                <w:rFonts w:ascii="Carlito"/>
                <w:lang w:val="en-US"/>
              </w:rPr>
              <w:t>LASER TEAM S.r.l.</w:t>
            </w:r>
          </w:p>
        </w:tc>
      </w:tr>
      <w:tr w:rsidR="00DE44FF" w14:paraId="00BF806D" w14:textId="77777777">
        <w:trPr>
          <w:trHeight w:val="268"/>
        </w:trPr>
        <w:tc>
          <w:tcPr>
            <w:tcW w:w="3504" w:type="dxa"/>
          </w:tcPr>
          <w:p w14:paraId="522C0B5E" w14:textId="77777777" w:rsidR="00DE44FF" w:rsidRDefault="00495085">
            <w:pPr>
              <w:pStyle w:val="TableParagraph"/>
              <w:spacing w:line="248" w:lineRule="exact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TAIMA S.r.l.</w:t>
            </w:r>
          </w:p>
        </w:tc>
        <w:tc>
          <w:tcPr>
            <w:tcW w:w="3506" w:type="dxa"/>
          </w:tcPr>
          <w:p w14:paraId="7EBCEC5D" w14:textId="77777777" w:rsidR="00DE44FF" w:rsidRDefault="00495085">
            <w:pPr>
              <w:pStyle w:val="TableParagraph"/>
              <w:spacing w:line="248" w:lineRule="exact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Indel B S.p.A</w:t>
            </w:r>
          </w:p>
        </w:tc>
        <w:tc>
          <w:tcPr>
            <w:tcW w:w="3504" w:type="dxa"/>
          </w:tcPr>
          <w:p w14:paraId="30C4961C" w14:textId="77777777" w:rsidR="00DE44FF" w:rsidRDefault="00495085">
            <w:pPr>
              <w:pStyle w:val="TableParagraph"/>
              <w:spacing w:line="248" w:lineRule="exact"/>
              <w:ind w:left="106"/>
              <w:rPr>
                <w:rFonts w:ascii="Carlito"/>
              </w:rPr>
            </w:pPr>
            <w:r>
              <w:rPr>
                <w:rFonts w:ascii="Carlito"/>
              </w:rPr>
              <w:t>SEV S.r.l.</w:t>
            </w:r>
          </w:p>
        </w:tc>
      </w:tr>
      <w:tr w:rsidR="00DE44FF" w:rsidRPr="00DD56ED" w14:paraId="08674D22" w14:textId="77777777">
        <w:trPr>
          <w:trHeight w:val="268"/>
        </w:trPr>
        <w:tc>
          <w:tcPr>
            <w:tcW w:w="3504" w:type="dxa"/>
          </w:tcPr>
          <w:p w14:paraId="4DAE7751" w14:textId="77777777" w:rsidR="00DE44FF" w:rsidRDefault="00495085">
            <w:pPr>
              <w:pStyle w:val="TableParagraph"/>
              <w:spacing w:line="248" w:lineRule="exact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OSTEOTECHNICS S.r.l.</w:t>
            </w:r>
          </w:p>
        </w:tc>
        <w:tc>
          <w:tcPr>
            <w:tcW w:w="3506" w:type="dxa"/>
          </w:tcPr>
          <w:p w14:paraId="39242E3A" w14:textId="77777777" w:rsidR="00DE44FF" w:rsidRDefault="00495085">
            <w:pPr>
              <w:pStyle w:val="TableParagraph"/>
              <w:spacing w:line="248" w:lineRule="exact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GSR S.p.A.</w:t>
            </w:r>
          </w:p>
        </w:tc>
        <w:tc>
          <w:tcPr>
            <w:tcW w:w="3504" w:type="dxa"/>
          </w:tcPr>
          <w:p w14:paraId="3C0E372B" w14:textId="77777777" w:rsidR="00DE44FF" w:rsidRPr="00DD56ED" w:rsidRDefault="00495085">
            <w:pPr>
              <w:pStyle w:val="TableParagraph"/>
              <w:spacing w:line="248" w:lineRule="exact"/>
              <w:ind w:left="106"/>
              <w:rPr>
                <w:rFonts w:ascii="Carlito"/>
                <w:lang w:val="en-US"/>
              </w:rPr>
            </w:pPr>
            <w:r w:rsidRPr="00DD56ED">
              <w:rPr>
                <w:rFonts w:ascii="Carlito"/>
                <w:lang w:val="en-US"/>
              </w:rPr>
              <w:t>RGB International S.r.l.</w:t>
            </w:r>
          </w:p>
        </w:tc>
      </w:tr>
      <w:tr w:rsidR="00DE44FF" w14:paraId="71AEEE9D" w14:textId="77777777">
        <w:trPr>
          <w:trHeight w:val="268"/>
        </w:trPr>
        <w:tc>
          <w:tcPr>
            <w:tcW w:w="3504" w:type="dxa"/>
          </w:tcPr>
          <w:p w14:paraId="7E06C307" w14:textId="77777777" w:rsidR="00DE44FF" w:rsidRPr="00DD56ED" w:rsidRDefault="00495085">
            <w:pPr>
              <w:pStyle w:val="TableParagraph"/>
              <w:spacing w:line="248" w:lineRule="exact"/>
              <w:ind w:left="107"/>
              <w:rPr>
                <w:rFonts w:ascii="Carlito"/>
                <w:lang w:val="en-US"/>
              </w:rPr>
            </w:pPr>
            <w:r w:rsidRPr="00DD56ED">
              <w:rPr>
                <w:rFonts w:ascii="Carlito"/>
                <w:lang w:val="en-US"/>
              </w:rPr>
              <w:t>Pada Engineering S.r.l.</w:t>
            </w:r>
          </w:p>
        </w:tc>
        <w:tc>
          <w:tcPr>
            <w:tcW w:w="3506" w:type="dxa"/>
          </w:tcPr>
          <w:p w14:paraId="6474CDCA" w14:textId="77777777" w:rsidR="00DE44FF" w:rsidRDefault="00495085">
            <w:pPr>
              <w:pStyle w:val="TableParagraph"/>
              <w:spacing w:line="248" w:lineRule="exact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Cecchini Chioschi</w:t>
            </w:r>
          </w:p>
        </w:tc>
        <w:tc>
          <w:tcPr>
            <w:tcW w:w="3504" w:type="dxa"/>
          </w:tcPr>
          <w:p w14:paraId="7007AE19" w14:textId="77777777" w:rsidR="00DE44FF" w:rsidRDefault="00495085">
            <w:pPr>
              <w:pStyle w:val="TableParagraph"/>
              <w:spacing w:line="248" w:lineRule="exact"/>
              <w:ind w:left="106"/>
              <w:rPr>
                <w:rFonts w:ascii="Carlito"/>
              </w:rPr>
            </w:pPr>
            <w:r>
              <w:rPr>
                <w:rFonts w:ascii="Carlito"/>
              </w:rPr>
              <w:t>MINUTELLI S.r.l.</w:t>
            </w:r>
          </w:p>
        </w:tc>
      </w:tr>
      <w:tr w:rsidR="00DE44FF" w14:paraId="216F18C1" w14:textId="77777777">
        <w:trPr>
          <w:trHeight w:val="268"/>
        </w:trPr>
        <w:tc>
          <w:tcPr>
            <w:tcW w:w="3504" w:type="dxa"/>
          </w:tcPr>
          <w:p w14:paraId="5F04EEDA" w14:textId="77777777" w:rsidR="00DE44FF" w:rsidRDefault="00495085">
            <w:pPr>
              <w:pStyle w:val="TableParagraph"/>
              <w:spacing w:line="248" w:lineRule="exact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DECA s.a.</w:t>
            </w:r>
          </w:p>
        </w:tc>
        <w:tc>
          <w:tcPr>
            <w:tcW w:w="3506" w:type="dxa"/>
          </w:tcPr>
          <w:p w14:paraId="5B4BF7BC" w14:textId="77777777" w:rsidR="00DE44FF" w:rsidRDefault="00495085">
            <w:pPr>
              <w:pStyle w:val="TableParagraph"/>
              <w:spacing w:line="248" w:lineRule="exact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ISA infissi</w:t>
            </w:r>
          </w:p>
        </w:tc>
        <w:tc>
          <w:tcPr>
            <w:tcW w:w="3504" w:type="dxa"/>
          </w:tcPr>
          <w:p w14:paraId="0C6BDFA3" w14:textId="77777777" w:rsidR="00DE44FF" w:rsidRDefault="00495085">
            <w:pPr>
              <w:pStyle w:val="TableParagraph"/>
              <w:spacing w:line="248" w:lineRule="exact"/>
              <w:ind w:left="106"/>
              <w:rPr>
                <w:rFonts w:ascii="Carlito"/>
              </w:rPr>
            </w:pPr>
            <w:r>
              <w:rPr>
                <w:rFonts w:ascii="Carlito"/>
              </w:rPr>
              <w:t>W.T.R.</w:t>
            </w:r>
          </w:p>
        </w:tc>
      </w:tr>
      <w:tr w:rsidR="00DE44FF" w:rsidRPr="00DD56ED" w14:paraId="4251D554" w14:textId="77777777">
        <w:trPr>
          <w:trHeight w:val="268"/>
        </w:trPr>
        <w:tc>
          <w:tcPr>
            <w:tcW w:w="3504" w:type="dxa"/>
          </w:tcPr>
          <w:p w14:paraId="3E1561DB" w14:textId="77777777" w:rsidR="00DE44FF" w:rsidRDefault="00495085">
            <w:pPr>
              <w:pStyle w:val="TableParagraph"/>
              <w:spacing w:line="248" w:lineRule="exact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GSR S.p.A.</w:t>
            </w:r>
          </w:p>
        </w:tc>
        <w:tc>
          <w:tcPr>
            <w:tcW w:w="3506" w:type="dxa"/>
          </w:tcPr>
          <w:p w14:paraId="5557DBCF" w14:textId="77777777" w:rsidR="00DE44FF" w:rsidRDefault="00495085">
            <w:pPr>
              <w:pStyle w:val="TableParagraph"/>
              <w:spacing w:line="248" w:lineRule="exact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Scatolificio Tiberi S.r.l.</w:t>
            </w:r>
          </w:p>
        </w:tc>
        <w:tc>
          <w:tcPr>
            <w:tcW w:w="3504" w:type="dxa"/>
          </w:tcPr>
          <w:p w14:paraId="26987875" w14:textId="77777777" w:rsidR="00DE44FF" w:rsidRPr="00DD56ED" w:rsidRDefault="00495085">
            <w:pPr>
              <w:pStyle w:val="TableParagraph"/>
              <w:spacing w:before="30"/>
              <w:ind w:left="106"/>
              <w:rPr>
                <w:sz w:val="18"/>
                <w:lang w:val="en-US"/>
              </w:rPr>
            </w:pPr>
            <w:r w:rsidRPr="00DD56ED">
              <w:rPr>
                <w:sz w:val="18"/>
                <w:lang w:val="en-US"/>
              </w:rPr>
              <w:t>PI.TI.Color S.r.l.</w:t>
            </w:r>
          </w:p>
        </w:tc>
      </w:tr>
    </w:tbl>
    <w:p w14:paraId="5871D387" w14:textId="77777777" w:rsidR="00DE44FF" w:rsidRPr="00DD56ED" w:rsidRDefault="00DE44FF">
      <w:pPr>
        <w:pStyle w:val="Corpotesto"/>
        <w:spacing w:before="1"/>
        <w:rPr>
          <w:lang w:val="en-US"/>
        </w:r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4"/>
        <w:gridCol w:w="3506"/>
        <w:gridCol w:w="3504"/>
      </w:tblGrid>
      <w:tr w:rsidR="00DE44FF" w14:paraId="46A11B27" w14:textId="77777777">
        <w:trPr>
          <w:trHeight w:val="486"/>
        </w:trPr>
        <w:tc>
          <w:tcPr>
            <w:tcW w:w="10514" w:type="dxa"/>
            <w:gridSpan w:val="3"/>
            <w:shd w:val="clear" w:color="auto" w:fill="FFFF00"/>
          </w:tcPr>
          <w:p w14:paraId="21CCBDFB" w14:textId="77777777" w:rsidR="00DE44FF" w:rsidRDefault="00495085">
            <w:pPr>
              <w:pStyle w:val="TableParagraph"/>
              <w:spacing w:before="59"/>
              <w:ind w:left="1268" w:right="126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Utilizzatore macchine utensili (settore costruzioni)</w:t>
            </w:r>
          </w:p>
        </w:tc>
      </w:tr>
      <w:tr w:rsidR="00DE44FF" w14:paraId="7C2805CA" w14:textId="77777777">
        <w:trPr>
          <w:trHeight w:val="537"/>
        </w:trPr>
        <w:tc>
          <w:tcPr>
            <w:tcW w:w="3504" w:type="dxa"/>
          </w:tcPr>
          <w:p w14:paraId="2D9B8042" w14:textId="77777777" w:rsidR="00DE44FF" w:rsidRDefault="00495085">
            <w:pPr>
              <w:pStyle w:val="TableParagraph"/>
              <w:spacing w:before="133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Scatolificio Lef S.r.l.</w:t>
            </w:r>
          </w:p>
        </w:tc>
        <w:tc>
          <w:tcPr>
            <w:tcW w:w="3506" w:type="dxa"/>
          </w:tcPr>
          <w:p w14:paraId="41943CB1" w14:textId="77777777" w:rsidR="00DE44FF" w:rsidRDefault="00495085">
            <w:pPr>
              <w:pStyle w:val="TableParagraph"/>
              <w:spacing w:line="268" w:lineRule="exact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TLM di Andreani Antonio ed Egidio</w:t>
            </w:r>
          </w:p>
          <w:p w14:paraId="6EE92E89" w14:textId="77777777" w:rsidR="00DE44FF" w:rsidRDefault="00495085">
            <w:pPr>
              <w:pStyle w:val="TableParagraph"/>
              <w:spacing w:line="249" w:lineRule="exact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S.r.l.</w:t>
            </w:r>
          </w:p>
        </w:tc>
        <w:tc>
          <w:tcPr>
            <w:tcW w:w="3504" w:type="dxa"/>
          </w:tcPr>
          <w:p w14:paraId="02AB2E9E" w14:textId="77777777" w:rsidR="00DE44FF" w:rsidRDefault="00495085">
            <w:pPr>
              <w:pStyle w:val="TableParagraph"/>
              <w:spacing w:before="133"/>
              <w:ind w:left="106"/>
              <w:rPr>
                <w:rFonts w:ascii="Carlito"/>
              </w:rPr>
            </w:pPr>
            <w:r>
              <w:rPr>
                <w:rFonts w:ascii="Carlito"/>
              </w:rPr>
              <w:t>FLONAL S.p.a.</w:t>
            </w:r>
          </w:p>
        </w:tc>
      </w:tr>
      <w:tr w:rsidR="00DE44FF" w:rsidRPr="00DD56ED" w14:paraId="2FBAB1C4" w14:textId="77777777">
        <w:trPr>
          <w:trHeight w:val="268"/>
        </w:trPr>
        <w:tc>
          <w:tcPr>
            <w:tcW w:w="3504" w:type="dxa"/>
          </w:tcPr>
          <w:p w14:paraId="2672FE8A" w14:textId="77777777" w:rsidR="00DE44FF" w:rsidRDefault="00495085">
            <w:pPr>
              <w:pStyle w:val="TableParagraph"/>
              <w:spacing w:line="248" w:lineRule="exact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P.B.F. S.r.l.</w:t>
            </w:r>
          </w:p>
        </w:tc>
        <w:tc>
          <w:tcPr>
            <w:tcW w:w="3506" w:type="dxa"/>
          </w:tcPr>
          <w:p w14:paraId="249BAAC2" w14:textId="77777777" w:rsidR="00DE44FF" w:rsidRDefault="00495085">
            <w:pPr>
              <w:pStyle w:val="TableParagraph"/>
              <w:spacing w:line="248" w:lineRule="exact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Scatolificio Tiberi S.r.l.</w:t>
            </w:r>
          </w:p>
        </w:tc>
        <w:tc>
          <w:tcPr>
            <w:tcW w:w="3504" w:type="dxa"/>
          </w:tcPr>
          <w:p w14:paraId="02F297EB" w14:textId="77777777" w:rsidR="00DE44FF" w:rsidRPr="00DD56ED" w:rsidRDefault="00495085">
            <w:pPr>
              <w:pStyle w:val="TableParagraph"/>
              <w:spacing w:line="248" w:lineRule="exact"/>
              <w:ind w:left="106"/>
              <w:rPr>
                <w:rFonts w:ascii="Carlito"/>
                <w:lang w:val="en-US"/>
              </w:rPr>
            </w:pPr>
            <w:r w:rsidRPr="00DD56ED">
              <w:rPr>
                <w:rFonts w:ascii="Carlito"/>
                <w:lang w:val="en-US"/>
              </w:rPr>
              <w:t>Junior Glass S.r.l.</w:t>
            </w:r>
          </w:p>
        </w:tc>
      </w:tr>
      <w:tr w:rsidR="00DE44FF" w14:paraId="0B19A967" w14:textId="77777777">
        <w:trPr>
          <w:trHeight w:val="268"/>
        </w:trPr>
        <w:tc>
          <w:tcPr>
            <w:tcW w:w="3504" w:type="dxa"/>
          </w:tcPr>
          <w:p w14:paraId="28428A2B" w14:textId="77777777" w:rsidR="00DE44FF" w:rsidRDefault="00495085">
            <w:pPr>
              <w:pStyle w:val="TableParagraph"/>
              <w:spacing w:line="248" w:lineRule="exact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ROVERE</w:t>
            </w:r>
          </w:p>
        </w:tc>
        <w:tc>
          <w:tcPr>
            <w:tcW w:w="3506" w:type="dxa"/>
          </w:tcPr>
          <w:p w14:paraId="1BBB558F" w14:textId="77777777" w:rsidR="00DE44FF" w:rsidRDefault="00495085">
            <w:pPr>
              <w:pStyle w:val="TableParagraph"/>
              <w:spacing w:line="248" w:lineRule="exact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ARTIGIANA MARMI</w:t>
            </w:r>
          </w:p>
        </w:tc>
        <w:tc>
          <w:tcPr>
            <w:tcW w:w="3504" w:type="dxa"/>
          </w:tcPr>
          <w:p w14:paraId="7CCE22CA" w14:textId="77777777" w:rsidR="00DE44FF" w:rsidRDefault="00DE44F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2849E5F" w14:textId="77777777" w:rsidR="00DE44FF" w:rsidRDefault="00DE44FF">
      <w:pPr>
        <w:rPr>
          <w:rFonts w:ascii="Times New Roman"/>
          <w:sz w:val="18"/>
        </w:rPr>
        <w:sectPr w:rsidR="00DE44FF">
          <w:pgSz w:w="11910" w:h="16840"/>
          <w:pgMar w:top="2060" w:right="420" w:bottom="1160" w:left="400" w:header="396" w:footer="977" w:gutter="0"/>
          <w:cols w:space="720"/>
        </w:sectPr>
      </w:pPr>
    </w:p>
    <w:tbl>
      <w:tblPr>
        <w:tblStyle w:val="TableNormal"/>
        <w:tblW w:w="0" w:type="auto"/>
        <w:tblInd w:w="4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1226"/>
        <w:gridCol w:w="756"/>
        <w:gridCol w:w="1937"/>
        <w:gridCol w:w="2263"/>
      </w:tblGrid>
      <w:tr w:rsidR="00DE44FF" w14:paraId="68BA3AAF" w14:textId="77777777">
        <w:trPr>
          <w:trHeight w:val="369"/>
        </w:trPr>
        <w:tc>
          <w:tcPr>
            <w:tcW w:w="4111" w:type="dxa"/>
          </w:tcPr>
          <w:p w14:paraId="64BC8710" w14:textId="77777777" w:rsidR="00DE44FF" w:rsidRDefault="00495085">
            <w:pPr>
              <w:pStyle w:val="TableParagraph"/>
              <w:spacing w:before="1" w:line="180" w:lineRule="atLeast"/>
              <w:ind w:left="69" w:right="690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Studio_Valeri_Vanni REFERENZE dicembre 2020.doc</w:t>
            </w:r>
          </w:p>
        </w:tc>
        <w:tc>
          <w:tcPr>
            <w:tcW w:w="1226" w:type="dxa"/>
          </w:tcPr>
          <w:p w14:paraId="2F966806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PAG. </w:t>
            </w:r>
            <w:r>
              <w:rPr>
                <w:b/>
                <w:sz w:val="16"/>
              </w:rPr>
              <w:t xml:space="preserve">21 </w:t>
            </w:r>
            <w:r>
              <w:rPr>
                <w:sz w:val="16"/>
              </w:rPr>
              <w:t xml:space="preserve">DI </w:t>
            </w:r>
            <w:r>
              <w:rPr>
                <w:b/>
                <w:sz w:val="16"/>
              </w:rPr>
              <w:t>21</w:t>
            </w:r>
          </w:p>
        </w:tc>
        <w:tc>
          <w:tcPr>
            <w:tcW w:w="756" w:type="dxa"/>
          </w:tcPr>
          <w:p w14:paraId="382187A5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REV. </w:t>
            </w:r>
            <w:r>
              <w:rPr>
                <w:b/>
                <w:sz w:val="16"/>
              </w:rPr>
              <w:t>00</w:t>
            </w:r>
          </w:p>
        </w:tc>
        <w:tc>
          <w:tcPr>
            <w:tcW w:w="1937" w:type="dxa"/>
          </w:tcPr>
          <w:p w14:paraId="795D9A22" w14:textId="77777777" w:rsidR="00DE44FF" w:rsidRDefault="00495085">
            <w:pPr>
              <w:pStyle w:val="TableParagraph"/>
              <w:spacing w:before="94"/>
              <w:ind w:left="67"/>
              <w:rPr>
                <w:b/>
                <w:sz w:val="16"/>
              </w:rPr>
            </w:pPr>
            <w:r>
              <w:rPr>
                <w:sz w:val="16"/>
              </w:rPr>
              <w:t xml:space="preserve">SAVE DATA: </w:t>
            </w:r>
            <w:r>
              <w:rPr>
                <w:b/>
                <w:sz w:val="16"/>
              </w:rPr>
              <w:t>04/02/21</w:t>
            </w:r>
          </w:p>
        </w:tc>
        <w:tc>
          <w:tcPr>
            <w:tcW w:w="2263" w:type="dxa"/>
          </w:tcPr>
          <w:p w14:paraId="16EEF859" w14:textId="77777777" w:rsidR="00DE44FF" w:rsidRDefault="00495085">
            <w:pPr>
              <w:pStyle w:val="TableParagraph"/>
              <w:spacing w:before="94"/>
              <w:ind w:left="69"/>
              <w:rPr>
                <w:b/>
                <w:sz w:val="16"/>
              </w:rPr>
            </w:pPr>
            <w:r>
              <w:rPr>
                <w:sz w:val="16"/>
              </w:rPr>
              <w:t xml:space="preserve">PRINT DATA: </w:t>
            </w:r>
            <w:r>
              <w:rPr>
                <w:b/>
                <w:sz w:val="16"/>
              </w:rPr>
              <w:t>01/03/21</w:t>
            </w:r>
          </w:p>
        </w:tc>
      </w:tr>
    </w:tbl>
    <w:p w14:paraId="4B6A28EF" w14:textId="77777777" w:rsidR="00DE44FF" w:rsidRDefault="00DE44FF">
      <w:pPr>
        <w:pStyle w:val="Corpotesto"/>
        <w:rPr>
          <w:sz w:val="20"/>
        </w:rPr>
      </w:pPr>
    </w:p>
    <w:p w14:paraId="42B13F1A" w14:textId="77777777" w:rsidR="00DE44FF" w:rsidRDefault="00DE44FF">
      <w:pPr>
        <w:pStyle w:val="Corpotesto"/>
        <w:spacing w:before="9"/>
        <w:rPr>
          <w:sz w:val="11"/>
        </w:r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6"/>
        <w:gridCol w:w="3706"/>
        <w:gridCol w:w="3104"/>
      </w:tblGrid>
      <w:tr w:rsidR="00DE44FF" w14:paraId="25DB8034" w14:textId="77777777">
        <w:trPr>
          <w:trHeight w:val="510"/>
        </w:trPr>
        <w:tc>
          <w:tcPr>
            <w:tcW w:w="10516" w:type="dxa"/>
            <w:gridSpan w:val="3"/>
            <w:shd w:val="clear" w:color="auto" w:fill="FFFF00"/>
          </w:tcPr>
          <w:p w14:paraId="24CE9FF7" w14:textId="77777777" w:rsidR="00DE44FF" w:rsidRDefault="00495085">
            <w:pPr>
              <w:pStyle w:val="TableParagraph"/>
              <w:spacing w:before="62"/>
              <w:ind w:left="3551" w:right="3544"/>
              <w:jc w:val="center"/>
              <w:rPr>
                <w:rFonts w:ascii="Carlito"/>
                <w:b/>
                <w:sz w:val="32"/>
              </w:rPr>
            </w:pPr>
            <w:r>
              <w:rPr>
                <w:rFonts w:ascii="Carlito"/>
                <w:b/>
                <w:sz w:val="32"/>
              </w:rPr>
              <w:t>Associazione di Categoria</w:t>
            </w:r>
          </w:p>
        </w:tc>
      </w:tr>
      <w:tr w:rsidR="00DE44FF" w14:paraId="2A8C567B" w14:textId="77777777">
        <w:trPr>
          <w:trHeight w:val="537"/>
        </w:trPr>
        <w:tc>
          <w:tcPr>
            <w:tcW w:w="3706" w:type="dxa"/>
          </w:tcPr>
          <w:p w14:paraId="70D20A94" w14:textId="77777777" w:rsidR="00DE44FF" w:rsidRDefault="00495085">
            <w:pPr>
              <w:pStyle w:val="TableParagraph"/>
              <w:spacing w:before="133"/>
              <w:ind w:left="107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Cdo Forlì</w:t>
            </w:r>
          </w:p>
        </w:tc>
        <w:tc>
          <w:tcPr>
            <w:tcW w:w="3706" w:type="dxa"/>
          </w:tcPr>
          <w:p w14:paraId="44ECB8BD" w14:textId="77777777" w:rsidR="00DE44FF" w:rsidRDefault="00495085">
            <w:pPr>
              <w:pStyle w:val="TableParagraph"/>
              <w:spacing w:before="133"/>
              <w:ind w:left="105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ASCOM Forlì</w:t>
            </w:r>
          </w:p>
        </w:tc>
        <w:tc>
          <w:tcPr>
            <w:tcW w:w="3104" w:type="dxa"/>
          </w:tcPr>
          <w:p w14:paraId="487816EE" w14:textId="77777777" w:rsidR="00DE44FF" w:rsidRDefault="00495085">
            <w:pPr>
              <w:pStyle w:val="TableParagraph"/>
              <w:spacing w:line="268" w:lineRule="exact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CONFESERCENTI (sede</w:t>
            </w:r>
            <w:r>
              <w:rPr>
                <w:rFonts w:ascii="Carlito"/>
                <w:spacing w:val="-17"/>
              </w:rPr>
              <w:t xml:space="preserve"> </w:t>
            </w:r>
            <w:r>
              <w:rPr>
                <w:rFonts w:ascii="Carlito"/>
              </w:rPr>
              <w:t>di</w:t>
            </w:r>
          </w:p>
          <w:p w14:paraId="4214945C" w14:textId="77777777" w:rsidR="00DE44FF" w:rsidRDefault="00495085">
            <w:pPr>
              <w:pStyle w:val="TableParagraph"/>
              <w:spacing w:line="249" w:lineRule="exact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Pesaro, Rimini e</w:t>
            </w:r>
            <w:r>
              <w:rPr>
                <w:rFonts w:ascii="Carlito"/>
                <w:spacing w:val="-5"/>
              </w:rPr>
              <w:t xml:space="preserve"> </w:t>
            </w:r>
            <w:r>
              <w:rPr>
                <w:rFonts w:ascii="Carlito"/>
              </w:rPr>
              <w:t>Ancona)</w:t>
            </w:r>
          </w:p>
        </w:tc>
      </w:tr>
      <w:tr w:rsidR="00DE44FF" w14:paraId="363C36FD" w14:textId="77777777">
        <w:trPr>
          <w:trHeight w:val="537"/>
        </w:trPr>
        <w:tc>
          <w:tcPr>
            <w:tcW w:w="3706" w:type="dxa"/>
          </w:tcPr>
          <w:p w14:paraId="64DE63FB" w14:textId="77777777" w:rsidR="00DE44FF" w:rsidRDefault="00495085">
            <w:pPr>
              <w:pStyle w:val="TableParagraph"/>
              <w:spacing w:before="133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ASCOM SERVIZI RIMINI S.R.L.</w:t>
            </w:r>
          </w:p>
        </w:tc>
        <w:tc>
          <w:tcPr>
            <w:tcW w:w="3706" w:type="dxa"/>
          </w:tcPr>
          <w:p w14:paraId="42AE6FF9" w14:textId="77777777" w:rsidR="00DE44FF" w:rsidRDefault="00495085">
            <w:pPr>
              <w:pStyle w:val="TableParagraph"/>
              <w:spacing w:before="133"/>
              <w:ind w:left="105"/>
              <w:rPr>
                <w:rFonts w:ascii="Carlito"/>
              </w:rPr>
            </w:pPr>
            <w:r>
              <w:rPr>
                <w:rFonts w:ascii="Carlito"/>
              </w:rPr>
              <w:t>Api (sede di Pesaro ed Ancona)</w:t>
            </w:r>
          </w:p>
        </w:tc>
        <w:tc>
          <w:tcPr>
            <w:tcW w:w="3104" w:type="dxa"/>
          </w:tcPr>
          <w:p w14:paraId="390A6A7D" w14:textId="77777777" w:rsidR="00DE44FF" w:rsidRDefault="00495085">
            <w:pPr>
              <w:pStyle w:val="TableParagraph"/>
              <w:spacing w:line="268" w:lineRule="exact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CNA (sede di Pesaro, Rimini e</w:t>
            </w:r>
          </w:p>
          <w:p w14:paraId="5FA41EBE" w14:textId="77777777" w:rsidR="00DE44FF" w:rsidRDefault="00495085">
            <w:pPr>
              <w:pStyle w:val="TableParagraph"/>
              <w:spacing w:line="249" w:lineRule="exact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Ancona)</w:t>
            </w:r>
          </w:p>
        </w:tc>
      </w:tr>
      <w:tr w:rsidR="00DE44FF" w14:paraId="07B261F8" w14:textId="77777777">
        <w:trPr>
          <w:trHeight w:val="806"/>
        </w:trPr>
        <w:tc>
          <w:tcPr>
            <w:tcW w:w="3706" w:type="dxa"/>
          </w:tcPr>
          <w:p w14:paraId="3F166B31" w14:textId="77777777" w:rsidR="00DE44FF" w:rsidRDefault="00DE44FF">
            <w:pPr>
              <w:pStyle w:val="TableParagraph"/>
              <w:spacing w:before="3"/>
              <w:rPr>
                <w:sz w:val="23"/>
              </w:rPr>
            </w:pPr>
          </w:p>
          <w:p w14:paraId="5A1B0420" w14:textId="77777777" w:rsidR="00DE44FF" w:rsidRDefault="00495085">
            <w:pPr>
              <w:pStyle w:val="TableParagraph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FORM.ART. MARCHE</w:t>
            </w:r>
          </w:p>
        </w:tc>
        <w:tc>
          <w:tcPr>
            <w:tcW w:w="3706" w:type="dxa"/>
          </w:tcPr>
          <w:p w14:paraId="597A2AD9" w14:textId="77777777" w:rsidR="00DE44FF" w:rsidRDefault="00495085">
            <w:pPr>
              <w:pStyle w:val="TableParagraph"/>
              <w:spacing w:line="268" w:lineRule="exact"/>
              <w:ind w:left="105"/>
              <w:rPr>
                <w:rFonts w:ascii="Carlito"/>
              </w:rPr>
            </w:pPr>
            <w:r>
              <w:rPr>
                <w:rFonts w:ascii="Carlito"/>
              </w:rPr>
              <w:t>Associazione Albergatori (sede di</w:t>
            </w:r>
          </w:p>
          <w:p w14:paraId="3ECA9DE6" w14:textId="77777777" w:rsidR="00DE44FF" w:rsidRDefault="00495085">
            <w:pPr>
              <w:pStyle w:val="TableParagraph"/>
              <w:spacing w:line="270" w:lineRule="atLeast"/>
              <w:ind w:left="105" w:right="354"/>
              <w:rPr>
                <w:rFonts w:ascii="Carlito"/>
              </w:rPr>
            </w:pPr>
            <w:r>
              <w:rPr>
                <w:rFonts w:ascii="Carlito"/>
              </w:rPr>
              <w:t>Pesaro, Senigallia, Riccione Gabicce, Cattolica)</w:t>
            </w:r>
          </w:p>
        </w:tc>
        <w:tc>
          <w:tcPr>
            <w:tcW w:w="3104" w:type="dxa"/>
          </w:tcPr>
          <w:p w14:paraId="7E185CF0" w14:textId="77777777" w:rsidR="00DE44FF" w:rsidRDefault="00495085">
            <w:pPr>
              <w:pStyle w:val="TableParagraph"/>
              <w:spacing w:before="133"/>
              <w:ind w:left="107" w:right="95"/>
              <w:rPr>
                <w:rFonts w:ascii="Carlito"/>
              </w:rPr>
            </w:pPr>
            <w:r>
              <w:rPr>
                <w:rFonts w:ascii="Carlito"/>
              </w:rPr>
              <w:t>Confartigianato (sede di Pesaro e Rimini)</w:t>
            </w:r>
          </w:p>
        </w:tc>
      </w:tr>
      <w:tr w:rsidR="00DE44FF" w14:paraId="2F84B354" w14:textId="77777777">
        <w:trPr>
          <w:trHeight w:val="266"/>
        </w:trPr>
        <w:tc>
          <w:tcPr>
            <w:tcW w:w="3706" w:type="dxa"/>
          </w:tcPr>
          <w:p w14:paraId="61652775" w14:textId="77777777" w:rsidR="00DE44FF" w:rsidRDefault="00495085">
            <w:pPr>
              <w:pStyle w:val="TableParagraph"/>
              <w:spacing w:line="247" w:lineRule="exact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Cescot Rimini</w:t>
            </w:r>
          </w:p>
        </w:tc>
        <w:tc>
          <w:tcPr>
            <w:tcW w:w="3706" w:type="dxa"/>
          </w:tcPr>
          <w:p w14:paraId="00A78E79" w14:textId="77777777" w:rsidR="00DE44FF" w:rsidRDefault="00DE44F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04" w:type="dxa"/>
          </w:tcPr>
          <w:p w14:paraId="371158B4" w14:textId="77777777" w:rsidR="00DE44FF" w:rsidRDefault="00DE44F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0E07CD4" w14:textId="77777777" w:rsidR="00DE44FF" w:rsidRDefault="00DE44FF">
      <w:pPr>
        <w:pStyle w:val="Corpotesto"/>
        <w:rPr>
          <w:sz w:val="20"/>
        </w:rPr>
      </w:pPr>
    </w:p>
    <w:p w14:paraId="0F21864B" w14:textId="77777777" w:rsidR="00DE44FF" w:rsidRDefault="00DE44FF">
      <w:pPr>
        <w:pStyle w:val="Corpotesto"/>
        <w:rPr>
          <w:sz w:val="24"/>
        </w:r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4"/>
        <w:gridCol w:w="3506"/>
        <w:gridCol w:w="3504"/>
      </w:tblGrid>
      <w:tr w:rsidR="00DE44FF" w14:paraId="1C92872F" w14:textId="77777777">
        <w:trPr>
          <w:trHeight w:val="510"/>
        </w:trPr>
        <w:tc>
          <w:tcPr>
            <w:tcW w:w="10514" w:type="dxa"/>
            <w:gridSpan w:val="3"/>
            <w:shd w:val="clear" w:color="auto" w:fill="FFFF00"/>
          </w:tcPr>
          <w:p w14:paraId="1429A458" w14:textId="77777777" w:rsidR="00DE44FF" w:rsidRDefault="00495085">
            <w:pPr>
              <w:pStyle w:val="TableParagraph"/>
              <w:spacing w:before="60"/>
              <w:ind w:left="1269" w:right="1259"/>
              <w:jc w:val="center"/>
              <w:rPr>
                <w:rFonts w:ascii="Carlito" w:hAnsi="Carlito"/>
                <w:b/>
                <w:sz w:val="32"/>
              </w:rPr>
            </w:pPr>
            <w:r>
              <w:rPr>
                <w:rFonts w:ascii="Carlito" w:hAnsi="Carlito"/>
                <w:b/>
                <w:sz w:val="32"/>
              </w:rPr>
              <w:t>Società di servizi</w:t>
            </w:r>
          </w:p>
        </w:tc>
      </w:tr>
      <w:tr w:rsidR="00DE44FF" w14:paraId="660B23E5" w14:textId="77777777">
        <w:trPr>
          <w:trHeight w:val="537"/>
        </w:trPr>
        <w:tc>
          <w:tcPr>
            <w:tcW w:w="3504" w:type="dxa"/>
          </w:tcPr>
          <w:p w14:paraId="3C58C6EE" w14:textId="77777777" w:rsidR="00DE44FF" w:rsidRDefault="00495085">
            <w:pPr>
              <w:pStyle w:val="TableParagraph"/>
              <w:spacing w:before="133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Marche Multiservizi S.p.A.</w:t>
            </w:r>
          </w:p>
        </w:tc>
        <w:tc>
          <w:tcPr>
            <w:tcW w:w="3506" w:type="dxa"/>
          </w:tcPr>
          <w:p w14:paraId="34D45C6C" w14:textId="77777777" w:rsidR="00DE44FF" w:rsidRDefault="00495085">
            <w:pPr>
              <w:pStyle w:val="TableParagraph"/>
              <w:spacing w:before="133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Acque S.r.l.</w:t>
            </w:r>
          </w:p>
        </w:tc>
        <w:tc>
          <w:tcPr>
            <w:tcW w:w="3504" w:type="dxa"/>
          </w:tcPr>
          <w:p w14:paraId="51EA6B68" w14:textId="77777777" w:rsidR="00DE44FF" w:rsidRDefault="00495085">
            <w:pPr>
              <w:pStyle w:val="TableParagraph"/>
              <w:spacing w:line="268" w:lineRule="exact"/>
              <w:ind w:left="106"/>
              <w:rPr>
                <w:rFonts w:ascii="Carlito"/>
              </w:rPr>
            </w:pPr>
            <w:r>
              <w:rPr>
                <w:rFonts w:ascii="Carlito"/>
              </w:rPr>
              <w:t>Istituto Professionale di Stato "G.</w:t>
            </w:r>
          </w:p>
          <w:p w14:paraId="29275C42" w14:textId="77777777" w:rsidR="00DE44FF" w:rsidRDefault="00495085">
            <w:pPr>
              <w:pStyle w:val="TableParagraph"/>
              <w:spacing w:line="249" w:lineRule="exact"/>
              <w:ind w:left="106"/>
              <w:rPr>
                <w:rFonts w:ascii="Carlito"/>
              </w:rPr>
            </w:pPr>
            <w:r>
              <w:rPr>
                <w:rFonts w:ascii="Carlito"/>
              </w:rPr>
              <w:t>Benelli"</w:t>
            </w:r>
          </w:p>
        </w:tc>
      </w:tr>
      <w:tr w:rsidR="00DE44FF" w14:paraId="1C421341" w14:textId="77777777">
        <w:trPr>
          <w:trHeight w:val="268"/>
        </w:trPr>
        <w:tc>
          <w:tcPr>
            <w:tcW w:w="3504" w:type="dxa"/>
          </w:tcPr>
          <w:p w14:paraId="546CF2D0" w14:textId="77777777" w:rsidR="00DE44FF" w:rsidRDefault="00DE44F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06" w:type="dxa"/>
          </w:tcPr>
          <w:p w14:paraId="72AC019B" w14:textId="77777777" w:rsidR="00DE44FF" w:rsidRDefault="00DE44F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04" w:type="dxa"/>
          </w:tcPr>
          <w:p w14:paraId="4BC694AA" w14:textId="77777777" w:rsidR="00DE44FF" w:rsidRDefault="00DE44F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E44FF" w14:paraId="60F7565B" w14:textId="77777777">
        <w:trPr>
          <w:trHeight w:val="268"/>
        </w:trPr>
        <w:tc>
          <w:tcPr>
            <w:tcW w:w="3504" w:type="dxa"/>
          </w:tcPr>
          <w:p w14:paraId="2DE961C2" w14:textId="77777777" w:rsidR="00DE44FF" w:rsidRDefault="00DE44F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06" w:type="dxa"/>
          </w:tcPr>
          <w:p w14:paraId="6D580B58" w14:textId="77777777" w:rsidR="00DE44FF" w:rsidRDefault="00DE44F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04" w:type="dxa"/>
          </w:tcPr>
          <w:p w14:paraId="65B80DD3" w14:textId="77777777" w:rsidR="00DE44FF" w:rsidRDefault="00DE44F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BB8C0D2" w14:textId="77777777" w:rsidR="00DE44FF" w:rsidRDefault="00DE44FF">
      <w:pPr>
        <w:pStyle w:val="Corpotesto"/>
        <w:rPr>
          <w:sz w:val="20"/>
        </w:rPr>
      </w:pPr>
    </w:p>
    <w:p w14:paraId="49C9F102" w14:textId="77777777" w:rsidR="00DE44FF" w:rsidRDefault="00DE44FF">
      <w:pPr>
        <w:pStyle w:val="Corpotesto"/>
        <w:rPr>
          <w:sz w:val="24"/>
        </w:rPr>
      </w:pPr>
    </w:p>
    <w:tbl>
      <w:tblPr>
        <w:tblStyle w:val="TableNormal"/>
        <w:tblW w:w="0" w:type="auto"/>
        <w:tblInd w:w="4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6"/>
        <w:gridCol w:w="3706"/>
        <w:gridCol w:w="3104"/>
      </w:tblGrid>
      <w:tr w:rsidR="00DE44FF" w14:paraId="3AEB521D" w14:textId="77777777">
        <w:trPr>
          <w:trHeight w:val="510"/>
        </w:trPr>
        <w:tc>
          <w:tcPr>
            <w:tcW w:w="10516" w:type="dxa"/>
            <w:gridSpan w:val="3"/>
            <w:shd w:val="clear" w:color="auto" w:fill="FFFF00"/>
          </w:tcPr>
          <w:p w14:paraId="632FC6D2" w14:textId="77777777" w:rsidR="00DE44FF" w:rsidRDefault="00495085">
            <w:pPr>
              <w:pStyle w:val="TableParagraph"/>
              <w:spacing w:before="60"/>
              <w:ind w:left="3551" w:right="3543"/>
              <w:jc w:val="center"/>
              <w:rPr>
                <w:rFonts w:ascii="Carlito" w:hAnsi="Carlito"/>
                <w:b/>
                <w:sz w:val="32"/>
              </w:rPr>
            </w:pPr>
            <w:r>
              <w:rPr>
                <w:rFonts w:ascii="Carlito" w:hAnsi="Carlito"/>
                <w:b/>
                <w:sz w:val="32"/>
              </w:rPr>
              <w:t>Azienda Unità Sanitaria</w:t>
            </w:r>
          </w:p>
        </w:tc>
      </w:tr>
      <w:tr w:rsidR="00DE44FF" w14:paraId="14CC90BE" w14:textId="77777777">
        <w:trPr>
          <w:trHeight w:val="537"/>
        </w:trPr>
        <w:tc>
          <w:tcPr>
            <w:tcW w:w="3706" w:type="dxa"/>
          </w:tcPr>
          <w:p w14:paraId="70B9E49F" w14:textId="77777777" w:rsidR="00DE44FF" w:rsidRDefault="00495085">
            <w:pPr>
              <w:pStyle w:val="TableParagraph"/>
              <w:spacing w:line="268" w:lineRule="exact"/>
              <w:ind w:left="107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Azienda Unità Sanitaria Locale n. 1</w:t>
            </w:r>
          </w:p>
          <w:p w14:paraId="2684898C" w14:textId="77777777" w:rsidR="00DE44FF" w:rsidRDefault="00495085">
            <w:pPr>
              <w:pStyle w:val="TableParagraph"/>
              <w:spacing w:line="249" w:lineRule="exact"/>
              <w:ind w:left="107"/>
              <w:rPr>
                <w:rFonts w:ascii="Carlito"/>
              </w:rPr>
            </w:pPr>
            <w:r>
              <w:rPr>
                <w:rFonts w:ascii="Carlito"/>
              </w:rPr>
              <w:t>(Pesaro)</w:t>
            </w:r>
          </w:p>
        </w:tc>
        <w:tc>
          <w:tcPr>
            <w:tcW w:w="3706" w:type="dxa"/>
          </w:tcPr>
          <w:p w14:paraId="459D74FC" w14:textId="77777777" w:rsidR="00DE44FF" w:rsidRDefault="00495085">
            <w:pPr>
              <w:pStyle w:val="TableParagraph"/>
              <w:spacing w:line="268" w:lineRule="exact"/>
              <w:ind w:left="105"/>
              <w:rPr>
                <w:rFonts w:ascii="Carlito" w:hAnsi="Carlito"/>
              </w:rPr>
            </w:pPr>
            <w:r>
              <w:rPr>
                <w:rFonts w:ascii="Carlito" w:hAnsi="Carlito"/>
              </w:rPr>
              <w:t>Azienda Unità Sanitaria Locale di</w:t>
            </w:r>
          </w:p>
          <w:p w14:paraId="449DB912" w14:textId="77777777" w:rsidR="00DE44FF" w:rsidRDefault="00495085">
            <w:pPr>
              <w:pStyle w:val="TableParagraph"/>
              <w:spacing w:line="249" w:lineRule="exact"/>
              <w:ind w:left="105"/>
              <w:rPr>
                <w:rFonts w:ascii="Carlito"/>
              </w:rPr>
            </w:pPr>
            <w:r>
              <w:rPr>
                <w:rFonts w:ascii="Carlito"/>
              </w:rPr>
              <w:t>Rimini</w:t>
            </w:r>
          </w:p>
        </w:tc>
        <w:tc>
          <w:tcPr>
            <w:tcW w:w="3104" w:type="dxa"/>
          </w:tcPr>
          <w:p w14:paraId="71D1B2FD" w14:textId="77777777" w:rsidR="00DE44FF" w:rsidRDefault="00DE44F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E44FF" w14:paraId="1163AA2D" w14:textId="77777777">
        <w:trPr>
          <w:trHeight w:val="268"/>
        </w:trPr>
        <w:tc>
          <w:tcPr>
            <w:tcW w:w="3706" w:type="dxa"/>
          </w:tcPr>
          <w:p w14:paraId="06D9942E" w14:textId="77777777" w:rsidR="00DE44FF" w:rsidRDefault="00DE44F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06" w:type="dxa"/>
          </w:tcPr>
          <w:p w14:paraId="6416634E" w14:textId="77777777" w:rsidR="00DE44FF" w:rsidRDefault="00DE44F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04" w:type="dxa"/>
          </w:tcPr>
          <w:p w14:paraId="49EC82D3" w14:textId="77777777" w:rsidR="00DE44FF" w:rsidRDefault="00DE44F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7844BCD" w14:textId="77777777" w:rsidR="00DE44FF" w:rsidRDefault="00DE44FF">
      <w:pPr>
        <w:pStyle w:val="Corpotesto"/>
        <w:rPr>
          <w:sz w:val="20"/>
        </w:rPr>
      </w:pPr>
    </w:p>
    <w:p w14:paraId="695CCDF0" w14:textId="77777777" w:rsidR="00DE44FF" w:rsidRDefault="00DE44FF">
      <w:pPr>
        <w:pStyle w:val="Corpotesto"/>
        <w:rPr>
          <w:sz w:val="20"/>
        </w:rPr>
      </w:pPr>
    </w:p>
    <w:p w14:paraId="2855618E" w14:textId="77777777" w:rsidR="00DE44FF" w:rsidRDefault="00495085">
      <w:pPr>
        <w:ind w:left="451"/>
        <w:rPr>
          <w:sz w:val="20"/>
        </w:rPr>
      </w:pPr>
      <w:r>
        <w:rPr>
          <w:sz w:val="20"/>
        </w:rPr>
        <w:t>e tanti altri appartenenti ai seguenti settori industriali:</w:t>
      </w:r>
    </w:p>
    <w:p w14:paraId="6E8C579B" w14:textId="77777777" w:rsidR="00DE44FF" w:rsidRDefault="00495085">
      <w:pPr>
        <w:pStyle w:val="Paragrafoelenco"/>
        <w:numPr>
          <w:ilvl w:val="0"/>
          <w:numId w:val="1"/>
        </w:numPr>
        <w:tabs>
          <w:tab w:val="left" w:pos="1173"/>
        </w:tabs>
        <w:spacing w:before="1" w:line="229" w:lineRule="exact"/>
        <w:ind w:hanging="362"/>
        <w:rPr>
          <w:sz w:val="20"/>
        </w:rPr>
      </w:pPr>
      <w:r>
        <w:rPr>
          <w:sz w:val="20"/>
        </w:rPr>
        <w:t>PRODUZIONE DI MACCHINE</w:t>
      </w:r>
      <w:r>
        <w:rPr>
          <w:spacing w:val="-4"/>
          <w:sz w:val="20"/>
        </w:rPr>
        <w:t xml:space="preserve"> </w:t>
      </w:r>
      <w:r>
        <w:rPr>
          <w:sz w:val="20"/>
        </w:rPr>
        <w:t>UTENSILI</w:t>
      </w:r>
    </w:p>
    <w:p w14:paraId="1909B90A" w14:textId="77777777" w:rsidR="00DE44FF" w:rsidRDefault="00495085">
      <w:pPr>
        <w:pStyle w:val="Paragrafoelenco"/>
        <w:numPr>
          <w:ilvl w:val="0"/>
          <w:numId w:val="1"/>
        </w:numPr>
        <w:tabs>
          <w:tab w:val="left" w:pos="1173"/>
        </w:tabs>
        <w:spacing w:line="229" w:lineRule="exact"/>
        <w:ind w:hanging="362"/>
        <w:rPr>
          <w:sz w:val="20"/>
        </w:rPr>
      </w:pPr>
      <w:r>
        <w:rPr>
          <w:sz w:val="20"/>
        </w:rPr>
        <w:t>PRODUZIONE DI MACCHINE</w:t>
      </w:r>
      <w:r>
        <w:rPr>
          <w:spacing w:val="-4"/>
          <w:sz w:val="20"/>
        </w:rPr>
        <w:t xml:space="preserve"> </w:t>
      </w:r>
      <w:r>
        <w:rPr>
          <w:sz w:val="20"/>
        </w:rPr>
        <w:t>TESSILI</w:t>
      </w:r>
    </w:p>
    <w:p w14:paraId="250C857B" w14:textId="77777777" w:rsidR="00DE44FF" w:rsidRDefault="00495085">
      <w:pPr>
        <w:pStyle w:val="Paragrafoelenco"/>
        <w:numPr>
          <w:ilvl w:val="0"/>
          <w:numId w:val="1"/>
        </w:numPr>
        <w:tabs>
          <w:tab w:val="left" w:pos="1173"/>
        </w:tabs>
        <w:ind w:hanging="362"/>
        <w:rPr>
          <w:sz w:val="20"/>
        </w:rPr>
      </w:pPr>
      <w:r>
        <w:rPr>
          <w:sz w:val="20"/>
        </w:rPr>
        <w:t>PRODUZIONE DI MACCHINE</w:t>
      </w:r>
      <w:r>
        <w:rPr>
          <w:spacing w:val="-2"/>
          <w:sz w:val="20"/>
        </w:rPr>
        <w:t xml:space="preserve"> </w:t>
      </w:r>
      <w:r>
        <w:rPr>
          <w:sz w:val="20"/>
        </w:rPr>
        <w:t>ALIMENTARI</w:t>
      </w:r>
    </w:p>
    <w:p w14:paraId="6C699925" w14:textId="77777777" w:rsidR="00DE44FF" w:rsidRDefault="00495085">
      <w:pPr>
        <w:pStyle w:val="Paragrafoelenco"/>
        <w:numPr>
          <w:ilvl w:val="0"/>
          <w:numId w:val="1"/>
        </w:numPr>
        <w:tabs>
          <w:tab w:val="left" w:pos="1173"/>
        </w:tabs>
        <w:ind w:hanging="362"/>
        <w:rPr>
          <w:sz w:val="20"/>
        </w:rPr>
      </w:pPr>
      <w:r>
        <w:rPr>
          <w:sz w:val="20"/>
        </w:rPr>
        <w:t>PRODUZIONE DI MACCHINE DI</w:t>
      </w:r>
      <w:r>
        <w:rPr>
          <w:spacing w:val="-3"/>
          <w:sz w:val="20"/>
        </w:rPr>
        <w:t xml:space="preserve"> </w:t>
      </w:r>
      <w:r>
        <w:rPr>
          <w:sz w:val="20"/>
        </w:rPr>
        <w:t>PACKAGING</w:t>
      </w:r>
    </w:p>
    <w:p w14:paraId="2A251C00" w14:textId="77777777" w:rsidR="00DE44FF" w:rsidRDefault="00495085">
      <w:pPr>
        <w:pStyle w:val="Paragrafoelenco"/>
        <w:numPr>
          <w:ilvl w:val="0"/>
          <w:numId w:val="1"/>
        </w:numPr>
        <w:tabs>
          <w:tab w:val="left" w:pos="1173"/>
        </w:tabs>
        <w:spacing w:before="1"/>
        <w:ind w:hanging="362"/>
        <w:rPr>
          <w:sz w:val="20"/>
        </w:rPr>
      </w:pPr>
      <w:r>
        <w:rPr>
          <w:sz w:val="20"/>
        </w:rPr>
        <w:t>PRODUZIONE DI</w:t>
      </w:r>
      <w:r>
        <w:rPr>
          <w:spacing w:val="-3"/>
          <w:sz w:val="20"/>
        </w:rPr>
        <w:t xml:space="preserve"> </w:t>
      </w:r>
      <w:r>
        <w:rPr>
          <w:sz w:val="20"/>
        </w:rPr>
        <w:t>BIOMEDICALI</w:t>
      </w:r>
    </w:p>
    <w:p w14:paraId="6CAFF3B4" w14:textId="77777777" w:rsidR="00DE44FF" w:rsidRDefault="00495085">
      <w:pPr>
        <w:pStyle w:val="Paragrafoelenco"/>
        <w:numPr>
          <w:ilvl w:val="0"/>
          <w:numId w:val="1"/>
        </w:numPr>
        <w:tabs>
          <w:tab w:val="left" w:pos="1173"/>
        </w:tabs>
        <w:ind w:hanging="362"/>
        <w:rPr>
          <w:sz w:val="20"/>
        </w:rPr>
      </w:pPr>
      <w:r>
        <w:rPr>
          <w:sz w:val="20"/>
        </w:rPr>
        <w:t>IMPRESE</w:t>
      </w:r>
      <w:r>
        <w:rPr>
          <w:spacing w:val="-1"/>
          <w:sz w:val="20"/>
        </w:rPr>
        <w:t xml:space="preserve"> </w:t>
      </w:r>
      <w:r>
        <w:rPr>
          <w:sz w:val="20"/>
        </w:rPr>
        <w:t>MECCANICHE</w:t>
      </w:r>
    </w:p>
    <w:p w14:paraId="35253A13" w14:textId="77777777" w:rsidR="00DE44FF" w:rsidRDefault="00495085">
      <w:pPr>
        <w:pStyle w:val="Paragrafoelenco"/>
        <w:numPr>
          <w:ilvl w:val="0"/>
          <w:numId w:val="1"/>
        </w:numPr>
        <w:tabs>
          <w:tab w:val="left" w:pos="1173"/>
        </w:tabs>
        <w:spacing w:before="1" w:line="229" w:lineRule="exact"/>
        <w:ind w:hanging="362"/>
        <w:rPr>
          <w:sz w:val="20"/>
        </w:rPr>
      </w:pPr>
      <w:r>
        <w:rPr>
          <w:sz w:val="20"/>
        </w:rPr>
        <w:t>IMPRESE SETTORE</w:t>
      </w:r>
      <w:r>
        <w:rPr>
          <w:spacing w:val="-2"/>
          <w:sz w:val="20"/>
        </w:rPr>
        <w:t xml:space="preserve"> </w:t>
      </w:r>
      <w:r>
        <w:rPr>
          <w:sz w:val="20"/>
        </w:rPr>
        <w:t>ALIMENTARE</w:t>
      </w:r>
    </w:p>
    <w:p w14:paraId="7031C424" w14:textId="77777777" w:rsidR="00DE44FF" w:rsidRDefault="00495085">
      <w:pPr>
        <w:pStyle w:val="Paragrafoelenco"/>
        <w:numPr>
          <w:ilvl w:val="0"/>
          <w:numId w:val="1"/>
        </w:numPr>
        <w:tabs>
          <w:tab w:val="left" w:pos="1173"/>
        </w:tabs>
        <w:spacing w:line="480" w:lineRule="auto"/>
        <w:ind w:left="451" w:right="5471" w:firstLine="359"/>
        <w:rPr>
          <w:sz w:val="20"/>
        </w:rPr>
      </w:pPr>
      <w:r>
        <w:rPr>
          <w:sz w:val="20"/>
        </w:rPr>
        <w:t>IMPRESE DI SERVIZI (dall'ingegneria al catering) Cordiali</w:t>
      </w:r>
      <w:r>
        <w:rPr>
          <w:spacing w:val="-2"/>
          <w:sz w:val="20"/>
        </w:rPr>
        <w:t xml:space="preserve"> </w:t>
      </w:r>
      <w:r>
        <w:rPr>
          <w:sz w:val="20"/>
        </w:rPr>
        <w:t>saluti.</w:t>
      </w:r>
    </w:p>
    <w:sectPr w:rsidR="00DE44FF">
      <w:pgSz w:w="11910" w:h="16840"/>
      <w:pgMar w:top="2060" w:right="420" w:bottom="1160" w:left="400" w:header="396" w:footer="97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8C52CA" w14:textId="77777777" w:rsidR="00495085" w:rsidRDefault="00495085">
      <w:r>
        <w:separator/>
      </w:r>
    </w:p>
  </w:endnote>
  <w:endnote w:type="continuationSeparator" w:id="0">
    <w:p w14:paraId="210E2693" w14:textId="77777777" w:rsidR="00495085" w:rsidRDefault="00495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rlito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55FB61" w14:textId="77F51D12" w:rsidR="00DE44FF" w:rsidRDefault="00DD56ED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450240" behindDoc="1" locked="0" layoutInCell="1" allowOverlap="1" wp14:anchorId="2C6934D3" wp14:editId="79C7903B">
              <wp:simplePos x="0" y="0"/>
              <wp:positionH relativeFrom="page">
                <wp:posOffset>326390</wp:posOffset>
              </wp:positionH>
              <wp:positionV relativeFrom="page">
                <wp:posOffset>9893935</wp:posOffset>
              </wp:positionV>
              <wp:extent cx="6855460" cy="546100"/>
              <wp:effectExtent l="0" t="0" r="0" b="0"/>
              <wp:wrapNone/>
              <wp:docPr id="30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55460" cy="546100"/>
                        <a:chOff x="514" y="15581"/>
                        <a:chExt cx="10796" cy="860"/>
                      </a:xfrm>
                    </wpg:grpSpPr>
                    <wps:wsp>
                      <wps:cNvPr id="32" name="Rectangle 23"/>
                      <wps:cNvSpPr>
                        <a:spLocks noChangeArrowheads="1"/>
                      </wps:cNvSpPr>
                      <wps:spPr bwMode="auto">
                        <a:xfrm>
                          <a:off x="513" y="15580"/>
                          <a:ext cx="10786" cy="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3" y="15590"/>
                          <a:ext cx="10" cy="1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99" y="15580"/>
                          <a:ext cx="10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3" y="15763"/>
                          <a:ext cx="10" cy="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99" y="15763"/>
                          <a:ext cx="10" cy="6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2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3" y="16430"/>
                          <a:ext cx="10781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4" name="Line 17"/>
                      <wps:cNvCnPr>
                        <a:cxnSpLocks noChangeShapeType="1"/>
                      </wps:cNvCnPr>
                      <wps:spPr bwMode="auto">
                        <a:xfrm>
                          <a:off x="11294" y="1643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" name="AutoShape 16"/>
                      <wps:cNvSpPr>
                        <a:spLocks/>
                      </wps:cNvSpPr>
                      <wps:spPr bwMode="auto">
                        <a:xfrm>
                          <a:off x="513" y="16428"/>
                          <a:ext cx="10796" cy="2"/>
                        </a:xfrm>
                        <a:custGeom>
                          <a:avLst/>
                          <a:gdLst>
                            <a:gd name="T0" fmla="+- 0 514 514"/>
                            <a:gd name="T1" fmla="*/ T0 w 10796"/>
                            <a:gd name="T2" fmla="+- 0 523 514"/>
                            <a:gd name="T3" fmla="*/ T2 w 10796"/>
                            <a:gd name="T4" fmla="+- 0 11299 514"/>
                            <a:gd name="T5" fmla="*/ T4 w 10796"/>
                            <a:gd name="T6" fmla="+- 0 11309 514"/>
                            <a:gd name="T7" fmla="*/ T6 w 1079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796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10785" y="0"/>
                              </a:moveTo>
                              <a:lnTo>
                                <a:pt x="1079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FEFEF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D3A04C" id="Group 15" o:spid="_x0000_s1026" style="position:absolute;margin-left:25.7pt;margin-top:779.05pt;width:539.8pt;height:43pt;z-index:-17866240;mso-position-horizontal-relative:page;mso-position-vertical-relative:page" coordorigin="514,15581" coordsize="10796,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qR2lkwUAAMkZAAAOAAAAZHJzL2Uyb0RvYy54bWzsWW1v2zYQ/j5g/4HQ&#10;xw2tLcevQpyiSNqiQLcVa/YDaIm2hEqiRspxsl+/547Ui524SVMs2LImsEGKx9O9PHfknU9fXRe5&#10;uFLGZrpcBuHLYSBUGeskKzfL4I/Lty/mgbC1LBOZ61Itgxtlg1dnP/5wuqsiNdKpzhNlBJiUNtpV&#10;yyCt6yoaDGycqkLal7pSJRbX2hSyxtRsBomRO3Av8sFoOJwOdtokldGxshZPL9xicMb812sV17+t&#10;11bVIl8GkK3mb8PfK/oenJ3KaGNklWaxF0M+QopCZiVe2rK6kLUUW5PdYlVksdFWr+uXsS4Ger3O&#10;YsU6QJtweKDNO6O3FeuyiXabqjUTTHtgp0ezjX+9+mhEliyDE5inlAV8xK8V4YSMs6s2EWjemepT&#10;9dE4DTH8oOPPFsuDw3WabxyxWO1+0Qn4yW2t2TjXa1MQC6gtrtkHN60P1HUtYjyczieT8RSyxFjD&#10;KBx6J8UpPEnbJuE4EFgMJ5N56BwYp2/89nA4W0zd5jm4kIgycu9lWb1spBgAZzub2m+z6adUVopd&#10;ZclejU1HjU1/BxJlucmVGJ04uzJdY1TrLCpKfZ6CTL02Ru9SJROIxTpC+N4Gmlj4414TT8KT1lbe&#10;jo2hYam5t1S4bygZVcbW75QuBA2WgYHw7EB59cHWzqYNCfnT6jxL3mZ5zhOzWZ3nRlxJCjn+827Y&#10;I8tLIi41bXMc6QmrSZo5B610cgMtjXZxizyDQarNX4HYIWaXgf1zK40KRP6+hKUW4XhMQc6T8WQ2&#10;wsT0V1b9FVnGYLUM6kC44XntEsO2MtkmxZtCVrrUrwHgdcaKk+WdVF5YYOjstMriCB8foBjdAtP9&#10;iQy76i3p4pJh8SAehTSft9UL5JJK1tkqy7P6hvMiJCehyquPWUzWpEkPl4ggF+tYpreK0Yic1FC5&#10;PcBBFnOkd7i0FbBAluke3YLqPpcBTffkWOVZ1aCFxl5jGP8gq91hNJcxL3S8LVRZuyPAqBzK69Km&#10;WWXh8UgVK5UAtu8Tnx+siSkAoSHAWhtVxykN18Cef44s0S6wxJ2QJP/XBtviVrC5nBTOOPrbnPTV&#10;odYGjIyORFAjLvBJQ3z+g/hEYjrAJ3uSFCIUPxt8ctQBek+CzzAcLRbHjwOP0Pl3hD4kg+Jee4BQ&#10;Dvlnh1BGw1MhtLuuzKb+xd11xeFz6ha+Z9Avn/B0D9rHZ7h4lif8mLR6Knz2M+hxhM5m/sLb1DvN&#10;XfmB1+n/xxk/bmsjHOd8Bw3nzxKhXEc/FULbDDodo6Dn0Ogy6Az1MtfV31rwPQ6hT1Jyj9vS5kNW&#10;KhFyLPri+bx0LYz4uvQtjLaK4fr98qZCu2Kv3nZbHlxvU4Lw3Qk4wHu+ccDEGf+eYjuH2Fx3Him2&#10;92wvduiYDNHx4Bz4iDKcUtOFtKkr17lCd6hB66lMGD/Uhnjjx7XMcjfGAXy0YMc2LuS5Nn4ar7cF&#10;A9Xq7EwRTkkT7/qDRksjIYoJt/JgD/cCbMT5SkaNf3u9J77X9+4o8dY1VMhNjV/RLEzQTqFHm8Qf&#10;1pc4ttdFjhbkzy/EUKDVRR/nkY4IUeyIfhqIy6HYCfdm9lZHhfzaZzU6uYsV2kMdq9ExVoB0jxWf&#10;gncxA8A7ZuNjzOCqPWYnw8VdzGYNGSk57TODXVvLydR1pGSEoPbWxAgdHTRJhxwWlbbUNryE1Zp2&#10;IziAiCx/hNZ1zZpI/TIttH4wXyh1SOtk8aJTp+2wVW0CgVb1yoEAbR7SmESnIcW/cz49KfSVutS8&#10;Vh80WPGWbjUv+1SuJGx0bdY66op5UbtwX9OOotnTUi72Kd06RCCRkRvcgNUg7XuxcSu5nQzH83uS&#10;29s39E/mAbO9HuM/ktz+/d1IbnTj9wI2iP9tg36Q6M8x7v8Cc/Y3AAAA//8DAFBLAwQKAAAAAAAA&#10;ACEA/zzP5YsAAACLAAAAFAAAAGRycy9tZWRpYS9pbWFnZTEucG5niVBORw0KGgoAAAANSUhEUgAA&#10;AAQAAABICAYAAADRa1RpAAAABmJLR0QA/wD/AP+gvaeTAAAACXBIWXMAAA7EAAAOxAGVKw4bAAAA&#10;K0lEQVQ4jWNkYGD4z4AEmBjQAGEBlv///+NXQViAcdQdo+4YdceoO8g0AwA8DSR2zZ6pZAAAAABJ&#10;RU5ErkJgglBLAwQKAAAAAAAAACEAFdFoIosAAACLAAAAFAAAAGRycy9tZWRpYS9pbWFnZTIucG5n&#10;iVBORw0KGgoAAAANSUhEUgAAAAEAAAAZCAYAAADwkER/AAAABmJLR0QA/wD/AP+gvaeTAAAACXBI&#10;WXMAAA7EAAAOxAGVKw4bAAAAK0lEQVQImaXKoREAMRCAwJ1r6vqXqYqYiPePYwCa3T2qoIF5pqmM&#10;R5/w97uoGCZoYG5UCgAAAABJRU5ErkJgglBLAwQKAAAAAAAAACEAO4TxXpcAAACXAAAAFAAAAGRy&#10;cy9tZWRpYS9pbWFnZTMucG5niVBORw0KGgoAAAANSUhEUgAAAAIAAABYCAYAAADfoya1AAAABmJL&#10;R0QA/wD/AP+gvaeTAAAACXBIWXMAAA7EAAAOxAGVKw4bAAAAN0lEQVQokWOMiYn5z8DAwMDIwMDw&#10;n4GBgYGJAQpY/v//z4AiBReBq8GUIk8xMZaOunDUhXRzIQAK84deC8EENwAAAABJRU5ErkJgglBL&#10;AwQKAAAAAAAAACEAx5cs/JEAAACRAAAAFAAAAGRycy9tZWRpYS9pbWFnZTQucG5niVBORw0KGgoA&#10;AAANSUhEUgAAAAEAAABaCAYAAAB5XDy9AAAABmJLR0QA/wD/AP+gvaeTAAAACXBIWXMAAA7EAAAO&#10;xAGVKw4bAAAAMUlEQVQYle3MIQ6AQBAEwcq+c///jUaAPIHBMa4zSdndoIGp3FkZz3pzHIBf/lIe&#10;uAA8pon66dypcwAAAABJRU5ErkJgglBLAwQKAAAAAAAAACEAfR1nwfgAAAD4AAAAFAAAAGRycy9t&#10;ZWRpYS9pbWFnZTUucG5niVBORw0KGgoAAAANSUhEUgAAEYwAAAAECAYAAAAzW8yAAAAABmJLR0QA&#10;/wD/AP+gvaeTAAAACXBIWXMAAA7EAAAOxAGVKw4bAAAAmElEQVR4nO3cwQ0AIAwDsZT9dy4fhNgA&#10;VbKfuR1S3d1JUlV5nfnSdV3XdV3XdV3XdV3XdV3XdV3XdV3XdV3XdV3XdV3XdV3XdV3XdV3XdV3X&#10;dV3XdV3XdV3X//YVAAAAAAAAAAAAAAAAAAAAAABGcBgDAAAAAAAAAAAAAAAAAAAAADCEwxgAAAAA&#10;AAAAAAAAAAAAAAAAgCE2hxqXYRn31mEAAAAASUVORK5CYIJQSwMEFAAGAAgAAAAhACN8sNLiAAAA&#10;DQEAAA8AAABkcnMvZG93bnJldi54bWxMj0FrwkAQhe+F/odlhN7qZmsiErMRkbYnKVQLpbc1GZNg&#10;djZk1yT++46n9jYz7/Hme9lmsq0YsPeNIw1qHoFAKlzZUKXh6/j2vALhg6HStI5Qww09bPLHh8yk&#10;pRvpE4dDqASHkE+NhjqELpXSFzVa4+euQ2Lt7HprAq99JcvejBxuW/kSRUtpTUP8oTYd7mosLoer&#10;1fA+mnG7UK/D/nLe3X6Oycf3XqHWT7NpuwYRcAp/ZrjjMzrkzHRyVyq9aDUkKmYn35NkpUDcHWqh&#10;uN6Jp2UcK5B5Jv+3yH8BAAD//wMAUEsDBBQABgAIAAAAIQBcoUd+2gAAADEDAAAZAAAAZHJzL19y&#10;ZWxzL2Uyb0RvYy54bWwucmVsc7zSwUoDMRAG4LvgO4S5u9ndtiKl2V5E6FXqAwzJbDa4mYQkin17&#10;AyJYKOttj5lh/v875HD88rP4pJRdYAVd04Ig1sE4tgrezi8PTyByQTY4ByYFF8pwHO7vDq80Y6lH&#10;eXIxi5rCWcFUStxLmfVEHnMTInHdjCF5LPWZrIyo39GS7Nv2Uaa/GTBcZYqTUZBOZgPifIm1+f/s&#10;MI5O03PQH5643KiQztfuGojJUlHgyTj8GW6ayBbkbUO/jqFfMnTrGLolw24dw27JsF3HsP01yKuP&#10;PnwDAAD//wMAUEsBAi0AFAAGAAgAAAAhALGCZ7YKAQAAEwIAABMAAAAAAAAAAAAAAAAAAAAAAFtD&#10;b250ZW50X1R5cGVzXS54bWxQSwECLQAUAAYACAAAACEAOP0h/9YAAACUAQAACwAAAAAAAAAAAAAA&#10;AAA7AQAAX3JlbHMvLnJlbHNQSwECLQAUAAYACAAAACEAfakdpZMFAADJGQAADgAAAAAAAAAAAAAA&#10;AAA6AgAAZHJzL2Uyb0RvYy54bWxQSwECLQAKAAAAAAAAACEA/zzP5YsAAACLAAAAFAAAAAAAAAAA&#10;AAAAAAD5BwAAZHJzL21lZGlhL2ltYWdlMS5wbmdQSwECLQAKAAAAAAAAACEAFdFoIosAAACLAAAA&#10;FAAAAAAAAAAAAAAAAAC2CAAAZHJzL21lZGlhL2ltYWdlMi5wbmdQSwECLQAKAAAAAAAAACEAO4Tx&#10;XpcAAACXAAAAFAAAAAAAAAAAAAAAAABzCQAAZHJzL21lZGlhL2ltYWdlMy5wbmdQSwECLQAKAAAA&#10;AAAAACEAx5cs/JEAAACRAAAAFAAAAAAAAAAAAAAAAAA8CgAAZHJzL21lZGlhL2ltYWdlNC5wbmdQ&#10;SwECLQAKAAAAAAAAACEAfR1nwfgAAAD4AAAAFAAAAAAAAAAAAAAAAAD/CgAAZHJzL21lZGlhL2lt&#10;YWdlNS5wbmdQSwECLQAUAAYACAAAACEAI3yw0uIAAAANAQAADwAAAAAAAAAAAAAAAAApDAAAZHJz&#10;L2Rvd25yZXYueG1sUEsBAi0AFAAGAAgAAAAhAFyhR37aAAAAMQMAABkAAAAAAAAAAAAAAAAAOA0A&#10;AGRycy9fcmVscy9lMm9Eb2MueG1sLnJlbHNQSwUGAAAAAAoACgCEAgAASQ4AAAAA&#10;">
              <v:rect id="Rectangle 23" o:spid="_x0000_s1027" style="position:absolute;left:513;top:15580;width:1078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EnuxQAAANsAAAAPAAAAZHJzL2Rvd25yZXYueG1sRI9BawIx&#10;FITvBf9DeIK3mnWrYrdG0YLgpVC1h3p7bp67i5uXNYm69tc3BaHHYWa+Yabz1tTiSs5XlhUM+gkI&#10;4tzqigsFX7vV8wSED8gaa8uk4E4e5rPO0xQzbW+8oes2FCJC2GeooAyhyaT0eUkGfd82xNE7Wmcw&#10;ROkKqR3eItzUMk2SsTRYcVwosaH3kvLT9mIULF8ny/PnkD9+Noc97b8Pp1HqEqV63XbxBiJQG/7D&#10;j/ZaK3hJ4e9L/AFy9gsAAP//AwBQSwECLQAUAAYACAAAACEA2+H2y+4AAACFAQAAEwAAAAAAAAAA&#10;AAAAAAAAAAAAW0NvbnRlbnRfVHlwZXNdLnhtbFBLAQItABQABgAIAAAAIQBa9CxbvwAAABUBAAAL&#10;AAAAAAAAAAAAAAAAAB8BAABfcmVscy8ucmVsc1BLAQItABQABgAIAAAAIQB9hEnuxQAAANsAAAAP&#10;AAAAAAAAAAAAAAAAAAcCAABkcnMvZG93bnJldi54bWxQSwUGAAAAAAMAAwC3AAAA+QIAAAAA&#10;" fillcolor="black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" o:spid="_x0000_s1028" type="#_x0000_t75" style="position:absolute;left:513;top:15590;width:10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9W/xgAAANsAAAAPAAAAZHJzL2Rvd25yZXYueG1sRI9Ba8JA&#10;FITvgv9heUJvutGKSOoqGpS2h5aaFqG3R/aZDWbfptmtpv++Kwgeh5n5hlmsOluLM7W+cqxgPEpA&#10;EBdOV1wq+PrcDecgfEDWWDsmBX/kYbXs9xaYanfhPZ3zUIoIYZ+iAhNCk0rpC0MW/cg1xNE7utZi&#10;iLItpW7xEuG2lpMkmUmLFccFgw1lhopT/msVTJvT8/fH9tW87daH7Y/fVO+HLFPqYdCtn0AE6sI9&#10;fGu/aAWPU7h+iT9ALv8BAAD//wMAUEsBAi0AFAAGAAgAAAAhANvh9svuAAAAhQEAABMAAAAAAAAA&#10;AAAAAAAAAAAAAFtDb250ZW50X1R5cGVzXS54bWxQSwECLQAUAAYACAAAACEAWvQsW78AAAAVAQAA&#10;CwAAAAAAAAAAAAAAAAAfAQAAX3JlbHMvLnJlbHNQSwECLQAUAAYACAAAACEAYRvVv8YAAADbAAAA&#10;DwAAAAAAAAAAAAAAAAAHAgAAZHJzL2Rvd25yZXYueG1sUEsFBgAAAAADAAMAtwAAAPoCAAAAAA==&#10;">
                <v:imagedata r:id="rId6" o:title=""/>
              </v:shape>
              <v:shape id="Picture 21" o:spid="_x0000_s1029" type="#_x0000_t75" style="position:absolute;left:11299;top:15580;width:10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QD5xAAAANsAAAAPAAAAZHJzL2Rvd25yZXYueG1sRI/disIw&#10;FITvhX2HcBa801QFXbpGKaIgyCL+LHt7aI5ttTkpTWy7b28EwcthZr5h5svOlKKh2hWWFYyGEQji&#10;1OqCMwXn02bwBcJ5ZI2lZVLwTw6Wi4/eHGNtWz5Qc/SZCBB2MSrIva9iKV2ak0E3tBVx8C62NuiD&#10;rDOpa2wD3JRyHEVTabDgsJBjRauc0tvxbhQ06W52Hv1cq9buk+Tvft1MaP2rVP+zS75BeOr8O/xq&#10;b7WCyRSeX8IPkIsHAAAA//8DAFBLAQItABQABgAIAAAAIQDb4fbL7gAAAIUBAAATAAAAAAAAAAAA&#10;AAAAAAAAAABbQ29udGVudF9UeXBlc10ueG1sUEsBAi0AFAAGAAgAAAAhAFr0LFu/AAAAFQEAAAsA&#10;AAAAAAAAAAAAAAAAHwEAAF9yZWxzLy5yZWxzUEsBAi0AFAAGAAgAAAAhAFmJAPnEAAAA2wAAAA8A&#10;AAAAAAAAAAAAAAAABwIAAGRycy9kb3ducmV2LnhtbFBLBQYAAAAAAwADALcAAAD4AgAAAAA=&#10;">
                <v:imagedata r:id="rId7" o:title=""/>
              </v:shape>
              <v:shape id="Picture 20" o:spid="_x0000_s1030" type="#_x0000_t75" style="position:absolute;left:513;top:15763;width:10;height: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ugtwQAAANsAAAAPAAAAZHJzL2Rvd25yZXYueG1sRE9Na8JA&#10;EL0L/odlhN50U0ttia4igk3xZtLidcyOSWx2Nma3Jv579yB4fLzvxao3tbhS6yrLCl4nEQji3OqK&#10;CwU/2Xb8CcJ5ZI21ZVJwIwer5XCwwFjbjvd0TX0hQgi7GBWU3jexlC4vyaCb2IY4cCfbGvQBtoXU&#10;LXYh3NRyGkUzabDi0FBiQ5uS8r/03yjY/tLu6+DT9+x8yYuPY5IcuEuUehn16zkIT71/ih/ub63g&#10;LYwNX8IPkMs7AAAA//8DAFBLAQItABQABgAIAAAAIQDb4fbL7gAAAIUBAAATAAAAAAAAAAAAAAAA&#10;AAAAAABbQ29udGVudF9UeXBlc10ueG1sUEsBAi0AFAAGAAgAAAAhAFr0LFu/AAAAFQEAAAsAAAAA&#10;AAAAAAAAAAAAHwEAAF9yZWxzLy5yZWxzUEsBAi0AFAAGAAgAAAAhAEs26C3BAAAA2wAAAA8AAAAA&#10;AAAAAAAAAAAABwIAAGRycy9kb3ducmV2LnhtbFBLBQYAAAAAAwADALcAAAD1AgAAAAA=&#10;">
                <v:imagedata r:id="rId8" o:title=""/>
              </v:shape>
              <v:shape id="Picture 19" o:spid="_x0000_s1031" type="#_x0000_t75" style="position:absolute;left:11299;top:15763;width:10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sHlwQAAANsAAAAPAAAAZHJzL2Rvd25yZXYueG1sRE/LasJA&#10;FN0X/IfhCt3ViaWUEh2lCJHEheBj4fKauWZiM3dCZprEv3cWhS4P571cj7YRPXW+dqxgPktAEJdO&#10;11wpOJ+yty8QPiBrbByTggd5WK8mL0tMtRv4QP0xVCKGsE9RgQmhTaX0pSGLfuZa4sjdXGcxRNhV&#10;Unc4xHDbyPck+ZQWa44NBlvaGCp/jr9WwXa/w+J6zeVgLrvH3dqsOMwbpV6n4/cCRKAx/Iv/3LlW&#10;8BHXxy/xB8jVEwAA//8DAFBLAQItABQABgAIAAAAIQDb4fbL7gAAAIUBAAATAAAAAAAAAAAAAAAA&#10;AAAAAABbQ29udGVudF9UeXBlc10ueG1sUEsBAi0AFAAGAAgAAAAhAFr0LFu/AAAAFQEAAAsAAAAA&#10;AAAAAAAAAAAAHwEAAF9yZWxzLy5yZWxzUEsBAi0AFAAGAAgAAAAhACt6weXBAAAA2wAAAA8AAAAA&#10;AAAAAAAAAAAABwIAAGRycy9kb3ducmV2LnhtbFBLBQYAAAAAAwADALcAAAD1AgAAAAA=&#10;">
                <v:imagedata r:id="rId9" o:title=""/>
              </v:shape>
              <v:shape id="Picture 18" o:spid="_x0000_s1032" type="#_x0000_t75" style="position:absolute;left:513;top:16430;width:1078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In+wgAAANsAAAAPAAAAZHJzL2Rvd25yZXYueG1sRI/RisIw&#10;FETfF/yHcAXf1tQqItUoIsgK+7DY3Q+4NNem2NyUJlujX28WFnwcZuYMs9lF24qBet84VjCbZiCI&#10;K6cbrhX8fB/fVyB8QNbYOiYFd/Kw247eNlhod+MzDWWoRYKwL1CBCaErpPSVIYt+6jri5F1cbzEk&#10;2ddS93hLcNvKPMuW0mLDacFgRwdD1bX8tQraj+G4LOeX+WfFp+4rX0QTH0apyTju1yACxfAK/7dP&#10;WsEih78v6QfI7RMAAP//AwBQSwECLQAUAAYACAAAACEA2+H2y+4AAACFAQAAEwAAAAAAAAAAAAAA&#10;AAAAAAAAW0NvbnRlbnRfVHlwZXNdLnhtbFBLAQItABQABgAIAAAAIQBa9CxbvwAAABUBAAALAAAA&#10;AAAAAAAAAAAAAB8BAABfcmVscy8ucmVsc1BLAQItABQABgAIAAAAIQDBgIn+wgAAANsAAAAPAAAA&#10;AAAAAAAAAAAAAAcCAABkcnMvZG93bnJldi54bWxQSwUGAAAAAAMAAwC3AAAA9gIAAAAA&#10;">
                <v:imagedata r:id="rId10" o:title=""/>
              </v:shape>
              <v:line id="Line 17" o:spid="_x0000_s1033" style="position:absolute;visibility:visible;mso-wrap-style:square" from="11294,16435" to="11299,16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0J/xAAAANsAAAAPAAAAZHJzL2Rvd25yZXYueG1sRI9PawIx&#10;FMTvgt8hvEJvmq1Ila1RqqAW9uQfaI+P5HWzdPOybNLd7bdvBMHjMDO/YVabwdWiozZUnhW8TDMQ&#10;xNqbiksF18t+sgQRIrLB2jMp+KMAm/V4tMLc+J5P1J1jKRKEQ44KbIxNLmXQlhyGqW+Ik/ftW4cx&#10;ybaUpsU+wV0tZ1n2Kh1WnBYsNrSzpH/Ov05Bdyy+umLhUR8/i63V+0O16A9KPT8N728gIg3xEb63&#10;P4yC+RxuX9IPkOt/AAAA//8DAFBLAQItABQABgAIAAAAIQDb4fbL7gAAAIUBAAATAAAAAAAAAAAA&#10;AAAAAAAAAABbQ29udGVudF9UeXBlc10ueG1sUEsBAi0AFAAGAAgAAAAhAFr0LFu/AAAAFQEAAAsA&#10;AAAAAAAAAAAAAAAAHwEAAF9yZWxzLy5yZWxzUEsBAi0AFAAGAAgAAAAhAF/HQn/EAAAA2wAAAA8A&#10;AAAAAAAAAAAAAAAABwIAAGRycy9kb3ducmV2LnhtbFBLBQYAAAAAAwADALcAAAD4AgAAAAA=&#10;" strokeweight=".48pt"/>
              <v:shape id="AutoShape 16" o:spid="_x0000_s1034" style="position:absolute;left:513;top:16428;width:10796;height:2;visibility:visible;mso-wrap-style:square;v-text-anchor:top" coordsize="107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ntTxAAAANsAAAAPAAAAZHJzL2Rvd25yZXYueG1sRI9BawIx&#10;FITvgv8hPKG3mrWUpV2NokJBKIJavT83z93Vzcs2ibrtrzeC4HGYmW+Y0aQ1tbiQ85VlBYN+AoI4&#10;t7riQsH25+v1A4QPyBpry6TgjzxMxt3OCDNtr7ymyyYUIkLYZ6igDKHJpPR5SQZ93zbE0TtYZzBE&#10;6QqpHV4j3NTyLUlSabDiuFBiQ/OS8tPmbBTMP4/ndPfbHo7fi+WK69m++V86pV567XQIIlAbnuFH&#10;e6EVvKdw/xJ/gBzfAAAA//8DAFBLAQItABQABgAIAAAAIQDb4fbL7gAAAIUBAAATAAAAAAAAAAAA&#10;AAAAAAAAAABbQ29udGVudF9UeXBlc10ueG1sUEsBAi0AFAAGAAgAAAAhAFr0LFu/AAAAFQEAAAsA&#10;AAAAAAAAAAAAAAAAHwEAAF9yZWxzLy5yZWxzUEsBAi0AFAAGAAgAAAAhAL8ie1PEAAAA2wAAAA8A&#10;AAAAAAAAAAAAAAAABwIAAGRycy9kb3ducmV2LnhtbFBLBQYAAAAAAwADALcAAAD4AgAAAAA=&#10;" path="m,l9,m10785,r10,e" filled="f" strokecolor="#fefefe" strokeweight=".24pt">
                <v:path arrowok="t" o:connecttype="custom" o:connectlocs="0,0;9,0;10785,0;10795,0" o:connectangles="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50752" behindDoc="1" locked="0" layoutInCell="1" allowOverlap="1" wp14:anchorId="5B1C4616" wp14:editId="3302D48D">
              <wp:simplePos x="0" y="0"/>
              <wp:positionH relativeFrom="page">
                <wp:posOffset>504190</wp:posOffset>
              </wp:positionH>
              <wp:positionV relativeFrom="page">
                <wp:posOffset>9901555</wp:posOffset>
              </wp:positionV>
              <wp:extent cx="6497955" cy="534670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97955" cy="534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8E43E6" w14:textId="77777777" w:rsidR="00DE44FF" w:rsidRDefault="00495085">
                          <w:pPr>
                            <w:spacing w:before="14"/>
                            <w:ind w:left="377" w:right="377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b/>
                              <w:color w:val="0000FF"/>
                              <w:sz w:val="14"/>
                            </w:rPr>
                            <w:t xml:space="preserve">Analisi dei rischi, fascicoli tecnici e manuali d’installazione, uso e manutenzione </w:t>
                          </w:r>
                          <w:r>
                            <w:rPr>
                              <w:sz w:val="14"/>
                            </w:rPr>
                            <w:t xml:space="preserve">per macchine utensili ed automatiche e per impianti nuovi ed usati </w:t>
                          </w:r>
                          <w:r>
                            <w:rPr>
                              <w:b/>
                              <w:color w:val="0000FF"/>
                              <w:sz w:val="14"/>
                            </w:rPr>
                            <w:t xml:space="preserve">Analisi tecnica delle macchine e degli impianti </w:t>
                          </w:r>
                          <w:r>
                            <w:rPr>
                              <w:sz w:val="14"/>
                            </w:rPr>
                            <w:t>in riferimento al D. Lgs. 81/2008</w:t>
                          </w:r>
                        </w:p>
                        <w:p w14:paraId="25CF9A02" w14:textId="77777777" w:rsidR="00DE44FF" w:rsidRDefault="00495085">
                          <w:pPr>
                            <w:spacing w:before="2"/>
                            <w:ind w:left="19" w:right="18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b/>
                              <w:color w:val="0000FF"/>
                              <w:sz w:val="14"/>
                            </w:rPr>
                            <w:t xml:space="preserve">Interpretazione ed aggiornamento normativo e legislativo </w:t>
                          </w:r>
                          <w:r>
                            <w:rPr>
                              <w:sz w:val="14"/>
                            </w:rPr>
                            <w:t xml:space="preserve">nazionale, comunitario ed americano-canadese sulle macchine utensili ed automatiche e sugli impianti </w:t>
                          </w:r>
                          <w:r>
                            <w:rPr>
                              <w:b/>
                              <w:color w:val="0000FF"/>
                              <w:sz w:val="14"/>
                            </w:rPr>
                            <w:t xml:space="preserve">Corsi di formazione </w:t>
                          </w:r>
                          <w:r>
                            <w:rPr>
                              <w:sz w:val="14"/>
                            </w:rPr>
                            <w:t>sulle direttive fondate sul nuovo approccio e sull’approccio globale, sui risp</w:t>
                          </w:r>
                          <w:r>
                            <w:rPr>
                              <w:sz w:val="14"/>
                            </w:rPr>
                            <w:t>ettivi regolamenti di recepimento e norma armonizzate</w:t>
                          </w:r>
                        </w:p>
                        <w:p w14:paraId="28541532" w14:textId="77777777" w:rsidR="00DE44FF" w:rsidRDefault="00495085">
                          <w:pPr>
                            <w:spacing w:line="161" w:lineRule="exact"/>
                            <w:ind w:left="377" w:right="377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b/>
                              <w:color w:val="0000FF"/>
                              <w:sz w:val="14"/>
                            </w:rPr>
                            <w:t xml:space="preserve">Servizio di consulenza con abbonamento annuale </w:t>
                          </w:r>
                          <w:r>
                            <w:rPr>
                              <w:sz w:val="14"/>
                            </w:rPr>
                            <w:t>per contatto telefonico diretto e servizio informativo in rete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1C4616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0" type="#_x0000_t202" style="position:absolute;margin-left:39.7pt;margin-top:779.65pt;width:511.65pt;height:42.1pt;z-index:-178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pE47AEAALgDAAAOAAAAZHJzL2Uyb0RvYy54bWysU8Fu2zAMvQ/YPwi6L06yJF2NOEXXosOA&#10;rhvQ7gMYWY6F2aJGKbGzrx8lx1m73oZdBJoinx4fn9dXfduIgyZv0BZyNplKoa3C0thdIb8/3b37&#10;IIUPYEto0OpCHrWXV5u3b9ady/Uca2xKTYJBrM87V8g6BJdnmVe1bsFP0GnLlxVSC4E/aZeVBB2j&#10;t002n05XWYdUOkKlvefs7XApNwm/qrQKX6vK6yCaQjK3kE5K5zae2WYN+Y7A1UadaMA/sGjBWH70&#10;DHULAcSezCuo1ihCj1WYKGwzrCqjdJqBp5lN/5rmsQan0ywsjndnmfz/g1UPh28kTFnIOW/KQss7&#10;etJ9EB+xF7NF1KdzPueyR8eFoec87znN6t09qh9eWLypwe70NRF2tYaS+c1iZ/asdcDxEWTbfcGS&#10;34F9wATUV9RG8VgOwei8p+N5N5GL4uRqcXlxuVxKofhu+X6xukjLyyAfux358EljK2JQSOLdJ3Q4&#10;3PsQ2UA+lsTHLN6Zpkn7b+yLBBfGTGIfCQ/UQ7/tT2pssTzyHISDndj+HNRIv6To2EqF9D/3QFqK&#10;5rNlLaLvxoDGYDsGYBW3FjJIMYQ3YfDn3pHZ1Yw8qG3xmvWqTBolCjuwOPFke6QJT1aO/nv+nar+&#10;/HCb3wAAAP//AwBQSwMEFAAGAAgAAAAhAFdxo//iAAAADQEAAA8AAABkcnMvZG93bnJldi54bWxM&#10;j8tOwzAQRfdI/IM1SN1Rp4+kJMSpqgpWSIg0LFg68TSxGo9D7Lbh73FXsJvH0Z0z+XYyPbvg6LQl&#10;AYt5BAypsUpTK+Czen18Aua8JCV7SyjgBx1si/u7XGbKXqnEy8G3LISQy6SAzvsh49w1HRrp5nZA&#10;CrujHY30oR1brkZ5DeGm58soSriRmsKFTg6477A5Hc5GwO6Lyhf9/V5/lMdSV1Ua0VtyEmL2MO2e&#10;gXmc/B8MN/2gDkVwqu2ZlGO9gE26DmSYx3G6AnYjFtFyA6wOVbJexcCLnP//ovgFAAD//wMAUEsB&#10;Ai0AFAAGAAgAAAAhALaDOJL+AAAA4QEAABMAAAAAAAAAAAAAAAAAAAAAAFtDb250ZW50X1R5cGVz&#10;XS54bWxQSwECLQAUAAYACAAAACEAOP0h/9YAAACUAQAACwAAAAAAAAAAAAAAAAAvAQAAX3JlbHMv&#10;LnJlbHNQSwECLQAUAAYACAAAACEAhZ6ROOwBAAC4AwAADgAAAAAAAAAAAAAAAAAuAgAAZHJzL2Uy&#10;b0RvYy54bWxQSwECLQAUAAYACAAAACEAV3Gj/+IAAAANAQAADwAAAAAAAAAAAAAAAABGBAAAZHJz&#10;L2Rvd25yZXYueG1sUEsFBgAAAAAEAAQA8wAAAFUFAAAAAA==&#10;" filled="f" stroked="f">
              <v:textbox inset="0,0,0,0">
                <w:txbxContent>
                  <w:p w14:paraId="0D8E43E6" w14:textId="77777777" w:rsidR="00DE44FF" w:rsidRDefault="00495085">
                    <w:pPr>
                      <w:spacing w:before="14"/>
                      <w:ind w:left="377" w:right="377"/>
                      <w:jc w:val="center"/>
                      <w:rPr>
                        <w:sz w:val="14"/>
                      </w:rPr>
                    </w:pPr>
                    <w:r>
                      <w:rPr>
                        <w:b/>
                        <w:color w:val="0000FF"/>
                        <w:sz w:val="14"/>
                      </w:rPr>
                      <w:t xml:space="preserve">Analisi dei rischi, fascicoli tecnici e manuali d’installazione, uso e manutenzione </w:t>
                    </w:r>
                    <w:r>
                      <w:rPr>
                        <w:sz w:val="14"/>
                      </w:rPr>
                      <w:t xml:space="preserve">per macchine utensili ed automatiche e per impianti nuovi ed usati </w:t>
                    </w:r>
                    <w:r>
                      <w:rPr>
                        <w:b/>
                        <w:color w:val="0000FF"/>
                        <w:sz w:val="14"/>
                      </w:rPr>
                      <w:t xml:space="preserve">Analisi tecnica delle macchine e degli impianti </w:t>
                    </w:r>
                    <w:r>
                      <w:rPr>
                        <w:sz w:val="14"/>
                      </w:rPr>
                      <w:t>in riferimento al D. Lgs. 81/2008</w:t>
                    </w:r>
                  </w:p>
                  <w:p w14:paraId="25CF9A02" w14:textId="77777777" w:rsidR="00DE44FF" w:rsidRDefault="00495085">
                    <w:pPr>
                      <w:spacing w:before="2"/>
                      <w:ind w:left="19" w:right="18"/>
                      <w:jc w:val="center"/>
                      <w:rPr>
                        <w:sz w:val="14"/>
                      </w:rPr>
                    </w:pPr>
                    <w:r>
                      <w:rPr>
                        <w:b/>
                        <w:color w:val="0000FF"/>
                        <w:sz w:val="14"/>
                      </w:rPr>
                      <w:t xml:space="preserve">Interpretazione ed aggiornamento normativo e legislativo </w:t>
                    </w:r>
                    <w:r>
                      <w:rPr>
                        <w:sz w:val="14"/>
                      </w:rPr>
                      <w:t xml:space="preserve">nazionale, comunitario ed americano-canadese sulle macchine utensili ed automatiche e sugli impianti </w:t>
                    </w:r>
                    <w:r>
                      <w:rPr>
                        <w:b/>
                        <w:color w:val="0000FF"/>
                        <w:sz w:val="14"/>
                      </w:rPr>
                      <w:t xml:space="preserve">Corsi di formazione </w:t>
                    </w:r>
                    <w:r>
                      <w:rPr>
                        <w:sz w:val="14"/>
                      </w:rPr>
                      <w:t>sulle direttive fondate sul nuovo approccio e sull’approccio globale, sui risp</w:t>
                    </w:r>
                    <w:r>
                      <w:rPr>
                        <w:sz w:val="14"/>
                      </w:rPr>
                      <w:t>ettivi regolamenti di recepimento e norma armonizzate</w:t>
                    </w:r>
                  </w:p>
                  <w:p w14:paraId="28541532" w14:textId="77777777" w:rsidR="00DE44FF" w:rsidRDefault="00495085">
                    <w:pPr>
                      <w:spacing w:line="161" w:lineRule="exact"/>
                      <w:ind w:left="377" w:right="377"/>
                      <w:jc w:val="center"/>
                      <w:rPr>
                        <w:sz w:val="14"/>
                      </w:rPr>
                    </w:pPr>
                    <w:r>
                      <w:rPr>
                        <w:b/>
                        <w:color w:val="0000FF"/>
                        <w:sz w:val="14"/>
                      </w:rPr>
                      <w:t xml:space="preserve">Servizio di consulenza con abbonamento annuale </w:t>
                    </w:r>
                    <w:r>
                      <w:rPr>
                        <w:sz w:val="14"/>
                      </w:rPr>
                      <w:t>per contatto telefonico diretto e servizio informativo in rete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0EF47B" w14:textId="2C3CFB70" w:rsidR="00DE44FF" w:rsidRDefault="00DD56ED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5454848" behindDoc="1" locked="0" layoutInCell="1" allowOverlap="1" wp14:anchorId="48AE1759" wp14:editId="7726F2C9">
              <wp:simplePos x="0" y="0"/>
              <wp:positionH relativeFrom="page">
                <wp:posOffset>326390</wp:posOffset>
              </wp:positionH>
              <wp:positionV relativeFrom="page">
                <wp:posOffset>9893935</wp:posOffset>
              </wp:positionV>
              <wp:extent cx="6855460" cy="546100"/>
              <wp:effectExtent l="0" t="0" r="0" b="0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55460" cy="546100"/>
                        <a:chOff x="514" y="15581"/>
                        <a:chExt cx="10796" cy="860"/>
                      </a:xfrm>
                    </wpg:grpSpPr>
                    <wps:wsp>
                      <wps:cNvPr id="6" name="Rectangle 10"/>
                      <wps:cNvSpPr>
                        <a:spLocks noChangeArrowheads="1"/>
                      </wps:cNvSpPr>
                      <wps:spPr bwMode="auto">
                        <a:xfrm>
                          <a:off x="513" y="15580"/>
                          <a:ext cx="10786" cy="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3" y="15590"/>
                          <a:ext cx="10" cy="1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99" y="15580"/>
                          <a:ext cx="10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3" y="15763"/>
                          <a:ext cx="10" cy="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299" y="15763"/>
                          <a:ext cx="10" cy="6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3" y="16430"/>
                          <a:ext cx="10781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" name="Line 4"/>
                      <wps:cNvCnPr>
                        <a:cxnSpLocks noChangeShapeType="1"/>
                      </wps:cNvCnPr>
                      <wps:spPr bwMode="auto">
                        <a:xfrm>
                          <a:off x="11294" y="1643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" name="AutoShape 3"/>
                      <wps:cNvSpPr>
                        <a:spLocks/>
                      </wps:cNvSpPr>
                      <wps:spPr bwMode="auto">
                        <a:xfrm>
                          <a:off x="513" y="16428"/>
                          <a:ext cx="10796" cy="2"/>
                        </a:xfrm>
                        <a:custGeom>
                          <a:avLst/>
                          <a:gdLst>
                            <a:gd name="T0" fmla="+- 0 514 514"/>
                            <a:gd name="T1" fmla="*/ T0 w 10796"/>
                            <a:gd name="T2" fmla="+- 0 523 514"/>
                            <a:gd name="T3" fmla="*/ T2 w 10796"/>
                            <a:gd name="T4" fmla="+- 0 11299 514"/>
                            <a:gd name="T5" fmla="*/ T4 w 10796"/>
                            <a:gd name="T6" fmla="+- 0 11309 514"/>
                            <a:gd name="T7" fmla="*/ T6 w 1079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796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10785" y="0"/>
                              </a:moveTo>
                              <a:lnTo>
                                <a:pt x="1079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FEFEF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5CF0D7" id="Group 2" o:spid="_x0000_s1026" style="position:absolute;margin-left:25.7pt;margin-top:779.05pt;width:539.8pt;height:43pt;z-index:-17861632;mso-position-horizontal-relative:page;mso-position-vertical-relative:page" coordorigin="514,15581" coordsize="10796,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hznrgQUAAL4ZAAAOAAAAZHJzL2Uyb0RvYy54bWzsWdtu4zYQfS/QfyD0&#10;2CKx5buFOItFblggbYOu+wG0RFvCSqJKynayX98zJHWxHW+yWWzQppvABikOh3M5M+KMz97dZynb&#10;CKUTmc88/7TrMZGHMkry1cz7a359MvGYLnke8VTmYuY9CO29O//5p7NtEYiejGUaCcXAJNfBtph5&#10;cVkWQaejw1hkXJ/KQuRYXEqV8RJTtepEim/BPUs7vW531NlKFRVKhkJrPL20i9654b9cirD8Y7nU&#10;omTpzINspflW5ntB353zMx6sFC/iJHRi8BdIkfEkx6E1q0tecrZWyQGrLAmV1HJZnoYy68jlMgmF&#10;0QHa+N09bW6UXBdGl1WwXRW1mWDaPTu9mG34++ZOsSSaeQOP5TyDi8yprEem2RarABQ3qvhY3Cmr&#10;H4a3MvyksdzZX6f5yhKzxfY3GYEdX5fSmOZ+qTJiAaXZvfHAQ+0BcV+yEA9Hk+FwMIKjQqxh5Hed&#10;i8IYfqRtQx+CYtEfDie+dV8YX7ntfnc8HdnNE3AhEXlgzzWyOtlIMcBNNxbV32bRjzEvhHGUJns5&#10;i0ISa9E/AUOer1LBfCMUnQ6yyqbaGpTl8iIGmXivlNzGgkeQyqgI2VsbaKLhjictPPT7tamcGSs7&#10;w1ATZygrUm0nHhRKlzdCZowGM09BeOM/vrnVpTVpRULu1DJNouskTc1ErRYXqWIbTvFm/pwXdsjS&#10;nIhzSdssR3pi1CTNrH8WMnqAlkraoEWSwSCW6rPHtgjYmaf/XnMlPJZ+yGGpqT8YUISbyWA47mGi&#10;2iuL9grPQ7CaeaXH7PCitFlhXahkFeMk3yidy/fA7zIxipPlrVROWEDo/KxIwgAfF50YHWDp6SyG&#10;XeWadLGZMHsWj4yrT+viBImk4GWySNKkfDBJEZKTUPnmLgnJmjRpYImMbGGJVTqUTclFFY3dARQk&#10;oQnzBpW6ABLILs2jA6DucunQdEeKRZoUFVZo7PSF6fcS2iMms8nyUobrTOSlzf5KpFBd5jpOCg1/&#10;ByJbiAig/RC55KBVSOEHDQHVUokyjGm4BPLcc0C/XjASN0KS/F8batODULMJyR/3dxLSVwdaHS48&#10;OBI/lbhAJw3x+e+hE+loD56TNwlP834F8l4Fnr7fm06PvwscQCc/APqM9On39gE6fpMANWB4LYA2&#10;V5XxyB3cXFUsPEd24eUXlf9J/qzv8Xfu9T56k/AckFavBc92/jwO0LFJBD8A+uXrp1+XRRVAh28S&#10;oEar1wJonT9Hg/7B/XOMQtkU1N9a6r0sg1LV9N1rbb+uam6TXDCTHVzVfJHb1kV4n7vWRV3AmLp9&#10;/lCgTbFTaNstzy60KT24rgTs7xxfvb+G1vbGK8dzQwqpTcF5pMreMT3bolPSRafDZMAX1N9Uv19y&#10;Hds63ZTmNp2i4ZRHJrFS/+HKjUuepHYMBY5W6thmKnhTFL+K06nEt6UsFenGmczcHpzn9xoslYB1&#10;6+XZDm6FV8+UIzyo3NtqOZkrfcvF4do2UshLlVvRIYzQRqFHq8gJP4cayyxF3/HXE9Zl6HDRxzqk&#10;IUIMW6JfOmzeZVv0kqjZZZzVUOFy2mbV6z/GCm2hhlXvGCsgusXKvAIfYwZ8N8wGx5gh6e8w63en&#10;jzEbV2Sk5KjNDHatLcdj24niAWLaWRMjdHLQGe2aqCikpm7hHFaruozgACKy/BFa2y2rAvXLtND6&#10;2Xyh1D6tlcWJTh22/f608hj60wvrXrR3SGMSnYYU/tb59CSTGzGXZq3c66vilGY1zdtUthqsdK3W&#10;GurC8KI24a6mDUW1p6ac7lLadYhAIiM12IFRg7RvxcZBbut3B5Mnctv1Ff2TecBsp7f4XXLbv78L&#10;afrb+JHAGMT9oEG/QrTnGLd/djn/BwAA//8DAFBLAwQKAAAAAAAAACEA/zzP5YsAAACLAAAAFAAA&#10;AGRycy9tZWRpYS9pbWFnZTEucG5niVBORw0KGgoAAAANSUhEUgAAAAQAAABICAYAAADRa1RpAAAA&#10;BmJLR0QA/wD/AP+gvaeTAAAACXBIWXMAAA7EAAAOxAGVKw4bAAAAK0lEQVQ4jWNkYGD4z4AEmBjQ&#10;AGEBlv///+NXQViAcdQdo+4YdceoO8g0AwA8DSR2zZ6pZAAAAABJRU5ErkJgglBLAwQKAAAAAAAA&#10;ACEAFdFoIosAAACLAAAAFAAAAGRycy9tZWRpYS9pbWFnZTIucG5niVBORw0KGgoAAAANSUhEUgAA&#10;AAEAAAAZCAYAAADwkER/AAAABmJLR0QA/wD/AP+gvaeTAAAACXBIWXMAAA7EAAAOxAGVKw4bAAAA&#10;K0lEQVQImaXKoREAMRCAwJ1r6vqXqYqYiPePYwCa3T2qoIF5pqmMR5/w97uoGCZoYG5UCgAAAABJ&#10;RU5ErkJgglBLAwQKAAAAAAAAACEAO4TxXpcAAACXAAAAFAAAAGRycy9tZWRpYS9pbWFnZTMucG5n&#10;iVBORw0KGgoAAAANSUhEUgAAAAIAAABYCAYAAADfoya1AAAABmJLR0QA/wD/AP+gvaeTAAAACXBI&#10;WXMAAA7EAAAOxAGVKw4bAAAAN0lEQVQokWOMiYn5z8DAwMDIwMDwn4GBgYGJAQpY/v//z4AiBReB&#10;q8GUIk8xMZaOunDUhXRzIQAK84deC8EENwAAAABJRU5ErkJgglBLAwQKAAAAAAAAACEAx5cs/JEA&#10;AACRAAAAFAAAAGRycy9tZWRpYS9pbWFnZTQucG5niVBORw0KGgoAAAANSUhEUgAAAAEAAABaCAYA&#10;AAB5XDy9AAAABmJLR0QA/wD/AP+gvaeTAAAACXBIWXMAAA7EAAAOxAGVKw4bAAAAMUlEQVQYle3M&#10;IQ6AQBAEwcq+c///jUaAPIHBMa4zSdndoIGp3FkZz3pzHIBf/lIeuAA8pon66dypcwAAAABJRU5E&#10;rkJgglBLAwQKAAAAAAAAACEAfR1nwfgAAAD4AAAAFAAAAGRycy9tZWRpYS9pbWFnZTUucG5niVBO&#10;Rw0KGgoAAAANSUhEUgAAEYwAAAAECAYAAAAzW8yAAAAABmJLR0QA/wD/AP+gvaeTAAAACXBIWXMA&#10;AA7EAAAOxAGVKw4bAAAAmElEQVR4nO3cwQ0AIAwDsZT9dy4fhNgAVbKfuR1S3d1JUlV5nfnSdV3X&#10;dV3XdV3XdV3XdV3XdV3XdV3XdV3XdV3XdV3XdV3XdV3XdV3XdV3XdV3XdV3XdV3X//YVAAAAAAAA&#10;AAAAAAAAAAAAAABGcBgDAAAAAAAAAAAAAAAAAAAAADCEwxgAAAAAAAAAAAAAAAAAAAAAgCE2hxqX&#10;YRn31mEAAAAASUVORK5CYIJQSwMEFAAGAAgAAAAhACN8sNLiAAAADQEAAA8AAABkcnMvZG93bnJl&#10;di54bWxMj0FrwkAQhe+F/odlhN7qZmsiErMRkbYnKVQLpbc1GZNgdjZk1yT++46n9jYz7/Hme9lm&#10;sq0YsPeNIw1qHoFAKlzZUKXh6/j2vALhg6HStI5Qww09bPLHh8ykpRvpE4dDqASHkE+NhjqELpXS&#10;FzVa4+euQ2Lt7HprAq99JcvejBxuW/kSRUtpTUP8oTYd7mosLoer1fA+mnG7UK/D/nLe3X6Oycf3&#10;XqHWT7NpuwYRcAp/ZrjjMzrkzHRyVyq9aDUkKmYn35NkpUDcHWqhuN6Jp2UcK5B5Jv+3yH8B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BAi0AFAAG&#10;AAgAAAAhALGCZ7YKAQAAEwIAABMAAAAAAAAAAAAAAAAAAAAAAFtDb250ZW50X1R5cGVzXS54bWxQ&#10;SwECLQAUAAYACAAAACEAOP0h/9YAAACUAQAACwAAAAAAAAAAAAAAAAA7AQAAX3JlbHMvLnJlbHNQ&#10;SwECLQAUAAYACAAAACEAMoc564EFAAC+GQAADgAAAAAAAAAAAAAAAAA6AgAAZHJzL2Uyb0RvYy54&#10;bWxQSwECLQAKAAAAAAAAACEA/zzP5YsAAACLAAAAFAAAAAAAAAAAAAAAAADnBwAAZHJzL21lZGlh&#10;L2ltYWdlMS5wbmdQSwECLQAKAAAAAAAAACEAFdFoIosAAACLAAAAFAAAAAAAAAAAAAAAAACkCAAA&#10;ZHJzL21lZGlhL2ltYWdlMi5wbmdQSwECLQAKAAAAAAAAACEAO4TxXpcAAACXAAAAFAAAAAAAAAAA&#10;AAAAAABhCQAAZHJzL21lZGlhL2ltYWdlMy5wbmdQSwECLQAKAAAAAAAAACEAx5cs/JEAAACRAAAA&#10;FAAAAAAAAAAAAAAAAAAqCgAAZHJzL21lZGlhL2ltYWdlNC5wbmdQSwECLQAKAAAAAAAAACEAfR1n&#10;wfgAAAD4AAAAFAAAAAAAAAAAAAAAAADtCgAAZHJzL21lZGlhL2ltYWdlNS5wbmdQSwECLQAUAAYA&#10;CAAAACEAI3yw0uIAAAANAQAADwAAAAAAAAAAAAAAAAAXDAAAZHJzL2Rvd25yZXYueG1sUEsBAi0A&#10;FAAGAAgAAAAhAFyhR37aAAAAMQMAABkAAAAAAAAAAAAAAAAAJg0AAGRycy9fcmVscy9lMm9Eb2Mu&#10;eG1sLnJlbHNQSwUGAAAAAAoACgCEAgAANw4AAAAA&#10;">
              <v:rect id="Rectangle 10" o:spid="_x0000_s1027" style="position:absolute;left:513;top:15580;width:10786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Ua0xAAAANoAAAAPAAAAZHJzL2Rvd25yZXYueG1sRI9PawIx&#10;FMTvBb9DeIK3mlWs6GoULQi9FPx30Ntz89xd3Lxsk6hbP70RCj0OM/MbZjpvTCVu5HxpWUGvm4Ag&#10;zqwuOVew363eRyB8QNZYWSYFv+RhPmu9TTHV9s4bum1DLiKEfYoKihDqVEqfFWTQd21NHL2zdQZD&#10;lC6X2uE9wk0l+0kylAZLjgsF1vRZUHbZXo2C5Xi0/FkP+PuxOR3peDhdPvouUarTbhYTEIGa8B/+&#10;a39pBUN4XYk3QM6eAAAA//8DAFBLAQItABQABgAIAAAAIQDb4fbL7gAAAIUBAAATAAAAAAAAAAAA&#10;AAAAAAAAAABbQ29udGVudF9UeXBlc10ueG1sUEsBAi0AFAAGAAgAAAAhAFr0LFu/AAAAFQEAAAsA&#10;AAAAAAAAAAAAAAAAHwEAAF9yZWxzLy5yZWxzUEsBAi0AFAAGAAgAAAAhAIXtRrTEAAAA2gAAAA8A&#10;AAAAAAAAAAAAAAAABwIAAGRycy9kb3ducmV2LnhtbFBLBQYAAAAAAwADALcAAAD4AgAAAAA=&#10;" fillcolor="black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8" type="#_x0000_t75" style="position:absolute;left:513;top:15590;width:10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l33wQAAANoAAAAPAAAAZHJzL2Rvd25yZXYueG1sRE/LisIw&#10;FN0P+A/hCu7GVJFhqEbRoqiLGXwhuLs016bY3NQmaufvJ4uBWR7OezJrbSWe1PjSsYJBPwFBnDtd&#10;cqHgdFy9f4LwAVlj5ZgU/JCH2bTzNsFUuxfv6XkIhYgh7FNUYEKoUyl9bsii77uaOHJX11gMETaF&#10;1A2+Yrit5DBJPqTFkmODwZoyQ/nt8LAKRvVtfdktt+ZrNT8v735Rfp+zTKlet52PQQRqw7/4z73R&#10;CuLWeCXeADn9BQAA//8DAFBLAQItABQABgAIAAAAIQDb4fbL7gAAAIUBAAATAAAAAAAAAAAAAAAA&#10;AAAAAABbQ29udGVudF9UeXBlc10ueG1sUEsBAi0AFAAGAAgAAAAhAFr0LFu/AAAAFQEAAAsAAAAA&#10;AAAAAAAAAAAAHwEAAF9yZWxzLy5yZWxzUEsBAi0AFAAGAAgAAAAhAOnSXffBAAAA2gAAAA8AAAAA&#10;AAAAAAAAAAAABwIAAGRycy9kb3ducmV2LnhtbFBLBQYAAAAAAwADALcAAAD1AgAAAAA=&#10;">
                <v:imagedata r:id="rId6" o:title=""/>
              </v:shape>
              <v:shape id="Picture 8" o:spid="_x0000_s1029" type="#_x0000_t75" style="position:absolute;left:11299;top:15580;width:10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WF2xQAAANsAAAAPAAAAZHJzL2Rvd25yZXYueG1sRI9Pa8JA&#10;EMXvBb/DMoK3urFCK6mrBFEolCL1D70O2WkSm50N2TVJv71zELzN8N6895vlenC16qgNlWcDs2kC&#10;ijj3tuLCwOm4e16AChHZYu2ZDPxTgPVq9LTE1Pqev6k7xEJJCIcUDZQxNqnWIS/JYZj6hli0X986&#10;jLK2hbYt9hLuav2SJK/aYcXSUGJDm5Lyv8PVGejyz7fT7OvS9H6fZT/Xy25O27Mxk/GQvYOKNMSH&#10;+X79YQVf6OUXGUCvbgAAAP//AwBQSwECLQAUAAYACAAAACEA2+H2y+4AAACFAQAAEwAAAAAAAAAA&#10;AAAAAAAAAAAAW0NvbnRlbnRfVHlwZXNdLnhtbFBLAQItABQABgAIAAAAIQBa9CxbvwAAABUBAAAL&#10;AAAAAAAAAAAAAAAAAB8BAABfcmVscy8ucmVsc1BLAQItABQABgAIAAAAIQDymWF2xQAAANsAAAAP&#10;AAAAAAAAAAAAAAAAAAcCAABkcnMvZG93bnJldi54bWxQSwUGAAAAAAMAAwC3AAAA+QIAAAAA&#10;">
                <v:imagedata r:id="rId7" o:title=""/>
              </v:shape>
              <v:shape id="Picture 7" o:spid="_x0000_s1030" type="#_x0000_t75" style="position:absolute;left:513;top:15763;width:10;height: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4OnwAAAANsAAAAPAAAAZHJzL2Rvd25yZXYueG1sRE9Na8JA&#10;EL0L/odlBG+6UbCV6Coi2EhvjRWvY3ZMotnZNLua+O/dQqG3ebzPWa47U4kHNa60rGAyjkAQZ1aX&#10;nCv4PuxGcxDOI2usLJOCJzlYr/q9JcbatvxFj9TnIoSwi1FB4X0dS+myggy6sa2JA3exjUEfYJNL&#10;3WAbwk0lp1H0Jg2WHBoKrGlbUHZL70bB7kifHyefzg7Xnyx/PyfJidtEqeGg2yxAeOr8v/jPvddh&#10;/hR+fwkHyNULAAD//wMAUEsBAi0AFAAGAAgAAAAhANvh9svuAAAAhQEAABMAAAAAAAAAAAAAAAAA&#10;AAAAAFtDb250ZW50X1R5cGVzXS54bWxQSwECLQAUAAYACAAAACEAWvQsW78AAAAVAQAACwAAAAAA&#10;AAAAAAAAAAAfAQAAX3JlbHMvLnJlbHNQSwECLQAUAAYACAAAACEAYWuDp8AAAADbAAAADwAAAAAA&#10;AAAAAAAAAAAHAgAAZHJzL2Rvd25yZXYueG1sUEsFBgAAAAADAAMAtwAAAPQCAAAAAA==&#10;">
                <v:imagedata r:id="rId8" o:title=""/>
              </v:shape>
              <v:shape id="Picture 6" o:spid="_x0000_s1031" type="#_x0000_t75" style="position:absolute;left:11299;top:15763;width:10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uj7wQAAANsAAAAPAAAAZHJzL2Rvd25yZXYueG1sRE9Ni8Iw&#10;EL0L/ocwgjebuohI1yjLgot6ENQ97HFsZptqMylNtPXfG0HwNo/3OfNlZytxo8aXjhWMkxQEce50&#10;yYWC3+NqNAPhA7LGyjEpuJOH5aLfm2OmXct7uh1CIWII+wwVmBDqTEqfG7LoE1cTR+7fNRZDhE0h&#10;dYNtDLeV/EjTqbRYcmwwWNO3ofxyuFoFP7stbk6ntWzN3/Z+tna12Y8rpYaD7usTRKAuvMUv91rH&#10;+RN4/hIPkIsHAAAA//8DAFBLAQItABQABgAIAAAAIQDb4fbL7gAAAIUBAAATAAAAAAAAAAAAAAAA&#10;AAAAAABbQ29udGVudF9UeXBlc10ueG1sUEsBAi0AFAAGAAgAAAAhAFr0LFu/AAAAFQEAAAsAAAAA&#10;AAAAAAAAAAAAHwEAAF9yZWxzLy5yZWxzUEsBAi0AFAAGAAgAAAAhAEfy6PvBAAAA2wAAAA8AAAAA&#10;AAAAAAAAAAAABwIAAGRycy9kb3ducmV2LnhtbFBLBQYAAAAAAwADALcAAAD1AgAAAAA=&#10;">
                <v:imagedata r:id="rId9" o:title=""/>
              </v:shape>
              <v:shape id="Picture 5" o:spid="_x0000_s1032" type="#_x0000_t75" style="position:absolute;left:513;top:16430;width:1078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KDgwAAAANsAAAAPAAAAZHJzL2Rvd25yZXYueG1sRE/NisIw&#10;EL4v+A5hBG9rqi5FqlFEkBU8LFt9gKEZm2IzKU2sWZ/eLCzsbT6+31lvo23FQL1vHCuYTTMQxJXT&#10;DdcKLufD+xKED8gaW8ek4Ic8bDejtzUW2j34m4Yy1CKFsC9QgQmhK6T0lSGLfuo64sRdXW8xJNjX&#10;Uvf4SOG2lfMsy6XFhlODwY72hqpbebcK2s/hkJeL6+JU8bH7mn9EE59Gqck47lYgAsXwL/5zH3Wa&#10;n8PvL+kAuXkBAAD//wMAUEsBAi0AFAAGAAgAAAAhANvh9svuAAAAhQEAABMAAAAAAAAAAAAAAAAA&#10;AAAAAFtDb250ZW50X1R5cGVzXS54bWxQSwECLQAUAAYACAAAACEAWvQsW78AAAAVAQAACwAAAAAA&#10;AAAAAAAAAAAfAQAAX3JlbHMvLnJlbHNQSwECLQAUAAYACAAAACEArQig4MAAAADbAAAADwAAAAAA&#10;AAAAAAAAAAAHAgAAZHJzL2Rvd25yZXYueG1sUEsFBgAAAAADAAMAtwAAAPQCAAAAAA==&#10;">
                <v:imagedata r:id="rId10" o:title=""/>
              </v:shape>
              <v:line id="Line 4" o:spid="_x0000_s1033" style="position:absolute;visibility:visible;mso-wrap-style:square" from="11294,16435" to="11299,16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WdnxAAAANsAAAAPAAAAZHJzL2Rvd25yZXYueG1sRI9Ba8Mw&#10;DIXvg/4Ho8Juq9Me1pHVLWuh7SCndYP2KGwtDovlEHtJ9u+nw2A3iff03qfNbgqtGqhPTWQDy0UB&#10;ithG13Bt4OP9+PAEKmVkh21kMvBDCXbb2d0GSxdHfqPhkmslIZxKNOBz7kqtk/UUMC1iRyzaZ+wD&#10;Zln7WrseRwkPrV4VxaMO2LA0eOzo4Ml+Xb6DgeFc3YZqHdGer9Xe2+OpWY8nY+7n08szqExT/jf/&#10;Xb86wRdY+UUG0NtfAAAA//8DAFBLAQItABQABgAIAAAAIQDb4fbL7gAAAIUBAAATAAAAAAAAAAAA&#10;AAAAAAAAAABbQ29udGVudF9UeXBlc10ueG1sUEsBAi0AFAAGAAgAAAAhAFr0LFu/AAAAFQEAAAsA&#10;AAAAAAAAAAAAAAAAHwEAAF9yZWxzLy5yZWxzUEsBAi0AFAAGAAgAAAAhAM05Z2fEAAAA2wAAAA8A&#10;AAAAAAAAAAAAAAAABwIAAGRycy9kb3ducmV2LnhtbFBLBQYAAAAAAwADALcAAAD4AgAAAAA=&#10;" strokeweight=".48pt"/>
              <v:shape id="AutoShape 3" o:spid="_x0000_s1034" style="position:absolute;left:513;top:16428;width:10796;height:2;visibility:visible;mso-wrap-style:square;v-text-anchor:top" coordsize="107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KMcwAAAANsAAAAPAAAAZHJzL2Rvd25yZXYueG1sRE9Ni8Iw&#10;EL0L/ocwgrc11YPsVqOoIAgirO56H5uxrTaTmkSt/npzEDw+3vd42phK3Mj50rKCfi8BQZxZXXKu&#10;4P9v+fUNwgdkjZVlUvAgD9NJuzXGVNs7b+m2C7mIIexTVFCEUKdS+qwgg75na+LIHa0zGCJ0udQO&#10;7zHcVHKQJENpsOTYUGBNi4Ky8+5qFCx+Ttfh/tIcT+vV5per+aF+bpxS3U4zG4EI1ISP+O1eaQWD&#10;uD5+iT9ATl4AAAD//wMAUEsBAi0AFAAGAAgAAAAhANvh9svuAAAAhQEAABMAAAAAAAAAAAAAAAAA&#10;AAAAAFtDb250ZW50X1R5cGVzXS54bWxQSwECLQAUAAYACAAAACEAWvQsW78AAAAVAQAACwAAAAAA&#10;AAAAAAAAAAAfAQAAX3JlbHMvLnJlbHNQSwECLQAUAAYACAAAACEAglijHMAAAADbAAAADwAAAAAA&#10;AAAAAAAAAAAHAgAAZHJzL2Rvd25yZXYueG1sUEsFBgAAAAADAAMAtwAAAPQCAAAAAA==&#10;" path="m,l9,m10785,r10,e" filled="f" strokecolor="#fefefe" strokeweight=".24pt">
                <v:path arrowok="t" o:connecttype="custom" o:connectlocs="0,0;9,0;10785,0;10795,0" o:connectangles="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455360" behindDoc="1" locked="0" layoutInCell="1" allowOverlap="1" wp14:anchorId="59C28626" wp14:editId="4BBDB2D0">
              <wp:simplePos x="0" y="0"/>
              <wp:positionH relativeFrom="page">
                <wp:posOffset>504190</wp:posOffset>
              </wp:positionH>
              <wp:positionV relativeFrom="page">
                <wp:posOffset>9901555</wp:posOffset>
              </wp:positionV>
              <wp:extent cx="6497955" cy="5346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97955" cy="534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BD2AB7" w14:textId="77777777" w:rsidR="00DE44FF" w:rsidRDefault="00495085">
                          <w:pPr>
                            <w:spacing w:before="14"/>
                            <w:ind w:left="377" w:right="377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b/>
                              <w:color w:val="0000FF"/>
                              <w:sz w:val="14"/>
                            </w:rPr>
                            <w:t xml:space="preserve">Analisi dei rischi, fascicoli tecnici e manuali d’installazione, uso e manutenzione </w:t>
                          </w:r>
                          <w:r>
                            <w:rPr>
                              <w:sz w:val="14"/>
                            </w:rPr>
                            <w:t xml:space="preserve">per macchine utensili ed automatiche e per impianti nuovi ed usati </w:t>
                          </w:r>
                          <w:r>
                            <w:rPr>
                              <w:b/>
                              <w:color w:val="0000FF"/>
                              <w:sz w:val="14"/>
                            </w:rPr>
                            <w:t xml:space="preserve">Analisi tecnica delle macchine e degli impianti </w:t>
                          </w:r>
                          <w:r>
                            <w:rPr>
                              <w:sz w:val="14"/>
                            </w:rPr>
                            <w:t>in riferimento al D. Lgs. 81/2008</w:t>
                          </w:r>
                        </w:p>
                        <w:p w14:paraId="441C7A3C" w14:textId="77777777" w:rsidR="00DE44FF" w:rsidRDefault="00495085">
                          <w:pPr>
                            <w:spacing w:before="2"/>
                            <w:ind w:left="19" w:right="18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b/>
                              <w:color w:val="0000FF"/>
                              <w:sz w:val="14"/>
                            </w:rPr>
                            <w:t>Interpretazione ed aggi</w:t>
                          </w:r>
                          <w:r>
                            <w:rPr>
                              <w:b/>
                              <w:color w:val="0000FF"/>
                              <w:sz w:val="14"/>
                            </w:rPr>
                            <w:t xml:space="preserve">ornamento normativo e legislativo </w:t>
                          </w:r>
                          <w:r>
                            <w:rPr>
                              <w:sz w:val="14"/>
                            </w:rPr>
                            <w:t xml:space="preserve">nazionale, comunitario ed americano-canadese sulle macchine utensili ed automatiche e sugli impianti </w:t>
                          </w:r>
                          <w:r>
                            <w:rPr>
                              <w:b/>
                              <w:color w:val="0000FF"/>
                              <w:sz w:val="14"/>
                            </w:rPr>
                            <w:t xml:space="preserve">Corsi di formazione </w:t>
                          </w:r>
                          <w:r>
                            <w:rPr>
                              <w:sz w:val="14"/>
                            </w:rPr>
                            <w:t>sulle direttive fondate sul nuovo approccio e sull’approccio globale, sui rispettivi regolamenti di r</w:t>
                          </w:r>
                          <w:r>
                            <w:rPr>
                              <w:sz w:val="14"/>
                            </w:rPr>
                            <w:t>ecepimento e norma armonizzate</w:t>
                          </w:r>
                        </w:p>
                        <w:p w14:paraId="138A1BC7" w14:textId="77777777" w:rsidR="00DE44FF" w:rsidRDefault="00495085">
                          <w:pPr>
                            <w:spacing w:line="161" w:lineRule="exact"/>
                            <w:ind w:left="377" w:right="376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b/>
                              <w:color w:val="0000FF"/>
                              <w:sz w:val="14"/>
                            </w:rPr>
                            <w:t xml:space="preserve">Servizio di consulenza con abbonamento annuale </w:t>
                          </w:r>
                          <w:r>
                            <w:rPr>
                              <w:sz w:val="14"/>
                            </w:rPr>
                            <w:t>per contatto telefonico diretto e servizio informativo in rete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C2862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39.7pt;margin-top:779.65pt;width:511.65pt;height:42.1pt;z-index:-178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DSP7AEAAL0DAAAOAAAAZHJzL2Uyb0RvYy54bWysU1Fv0zAQfkfiP1h+p2lL27Go6TQ2DSGN&#10;gbTxAxzHTiwSnzm7Tcqv5+w0ZWNviBfrfD5//r7vzturoWvZQaE3YAu+mM05U1ZCZWxd8O9Pd+8+&#10;cOaDsJVowaqCH5XnV7u3b7a9y9USGmgrhYxArM97V/AmBJdnmZeN6oSfgVOWDjVgJwJtsc4qFD2h&#10;d222nM83WQ9YOQSpvKfs7XjIdwlfayXDV629CqwtOHELacW0lnHNdluR1yhcY+SJhvgHFp0wlh49&#10;Q92KINgezSuozkgEDzrMJHQZaG2kShpIzWL+l5rHRjiVtJA53p1t8v8PVj4cviEzVcGXnFnRUYue&#10;1BDYRxjYIrrTO59T0aOjsjBQmrqclHp3D/KHZxZuGmFrdY0IfaNERezSzezZ1RHHR5Cy/wIVPSP2&#10;ARLQoLGL1pEZjNCpS8dzZyIVScnN6vLicr3mTNLZ+v1qc5Fal4l8uu3Qh08KOhaDgiN1PqGLw70P&#10;pINKp5L4mIU707ap+619kaDCmEnsI+GRehjKIdm0mkwpoTqSHIRxpugPUNAA/uKsp3kquP+5F6g4&#10;az9bsiQO3xTgFJRTIKykqwUPnI3hTRiHdO/Q1A0hj6ZbuCbbtEmKor8jixNdmpEk9DTPcQif71PV&#10;n1+3+w0AAP//AwBQSwMEFAAGAAgAAAAhAFdxo//iAAAADQEAAA8AAABkcnMvZG93bnJldi54bWxM&#10;j8tOwzAQRfdI/IM1SN1Rp4+kJMSpqgpWSIg0LFg68TSxGo9D7Lbh73FXsJvH0Z0z+XYyPbvg6LQl&#10;AYt5BAypsUpTK+Czen18Aua8JCV7SyjgBx1si/u7XGbKXqnEy8G3LISQy6SAzvsh49w1HRrp5nZA&#10;CrujHY30oR1brkZ5DeGm58soSriRmsKFTg6477A5Hc5GwO6Lyhf9/V5/lMdSV1Ua0VtyEmL2MO2e&#10;gXmc/B8MN/2gDkVwqu2ZlGO9gE26DmSYx3G6AnYjFtFyA6wOVbJexcCLnP//ovgFAAD//wMAUEsB&#10;Ai0AFAAGAAgAAAAhALaDOJL+AAAA4QEAABMAAAAAAAAAAAAAAAAAAAAAAFtDb250ZW50X1R5cGVz&#10;XS54bWxQSwECLQAUAAYACAAAACEAOP0h/9YAAACUAQAACwAAAAAAAAAAAAAAAAAvAQAAX3JlbHMv&#10;LnJlbHNQSwECLQAUAAYACAAAACEAIJw0j+wBAAC9AwAADgAAAAAAAAAAAAAAAAAuAgAAZHJzL2Uy&#10;b0RvYy54bWxQSwECLQAUAAYACAAAACEAV3Gj/+IAAAANAQAADwAAAAAAAAAAAAAAAABGBAAAZHJz&#10;L2Rvd25yZXYueG1sUEsFBgAAAAAEAAQA8wAAAFUFAAAAAA==&#10;" filled="f" stroked="f">
              <v:textbox inset="0,0,0,0">
                <w:txbxContent>
                  <w:p w14:paraId="10BD2AB7" w14:textId="77777777" w:rsidR="00DE44FF" w:rsidRDefault="00495085">
                    <w:pPr>
                      <w:spacing w:before="14"/>
                      <w:ind w:left="377" w:right="377"/>
                      <w:jc w:val="center"/>
                      <w:rPr>
                        <w:sz w:val="14"/>
                      </w:rPr>
                    </w:pPr>
                    <w:r>
                      <w:rPr>
                        <w:b/>
                        <w:color w:val="0000FF"/>
                        <w:sz w:val="14"/>
                      </w:rPr>
                      <w:t xml:space="preserve">Analisi dei rischi, fascicoli tecnici e manuali d’installazione, uso e manutenzione </w:t>
                    </w:r>
                    <w:r>
                      <w:rPr>
                        <w:sz w:val="14"/>
                      </w:rPr>
                      <w:t xml:space="preserve">per macchine utensili ed automatiche e per impianti nuovi ed usati </w:t>
                    </w:r>
                    <w:r>
                      <w:rPr>
                        <w:b/>
                        <w:color w:val="0000FF"/>
                        <w:sz w:val="14"/>
                      </w:rPr>
                      <w:t xml:space="preserve">Analisi tecnica delle macchine e degli impianti </w:t>
                    </w:r>
                    <w:r>
                      <w:rPr>
                        <w:sz w:val="14"/>
                      </w:rPr>
                      <w:t>in riferimento al D. Lgs. 81/2008</w:t>
                    </w:r>
                  </w:p>
                  <w:p w14:paraId="441C7A3C" w14:textId="77777777" w:rsidR="00DE44FF" w:rsidRDefault="00495085">
                    <w:pPr>
                      <w:spacing w:before="2"/>
                      <w:ind w:left="19" w:right="18"/>
                      <w:jc w:val="center"/>
                      <w:rPr>
                        <w:sz w:val="14"/>
                      </w:rPr>
                    </w:pPr>
                    <w:r>
                      <w:rPr>
                        <w:b/>
                        <w:color w:val="0000FF"/>
                        <w:sz w:val="14"/>
                      </w:rPr>
                      <w:t>Interpretazione ed aggi</w:t>
                    </w:r>
                    <w:r>
                      <w:rPr>
                        <w:b/>
                        <w:color w:val="0000FF"/>
                        <w:sz w:val="14"/>
                      </w:rPr>
                      <w:t xml:space="preserve">ornamento normativo e legislativo </w:t>
                    </w:r>
                    <w:r>
                      <w:rPr>
                        <w:sz w:val="14"/>
                      </w:rPr>
                      <w:t xml:space="preserve">nazionale, comunitario ed americano-canadese sulle macchine utensili ed automatiche e sugli impianti </w:t>
                    </w:r>
                    <w:r>
                      <w:rPr>
                        <w:b/>
                        <w:color w:val="0000FF"/>
                        <w:sz w:val="14"/>
                      </w:rPr>
                      <w:t xml:space="preserve">Corsi di formazione </w:t>
                    </w:r>
                    <w:r>
                      <w:rPr>
                        <w:sz w:val="14"/>
                      </w:rPr>
                      <w:t>sulle direttive fondate sul nuovo approccio e sull’approccio globale, sui rispettivi regolamenti di r</w:t>
                    </w:r>
                    <w:r>
                      <w:rPr>
                        <w:sz w:val="14"/>
                      </w:rPr>
                      <w:t>ecepimento e norma armonizzate</w:t>
                    </w:r>
                  </w:p>
                  <w:p w14:paraId="138A1BC7" w14:textId="77777777" w:rsidR="00DE44FF" w:rsidRDefault="00495085">
                    <w:pPr>
                      <w:spacing w:line="161" w:lineRule="exact"/>
                      <w:ind w:left="377" w:right="376"/>
                      <w:jc w:val="center"/>
                      <w:rPr>
                        <w:sz w:val="14"/>
                      </w:rPr>
                    </w:pPr>
                    <w:r>
                      <w:rPr>
                        <w:b/>
                        <w:color w:val="0000FF"/>
                        <w:sz w:val="14"/>
                      </w:rPr>
                      <w:t xml:space="preserve">Servizio di consulenza con abbonamento annuale </w:t>
                    </w:r>
                    <w:r>
                      <w:rPr>
                        <w:sz w:val="14"/>
                      </w:rPr>
                      <w:t>per contatto telefonico diretto e servizio informativo in rete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97CAE6" w14:textId="77777777" w:rsidR="00495085" w:rsidRDefault="00495085">
      <w:r>
        <w:separator/>
      </w:r>
    </w:p>
  </w:footnote>
  <w:footnote w:type="continuationSeparator" w:id="0">
    <w:p w14:paraId="594E4818" w14:textId="77777777" w:rsidR="00495085" w:rsidRDefault="004950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78D7AB" w14:textId="14A89905" w:rsidR="00DE44FF" w:rsidRDefault="00495085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5451264" behindDoc="1" locked="0" layoutInCell="1" allowOverlap="1" wp14:anchorId="66B9A61D" wp14:editId="7B26847E">
          <wp:simplePos x="0" y="0"/>
          <wp:positionH relativeFrom="page">
            <wp:posOffset>621791</wp:posOffset>
          </wp:positionH>
          <wp:positionV relativeFrom="page">
            <wp:posOffset>251460</wp:posOffset>
          </wp:positionV>
          <wp:extent cx="3730752" cy="586705"/>
          <wp:effectExtent l="0" t="0" r="0" b="0"/>
          <wp:wrapNone/>
          <wp:docPr id="49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30752" cy="586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451776" behindDoc="1" locked="0" layoutInCell="1" allowOverlap="1" wp14:anchorId="0FB5CD70" wp14:editId="4C96F84F">
          <wp:simplePos x="0" y="0"/>
          <wp:positionH relativeFrom="page">
            <wp:posOffset>4675645</wp:posOffset>
          </wp:positionH>
          <wp:positionV relativeFrom="page">
            <wp:posOffset>292608</wp:posOffset>
          </wp:positionV>
          <wp:extent cx="602335" cy="922537"/>
          <wp:effectExtent l="0" t="0" r="0" b="0"/>
          <wp:wrapNone/>
          <wp:docPr id="51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7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02335" cy="922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452288" behindDoc="1" locked="0" layoutInCell="1" allowOverlap="1" wp14:anchorId="56C0D87F" wp14:editId="3F3E6C42">
          <wp:simplePos x="0" y="0"/>
          <wp:positionH relativeFrom="page">
            <wp:posOffset>5442203</wp:posOffset>
          </wp:positionH>
          <wp:positionV relativeFrom="page">
            <wp:posOffset>413004</wp:posOffset>
          </wp:positionV>
          <wp:extent cx="1001268" cy="690372"/>
          <wp:effectExtent l="0" t="0" r="0" b="0"/>
          <wp:wrapNone/>
          <wp:docPr id="53" name="image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9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01268" cy="6903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452800" behindDoc="1" locked="0" layoutInCell="1" allowOverlap="1" wp14:anchorId="58CBFDEF" wp14:editId="24D9B17D">
          <wp:simplePos x="0" y="0"/>
          <wp:positionH relativeFrom="page">
            <wp:posOffset>6556247</wp:posOffset>
          </wp:positionH>
          <wp:positionV relativeFrom="page">
            <wp:posOffset>574548</wp:posOffset>
          </wp:positionV>
          <wp:extent cx="478535" cy="358140"/>
          <wp:effectExtent l="0" t="0" r="0" b="0"/>
          <wp:wrapNone/>
          <wp:docPr id="55" name="image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8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478535" cy="358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D56ED">
      <w:rPr>
        <w:noProof/>
      </w:rPr>
      <mc:AlternateContent>
        <mc:Choice Requires="wps">
          <w:drawing>
            <wp:anchor distT="0" distB="0" distL="114300" distR="114300" simplePos="0" relativeHeight="485453312" behindDoc="1" locked="0" layoutInCell="1" allowOverlap="1" wp14:anchorId="4E7ABEF5" wp14:editId="279EDD9D">
              <wp:simplePos x="0" y="0"/>
              <wp:positionH relativeFrom="page">
                <wp:posOffset>572770</wp:posOffset>
              </wp:positionH>
              <wp:positionV relativeFrom="page">
                <wp:posOffset>842645</wp:posOffset>
              </wp:positionV>
              <wp:extent cx="3702685" cy="373380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2685" cy="3733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CD46A4" w14:textId="77777777" w:rsidR="00DE44FF" w:rsidRDefault="00495085">
                          <w:pPr>
                            <w:spacing w:before="15"/>
                            <w:ind w:left="20" w:right="1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Sede Legale ed operativa</w:t>
                          </w:r>
                          <w:r>
                            <w:rPr>
                              <w:sz w:val="16"/>
                            </w:rPr>
                            <w:t xml:space="preserve">: Via Calamone, 1 - 61025 Montelabbate (PU) </w:t>
                          </w:r>
                          <w:r>
                            <w:rPr>
                              <w:b/>
                              <w:sz w:val="16"/>
                            </w:rPr>
                            <w:t>Seconda sede operativa</w:t>
                          </w:r>
                          <w:r>
                            <w:rPr>
                              <w:sz w:val="16"/>
                            </w:rPr>
                            <w:t xml:space="preserve">: Via Fulvio Testi, 128, 20092 Cinisello Balsamo (MI) Tel. - Fax.: </w:t>
                          </w:r>
                          <w:r>
                            <w:rPr>
                              <w:color w:val="0000FF"/>
                              <w:sz w:val="16"/>
                            </w:rPr>
                            <w:t xml:space="preserve">+39 0721 472036 - </w:t>
                          </w:r>
                          <w:r>
                            <w:rPr>
                              <w:sz w:val="16"/>
                            </w:rPr>
                            <w:t xml:space="preserve">Cell.: </w:t>
                          </w:r>
                          <w:r>
                            <w:rPr>
                              <w:color w:val="0000FF"/>
                              <w:sz w:val="16"/>
                            </w:rPr>
                            <w:t xml:space="preserve">+39 339 6410508 </w:t>
                          </w:r>
                          <w:r>
                            <w:rPr>
                              <w:sz w:val="16"/>
                            </w:rPr>
                            <w:t xml:space="preserve">– E-mail </w:t>
                          </w:r>
                          <w:hyperlink r:id="rId5">
                            <w:r>
                              <w:rPr>
                                <w:rFonts w:ascii="Times New Roman" w:hAnsi="Times New Roman"/>
                                <w:color w:val="0000FF"/>
                                <w:sz w:val="16"/>
                                <w:u w:val="single" w:color="0000FF"/>
                              </w:rPr>
                              <w:t>info@vannivaleri.it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7ABEF5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1" type="#_x0000_t202" style="position:absolute;margin-left:45.1pt;margin-top:66.35pt;width:291.55pt;height:29.4pt;z-index:-178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a/H7QEAAL8DAAAOAAAAZHJzL2Uyb0RvYy54bWysU8Fu2zAMvQ/YPwi6L3ZiLA2MOEXXosOA&#10;bivQ7gMYWY6F2aJGKbGzrx8lJ2m33YZdBIqint57pNbXY9+JgyZv0FZyPsul0FZhbeyukt+e79+t&#10;pPABbA0dWl3Jo/byevP2zXpwpV5gi12tSTCI9eXgKtmG4Mos86rVPfgZOm35sEHqIfCWdllNMDB6&#10;32WLPF9mA1LtCJX2nrN306HcJPym0Sp8bRqvg+gqydxCWimt27hmmzWUOwLXGnWiAf/Aogdj+dEL&#10;1B0EEHsyf0H1RhF6bMJMYZ9h0xilkwZWM8//UPPUgtNJC5vj3cUm//9g1ZfDIwlTV3KxlMJCzz16&#10;1mMQH3AU8yL6MzhfctmT48Iwcp77nLR694DquxcWb1uwO31DhEOroWZ+83gze3V1wvERZDt8xprf&#10;gX3ABDQ21Efz2A7B6Nyn46U3kYviZHGVL5ar91IoPiuuimKVmpdBeb7tyIePGnsRg0oS9z6hw+HB&#10;h8gGynNJfMzivem61P/O/pbgwphJ7CPhiXoYt2MyKkmLyrZYH1kO4TRV/As4aJF+SjHwRFXS/9gD&#10;aSm6T5YtieN3DugcbM8BWMVXKxmkmMLbMI3p3pHZtYw8mW7xhm1rTFL0wuJEl6ckCT1NdBzD1/tU&#10;9fLvNr8AAAD//wMAUEsDBBQABgAIAAAAIQAZ2slp3wAAAAoBAAAPAAAAZHJzL2Rvd25yZXYueG1s&#10;TI/BTsMwDIbvSLxDZCRuLFkrOlqaThOCExKiKweOaZO10RqnNNlW3h5zgqN/f/r9udwubmRnMwfr&#10;UcJ6JYAZ7Ly22Ev4aF7uHoCFqFCr0aOR8G0CbKvrq1IV2l+wNud97BmVYCiUhCHGqeA8dINxKqz8&#10;ZJB2Bz87FWmce65ndaFyN/JEiIw7ZZEuDGoyT4PpjvuTk7D7xPrZfr217/Whtk2TC3zNjlLe3iy7&#10;R2DRLPEPhl99UoeKnFp/Qh3YKCEXCZGUp8kGGAHZJk2BtZTk63vgVcn/v1D9AAAA//8DAFBLAQIt&#10;ABQABgAIAAAAIQC2gziS/gAAAOEBAAATAAAAAAAAAAAAAAAAAAAAAABbQ29udGVudF9UeXBlc10u&#10;eG1sUEsBAi0AFAAGAAgAAAAhADj9If/WAAAAlAEAAAsAAAAAAAAAAAAAAAAALwEAAF9yZWxzLy5y&#10;ZWxzUEsBAi0AFAAGAAgAAAAhAA4Rr8ftAQAAvwMAAA4AAAAAAAAAAAAAAAAALgIAAGRycy9lMm9E&#10;b2MueG1sUEsBAi0AFAAGAAgAAAAhABnayWnfAAAACgEAAA8AAAAAAAAAAAAAAAAARwQAAGRycy9k&#10;b3ducmV2LnhtbFBLBQYAAAAABAAEAPMAAABTBQAAAAA=&#10;" filled="f" stroked="f">
              <v:textbox inset="0,0,0,0">
                <w:txbxContent>
                  <w:p w14:paraId="5CCD46A4" w14:textId="77777777" w:rsidR="00DE44FF" w:rsidRDefault="00495085">
                    <w:pPr>
                      <w:spacing w:before="15"/>
                      <w:ind w:left="20" w:right="1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Sede Legale ed operativa</w:t>
                    </w:r>
                    <w:r>
                      <w:rPr>
                        <w:sz w:val="16"/>
                      </w:rPr>
                      <w:t xml:space="preserve">: Via Calamone, 1 - 61025 Montelabbate (PU) </w:t>
                    </w:r>
                    <w:r>
                      <w:rPr>
                        <w:b/>
                        <w:sz w:val="16"/>
                      </w:rPr>
                      <w:t>Seconda sede operativa</w:t>
                    </w:r>
                    <w:r>
                      <w:rPr>
                        <w:sz w:val="16"/>
                      </w:rPr>
                      <w:t xml:space="preserve">: Via Fulvio Testi, 128, 20092 Cinisello Balsamo (MI) Tel. - Fax.: </w:t>
                    </w:r>
                    <w:r>
                      <w:rPr>
                        <w:color w:val="0000FF"/>
                        <w:sz w:val="16"/>
                      </w:rPr>
                      <w:t xml:space="preserve">+39 0721 472036 - </w:t>
                    </w:r>
                    <w:r>
                      <w:rPr>
                        <w:sz w:val="16"/>
                      </w:rPr>
                      <w:t xml:space="preserve">Cell.: </w:t>
                    </w:r>
                    <w:r>
                      <w:rPr>
                        <w:color w:val="0000FF"/>
                        <w:sz w:val="16"/>
                      </w:rPr>
                      <w:t xml:space="preserve">+39 339 6410508 </w:t>
                    </w:r>
                    <w:r>
                      <w:rPr>
                        <w:sz w:val="16"/>
                      </w:rPr>
                      <w:t xml:space="preserve">– E-mail </w:t>
                    </w:r>
                    <w:hyperlink r:id="rId6">
                      <w:r>
                        <w:rPr>
                          <w:rFonts w:ascii="Times New Roman" w:hAnsi="Times New Roman"/>
                          <w:color w:val="0000FF"/>
                          <w:sz w:val="16"/>
                          <w:u w:val="single" w:color="0000FF"/>
                        </w:rPr>
                        <w:t>info@vannivaleri.it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D56ED">
      <w:rPr>
        <w:noProof/>
      </w:rPr>
      <mc:AlternateContent>
        <mc:Choice Requires="wps">
          <w:drawing>
            <wp:anchor distT="0" distB="0" distL="114300" distR="114300" simplePos="0" relativeHeight="485453824" behindDoc="1" locked="0" layoutInCell="1" allowOverlap="1" wp14:anchorId="55FC9FD5" wp14:editId="58FA9BD4">
              <wp:simplePos x="0" y="0"/>
              <wp:positionH relativeFrom="page">
                <wp:posOffset>572770</wp:posOffset>
              </wp:positionH>
              <wp:positionV relativeFrom="page">
                <wp:posOffset>1195070</wp:posOffset>
              </wp:positionV>
              <wp:extent cx="1054100" cy="139065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410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38D879" w14:textId="77777777" w:rsidR="00DE44FF" w:rsidRDefault="00495085">
                          <w:pPr>
                            <w:spacing w:before="14"/>
                            <w:ind w:left="20"/>
                            <w:rPr>
                              <w:rFonts w:ascii="Times New Roman"/>
                              <w:sz w:val="16"/>
                            </w:rPr>
                          </w:pPr>
                          <w:hyperlink r:id="rId7">
                            <w:r>
                              <w:rPr>
                                <w:rFonts w:ascii="Times New Roman"/>
                                <w:color w:val="0000FF"/>
                                <w:sz w:val="16"/>
                                <w:u w:val="single" w:color="0000FF"/>
                              </w:rPr>
                              <w:t>http://www.vannivaleri.i</w:t>
                            </w:r>
                            <w:r>
                              <w:rPr>
                                <w:rFonts w:ascii="Times New Roman"/>
                                <w:color w:val="0000FF"/>
                                <w:sz w:val="16"/>
                                <w:u w:val="single" w:color="0000FF"/>
                              </w:rPr>
                              <w:t>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5FC9FD5" id="Text Box 12" o:spid="_x0000_s1032" type="#_x0000_t202" style="position:absolute;margin-left:45.1pt;margin-top:94.1pt;width:83pt;height:10.95pt;z-index:-178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pw17AEAAL8DAAAOAAAAZHJzL2Uyb0RvYy54bWysU9tu2zAMfR+wfxD0vtjO2mIz4hRdiw4D&#10;ugvQ7gNoWY6F2aJGKbGzrx8lx1m3vQ17ESiSOjw8pDbX09CLgyZv0FayWOVSaKuwMXZXya9P96/e&#10;SOED2AZ6tLqSR+3l9fbli83oSr3GDvtGk2AQ68vRVbILwZVZ5lWnB/ArdNpysEUaIPCVdllDMDL6&#10;0GfrPL/KRqTGESrtPXvv5qDcJvy21Sp8bluvg+grydxCOimddTyz7QbKHYHrjDrRgH9gMYCxXPQM&#10;dQcBxJ7MX1CDUYQe27BSOGTYtkbp1AN3U+R/dPPYgdOpFxbHu7NM/v/Bqk+HLyRMU8n1hRQWBp7R&#10;k56CeIeTKNZRn9H5ktMeHSeGif0859Srdw+ovnlh8bYDu9M3RDh2GhrmV8SX2bOnM46PIPX4ERuu&#10;A/uACWhqaYjisRyC0XlOx/NsIhcVS+aXF0XOIcWx4vXb/OoylYByee3Ih/caBxGNShLPPqHD4cGH&#10;yAbKJSUWs3hv+j7Nv7e/OTgxehL7SHimHqZ6moVaRKmxOXI7hPNW8S9go0P6IcXIG1VJ/30PpKXo&#10;P1iWJK7fYtBi1IsBVvHTSgYpZvM2zGu6d2R2HSPPolu8YdlakzqK+s4sTnR5S1Kjp42Oa/j8nrJ+&#10;/bvtTwAAAP//AwBQSwMEFAAGAAgAAAAhAPRmLNzeAAAACgEAAA8AAABkcnMvZG93bnJldi54bWxM&#10;j8FOwzAQRO9I/IO1SNyonUhEaYhTVQhOSIg0PXB0YjexGq9D7Lbp33c5wW12ZzT7ttwsbmRnMwfr&#10;UUKyEsAMdl5b7CXsm/enHFiICrUaPRoJVxNgU93flarQ/oK1Oe9iz6gEQ6EkDDFOBeehG4xTYeUn&#10;g+Qd/OxUpHHuuZ7VhcrdyFMhMu6URbowqMm8DqY77k5OwvYb6zf789l+1YfaNs1a4Ed2lPLxYdm+&#10;AItmiX9h+MUndKiIqfUn1IGNEtYipSTt85wEBdLnjERLIhEJ8Krk/1+obgAAAP//AwBQSwECLQAU&#10;AAYACAAAACEAtoM4kv4AAADhAQAAEwAAAAAAAAAAAAAAAAAAAAAAW0NvbnRlbnRfVHlwZXNdLnht&#10;bFBLAQItABQABgAIAAAAIQA4/SH/1gAAAJQBAAALAAAAAAAAAAAAAAAAAC8BAABfcmVscy8ucmVs&#10;c1BLAQItABQABgAIAAAAIQC50pw17AEAAL8DAAAOAAAAAAAAAAAAAAAAAC4CAABkcnMvZTJvRG9j&#10;LnhtbFBLAQItABQABgAIAAAAIQD0Zizc3gAAAAoBAAAPAAAAAAAAAAAAAAAAAEYEAABkcnMvZG93&#10;bnJldi54bWxQSwUGAAAAAAQABADzAAAAUQUAAAAA&#10;" filled="f" stroked="f">
              <v:textbox inset="0,0,0,0">
                <w:txbxContent>
                  <w:p w14:paraId="2B38D879" w14:textId="77777777" w:rsidR="00DE44FF" w:rsidRDefault="00495085">
                    <w:pPr>
                      <w:spacing w:before="14"/>
                      <w:ind w:left="20"/>
                      <w:rPr>
                        <w:rFonts w:ascii="Times New Roman"/>
                        <w:sz w:val="16"/>
                      </w:rPr>
                    </w:pPr>
                    <w:hyperlink r:id="rId8">
                      <w:r>
                        <w:rPr>
                          <w:rFonts w:ascii="Times New Roman"/>
                          <w:color w:val="0000FF"/>
                          <w:sz w:val="16"/>
                          <w:u w:val="single" w:color="0000FF"/>
                        </w:rPr>
                        <w:t>http://www.vannivaleri.i</w:t>
                      </w:r>
                      <w:r>
                        <w:rPr>
                          <w:rFonts w:ascii="Times New Roman"/>
                          <w:color w:val="0000FF"/>
                          <w:sz w:val="16"/>
                          <w:u w:val="single" w:color="0000FF"/>
                        </w:rPr>
                        <w:t>t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D56ED">
      <w:rPr>
        <w:noProof/>
      </w:rPr>
      <mc:AlternateContent>
        <mc:Choice Requires="wps">
          <w:drawing>
            <wp:anchor distT="0" distB="0" distL="114300" distR="114300" simplePos="0" relativeHeight="485454336" behindDoc="1" locked="0" layoutInCell="1" allowOverlap="1" wp14:anchorId="578C9E9F" wp14:editId="2830498B">
              <wp:simplePos x="0" y="0"/>
              <wp:positionH relativeFrom="page">
                <wp:posOffset>1911985</wp:posOffset>
              </wp:positionH>
              <wp:positionV relativeFrom="page">
                <wp:posOffset>1193165</wp:posOffset>
              </wp:positionV>
              <wp:extent cx="1846580" cy="140335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6580" cy="140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AE7775" w14:textId="77777777" w:rsidR="00DE44FF" w:rsidRDefault="00495085">
                          <w:pPr>
                            <w:spacing w:before="15"/>
                            <w:ind w:left="20"/>
                            <w:rPr>
                              <w:rFonts w:ascii="Times New Roman"/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e-mail certificata: </w:t>
                          </w:r>
                          <w:hyperlink r:id="rId9">
                            <w:r>
                              <w:rPr>
                                <w:rFonts w:ascii="Times New Roman"/>
                                <w:color w:val="0000FF"/>
                                <w:sz w:val="16"/>
                                <w:u w:val="single" w:color="0000FF"/>
                              </w:rPr>
                              <w:t>vanni@pec.vannivaleri.it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8C9E9F" id="Text Box 11" o:spid="_x0000_s1033" type="#_x0000_t202" style="position:absolute;margin-left:150.55pt;margin-top:93.95pt;width:145.4pt;height:11.05pt;z-index:-178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N6a6wEAAL8DAAAOAAAAZHJzL2Uyb0RvYy54bWysU8Fu2zAMvQ/YPwi6L7aTtgiMOEXXosOA&#10;bivQ7gMUWbaFWaJGKbGzrx8lx1m33opdBIqkHh8fqc31aHp2UOg12IoXi5wzZSXU2rYV//58/2HN&#10;mQ/C1qIHqyp+VJ5fb9+/2wyuVEvooK8VMgKxvhxcxbsQXJllXnbKCL8ApywFG0AjAl2xzWoUA6Gb&#10;Plvm+VU2ANYOQSrvyXs3Bfk24TeNkuFb03gVWF9x4hbSiencxTPbbkTZonCdlica4g0sjNCWip6h&#10;7kQQbI/6FZTREsFDExYSTAZNo6VKPVA3Rf5PN0+dcCr1QuJ4d5bJ/z9Y+fXwiEzXFV8uObPC0Iye&#10;1RjYRxhZUUR9BudLSntylBhG8tOcU6/ePYD84ZmF207YVt0gwtApURO/9DJ78XTC8RFkN3yBmuqI&#10;fYAENDZoongkByN0mtPxPJvIRcaS64uryzWFJMWKi3y1uozkMlHOrx368EmBYdGoONLsE7o4PPgw&#10;pc4psZiFe933af69/ctBmNGT2EfCE/Uw7sYk1GoWZQf1kdpBmLaKfgEZHeAvzgbaqIr7n3uBirP+&#10;syVJ4vrNBs7GbjaElfS04oGzybwN05ruHeq2I+RJdAs3JFujU0dR34nFiS5tSdLktNFxDV/eU9af&#10;f7f9DQAA//8DAFBLAwQUAAYACAAAACEAPKWBkOAAAAALAQAADwAAAGRycy9kb3ducmV2LnhtbEyP&#10;wU7DMAyG70i8Q2QkbizJEGMtTacJwQkJ0ZUDx7TJ2miNU5psK2+PObGbrf/T78/FZvYDO9kpuoAK&#10;5EIAs9gG47BT8Fm/3q2BxaTR6CGgVfBjI2zK66tC5yacsbKnXeoYlWDMtYI+pTHnPLa99TouwmiR&#10;sn2YvE60Th03kz5TuR/4UogV99ohXej1aJ972x52R69g+4XVi/t+bz6qfeXqOhP4tjoodXszb5+A&#10;JTunfxj+9EkdSnJqwhFNZIOCeyEloRSsHzNgRDxkkoZGwVIKAbws+OUP5S8AAAD//wMAUEsBAi0A&#10;FAAGAAgAAAAhALaDOJL+AAAA4QEAABMAAAAAAAAAAAAAAAAAAAAAAFtDb250ZW50X1R5cGVzXS54&#10;bWxQSwECLQAUAAYACAAAACEAOP0h/9YAAACUAQAACwAAAAAAAAAAAAAAAAAvAQAAX3JlbHMvLnJl&#10;bHNQSwECLQAUAAYACAAAACEA53TemusBAAC/AwAADgAAAAAAAAAAAAAAAAAuAgAAZHJzL2Uyb0Rv&#10;Yy54bWxQSwECLQAUAAYACAAAACEAPKWBkOAAAAALAQAADwAAAAAAAAAAAAAAAABFBAAAZHJzL2Rv&#10;d25yZXYueG1sUEsFBgAAAAAEAAQA8wAAAFIFAAAAAA==&#10;" filled="f" stroked="f">
              <v:textbox inset="0,0,0,0">
                <w:txbxContent>
                  <w:p w14:paraId="1CAE7775" w14:textId="77777777" w:rsidR="00DE44FF" w:rsidRDefault="00495085">
                    <w:pPr>
                      <w:spacing w:before="15"/>
                      <w:ind w:left="20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e-mail certificata: </w:t>
                    </w:r>
                    <w:hyperlink r:id="rId10">
                      <w:r>
                        <w:rPr>
                          <w:rFonts w:ascii="Times New Roman"/>
                          <w:color w:val="0000FF"/>
                          <w:sz w:val="16"/>
                          <w:u w:val="single" w:color="0000FF"/>
                        </w:rPr>
                        <w:t>vanni@pec.vannivaleri.it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4463D"/>
    <w:multiLevelType w:val="hybridMultilevel"/>
    <w:tmpl w:val="9BE2C3B8"/>
    <w:lvl w:ilvl="0" w:tplc="18EA3E0C">
      <w:start w:val="1"/>
      <w:numFmt w:val="decimal"/>
      <w:lvlText w:val="%1."/>
      <w:lvlJc w:val="left"/>
      <w:pPr>
        <w:ind w:left="1172" w:hanging="361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  <w:lang w:val="it-IT" w:eastAsia="en-US" w:bidi="ar-SA"/>
      </w:rPr>
    </w:lvl>
    <w:lvl w:ilvl="1" w:tplc="CC64A228">
      <w:numFmt w:val="bullet"/>
      <w:lvlText w:val="•"/>
      <w:lvlJc w:val="left"/>
      <w:pPr>
        <w:ind w:left="2170" w:hanging="361"/>
      </w:pPr>
      <w:rPr>
        <w:rFonts w:hint="default"/>
        <w:lang w:val="it-IT" w:eastAsia="en-US" w:bidi="ar-SA"/>
      </w:rPr>
    </w:lvl>
    <w:lvl w:ilvl="2" w:tplc="5784DAC0">
      <w:numFmt w:val="bullet"/>
      <w:lvlText w:val="•"/>
      <w:lvlJc w:val="left"/>
      <w:pPr>
        <w:ind w:left="3161" w:hanging="361"/>
      </w:pPr>
      <w:rPr>
        <w:rFonts w:hint="default"/>
        <w:lang w:val="it-IT" w:eastAsia="en-US" w:bidi="ar-SA"/>
      </w:rPr>
    </w:lvl>
    <w:lvl w:ilvl="3" w:tplc="B9D26562">
      <w:numFmt w:val="bullet"/>
      <w:lvlText w:val="•"/>
      <w:lvlJc w:val="left"/>
      <w:pPr>
        <w:ind w:left="4151" w:hanging="361"/>
      </w:pPr>
      <w:rPr>
        <w:rFonts w:hint="default"/>
        <w:lang w:val="it-IT" w:eastAsia="en-US" w:bidi="ar-SA"/>
      </w:rPr>
    </w:lvl>
    <w:lvl w:ilvl="4" w:tplc="E3EEE0D6">
      <w:numFmt w:val="bullet"/>
      <w:lvlText w:val="•"/>
      <w:lvlJc w:val="left"/>
      <w:pPr>
        <w:ind w:left="5142" w:hanging="361"/>
      </w:pPr>
      <w:rPr>
        <w:rFonts w:hint="default"/>
        <w:lang w:val="it-IT" w:eastAsia="en-US" w:bidi="ar-SA"/>
      </w:rPr>
    </w:lvl>
    <w:lvl w:ilvl="5" w:tplc="1604DAAC">
      <w:numFmt w:val="bullet"/>
      <w:lvlText w:val="•"/>
      <w:lvlJc w:val="left"/>
      <w:pPr>
        <w:ind w:left="6132" w:hanging="361"/>
      </w:pPr>
      <w:rPr>
        <w:rFonts w:hint="default"/>
        <w:lang w:val="it-IT" w:eastAsia="en-US" w:bidi="ar-SA"/>
      </w:rPr>
    </w:lvl>
    <w:lvl w:ilvl="6" w:tplc="94C6E89C">
      <w:numFmt w:val="bullet"/>
      <w:lvlText w:val="•"/>
      <w:lvlJc w:val="left"/>
      <w:pPr>
        <w:ind w:left="7123" w:hanging="361"/>
      </w:pPr>
      <w:rPr>
        <w:rFonts w:hint="default"/>
        <w:lang w:val="it-IT" w:eastAsia="en-US" w:bidi="ar-SA"/>
      </w:rPr>
    </w:lvl>
    <w:lvl w:ilvl="7" w:tplc="3C84F5EE">
      <w:numFmt w:val="bullet"/>
      <w:lvlText w:val="•"/>
      <w:lvlJc w:val="left"/>
      <w:pPr>
        <w:ind w:left="8113" w:hanging="361"/>
      </w:pPr>
      <w:rPr>
        <w:rFonts w:hint="default"/>
        <w:lang w:val="it-IT" w:eastAsia="en-US" w:bidi="ar-SA"/>
      </w:rPr>
    </w:lvl>
    <w:lvl w:ilvl="8" w:tplc="30DAA8B4">
      <w:numFmt w:val="bullet"/>
      <w:lvlText w:val="•"/>
      <w:lvlJc w:val="left"/>
      <w:pPr>
        <w:ind w:left="9104" w:hanging="36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4FF"/>
    <w:rsid w:val="00495085"/>
    <w:rsid w:val="00DD56ED"/>
    <w:rsid w:val="00DE4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853E82"/>
  <w15:docId w15:val="{6F658341-E1C7-4E08-902E-4E803230A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" w:eastAsia="Arial" w:hAnsi="Arial" w:cs="Arial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  <w:pPr>
      <w:ind w:left="1172" w:hanging="362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5.png"/><Relationship Id="rId21" Type="http://schemas.openxmlformats.org/officeDocument/2006/relationships/image" Target="media/image12.png"/><Relationship Id="rId324" Type="http://schemas.openxmlformats.org/officeDocument/2006/relationships/image" Target="media/image322.jpeg"/><Relationship Id="rId531" Type="http://schemas.openxmlformats.org/officeDocument/2006/relationships/image" Target="media/image529.png"/><Relationship Id="rId170" Type="http://schemas.openxmlformats.org/officeDocument/2006/relationships/image" Target="media/image168.png"/><Relationship Id="rId268" Type="http://schemas.openxmlformats.org/officeDocument/2006/relationships/image" Target="media/image266.png"/><Relationship Id="rId475" Type="http://schemas.openxmlformats.org/officeDocument/2006/relationships/image" Target="media/image473.png"/><Relationship Id="rId32" Type="http://schemas.openxmlformats.org/officeDocument/2006/relationships/image" Target="media/image23.png"/><Relationship Id="rId128" Type="http://schemas.openxmlformats.org/officeDocument/2006/relationships/image" Target="media/image126.jpeg"/><Relationship Id="rId335" Type="http://schemas.openxmlformats.org/officeDocument/2006/relationships/image" Target="media/image333.jpeg"/><Relationship Id="rId542" Type="http://schemas.openxmlformats.org/officeDocument/2006/relationships/image" Target="media/image540.png"/><Relationship Id="rId181" Type="http://schemas.openxmlformats.org/officeDocument/2006/relationships/image" Target="media/image179.jpeg"/><Relationship Id="rId402" Type="http://schemas.openxmlformats.org/officeDocument/2006/relationships/image" Target="media/image400.png"/><Relationship Id="rId279" Type="http://schemas.openxmlformats.org/officeDocument/2006/relationships/image" Target="media/image277.png"/><Relationship Id="rId486" Type="http://schemas.openxmlformats.org/officeDocument/2006/relationships/image" Target="media/image484.png"/><Relationship Id="rId43" Type="http://schemas.openxmlformats.org/officeDocument/2006/relationships/image" Target="media/image34.jpeg"/><Relationship Id="rId139" Type="http://schemas.openxmlformats.org/officeDocument/2006/relationships/image" Target="media/image137.png"/><Relationship Id="rId346" Type="http://schemas.openxmlformats.org/officeDocument/2006/relationships/image" Target="media/image344.jpeg"/><Relationship Id="rId553" Type="http://schemas.openxmlformats.org/officeDocument/2006/relationships/image" Target="media/image551.png"/><Relationship Id="rId192" Type="http://schemas.openxmlformats.org/officeDocument/2006/relationships/image" Target="media/image190.jpeg"/><Relationship Id="rId206" Type="http://schemas.openxmlformats.org/officeDocument/2006/relationships/image" Target="media/image204.png"/><Relationship Id="rId413" Type="http://schemas.openxmlformats.org/officeDocument/2006/relationships/image" Target="media/image411.png"/><Relationship Id="rId497" Type="http://schemas.openxmlformats.org/officeDocument/2006/relationships/image" Target="media/image495.png"/><Relationship Id="rId357" Type="http://schemas.openxmlformats.org/officeDocument/2006/relationships/image" Target="media/image355.jpeg"/><Relationship Id="rId54" Type="http://schemas.openxmlformats.org/officeDocument/2006/relationships/image" Target="media/image54.jpeg"/><Relationship Id="rId217" Type="http://schemas.openxmlformats.org/officeDocument/2006/relationships/image" Target="media/image215.png"/><Relationship Id="rId564" Type="http://schemas.openxmlformats.org/officeDocument/2006/relationships/image" Target="media/image562.png"/><Relationship Id="rId424" Type="http://schemas.openxmlformats.org/officeDocument/2006/relationships/image" Target="media/image422.jpeg"/><Relationship Id="rId270" Type="http://schemas.openxmlformats.org/officeDocument/2006/relationships/image" Target="media/image268.png"/><Relationship Id="rId65" Type="http://schemas.openxmlformats.org/officeDocument/2006/relationships/image" Target="media/image65.png"/><Relationship Id="rId130" Type="http://schemas.openxmlformats.org/officeDocument/2006/relationships/image" Target="media/image128.jpeg"/><Relationship Id="rId368" Type="http://schemas.openxmlformats.org/officeDocument/2006/relationships/image" Target="media/image366.jpeg"/><Relationship Id="rId575" Type="http://schemas.openxmlformats.org/officeDocument/2006/relationships/image" Target="media/image573.jpeg"/><Relationship Id="rId228" Type="http://schemas.openxmlformats.org/officeDocument/2006/relationships/image" Target="media/image226.png"/><Relationship Id="rId435" Type="http://schemas.openxmlformats.org/officeDocument/2006/relationships/image" Target="media/image433.png"/><Relationship Id="rId281" Type="http://schemas.openxmlformats.org/officeDocument/2006/relationships/image" Target="media/image279.jpeg"/><Relationship Id="rId502" Type="http://schemas.openxmlformats.org/officeDocument/2006/relationships/image" Target="media/image500.png"/><Relationship Id="rId76" Type="http://schemas.openxmlformats.org/officeDocument/2006/relationships/image" Target="media/image74.jpeg"/><Relationship Id="rId141" Type="http://schemas.openxmlformats.org/officeDocument/2006/relationships/image" Target="media/image139.png"/><Relationship Id="rId379" Type="http://schemas.openxmlformats.org/officeDocument/2006/relationships/image" Target="media/image377.png"/><Relationship Id="rId586" Type="http://schemas.openxmlformats.org/officeDocument/2006/relationships/image" Target="media/image584.jpeg"/><Relationship Id="rId7" Type="http://schemas.openxmlformats.org/officeDocument/2006/relationships/image" Target="media/image1.jpeg"/><Relationship Id="rId239" Type="http://schemas.openxmlformats.org/officeDocument/2006/relationships/image" Target="media/image237.png"/><Relationship Id="rId446" Type="http://schemas.openxmlformats.org/officeDocument/2006/relationships/image" Target="media/image444.png"/><Relationship Id="rId292" Type="http://schemas.openxmlformats.org/officeDocument/2006/relationships/image" Target="media/image290.jpeg"/><Relationship Id="rId306" Type="http://schemas.openxmlformats.org/officeDocument/2006/relationships/image" Target="media/image304.jpeg"/><Relationship Id="rId45" Type="http://schemas.openxmlformats.org/officeDocument/2006/relationships/image" Target="media/image45.png"/><Relationship Id="rId87" Type="http://schemas.openxmlformats.org/officeDocument/2006/relationships/image" Target="media/image85.png"/><Relationship Id="rId110" Type="http://schemas.openxmlformats.org/officeDocument/2006/relationships/image" Target="media/image108.png"/><Relationship Id="rId348" Type="http://schemas.openxmlformats.org/officeDocument/2006/relationships/image" Target="media/image346.png"/><Relationship Id="rId513" Type="http://schemas.openxmlformats.org/officeDocument/2006/relationships/image" Target="media/image511.png"/><Relationship Id="rId555" Type="http://schemas.openxmlformats.org/officeDocument/2006/relationships/image" Target="media/image553.jpeg"/><Relationship Id="rId152" Type="http://schemas.openxmlformats.org/officeDocument/2006/relationships/image" Target="media/image150.png"/><Relationship Id="rId194" Type="http://schemas.openxmlformats.org/officeDocument/2006/relationships/image" Target="media/image192.jpeg"/><Relationship Id="rId208" Type="http://schemas.openxmlformats.org/officeDocument/2006/relationships/image" Target="media/image206.png"/><Relationship Id="rId415" Type="http://schemas.openxmlformats.org/officeDocument/2006/relationships/image" Target="media/image413.png"/><Relationship Id="rId457" Type="http://schemas.openxmlformats.org/officeDocument/2006/relationships/image" Target="media/image455.png"/><Relationship Id="rId261" Type="http://schemas.openxmlformats.org/officeDocument/2006/relationships/image" Target="media/image259.jpeg"/><Relationship Id="rId499" Type="http://schemas.openxmlformats.org/officeDocument/2006/relationships/image" Target="media/image497.jpeg"/><Relationship Id="rId14" Type="http://schemas.openxmlformats.org/officeDocument/2006/relationships/image" Target="media/image5.png"/><Relationship Id="rId56" Type="http://schemas.openxmlformats.org/officeDocument/2006/relationships/image" Target="media/image56.jpeg"/><Relationship Id="rId317" Type="http://schemas.openxmlformats.org/officeDocument/2006/relationships/image" Target="media/image315.jpeg"/><Relationship Id="rId359" Type="http://schemas.openxmlformats.org/officeDocument/2006/relationships/image" Target="media/image357.jpeg"/><Relationship Id="rId524" Type="http://schemas.openxmlformats.org/officeDocument/2006/relationships/image" Target="media/image522.png"/><Relationship Id="rId566" Type="http://schemas.openxmlformats.org/officeDocument/2006/relationships/image" Target="media/image564.png"/><Relationship Id="rId98" Type="http://schemas.openxmlformats.org/officeDocument/2006/relationships/image" Target="media/image96.png"/><Relationship Id="rId121" Type="http://schemas.openxmlformats.org/officeDocument/2006/relationships/image" Target="media/image119.jpeg"/><Relationship Id="rId163" Type="http://schemas.openxmlformats.org/officeDocument/2006/relationships/image" Target="media/image161.jpeg"/><Relationship Id="rId219" Type="http://schemas.openxmlformats.org/officeDocument/2006/relationships/image" Target="media/image217.png"/><Relationship Id="rId370" Type="http://schemas.openxmlformats.org/officeDocument/2006/relationships/image" Target="media/image368.png"/><Relationship Id="rId426" Type="http://schemas.openxmlformats.org/officeDocument/2006/relationships/image" Target="media/image424.jpeg"/><Relationship Id="rId230" Type="http://schemas.openxmlformats.org/officeDocument/2006/relationships/image" Target="media/image228.png"/><Relationship Id="rId468" Type="http://schemas.openxmlformats.org/officeDocument/2006/relationships/image" Target="media/image466.png"/><Relationship Id="rId25" Type="http://schemas.openxmlformats.org/officeDocument/2006/relationships/image" Target="media/image16.png"/><Relationship Id="rId67" Type="http://schemas.openxmlformats.org/officeDocument/2006/relationships/image" Target="media/image67.png"/><Relationship Id="rId272" Type="http://schemas.openxmlformats.org/officeDocument/2006/relationships/image" Target="media/image270.png"/><Relationship Id="rId328" Type="http://schemas.openxmlformats.org/officeDocument/2006/relationships/image" Target="media/image326.png"/><Relationship Id="rId535" Type="http://schemas.openxmlformats.org/officeDocument/2006/relationships/image" Target="media/image533.png"/><Relationship Id="rId577" Type="http://schemas.openxmlformats.org/officeDocument/2006/relationships/image" Target="media/image575.png"/><Relationship Id="rId132" Type="http://schemas.openxmlformats.org/officeDocument/2006/relationships/image" Target="media/image130.jpeg"/><Relationship Id="rId174" Type="http://schemas.openxmlformats.org/officeDocument/2006/relationships/image" Target="media/image172.png"/><Relationship Id="rId381" Type="http://schemas.openxmlformats.org/officeDocument/2006/relationships/image" Target="media/image379.png"/><Relationship Id="rId241" Type="http://schemas.openxmlformats.org/officeDocument/2006/relationships/image" Target="media/image239.png"/><Relationship Id="rId437" Type="http://schemas.openxmlformats.org/officeDocument/2006/relationships/image" Target="media/image435.png"/><Relationship Id="rId479" Type="http://schemas.openxmlformats.org/officeDocument/2006/relationships/image" Target="media/image477.png"/><Relationship Id="rId36" Type="http://schemas.openxmlformats.org/officeDocument/2006/relationships/image" Target="media/image27.png"/><Relationship Id="rId283" Type="http://schemas.openxmlformats.org/officeDocument/2006/relationships/image" Target="media/image281.jpeg"/><Relationship Id="rId339" Type="http://schemas.openxmlformats.org/officeDocument/2006/relationships/image" Target="media/image337.png"/><Relationship Id="rId490" Type="http://schemas.openxmlformats.org/officeDocument/2006/relationships/image" Target="media/image488.png"/><Relationship Id="rId504" Type="http://schemas.openxmlformats.org/officeDocument/2006/relationships/image" Target="media/image502.png"/><Relationship Id="rId546" Type="http://schemas.openxmlformats.org/officeDocument/2006/relationships/image" Target="media/image544.jpeg"/><Relationship Id="rId78" Type="http://schemas.openxmlformats.org/officeDocument/2006/relationships/image" Target="media/image76.png"/><Relationship Id="rId101" Type="http://schemas.openxmlformats.org/officeDocument/2006/relationships/image" Target="media/image99.png"/><Relationship Id="rId143" Type="http://schemas.openxmlformats.org/officeDocument/2006/relationships/image" Target="media/image141.jpeg"/><Relationship Id="rId185" Type="http://schemas.openxmlformats.org/officeDocument/2006/relationships/image" Target="media/image183.jpeg"/><Relationship Id="rId350" Type="http://schemas.openxmlformats.org/officeDocument/2006/relationships/image" Target="media/image348.jpeg"/><Relationship Id="rId406" Type="http://schemas.openxmlformats.org/officeDocument/2006/relationships/image" Target="media/image404.png"/><Relationship Id="rId588" Type="http://schemas.openxmlformats.org/officeDocument/2006/relationships/image" Target="media/image586.png"/><Relationship Id="rId9" Type="http://schemas.openxmlformats.org/officeDocument/2006/relationships/image" Target="media/image3.png"/><Relationship Id="rId210" Type="http://schemas.openxmlformats.org/officeDocument/2006/relationships/image" Target="media/image208.png"/><Relationship Id="rId392" Type="http://schemas.openxmlformats.org/officeDocument/2006/relationships/image" Target="media/image390.png"/><Relationship Id="rId448" Type="http://schemas.openxmlformats.org/officeDocument/2006/relationships/image" Target="media/image446.png"/><Relationship Id="rId252" Type="http://schemas.openxmlformats.org/officeDocument/2006/relationships/image" Target="media/image250.png"/><Relationship Id="rId294" Type="http://schemas.openxmlformats.org/officeDocument/2006/relationships/image" Target="media/image292.jpeg"/><Relationship Id="rId308" Type="http://schemas.openxmlformats.org/officeDocument/2006/relationships/image" Target="media/image306.png"/><Relationship Id="rId515" Type="http://schemas.openxmlformats.org/officeDocument/2006/relationships/image" Target="media/image513.png"/><Relationship Id="rId47" Type="http://schemas.openxmlformats.org/officeDocument/2006/relationships/image" Target="media/image47.png"/><Relationship Id="rId89" Type="http://schemas.openxmlformats.org/officeDocument/2006/relationships/image" Target="media/image87.png"/><Relationship Id="rId112" Type="http://schemas.openxmlformats.org/officeDocument/2006/relationships/image" Target="media/image110.jpeg"/><Relationship Id="rId154" Type="http://schemas.openxmlformats.org/officeDocument/2006/relationships/image" Target="media/image152.jpeg"/><Relationship Id="rId361" Type="http://schemas.openxmlformats.org/officeDocument/2006/relationships/image" Target="media/image359.jpeg"/><Relationship Id="rId557" Type="http://schemas.openxmlformats.org/officeDocument/2006/relationships/image" Target="media/image555.png"/><Relationship Id="rId196" Type="http://schemas.openxmlformats.org/officeDocument/2006/relationships/image" Target="media/image194.jpeg"/><Relationship Id="rId417" Type="http://schemas.openxmlformats.org/officeDocument/2006/relationships/image" Target="media/image415.png"/><Relationship Id="rId459" Type="http://schemas.openxmlformats.org/officeDocument/2006/relationships/image" Target="media/image457.png"/><Relationship Id="rId16" Type="http://schemas.openxmlformats.org/officeDocument/2006/relationships/image" Target="media/image7.png"/><Relationship Id="rId221" Type="http://schemas.openxmlformats.org/officeDocument/2006/relationships/image" Target="media/image219.png"/><Relationship Id="rId263" Type="http://schemas.openxmlformats.org/officeDocument/2006/relationships/image" Target="media/image261.jpeg"/><Relationship Id="rId319" Type="http://schemas.openxmlformats.org/officeDocument/2006/relationships/image" Target="media/image317.png"/><Relationship Id="rId470" Type="http://schemas.openxmlformats.org/officeDocument/2006/relationships/image" Target="media/image468.png"/><Relationship Id="rId526" Type="http://schemas.openxmlformats.org/officeDocument/2006/relationships/image" Target="media/image524.png"/><Relationship Id="rId58" Type="http://schemas.openxmlformats.org/officeDocument/2006/relationships/image" Target="media/image58.jpeg"/><Relationship Id="rId123" Type="http://schemas.openxmlformats.org/officeDocument/2006/relationships/image" Target="media/image121.jpeg"/><Relationship Id="rId330" Type="http://schemas.openxmlformats.org/officeDocument/2006/relationships/image" Target="media/image328.jpeg"/><Relationship Id="rId568" Type="http://schemas.openxmlformats.org/officeDocument/2006/relationships/image" Target="media/image566.jpeg"/><Relationship Id="rId165" Type="http://schemas.openxmlformats.org/officeDocument/2006/relationships/image" Target="media/image163.png"/><Relationship Id="rId372" Type="http://schemas.openxmlformats.org/officeDocument/2006/relationships/image" Target="media/image370.jpeg"/><Relationship Id="rId428" Type="http://schemas.openxmlformats.org/officeDocument/2006/relationships/image" Target="media/image426.jpeg"/><Relationship Id="rId232" Type="http://schemas.openxmlformats.org/officeDocument/2006/relationships/image" Target="media/image230.png"/><Relationship Id="rId274" Type="http://schemas.openxmlformats.org/officeDocument/2006/relationships/image" Target="media/image272.png"/><Relationship Id="rId481" Type="http://schemas.openxmlformats.org/officeDocument/2006/relationships/image" Target="media/image479.png"/><Relationship Id="rId27" Type="http://schemas.openxmlformats.org/officeDocument/2006/relationships/image" Target="media/image18.jpeg"/><Relationship Id="rId69" Type="http://schemas.openxmlformats.org/officeDocument/2006/relationships/header" Target="header1.xml"/><Relationship Id="rId134" Type="http://schemas.openxmlformats.org/officeDocument/2006/relationships/image" Target="media/image132.png"/><Relationship Id="rId537" Type="http://schemas.openxmlformats.org/officeDocument/2006/relationships/image" Target="media/image535.png"/><Relationship Id="rId579" Type="http://schemas.openxmlformats.org/officeDocument/2006/relationships/image" Target="media/image577.jpeg"/><Relationship Id="rId80" Type="http://schemas.openxmlformats.org/officeDocument/2006/relationships/image" Target="media/image78.png"/><Relationship Id="rId176" Type="http://schemas.openxmlformats.org/officeDocument/2006/relationships/image" Target="media/image174.png"/><Relationship Id="rId341" Type="http://schemas.openxmlformats.org/officeDocument/2006/relationships/image" Target="media/image339.jpeg"/><Relationship Id="rId383" Type="http://schemas.openxmlformats.org/officeDocument/2006/relationships/image" Target="media/image381.png"/><Relationship Id="rId439" Type="http://schemas.openxmlformats.org/officeDocument/2006/relationships/image" Target="media/image437.jpeg"/><Relationship Id="rId590" Type="http://schemas.openxmlformats.org/officeDocument/2006/relationships/image" Target="media/image588.jpeg"/><Relationship Id="rId201" Type="http://schemas.openxmlformats.org/officeDocument/2006/relationships/image" Target="media/image199.png"/><Relationship Id="rId243" Type="http://schemas.openxmlformats.org/officeDocument/2006/relationships/image" Target="media/image241.png"/><Relationship Id="rId285" Type="http://schemas.openxmlformats.org/officeDocument/2006/relationships/image" Target="media/image283.jpeg"/><Relationship Id="rId450" Type="http://schemas.openxmlformats.org/officeDocument/2006/relationships/image" Target="media/image448.png"/><Relationship Id="rId506" Type="http://schemas.openxmlformats.org/officeDocument/2006/relationships/image" Target="media/image504.png"/><Relationship Id="rId38" Type="http://schemas.openxmlformats.org/officeDocument/2006/relationships/image" Target="media/image29.png"/><Relationship Id="rId103" Type="http://schemas.openxmlformats.org/officeDocument/2006/relationships/image" Target="media/image101.jpeg"/><Relationship Id="rId310" Type="http://schemas.openxmlformats.org/officeDocument/2006/relationships/image" Target="media/image308.png"/><Relationship Id="rId492" Type="http://schemas.openxmlformats.org/officeDocument/2006/relationships/image" Target="media/image490.png"/><Relationship Id="rId548" Type="http://schemas.openxmlformats.org/officeDocument/2006/relationships/image" Target="media/image546.jpeg"/><Relationship Id="rId91" Type="http://schemas.openxmlformats.org/officeDocument/2006/relationships/image" Target="media/image89.png"/><Relationship Id="rId145" Type="http://schemas.openxmlformats.org/officeDocument/2006/relationships/image" Target="media/image143.jpeg"/><Relationship Id="rId187" Type="http://schemas.openxmlformats.org/officeDocument/2006/relationships/image" Target="media/image185.png"/><Relationship Id="rId352" Type="http://schemas.openxmlformats.org/officeDocument/2006/relationships/image" Target="media/image350.png"/><Relationship Id="rId394" Type="http://schemas.openxmlformats.org/officeDocument/2006/relationships/image" Target="media/image392.png"/><Relationship Id="rId408" Type="http://schemas.openxmlformats.org/officeDocument/2006/relationships/image" Target="media/image406.png"/><Relationship Id="rId212" Type="http://schemas.openxmlformats.org/officeDocument/2006/relationships/image" Target="media/image210.png"/><Relationship Id="rId254" Type="http://schemas.openxmlformats.org/officeDocument/2006/relationships/image" Target="media/image252.jpeg"/><Relationship Id="rId49" Type="http://schemas.openxmlformats.org/officeDocument/2006/relationships/image" Target="media/image49.jpeg"/><Relationship Id="rId114" Type="http://schemas.openxmlformats.org/officeDocument/2006/relationships/image" Target="media/image112.jpeg"/><Relationship Id="rId296" Type="http://schemas.openxmlformats.org/officeDocument/2006/relationships/image" Target="media/image294.jpeg"/><Relationship Id="rId461" Type="http://schemas.openxmlformats.org/officeDocument/2006/relationships/image" Target="media/image459.png"/><Relationship Id="rId517" Type="http://schemas.openxmlformats.org/officeDocument/2006/relationships/image" Target="media/image515.png"/><Relationship Id="rId559" Type="http://schemas.openxmlformats.org/officeDocument/2006/relationships/image" Target="media/image557.jpeg"/><Relationship Id="rId60" Type="http://schemas.openxmlformats.org/officeDocument/2006/relationships/image" Target="media/image60.png"/><Relationship Id="rId156" Type="http://schemas.openxmlformats.org/officeDocument/2006/relationships/image" Target="media/image154.png"/><Relationship Id="rId198" Type="http://schemas.openxmlformats.org/officeDocument/2006/relationships/image" Target="media/image196.png"/><Relationship Id="rId321" Type="http://schemas.openxmlformats.org/officeDocument/2006/relationships/image" Target="media/image319.png"/><Relationship Id="rId363" Type="http://schemas.openxmlformats.org/officeDocument/2006/relationships/image" Target="media/image361.jpeg"/><Relationship Id="rId419" Type="http://schemas.openxmlformats.org/officeDocument/2006/relationships/image" Target="media/image417.png"/><Relationship Id="rId570" Type="http://schemas.openxmlformats.org/officeDocument/2006/relationships/image" Target="media/image568.png"/><Relationship Id="rId223" Type="http://schemas.openxmlformats.org/officeDocument/2006/relationships/image" Target="media/image221.png"/><Relationship Id="rId430" Type="http://schemas.openxmlformats.org/officeDocument/2006/relationships/image" Target="media/image428.jpeg"/><Relationship Id="rId18" Type="http://schemas.openxmlformats.org/officeDocument/2006/relationships/image" Target="media/image9.png"/><Relationship Id="rId265" Type="http://schemas.openxmlformats.org/officeDocument/2006/relationships/image" Target="media/image263.jpeg"/><Relationship Id="rId472" Type="http://schemas.openxmlformats.org/officeDocument/2006/relationships/image" Target="media/image470.png"/><Relationship Id="rId528" Type="http://schemas.openxmlformats.org/officeDocument/2006/relationships/image" Target="media/image526.png"/><Relationship Id="rId125" Type="http://schemas.openxmlformats.org/officeDocument/2006/relationships/image" Target="media/image123.jpeg"/><Relationship Id="rId167" Type="http://schemas.openxmlformats.org/officeDocument/2006/relationships/image" Target="media/image165.png"/><Relationship Id="rId332" Type="http://schemas.openxmlformats.org/officeDocument/2006/relationships/image" Target="media/image330.jpeg"/><Relationship Id="rId374" Type="http://schemas.openxmlformats.org/officeDocument/2006/relationships/image" Target="media/image372.png"/><Relationship Id="rId581" Type="http://schemas.openxmlformats.org/officeDocument/2006/relationships/image" Target="media/image579.jpeg"/><Relationship Id="rId71" Type="http://schemas.openxmlformats.org/officeDocument/2006/relationships/image" Target="media/image69.png"/><Relationship Id="rId234" Type="http://schemas.openxmlformats.org/officeDocument/2006/relationships/image" Target="media/image232.pn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76" Type="http://schemas.openxmlformats.org/officeDocument/2006/relationships/image" Target="media/image274.png"/><Relationship Id="rId441" Type="http://schemas.openxmlformats.org/officeDocument/2006/relationships/image" Target="media/image439.png"/><Relationship Id="rId483" Type="http://schemas.openxmlformats.org/officeDocument/2006/relationships/image" Target="media/image481.png"/><Relationship Id="rId539" Type="http://schemas.openxmlformats.org/officeDocument/2006/relationships/image" Target="media/image537.png"/><Relationship Id="rId40" Type="http://schemas.openxmlformats.org/officeDocument/2006/relationships/image" Target="media/image31.jpeg"/><Relationship Id="rId136" Type="http://schemas.openxmlformats.org/officeDocument/2006/relationships/image" Target="media/image134.png"/><Relationship Id="rId178" Type="http://schemas.openxmlformats.org/officeDocument/2006/relationships/image" Target="media/image176.png"/><Relationship Id="rId301" Type="http://schemas.openxmlformats.org/officeDocument/2006/relationships/image" Target="media/image299.png"/><Relationship Id="rId343" Type="http://schemas.openxmlformats.org/officeDocument/2006/relationships/image" Target="media/image341.jpeg"/><Relationship Id="rId550" Type="http://schemas.openxmlformats.org/officeDocument/2006/relationships/image" Target="media/image548.jpeg"/><Relationship Id="rId82" Type="http://schemas.openxmlformats.org/officeDocument/2006/relationships/image" Target="media/image80.png"/><Relationship Id="rId203" Type="http://schemas.openxmlformats.org/officeDocument/2006/relationships/image" Target="media/image201.png"/><Relationship Id="rId385" Type="http://schemas.openxmlformats.org/officeDocument/2006/relationships/image" Target="media/image383.png"/><Relationship Id="rId592" Type="http://schemas.openxmlformats.org/officeDocument/2006/relationships/theme" Target="theme/theme1.xml"/><Relationship Id="rId245" Type="http://schemas.openxmlformats.org/officeDocument/2006/relationships/image" Target="media/image243.png"/><Relationship Id="rId287" Type="http://schemas.openxmlformats.org/officeDocument/2006/relationships/image" Target="media/image285.jpeg"/><Relationship Id="rId410" Type="http://schemas.openxmlformats.org/officeDocument/2006/relationships/image" Target="media/image408.png"/><Relationship Id="rId452" Type="http://schemas.openxmlformats.org/officeDocument/2006/relationships/image" Target="media/image450.png"/><Relationship Id="rId494" Type="http://schemas.openxmlformats.org/officeDocument/2006/relationships/image" Target="media/image492.png"/><Relationship Id="rId508" Type="http://schemas.openxmlformats.org/officeDocument/2006/relationships/image" Target="media/image506.png"/><Relationship Id="rId105" Type="http://schemas.openxmlformats.org/officeDocument/2006/relationships/image" Target="media/image103.png"/><Relationship Id="rId147" Type="http://schemas.openxmlformats.org/officeDocument/2006/relationships/image" Target="media/image145.jpeg"/><Relationship Id="rId312" Type="http://schemas.openxmlformats.org/officeDocument/2006/relationships/image" Target="media/image310.png"/><Relationship Id="rId354" Type="http://schemas.openxmlformats.org/officeDocument/2006/relationships/image" Target="media/image352.jpeg"/><Relationship Id="rId51" Type="http://schemas.openxmlformats.org/officeDocument/2006/relationships/image" Target="media/image51.png"/><Relationship Id="rId93" Type="http://schemas.openxmlformats.org/officeDocument/2006/relationships/image" Target="media/image91.jpeg"/><Relationship Id="rId189" Type="http://schemas.openxmlformats.org/officeDocument/2006/relationships/image" Target="media/image187.jpeg"/><Relationship Id="rId396" Type="http://schemas.openxmlformats.org/officeDocument/2006/relationships/image" Target="media/image394.png"/><Relationship Id="rId561" Type="http://schemas.openxmlformats.org/officeDocument/2006/relationships/image" Target="media/image559.jpeg"/><Relationship Id="rId214" Type="http://schemas.openxmlformats.org/officeDocument/2006/relationships/image" Target="media/image212.png"/><Relationship Id="rId256" Type="http://schemas.openxmlformats.org/officeDocument/2006/relationships/image" Target="media/image254.jpeg"/><Relationship Id="rId298" Type="http://schemas.openxmlformats.org/officeDocument/2006/relationships/image" Target="media/image296.jpeg"/><Relationship Id="rId421" Type="http://schemas.openxmlformats.org/officeDocument/2006/relationships/image" Target="media/image419.jpeg"/><Relationship Id="rId463" Type="http://schemas.openxmlformats.org/officeDocument/2006/relationships/image" Target="media/image461.png"/><Relationship Id="rId519" Type="http://schemas.openxmlformats.org/officeDocument/2006/relationships/image" Target="media/image517.png"/><Relationship Id="rId116" Type="http://schemas.openxmlformats.org/officeDocument/2006/relationships/image" Target="media/image114.jpeg"/><Relationship Id="rId158" Type="http://schemas.openxmlformats.org/officeDocument/2006/relationships/image" Target="media/image156.png"/><Relationship Id="rId323" Type="http://schemas.openxmlformats.org/officeDocument/2006/relationships/image" Target="media/image321.jpeg"/><Relationship Id="rId530" Type="http://schemas.openxmlformats.org/officeDocument/2006/relationships/image" Target="media/image528.png"/><Relationship Id="rId20" Type="http://schemas.openxmlformats.org/officeDocument/2006/relationships/image" Target="media/image11.png"/><Relationship Id="rId62" Type="http://schemas.openxmlformats.org/officeDocument/2006/relationships/image" Target="media/image62.png"/><Relationship Id="rId365" Type="http://schemas.openxmlformats.org/officeDocument/2006/relationships/image" Target="media/image363.jpeg"/><Relationship Id="rId572" Type="http://schemas.openxmlformats.org/officeDocument/2006/relationships/image" Target="media/image570.jpeg"/><Relationship Id="rId225" Type="http://schemas.openxmlformats.org/officeDocument/2006/relationships/image" Target="media/image223.png"/><Relationship Id="rId267" Type="http://schemas.openxmlformats.org/officeDocument/2006/relationships/image" Target="media/image265.png"/><Relationship Id="rId432" Type="http://schemas.openxmlformats.org/officeDocument/2006/relationships/image" Target="media/image430.jpeg"/><Relationship Id="rId474" Type="http://schemas.openxmlformats.org/officeDocument/2006/relationships/image" Target="media/image472.png"/><Relationship Id="rId127" Type="http://schemas.openxmlformats.org/officeDocument/2006/relationships/image" Target="media/image125.jpeg"/><Relationship Id="rId31" Type="http://schemas.openxmlformats.org/officeDocument/2006/relationships/image" Target="media/image22.png"/><Relationship Id="rId73" Type="http://schemas.openxmlformats.org/officeDocument/2006/relationships/image" Target="media/image71.png"/><Relationship Id="rId169" Type="http://schemas.openxmlformats.org/officeDocument/2006/relationships/image" Target="media/image167.png"/><Relationship Id="rId334" Type="http://schemas.openxmlformats.org/officeDocument/2006/relationships/image" Target="media/image332.jpeg"/><Relationship Id="rId376" Type="http://schemas.openxmlformats.org/officeDocument/2006/relationships/image" Target="media/image374.png"/><Relationship Id="rId541" Type="http://schemas.openxmlformats.org/officeDocument/2006/relationships/image" Target="media/image539.jpeg"/><Relationship Id="rId583" Type="http://schemas.openxmlformats.org/officeDocument/2006/relationships/image" Target="media/image581.jpeg"/><Relationship Id="rId4" Type="http://schemas.openxmlformats.org/officeDocument/2006/relationships/webSettings" Target="webSettings.xml"/><Relationship Id="rId180" Type="http://schemas.openxmlformats.org/officeDocument/2006/relationships/image" Target="media/image178.jpeg"/><Relationship Id="rId236" Type="http://schemas.openxmlformats.org/officeDocument/2006/relationships/image" Target="media/image234.png"/><Relationship Id="rId278" Type="http://schemas.openxmlformats.org/officeDocument/2006/relationships/image" Target="media/image276.jpeg"/><Relationship Id="rId401" Type="http://schemas.openxmlformats.org/officeDocument/2006/relationships/image" Target="media/image399.png"/><Relationship Id="rId443" Type="http://schemas.openxmlformats.org/officeDocument/2006/relationships/image" Target="media/image441.png"/><Relationship Id="rId303" Type="http://schemas.openxmlformats.org/officeDocument/2006/relationships/image" Target="media/image301.jpeg"/><Relationship Id="rId485" Type="http://schemas.openxmlformats.org/officeDocument/2006/relationships/image" Target="media/image483.png"/><Relationship Id="rId42" Type="http://schemas.openxmlformats.org/officeDocument/2006/relationships/image" Target="media/image33.jpeg"/><Relationship Id="rId84" Type="http://schemas.openxmlformats.org/officeDocument/2006/relationships/image" Target="media/image82.png"/><Relationship Id="rId138" Type="http://schemas.openxmlformats.org/officeDocument/2006/relationships/image" Target="media/image136.png"/><Relationship Id="rId345" Type="http://schemas.openxmlformats.org/officeDocument/2006/relationships/image" Target="media/image343.jpeg"/><Relationship Id="rId387" Type="http://schemas.openxmlformats.org/officeDocument/2006/relationships/image" Target="media/image385.png"/><Relationship Id="rId510" Type="http://schemas.openxmlformats.org/officeDocument/2006/relationships/image" Target="media/image508.png"/><Relationship Id="rId552" Type="http://schemas.openxmlformats.org/officeDocument/2006/relationships/image" Target="media/image550.jpeg"/><Relationship Id="rId191" Type="http://schemas.openxmlformats.org/officeDocument/2006/relationships/image" Target="media/image189.png"/><Relationship Id="rId205" Type="http://schemas.openxmlformats.org/officeDocument/2006/relationships/image" Target="media/image203.png"/><Relationship Id="rId247" Type="http://schemas.openxmlformats.org/officeDocument/2006/relationships/image" Target="media/image245.png"/><Relationship Id="rId412" Type="http://schemas.openxmlformats.org/officeDocument/2006/relationships/image" Target="media/image410.png"/><Relationship Id="rId107" Type="http://schemas.openxmlformats.org/officeDocument/2006/relationships/image" Target="media/image105.png"/><Relationship Id="rId289" Type="http://schemas.openxmlformats.org/officeDocument/2006/relationships/image" Target="media/image287.jpeg"/><Relationship Id="rId454" Type="http://schemas.openxmlformats.org/officeDocument/2006/relationships/image" Target="media/image452.png"/><Relationship Id="rId496" Type="http://schemas.openxmlformats.org/officeDocument/2006/relationships/image" Target="media/image494.jpeg"/><Relationship Id="rId11" Type="http://schemas.openxmlformats.org/officeDocument/2006/relationships/hyperlink" Target="mailto:info@vannivaleri.it" TargetMode="External"/><Relationship Id="rId53" Type="http://schemas.openxmlformats.org/officeDocument/2006/relationships/image" Target="media/image53.png"/><Relationship Id="rId149" Type="http://schemas.openxmlformats.org/officeDocument/2006/relationships/image" Target="media/image147.png"/><Relationship Id="rId314" Type="http://schemas.openxmlformats.org/officeDocument/2006/relationships/image" Target="media/image312.jpeg"/><Relationship Id="rId356" Type="http://schemas.openxmlformats.org/officeDocument/2006/relationships/image" Target="media/image354.jpeg"/><Relationship Id="rId398" Type="http://schemas.openxmlformats.org/officeDocument/2006/relationships/image" Target="media/image396.png"/><Relationship Id="rId521" Type="http://schemas.openxmlformats.org/officeDocument/2006/relationships/image" Target="media/image519.png"/><Relationship Id="rId563" Type="http://schemas.openxmlformats.org/officeDocument/2006/relationships/image" Target="media/image561.png"/><Relationship Id="rId95" Type="http://schemas.openxmlformats.org/officeDocument/2006/relationships/image" Target="media/image93.png"/><Relationship Id="rId160" Type="http://schemas.openxmlformats.org/officeDocument/2006/relationships/image" Target="media/image158.png"/><Relationship Id="rId216" Type="http://schemas.openxmlformats.org/officeDocument/2006/relationships/image" Target="media/image214.png"/><Relationship Id="rId423" Type="http://schemas.openxmlformats.org/officeDocument/2006/relationships/image" Target="media/image421.jpeg"/><Relationship Id="rId258" Type="http://schemas.openxmlformats.org/officeDocument/2006/relationships/image" Target="media/image256.jpeg"/><Relationship Id="rId465" Type="http://schemas.openxmlformats.org/officeDocument/2006/relationships/image" Target="media/image463.png"/><Relationship Id="rId22" Type="http://schemas.openxmlformats.org/officeDocument/2006/relationships/image" Target="media/image13.png"/><Relationship Id="rId64" Type="http://schemas.openxmlformats.org/officeDocument/2006/relationships/image" Target="media/image64.png"/><Relationship Id="rId118" Type="http://schemas.openxmlformats.org/officeDocument/2006/relationships/image" Target="media/image116.jpeg"/><Relationship Id="rId325" Type="http://schemas.openxmlformats.org/officeDocument/2006/relationships/image" Target="media/image323.png"/><Relationship Id="rId367" Type="http://schemas.openxmlformats.org/officeDocument/2006/relationships/image" Target="media/image365.jpeg"/><Relationship Id="rId532" Type="http://schemas.openxmlformats.org/officeDocument/2006/relationships/image" Target="media/image530.png"/><Relationship Id="rId574" Type="http://schemas.openxmlformats.org/officeDocument/2006/relationships/image" Target="media/image572.png"/><Relationship Id="rId171" Type="http://schemas.openxmlformats.org/officeDocument/2006/relationships/image" Target="media/image169.png"/><Relationship Id="rId227" Type="http://schemas.openxmlformats.org/officeDocument/2006/relationships/image" Target="media/image225.png"/><Relationship Id="rId269" Type="http://schemas.openxmlformats.org/officeDocument/2006/relationships/image" Target="media/image267.png"/><Relationship Id="rId434" Type="http://schemas.openxmlformats.org/officeDocument/2006/relationships/image" Target="media/image432.png"/><Relationship Id="rId476" Type="http://schemas.openxmlformats.org/officeDocument/2006/relationships/image" Target="media/image474.png"/><Relationship Id="rId33" Type="http://schemas.openxmlformats.org/officeDocument/2006/relationships/image" Target="media/image24.png"/><Relationship Id="rId129" Type="http://schemas.openxmlformats.org/officeDocument/2006/relationships/image" Target="media/image127.png"/><Relationship Id="rId280" Type="http://schemas.openxmlformats.org/officeDocument/2006/relationships/image" Target="media/image278.jpeg"/><Relationship Id="rId336" Type="http://schemas.openxmlformats.org/officeDocument/2006/relationships/image" Target="media/image334.jpeg"/><Relationship Id="rId501" Type="http://schemas.openxmlformats.org/officeDocument/2006/relationships/image" Target="media/image499.png"/><Relationship Id="rId543" Type="http://schemas.openxmlformats.org/officeDocument/2006/relationships/image" Target="media/image541.jpeg"/><Relationship Id="rId75" Type="http://schemas.openxmlformats.org/officeDocument/2006/relationships/image" Target="media/image73.jpeg"/><Relationship Id="rId140" Type="http://schemas.openxmlformats.org/officeDocument/2006/relationships/image" Target="media/image138.png"/><Relationship Id="rId182" Type="http://schemas.openxmlformats.org/officeDocument/2006/relationships/image" Target="media/image180.jpeg"/><Relationship Id="rId378" Type="http://schemas.openxmlformats.org/officeDocument/2006/relationships/image" Target="media/image376.png"/><Relationship Id="rId403" Type="http://schemas.openxmlformats.org/officeDocument/2006/relationships/image" Target="media/image401.png"/><Relationship Id="rId585" Type="http://schemas.openxmlformats.org/officeDocument/2006/relationships/image" Target="media/image583.jpeg"/><Relationship Id="rId6" Type="http://schemas.openxmlformats.org/officeDocument/2006/relationships/endnotes" Target="endnotes.xml"/><Relationship Id="rId238" Type="http://schemas.openxmlformats.org/officeDocument/2006/relationships/image" Target="media/image236.png"/><Relationship Id="rId445" Type="http://schemas.openxmlformats.org/officeDocument/2006/relationships/image" Target="media/image443.jpeg"/><Relationship Id="rId487" Type="http://schemas.openxmlformats.org/officeDocument/2006/relationships/image" Target="media/image485.png"/><Relationship Id="rId291" Type="http://schemas.openxmlformats.org/officeDocument/2006/relationships/image" Target="media/image289.jpeg"/><Relationship Id="rId305" Type="http://schemas.openxmlformats.org/officeDocument/2006/relationships/image" Target="media/image303.png"/><Relationship Id="rId347" Type="http://schemas.openxmlformats.org/officeDocument/2006/relationships/image" Target="media/image345.jpeg"/><Relationship Id="rId512" Type="http://schemas.openxmlformats.org/officeDocument/2006/relationships/image" Target="media/image510.png"/><Relationship Id="rId44" Type="http://schemas.openxmlformats.org/officeDocument/2006/relationships/footer" Target="footer1.xml"/><Relationship Id="rId86" Type="http://schemas.openxmlformats.org/officeDocument/2006/relationships/image" Target="media/image84.png"/><Relationship Id="rId151" Type="http://schemas.openxmlformats.org/officeDocument/2006/relationships/image" Target="media/image149.jpeg"/><Relationship Id="rId389" Type="http://schemas.openxmlformats.org/officeDocument/2006/relationships/image" Target="media/image387.png"/><Relationship Id="rId554" Type="http://schemas.openxmlformats.org/officeDocument/2006/relationships/image" Target="media/image552.png"/><Relationship Id="rId193" Type="http://schemas.openxmlformats.org/officeDocument/2006/relationships/image" Target="media/image191.jpeg"/><Relationship Id="rId207" Type="http://schemas.openxmlformats.org/officeDocument/2006/relationships/image" Target="media/image205.png"/><Relationship Id="rId249" Type="http://schemas.openxmlformats.org/officeDocument/2006/relationships/image" Target="media/image247.png"/><Relationship Id="rId414" Type="http://schemas.openxmlformats.org/officeDocument/2006/relationships/image" Target="media/image412.png"/><Relationship Id="rId456" Type="http://schemas.openxmlformats.org/officeDocument/2006/relationships/image" Target="media/image454.png"/><Relationship Id="rId498" Type="http://schemas.openxmlformats.org/officeDocument/2006/relationships/image" Target="media/image496.jpeg"/><Relationship Id="rId13" Type="http://schemas.openxmlformats.org/officeDocument/2006/relationships/hyperlink" Target="mailto:vanni@pec.vannivaleri.it" TargetMode="External"/><Relationship Id="rId109" Type="http://schemas.openxmlformats.org/officeDocument/2006/relationships/image" Target="media/image107.jpeg"/><Relationship Id="rId260" Type="http://schemas.openxmlformats.org/officeDocument/2006/relationships/image" Target="media/image258.jpeg"/><Relationship Id="rId316" Type="http://schemas.openxmlformats.org/officeDocument/2006/relationships/image" Target="media/image314.jpeg"/><Relationship Id="rId523" Type="http://schemas.openxmlformats.org/officeDocument/2006/relationships/image" Target="media/image521.png"/><Relationship Id="rId55" Type="http://schemas.openxmlformats.org/officeDocument/2006/relationships/image" Target="media/image55.jpeg"/><Relationship Id="rId97" Type="http://schemas.openxmlformats.org/officeDocument/2006/relationships/image" Target="media/image95.png"/><Relationship Id="rId120" Type="http://schemas.openxmlformats.org/officeDocument/2006/relationships/image" Target="media/image118.jpeg"/><Relationship Id="rId358" Type="http://schemas.openxmlformats.org/officeDocument/2006/relationships/image" Target="media/image356.jpeg"/><Relationship Id="rId565" Type="http://schemas.openxmlformats.org/officeDocument/2006/relationships/image" Target="media/image563.png"/><Relationship Id="rId162" Type="http://schemas.openxmlformats.org/officeDocument/2006/relationships/image" Target="media/image160.jpeg"/><Relationship Id="rId218" Type="http://schemas.openxmlformats.org/officeDocument/2006/relationships/image" Target="media/image216.png"/><Relationship Id="rId425" Type="http://schemas.openxmlformats.org/officeDocument/2006/relationships/image" Target="media/image423.jpeg"/><Relationship Id="rId467" Type="http://schemas.openxmlformats.org/officeDocument/2006/relationships/image" Target="media/image465.jpeg"/><Relationship Id="rId271" Type="http://schemas.openxmlformats.org/officeDocument/2006/relationships/image" Target="media/image269.png"/><Relationship Id="rId24" Type="http://schemas.openxmlformats.org/officeDocument/2006/relationships/image" Target="media/image15.png"/><Relationship Id="rId66" Type="http://schemas.openxmlformats.org/officeDocument/2006/relationships/image" Target="media/image66.jpeg"/><Relationship Id="rId131" Type="http://schemas.openxmlformats.org/officeDocument/2006/relationships/image" Target="media/image129.jpeg"/><Relationship Id="rId327" Type="http://schemas.openxmlformats.org/officeDocument/2006/relationships/image" Target="media/image325.png"/><Relationship Id="rId369" Type="http://schemas.openxmlformats.org/officeDocument/2006/relationships/image" Target="media/image367.jpeg"/><Relationship Id="rId534" Type="http://schemas.openxmlformats.org/officeDocument/2006/relationships/image" Target="media/image532.png"/><Relationship Id="rId576" Type="http://schemas.openxmlformats.org/officeDocument/2006/relationships/image" Target="media/image574.png"/><Relationship Id="rId173" Type="http://schemas.openxmlformats.org/officeDocument/2006/relationships/image" Target="media/image171.png"/><Relationship Id="rId229" Type="http://schemas.openxmlformats.org/officeDocument/2006/relationships/image" Target="media/image227.png"/><Relationship Id="rId380" Type="http://schemas.openxmlformats.org/officeDocument/2006/relationships/image" Target="media/image378.png"/><Relationship Id="rId436" Type="http://schemas.openxmlformats.org/officeDocument/2006/relationships/image" Target="media/image434.jpeg"/><Relationship Id="rId240" Type="http://schemas.openxmlformats.org/officeDocument/2006/relationships/image" Target="media/image238.png"/><Relationship Id="rId478" Type="http://schemas.openxmlformats.org/officeDocument/2006/relationships/image" Target="media/image476.png"/><Relationship Id="rId35" Type="http://schemas.openxmlformats.org/officeDocument/2006/relationships/image" Target="media/image26.png"/><Relationship Id="rId77" Type="http://schemas.openxmlformats.org/officeDocument/2006/relationships/image" Target="media/image75.jpeg"/><Relationship Id="rId100" Type="http://schemas.openxmlformats.org/officeDocument/2006/relationships/image" Target="media/image98.png"/><Relationship Id="rId282" Type="http://schemas.openxmlformats.org/officeDocument/2006/relationships/image" Target="media/image280.jpeg"/><Relationship Id="rId338" Type="http://schemas.openxmlformats.org/officeDocument/2006/relationships/image" Target="media/image336.jpeg"/><Relationship Id="rId503" Type="http://schemas.openxmlformats.org/officeDocument/2006/relationships/image" Target="media/image501.png"/><Relationship Id="rId545" Type="http://schemas.openxmlformats.org/officeDocument/2006/relationships/image" Target="media/image543.jpeg"/><Relationship Id="rId587" Type="http://schemas.openxmlformats.org/officeDocument/2006/relationships/image" Target="media/image585.jpeg"/><Relationship Id="rId8" Type="http://schemas.openxmlformats.org/officeDocument/2006/relationships/image" Target="media/image2.png"/><Relationship Id="rId142" Type="http://schemas.openxmlformats.org/officeDocument/2006/relationships/image" Target="media/image140.png"/><Relationship Id="rId184" Type="http://schemas.openxmlformats.org/officeDocument/2006/relationships/image" Target="media/image182.png"/><Relationship Id="rId391" Type="http://schemas.openxmlformats.org/officeDocument/2006/relationships/image" Target="media/image389.png"/><Relationship Id="rId405" Type="http://schemas.openxmlformats.org/officeDocument/2006/relationships/image" Target="media/image403.png"/><Relationship Id="rId447" Type="http://schemas.openxmlformats.org/officeDocument/2006/relationships/image" Target="media/image445.png"/><Relationship Id="rId251" Type="http://schemas.openxmlformats.org/officeDocument/2006/relationships/image" Target="media/image249.png"/><Relationship Id="rId489" Type="http://schemas.openxmlformats.org/officeDocument/2006/relationships/image" Target="media/image487.jpeg"/><Relationship Id="rId46" Type="http://schemas.openxmlformats.org/officeDocument/2006/relationships/image" Target="media/image46.jpeg"/><Relationship Id="rId293" Type="http://schemas.openxmlformats.org/officeDocument/2006/relationships/image" Target="media/image291.jpeg"/><Relationship Id="rId307" Type="http://schemas.openxmlformats.org/officeDocument/2006/relationships/image" Target="media/image305.jpeg"/><Relationship Id="rId349" Type="http://schemas.openxmlformats.org/officeDocument/2006/relationships/image" Target="media/image347.jpeg"/><Relationship Id="rId514" Type="http://schemas.openxmlformats.org/officeDocument/2006/relationships/image" Target="media/image512.png"/><Relationship Id="rId556" Type="http://schemas.openxmlformats.org/officeDocument/2006/relationships/image" Target="media/image554.jpeg"/><Relationship Id="rId88" Type="http://schemas.openxmlformats.org/officeDocument/2006/relationships/image" Target="media/image86.png"/><Relationship Id="rId111" Type="http://schemas.openxmlformats.org/officeDocument/2006/relationships/image" Target="media/image109.jpeg"/><Relationship Id="rId153" Type="http://schemas.openxmlformats.org/officeDocument/2006/relationships/image" Target="media/image151.png"/><Relationship Id="rId195" Type="http://schemas.openxmlformats.org/officeDocument/2006/relationships/image" Target="media/image193.jpeg"/><Relationship Id="rId209" Type="http://schemas.openxmlformats.org/officeDocument/2006/relationships/image" Target="media/image207.png"/><Relationship Id="rId360" Type="http://schemas.openxmlformats.org/officeDocument/2006/relationships/image" Target="media/image358.jpeg"/><Relationship Id="rId416" Type="http://schemas.openxmlformats.org/officeDocument/2006/relationships/image" Target="media/image414.png"/><Relationship Id="rId220" Type="http://schemas.openxmlformats.org/officeDocument/2006/relationships/image" Target="media/image218.png"/><Relationship Id="rId458" Type="http://schemas.openxmlformats.org/officeDocument/2006/relationships/image" Target="media/image456.png"/><Relationship Id="rId15" Type="http://schemas.openxmlformats.org/officeDocument/2006/relationships/image" Target="media/image6.png"/><Relationship Id="rId57" Type="http://schemas.openxmlformats.org/officeDocument/2006/relationships/image" Target="media/image57.png"/><Relationship Id="rId262" Type="http://schemas.openxmlformats.org/officeDocument/2006/relationships/image" Target="media/image260.jpeg"/><Relationship Id="rId318" Type="http://schemas.openxmlformats.org/officeDocument/2006/relationships/image" Target="media/image316.png"/><Relationship Id="rId525" Type="http://schemas.openxmlformats.org/officeDocument/2006/relationships/image" Target="media/image523.png"/><Relationship Id="rId567" Type="http://schemas.openxmlformats.org/officeDocument/2006/relationships/image" Target="media/image565.png"/><Relationship Id="rId99" Type="http://schemas.openxmlformats.org/officeDocument/2006/relationships/image" Target="media/image97.png"/><Relationship Id="rId122" Type="http://schemas.openxmlformats.org/officeDocument/2006/relationships/image" Target="media/image120.png"/><Relationship Id="rId164" Type="http://schemas.openxmlformats.org/officeDocument/2006/relationships/image" Target="media/image162.png"/><Relationship Id="rId371" Type="http://schemas.openxmlformats.org/officeDocument/2006/relationships/image" Target="media/image369.png"/><Relationship Id="rId427" Type="http://schemas.openxmlformats.org/officeDocument/2006/relationships/image" Target="media/image425.jpeg"/><Relationship Id="rId469" Type="http://schemas.openxmlformats.org/officeDocument/2006/relationships/image" Target="media/image467.jpeg"/><Relationship Id="rId26" Type="http://schemas.openxmlformats.org/officeDocument/2006/relationships/image" Target="media/image17.png"/><Relationship Id="rId231" Type="http://schemas.openxmlformats.org/officeDocument/2006/relationships/image" Target="media/image229.png"/><Relationship Id="rId273" Type="http://schemas.openxmlformats.org/officeDocument/2006/relationships/image" Target="media/image271.png"/><Relationship Id="rId329" Type="http://schemas.openxmlformats.org/officeDocument/2006/relationships/image" Target="media/image327.jpeg"/><Relationship Id="rId480" Type="http://schemas.openxmlformats.org/officeDocument/2006/relationships/image" Target="media/image478.png"/><Relationship Id="rId536" Type="http://schemas.openxmlformats.org/officeDocument/2006/relationships/image" Target="media/image534.png"/><Relationship Id="rId68" Type="http://schemas.openxmlformats.org/officeDocument/2006/relationships/image" Target="media/image68.jpeg"/><Relationship Id="rId133" Type="http://schemas.openxmlformats.org/officeDocument/2006/relationships/image" Target="media/image131.png"/><Relationship Id="rId175" Type="http://schemas.openxmlformats.org/officeDocument/2006/relationships/image" Target="media/image173.png"/><Relationship Id="rId340" Type="http://schemas.openxmlformats.org/officeDocument/2006/relationships/image" Target="media/image338.jpeg"/><Relationship Id="rId578" Type="http://schemas.openxmlformats.org/officeDocument/2006/relationships/image" Target="media/image576.jpeg"/><Relationship Id="rId200" Type="http://schemas.openxmlformats.org/officeDocument/2006/relationships/image" Target="media/image198.png"/><Relationship Id="rId382" Type="http://schemas.openxmlformats.org/officeDocument/2006/relationships/image" Target="media/image380.png"/><Relationship Id="rId438" Type="http://schemas.openxmlformats.org/officeDocument/2006/relationships/image" Target="media/image436.png"/><Relationship Id="rId242" Type="http://schemas.openxmlformats.org/officeDocument/2006/relationships/image" Target="media/image240.png"/><Relationship Id="rId284" Type="http://schemas.openxmlformats.org/officeDocument/2006/relationships/image" Target="media/image282.jpeg"/><Relationship Id="rId491" Type="http://schemas.openxmlformats.org/officeDocument/2006/relationships/image" Target="media/image489.jpeg"/><Relationship Id="rId505" Type="http://schemas.openxmlformats.org/officeDocument/2006/relationships/image" Target="media/image503.png"/><Relationship Id="rId37" Type="http://schemas.openxmlformats.org/officeDocument/2006/relationships/image" Target="media/image28.png"/><Relationship Id="rId79" Type="http://schemas.openxmlformats.org/officeDocument/2006/relationships/image" Target="media/image77.jpeg"/><Relationship Id="rId102" Type="http://schemas.openxmlformats.org/officeDocument/2006/relationships/image" Target="media/image100.png"/><Relationship Id="rId144" Type="http://schemas.openxmlformats.org/officeDocument/2006/relationships/image" Target="media/image142.jpeg"/><Relationship Id="rId547" Type="http://schemas.openxmlformats.org/officeDocument/2006/relationships/image" Target="media/image545.png"/><Relationship Id="rId589" Type="http://schemas.openxmlformats.org/officeDocument/2006/relationships/image" Target="media/image587.jpeg"/><Relationship Id="rId90" Type="http://schemas.openxmlformats.org/officeDocument/2006/relationships/image" Target="media/image88.jpeg"/><Relationship Id="rId186" Type="http://schemas.openxmlformats.org/officeDocument/2006/relationships/image" Target="media/image184.jpeg"/><Relationship Id="rId351" Type="http://schemas.openxmlformats.org/officeDocument/2006/relationships/image" Target="media/image349.jpeg"/><Relationship Id="rId393" Type="http://schemas.openxmlformats.org/officeDocument/2006/relationships/image" Target="media/image391.png"/><Relationship Id="rId407" Type="http://schemas.openxmlformats.org/officeDocument/2006/relationships/image" Target="media/image405.png"/><Relationship Id="rId449" Type="http://schemas.openxmlformats.org/officeDocument/2006/relationships/image" Target="media/image447.png"/><Relationship Id="rId211" Type="http://schemas.openxmlformats.org/officeDocument/2006/relationships/image" Target="media/image209.png"/><Relationship Id="rId253" Type="http://schemas.openxmlformats.org/officeDocument/2006/relationships/image" Target="media/image251.jpeg"/><Relationship Id="rId295" Type="http://schemas.openxmlformats.org/officeDocument/2006/relationships/image" Target="media/image293.jpeg"/><Relationship Id="rId309" Type="http://schemas.openxmlformats.org/officeDocument/2006/relationships/image" Target="media/image307.png"/><Relationship Id="rId460" Type="http://schemas.openxmlformats.org/officeDocument/2006/relationships/image" Target="media/image458.png"/><Relationship Id="rId516" Type="http://schemas.openxmlformats.org/officeDocument/2006/relationships/image" Target="media/image514.png"/><Relationship Id="rId48" Type="http://schemas.openxmlformats.org/officeDocument/2006/relationships/image" Target="media/image48.png"/><Relationship Id="rId113" Type="http://schemas.openxmlformats.org/officeDocument/2006/relationships/image" Target="media/image111.png"/><Relationship Id="rId320" Type="http://schemas.openxmlformats.org/officeDocument/2006/relationships/image" Target="media/image318.png"/><Relationship Id="rId558" Type="http://schemas.openxmlformats.org/officeDocument/2006/relationships/image" Target="media/image556.jpeg"/><Relationship Id="rId155" Type="http://schemas.openxmlformats.org/officeDocument/2006/relationships/image" Target="media/image153.png"/><Relationship Id="rId197" Type="http://schemas.openxmlformats.org/officeDocument/2006/relationships/image" Target="media/image195.png"/><Relationship Id="rId362" Type="http://schemas.openxmlformats.org/officeDocument/2006/relationships/image" Target="media/image360.jpeg"/><Relationship Id="rId418" Type="http://schemas.openxmlformats.org/officeDocument/2006/relationships/image" Target="media/image416.png"/><Relationship Id="rId222" Type="http://schemas.openxmlformats.org/officeDocument/2006/relationships/image" Target="media/image220.png"/><Relationship Id="rId264" Type="http://schemas.openxmlformats.org/officeDocument/2006/relationships/image" Target="media/image262.jpeg"/><Relationship Id="rId471" Type="http://schemas.openxmlformats.org/officeDocument/2006/relationships/image" Target="media/image469.png"/><Relationship Id="rId17" Type="http://schemas.openxmlformats.org/officeDocument/2006/relationships/image" Target="media/image8.png"/><Relationship Id="rId59" Type="http://schemas.openxmlformats.org/officeDocument/2006/relationships/image" Target="media/image59.jpeg"/><Relationship Id="rId124" Type="http://schemas.openxmlformats.org/officeDocument/2006/relationships/image" Target="media/image122.png"/><Relationship Id="rId527" Type="http://schemas.openxmlformats.org/officeDocument/2006/relationships/image" Target="media/image525.png"/><Relationship Id="rId569" Type="http://schemas.openxmlformats.org/officeDocument/2006/relationships/image" Target="media/image567.jpeg"/><Relationship Id="rId70" Type="http://schemas.openxmlformats.org/officeDocument/2006/relationships/footer" Target="footer2.xml"/><Relationship Id="rId166" Type="http://schemas.openxmlformats.org/officeDocument/2006/relationships/image" Target="media/image164.png"/><Relationship Id="rId331" Type="http://schemas.openxmlformats.org/officeDocument/2006/relationships/image" Target="media/image329.jpeg"/><Relationship Id="rId373" Type="http://schemas.openxmlformats.org/officeDocument/2006/relationships/image" Target="media/image371.png"/><Relationship Id="rId429" Type="http://schemas.openxmlformats.org/officeDocument/2006/relationships/image" Target="media/image427.jpeg"/><Relationship Id="rId580" Type="http://schemas.openxmlformats.org/officeDocument/2006/relationships/image" Target="media/image578.jpeg"/><Relationship Id="rId1" Type="http://schemas.openxmlformats.org/officeDocument/2006/relationships/numbering" Target="numbering.xml"/><Relationship Id="rId233" Type="http://schemas.openxmlformats.org/officeDocument/2006/relationships/image" Target="media/image231.png"/><Relationship Id="rId440" Type="http://schemas.openxmlformats.org/officeDocument/2006/relationships/image" Target="media/image438.jpeg"/><Relationship Id="rId28" Type="http://schemas.openxmlformats.org/officeDocument/2006/relationships/image" Target="media/image19.png"/><Relationship Id="rId275" Type="http://schemas.openxmlformats.org/officeDocument/2006/relationships/image" Target="media/image273.png"/><Relationship Id="rId300" Type="http://schemas.openxmlformats.org/officeDocument/2006/relationships/image" Target="media/image298.png"/><Relationship Id="rId482" Type="http://schemas.openxmlformats.org/officeDocument/2006/relationships/image" Target="media/image480.png"/><Relationship Id="rId538" Type="http://schemas.openxmlformats.org/officeDocument/2006/relationships/image" Target="media/image536.png"/><Relationship Id="rId81" Type="http://schemas.openxmlformats.org/officeDocument/2006/relationships/image" Target="media/image79.png"/><Relationship Id="rId135" Type="http://schemas.openxmlformats.org/officeDocument/2006/relationships/image" Target="media/image133.png"/><Relationship Id="rId177" Type="http://schemas.openxmlformats.org/officeDocument/2006/relationships/image" Target="media/image175.png"/><Relationship Id="rId342" Type="http://schemas.openxmlformats.org/officeDocument/2006/relationships/image" Target="media/image340.jpeg"/><Relationship Id="rId384" Type="http://schemas.openxmlformats.org/officeDocument/2006/relationships/image" Target="media/image382.png"/><Relationship Id="rId591" Type="http://schemas.openxmlformats.org/officeDocument/2006/relationships/fontTable" Target="fontTable.xml"/><Relationship Id="rId202" Type="http://schemas.openxmlformats.org/officeDocument/2006/relationships/image" Target="media/image200.png"/><Relationship Id="rId244" Type="http://schemas.openxmlformats.org/officeDocument/2006/relationships/image" Target="media/image242.png"/><Relationship Id="rId39" Type="http://schemas.openxmlformats.org/officeDocument/2006/relationships/image" Target="media/image30.jpeg"/><Relationship Id="rId286" Type="http://schemas.openxmlformats.org/officeDocument/2006/relationships/image" Target="media/image284.jpeg"/><Relationship Id="rId451" Type="http://schemas.openxmlformats.org/officeDocument/2006/relationships/image" Target="media/image449.png"/><Relationship Id="rId493" Type="http://schemas.openxmlformats.org/officeDocument/2006/relationships/image" Target="media/image491.png"/><Relationship Id="rId507" Type="http://schemas.openxmlformats.org/officeDocument/2006/relationships/image" Target="media/image505.png"/><Relationship Id="rId549" Type="http://schemas.openxmlformats.org/officeDocument/2006/relationships/image" Target="media/image547.jpeg"/><Relationship Id="rId50" Type="http://schemas.openxmlformats.org/officeDocument/2006/relationships/image" Target="media/image50.png"/><Relationship Id="rId104" Type="http://schemas.openxmlformats.org/officeDocument/2006/relationships/image" Target="media/image102.png"/><Relationship Id="rId146" Type="http://schemas.openxmlformats.org/officeDocument/2006/relationships/image" Target="media/image144.jpeg"/><Relationship Id="rId188" Type="http://schemas.openxmlformats.org/officeDocument/2006/relationships/image" Target="media/image186.png"/><Relationship Id="rId311" Type="http://schemas.openxmlformats.org/officeDocument/2006/relationships/image" Target="media/image309.png"/><Relationship Id="rId353" Type="http://schemas.openxmlformats.org/officeDocument/2006/relationships/image" Target="media/image351.jpeg"/><Relationship Id="rId395" Type="http://schemas.openxmlformats.org/officeDocument/2006/relationships/image" Target="media/image393.png"/><Relationship Id="rId409" Type="http://schemas.openxmlformats.org/officeDocument/2006/relationships/image" Target="media/image407.png"/><Relationship Id="rId560" Type="http://schemas.openxmlformats.org/officeDocument/2006/relationships/image" Target="media/image558.png"/><Relationship Id="rId92" Type="http://schemas.openxmlformats.org/officeDocument/2006/relationships/image" Target="media/image90.jpeg"/><Relationship Id="rId213" Type="http://schemas.openxmlformats.org/officeDocument/2006/relationships/image" Target="media/image211.png"/><Relationship Id="rId420" Type="http://schemas.openxmlformats.org/officeDocument/2006/relationships/image" Target="media/image418.png"/><Relationship Id="rId255" Type="http://schemas.openxmlformats.org/officeDocument/2006/relationships/image" Target="media/image253.jpeg"/><Relationship Id="rId297" Type="http://schemas.openxmlformats.org/officeDocument/2006/relationships/image" Target="media/image295.png"/><Relationship Id="rId462" Type="http://schemas.openxmlformats.org/officeDocument/2006/relationships/image" Target="media/image460.jpeg"/><Relationship Id="rId518" Type="http://schemas.openxmlformats.org/officeDocument/2006/relationships/image" Target="media/image516.png"/><Relationship Id="rId115" Type="http://schemas.openxmlformats.org/officeDocument/2006/relationships/image" Target="media/image113.png"/><Relationship Id="rId157" Type="http://schemas.openxmlformats.org/officeDocument/2006/relationships/image" Target="media/image155.jpeg"/><Relationship Id="rId322" Type="http://schemas.openxmlformats.org/officeDocument/2006/relationships/image" Target="media/image320.png"/><Relationship Id="rId364" Type="http://schemas.openxmlformats.org/officeDocument/2006/relationships/image" Target="media/image362.jpeg"/><Relationship Id="rId61" Type="http://schemas.openxmlformats.org/officeDocument/2006/relationships/image" Target="media/image61.jpeg"/><Relationship Id="rId199" Type="http://schemas.openxmlformats.org/officeDocument/2006/relationships/image" Target="media/image197.png"/><Relationship Id="rId571" Type="http://schemas.openxmlformats.org/officeDocument/2006/relationships/image" Target="media/image569.jpeg"/><Relationship Id="rId19" Type="http://schemas.openxmlformats.org/officeDocument/2006/relationships/image" Target="media/image10.png"/><Relationship Id="rId224" Type="http://schemas.openxmlformats.org/officeDocument/2006/relationships/image" Target="media/image222.png"/><Relationship Id="rId266" Type="http://schemas.openxmlformats.org/officeDocument/2006/relationships/image" Target="media/image264.png"/><Relationship Id="rId431" Type="http://schemas.openxmlformats.org/officeDocument/2006/relationships/image" Target="media/image429.jpeg"/><Relationship Id="rId473" Type="http://schemas.openxmlformats.org/officeDocument/2006/relationships/image" Target="media/image471.png"/><Relationship Id="rId529" Type="http://schemas.openxmlformats.org/officeDocument/2006/relationships/image" Target="media/image527.png"/><Relationship Id="rId30" Type="http://schemas.openxmlformats.org/officeDocument/2006/relationships/image" Target="media/image21.png"/><Relationship Id="rId126" Type="http://schemas.openxmlformats.org/officeDocument/2006/relationships/image" Target="media/image124.jpeg"/><Relationship Id="rId168" Type="http://schemas.openxmlformats.org/officeDocument/2006/relationships/image" Target="media/image166.png"/><Relationship Id="rId333" Type="http://schemas.openxmlformats.org/officeDocument/2006/relationships/image" Target="media/image331.jpeg"/><Relationship Id="rId540" Type="http://schemas.openxmlformats.org/officeDocument/2006/relationships/image" Target="media/image538.jpeg"/><Relationship Id="rId72" Type="http://schemas.openxmlformats.org/officeDocument/2006/relationships/image" Target="media/image70.png"/><Relationship Id="rId375" Type="http://schemas.openxmlformats.org/officeDocument/2006/relationships/image" Target="media/image373.jpeg"/><Relationship Id="rId582" Type="http://schemas.openxmlformats.org/officeDocument/2006/relationships/image" Target="media/image580.png"/><Relationship Id="rId3" Type="http://schemas.openxmlformats.org/officeDocument/2006/relationships/settings" Target="settings.xml"/><Relationship Id="rId235" Type="http://schemas.openxmlformats.org/officeDocument/2006/relationships/image" Target="media/image233.png"/><Relationship Id="rId277" Type="http://schemas.openxmlformats.org/officeDocument/2006/relationships/image" Target="media/image275.png"/><Relationship Id="rId400" Type="http://schemas.openxmlformats.org/officeDocument/2006/relationships/image" Target="media/image398.png"/><Relationship Id="rId442" Type="http://schemas.openxmlformats.org/officeDocument/2006/relationships/image" Target="media/image440.jpeg"/><Relationship Id="rId484" Type="http://schemas.openxmlformats.org/officeDocument/2006/relationships/image" Target="media/image482.png"/><Relationship Id="rId137" Type="http://schemas.openxmlformats.org/officeDocument/2006/relationships/image" Target="media/image135.png"/><Relationship Id="rId302" Type="http://schemas.openxmlformats.org/officeDocument/2006/relationships/image" Target="media/image300.png"/><Relationship Id="rId344" Type="http://schemas.openxmlformats.org/officeDocument/2006/relationships/image" Target="media/image342.jpeg"/><Relationship Id="rId41" Type="http://schemas.openxmlformats.org/officeDocument/2006/relationships/image" Target="media/image32.png"/><Relationship Id="rId83" Type="http://schemas.openxmlformats.org/officeDocument/2006/relationships/image" Target="media/image81.png"/><Relationship Id="rId179" Type="http://schemas.openxmlformats.org/officeDocument/2006/relationships/image" Target="media/image177.png"/><Relationship Id="rId386" Type="http://schemas.openxmlformats.org/officeDocument/2006/relationships/image" Target="media/image384.png"/><Relationship Id="rId551" Type="http://schemas.openxmlformats.org/officeDocument/2006/relationships/image" Target="media/image549.png"/><Relationship Id="rId190" Type="http://schemas.openxmlformats.org/officeDocument/2006/relationships/image" Target="media/image188.png"/><Relationship Id="rId204" Type="http://schemas.openxmlformats.org/officeDocument/2006/relationships/image" Target="media/image202.png"/><Relationship Id="rId246" Type="http://schemas.openxmlformats.org/officeDocument/2006/relationships/image" Target="media/image244.png"/><Relationship Id="rId288" Type="http://schemas.openxmlformats.org/officeDocument/2006/relationships/image" Target="media/image286.jpeg"/><Relationship Id="rId411" Type="http://schemas.openxmlformats.org/officeDocument/2006/relationships/image" Target="media/image409.png"/><Relationship Id="rId453" Type="http://schemas.openxmlformats.org/officeDocument/2006/relationships/image" Target="media/image451.png"/><Relationship Id="rId509" Type="http://schemas.openxmlformats.org/officeDocument/2006/relationships/image" Target="media/image507.png"/><Relationship Id="rId106" Type="http://schemas.openxmlformats.org/officeDocument/2006/relationships/image" Target="media/image104.jpeg"/><Relationship Id="rId313" Type="http://schemas.openxmlformats.org/officeDocument/2006/relationships/image" Target="media/image311.jpeg"/><Relationship Id="rId495" Type="http://schemas.openxmlformats.org/officeDocument/2006/relationships/image" Target="media/image493.jpeg"/><Relationship Id="rId10" Type="http://schemas.openxmlformats.org/officeDocument/2006/relationships/image" Target="media/image4.jpeg"/><Relationship Id="rId52" Type="http://schemas.openxmlformats.org/officeDocument/2006/relationships/image" Target="media/image52.jpeg"/><Relationship Id="rId94" Type="http://schemas.openxmlformats.org/officeDocument/2006/relationships/image" Target="media/image92.jpeg"/><Relationship Id="rId148" Type="http://schemas.openxmlformats.org/officeDocument/2006/relationships/image" Target="media/image146.jpeg"/><Relationship Id="rId355" Type="http://schemas.openxmlformats.org/officeDocument/2006/relationships/image" Target="media/image353.jpeg"/><Relationship Id="rId397" Type="http://schemas.openxmlformats.org/officeDocument/2006/relationships/image" Target="media/image395.png"/><Relationship Id="rId520" Type="http://schemas.openxmlformats.org/officeDocument/2006/relationships/image" Target="media/image518.png"/><Relationship Id="rId562" Type="http://schemas.openxmlformats.org/officeDocument/2006/relationships/image" Target="media/image560.png"/><Relationship Id="rId215" Type="http://schemas.openxmlformats.org/officeDocument/2006/relationships/image" Target="media/image213.png"/><Relationship Id="rId257" Type="http://schemas.openxmlformats.org/officeDocument/2006/relationships/image" Target="media/image255.png"/><Relationship Id="rId422" Type="http://schemas.openxmlformats.org/officeDocument/2006/relationships/image" Target="media/image420.jpeg"/><Relationship Id="rId464" Type="http://schemas.openxmlformats.org/officeDocument/2006/relationships/image" Target="media/image462.png"/><Relationship Id="rId299" Type="http://schemas.openxmlformats.org/officeDocument/2006/relationships/image" Target="media/image297.jpeg"/><Relationship Id="rId63" Type="http://schemas.openxmlformats.org/officeDocument/2006/relationships/image" Target="media/image63.png"/><Relationship Id="rId159" Type="http://schemas.openxmlformats.org/officeDocument/2006/relationships/image" Target="media/image157.png"/><Relationship Id="rId366" Type="http://schemas.openxmlformats.org/officeDocument/2006/relationships/image" Target="media/image364.jpeg"/><Relationship Id="rId573" Type="http://schemas.openxmlformats.org/officeDocument/2006/relationships/image" Target="media/image571.jpeg"/><Relationship Id="rId226" Type="http://schemas.openxmlformats.org/officeDocument/2006/relationships/image" Target="media/image224.png"/><Relationship Id="rId433" Type="http://schemas.openxmlformats.org/officeDocument/2006/relationships/image" Target="media/image431.jpeg"/><Relationship Id="rId74" Type="http://schemas.openxmlformats.org/officeDocument/2006/relationships/image" Target="media/image72.png"/><Relationship Id="rId377" Type="http://schemas.openxmlformats.org/officeDocument/2006/relationships/image" Target="media/image375.png"/><Relationship Id="rId500" Type="http://schemas.openxmlformats.org/officeDocument/2006/relationships/image" Target="media/image498.jpeg"/><Relationship Id="rId584" Type="http://schemas.openxmlformats.org/officeDocument/2006/relationships/image" Target="media/image582.jpeg"/><Relationship Id="rId5" Type="http://schemas.openxmlformats.org/officeDocument/2006/relationships/footnotes" Target="footnotes.xml"/><Relationship Id="rId237" Type="http://schemas.openxmlformats.org/officeDocument/2006/relationships/image" Target="media/image235.png"/><Relationship Id="rId444" Type="http://schemas.openxmlformats.org/officeDocument/2006/relationships/image" Target="media/image442.png"/><Relationship Id="rId290" Type="http://schemas.openxmlformats.org/officeDocument/2006/relationships/image" Target="media/image288.jpeg"/><Relationship Id="rId304" Type="http://schemas.openxmlformats.org/officeDocument/2006/relationships/image" Target="media/image302.png"/><Relationship Id="rId388" Type="http://schemas.openxmlformats.org/officeDocument/2006/relationships/image" Target="media/image386.png"/><Relationship Id="rId511" Type="http://schemas.openxmlformats.org/officeDocument/2006/relationships/image" Target="media/image509.png"/><Relationship Id="rId85" Type="http://schemas.openxmlformats.org/officeDocument/2006/relationships/image" Target="media/image83.jpeg"/><Relationship Id="rId150" Type="http://schemas.openxmlformats.org/officeDocument/2006/relationships/image" Target="media/image148.jpeg"/><Relationship Id="rId248" Type="http://schemas.openxmlformats.org/officeDocument/2006/relationships/image" Target="media/image246.png"/><Relationship Id="rId455" Type="http://schemas.openxmlformats.org/officeDocument/2006/relationships/image" Target="media/image453.png"/><Relationship Id="rId12" Type="http://schemas.openxmlformats.org/officeDocument/2006/relationships/hyperlink" Target="http://www.vannivaleri.it/" TargetMode="External"/><Relationship Id="rId108" Type="http://schemas.openxmlformats.org/officeDocument/2006/relationships/image" Target="media/image106.png"/><Relationship Id="rId315" Type="http://schemas.openxmlformats.org/officeDocument/2006/relationships/image" Target="media/image313.png"/><Relationship Id="rId522" Type="http://schemas.openxmlformats.org/officeDocument/2006/relationships/image" Target="media/image520.png"/><Relationship Id="rId96" Type="http://schemas.openxmlformats.org/officeDocument/2006/relationships/image" Target="media/image94.png"/><Relationship Id="rId161" Type="http://schemas.openxmlformats.org/officeDocument/2006/relationships/image" Target="media/image159.png"/><Relationship Id="rId399" Type="http://schemas.openxmlformats.org/officeDocument/2006/relationships/image" Target="media/image397.png"/><Relationship Id="rId259" Type="http://schemas.openxmlformats.org/officeDocument/2006/relationships/image" Target="media/image257.jpeg"/><Relationship Id="rId466" Type="http://schemas.openxmlformats.org/officeDocument/2006/relationships/image" Target="media/image464.png"/><Relationship Id="rId23" Type="http://schemas.openxmlformats.org/officeDocument/2006/relationships/image" Target="media/image14.png"/><Relationship Id="rId119" Type="http://schemas.openxmlformats.org/officeDocument/2006/relationships/image" Target="media/image117.jpeg"/><Relationship Id="rId326" Type="http://schemas.openxmlformats.org/officeDocument/2006/relationships/image" Target="media/image324.jpeg"/><Relationship Id="rId533" Type="http://schemas.openxmlformats.org/officeDocument/2006/relationships/image" Target="media/image531.png"/><Relationship Id="rId172" Type="http://schemas.openxmlformats.org/officeDocument/2006/relationships/image" Target="media/image170.png"/><Relationship Id="rId477" Type="http://schemas.openxmlformats.org/officeDocument/2006/relationships/image" Target="media/image475.png"/><Relationship Id="rId337" Type="http://schemas.openxmlformats.org/officeDocument/2006/relationships/image" Target="media/image335.png"/><Relationship Id="rId34" Type="http://schemas.openxmlformats.org/officeDocument/2006/relationships/image" Target="media/image25.jpeg"/><Relationship Id="rId544" Type="http://schemas.openxmlformats.org/officeDocument/2006/relationships/image" Target="media/image542.jpeg"/><Relationship Id="rId183" Type="http://schemas.openxmlformats.org/officeDocument/2006/relationships/image" Target="media/image181.jpeg"/><Relationship Id="rId390" Type="http://schemas.openxmlformats.org/officeDocument/2006/relationships/image" Target="media/image388.png"/><Relationship Id="rId404" Type="http://schemas.openxmlformats.org/officeDocument/2006/relationships/image" Target="media/image402.png"/><Relationship Id="rId250" Type="http://schemas.openxmlformats.org/officeDocument/2006/relationships/image" Target="media/image248.png"/><Relationship Id="rId488" Type="http://schemas.openxmlformats.org/officeDocument/2006/relationships/image" Target="media/image486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42.png"/><Relationship Id="rId3" Type="http://schemas.openxmlformats.org/officeDocument/2006/relationships/image" Target="media/image37.png"/><Relationship Id="rId7" Type="http://schemas.openxmlformats.org/officeDocument/2006/relationships/image" Target="media/image41.png"/><Relationship Id="rId2" Type="http://schemas.openxmlformats.org/officeDocument/2006/relationships/image" Target="media/image36.png"/><Relationship Id="rId1" Type="http://schemas.openxmlformats.org/officeDocument/2006/relationships/image" Target="media/image35.png"/><Relationship Id="rId6" Type="http://schemas.openxmlformats.org/officeDocument/2006/relationships/image" Target="media/image40.png"/><Relationship Id="rId5" Type="http://schemas.openxmlformats.org/officeDocument/2006/relationships/image" Target="media/image39.png"/><Relationship Id="rId10" Type="http://schemas.openxmlformats.org/officeDocument/2006/relationships/image" Target="media/image44.png"/><Relationship Id="rId4" Type="http://schemas.openxmlformats.org/officeDocument/2006/relationships/image" Target="media/image38.png"/><Relationship Id="rId9" Type="http://schemas.openxmlformats.org/officeDocument/2006/relationships/image" Target="media/image43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42.png"/><Relationship Id="rId3" Type="http://schemas.openxmlformats.org/officeDocument/2006/relationships/image" Target="media/image37.png"/><Relationship Id="rId7" Type="http://schemas.openxmlformats.org/officeDocument/2006/relationships/image" Target="media/image41.png"/><Relationship Id="rId2" Type="http://schemas.openxmlformats.org/officeDocument/2006/relationships/image" Target="media/image36.png"/><Relationship Id="rId1" Type="http://schemas.openxmlformats.org/officeDocument/2006/relationships/image" Target="media/image35.png"/><Relationship Id="rId6" Type="http://schemas.openxmlformats.org/officeDocument/2006/relationships/image" Target="media/image40.png"/><Relationship Id="rId5" Type="http://schemas.openxmlformats.org/officeDocument/2006/relationships/image" Target="media/image39.png"/><Relationship Id="rId10" Type="http://schemas.openxmlformats.org/officeDocument/2006/relationships/image" Target="media/image44.png"/><Relationship Id="rId4" Type="http://schemas.openxmlformats.org/officeDocument/2006/relationships/image" Target="media/image38.png"/><Relationship Id="rId9" Type="http://schemas.openxmlformats.org/officeDocument/2006/relationships/image" Target="media/image43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annivaleri.it/" TargetMode="External"/><Relationship Id="rId3" Type="http://schemas.openxmlformats.org/officeDocument/2006/relationships/image" Target="media/image4.jpeg"/><Relationship Id="rId7" Type="http://schemas.openxmlformats.org/officeDocument/2006/relationships/hyperlink" Target="http://www.vannivaleri.it/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hyperlink" Target="mailto:info@vannivaleri.it" TargetMode="External"/><Relationship Id="rId5" Type="http://schemas.openxmlformats.org/officeDocument/2006/relationships/hyperlink" Target="mailto:info@vannivaleri.it" TargetMode="External"/><Relationship Id="rId10" Type="http://schemas.openxmlformats.org/officeDocument/2006/relationships/hyperlink" Target="mailto:vanni@pec.vannivaleri.it" TargetMode="External"/><Relationship Id="rId4" Type="http://schemas.openxmlformats.org/officeDocument/2006/relationships/image" Target="media/image3.png"/><Relationship Id="rId9" Type="http://schemas.openxmlformats.org/officeDocument/2006/relationships/hyperlink" Target="mailto:vanni@pec.vannivaleri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1477</Words>
  <Characters>8425</Characters>
  <Application>Microsoft Office Word</Application>
  <DocSecurity>0</DocSecurity>
  <Lines>70</Lines>
  <Paragraphs>19</Paragraphs>
  <ScaleCrop>false</ScaleCrop>
  <Company/>
  <LinksUpToDate>false</LinksUpToDate>
  <CharactersWithSpaces>9883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2021-05-17T15:49:00Z</dcterms:created>
  <dcterms:modified xsi:type="dcterms:W3CDTF">2021-05-17T15:49:00Z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2021-03-01T00:00:00Z</vt:filetime>
  </property>
  <property fmtid="{D5CDD505-2E9C-101B-9397-08002B2CF9AE}" pid="3" name="LastSaved">
    <vt:filetime>2021-05-17T00:00:00Z</vt:filetime>
  </property>
</Properties>
</file>